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75B06" w14:textId="77777777" w:rsidR="00D42E1D" w:rsidRDefault="00D42E1D" w:rsidP="002816D0">
      <w:pPr>
        <w:jc w:val="center"/>
        <w:rPr>
          <w:rFonts w:ascii="Arial" w:eastAsia="Times New Roman" w:hAnsi="Arial" w:cs="Arial"/>
          <w:b/>
          <w:color w:val="000000"/>
          <w:sz w:val="32"/>
          <w:lang w:eastAsia="fr-FR"/>
        </w:rPr>
      </w:pPr>
    </w:p>
    <w:p w14:paraId="1C851B00" w14:textId="742D059F" w:rsidR="00D42E1D" w:rsidRDefault="00195501" w:rsidP="00D42E1D">
      <w:pPr>
        <w:autoSpaceDE w:val="0"/>
        <w:autoSpaceDN w:val="0"/>
        <w:adjustRightInd w:val="0"/>
        <w:spacing w:after="0" w:line="240" w:lineRule="auto"/>
        <w:jc w:val="center"/>
        <w:rPr>
          <w:rFonts w:asciiTheme="majorHAnsi" w:hAnsiTheme="majorHAnsi" w:cs="Arial"/>
          <w:b/>
          <w:color w:val="E94E24"/>
          <w:sz w:val="32"/>
          <w:szCs w:val="32"/>
        </w:rPr>
      </w:pPr>
      <w:r>
        <w:rPr>
          <w:rFonts w:asciiTheme="majorHAnsi" w:hAnsiTheme="majorHAnsi" w:cs="Arial"/>
          <w:b/>
          <w:color w:val="E94E24"/>
          <w:sz w:val="32"/>
          <w:szCs w:val="32"/>
        </w:rPr>
        <w:t xml:space="preserve">LIVRET DU </w:t>
      </w:r>
      <w:r w:rsidR="00D42E1D" w:rsidRPr="004300D1">
        <w:rPr>
          <w:rFonts w:asciiTheme="majorHAnsi" w:hAnsiTheme="majorHAnsi" w:cs="Arial"/>
          <w:b/>
          <w:color w:val="E94E24"/>
          <w:sz w:val="32"/>
          <w:szCs w:val="32"/>
        </w:rPr>
        <w:t>COMITE DE SUIVI INDIVIDUEL (CSI)</w:t>
      </w:r>
    </w:p>
    <w:p w14:paraId="0EBE4151" w14:textId="77777777" w:rsidR="00DF2AEA" w:rsidRPr="004300D1" w:rsidRDefault="00DF2AEA" w:rsidP="00D42E1D">
      <w:pPr>
        <w:autoSpaceDE w:val="0"/>
        <w:autoSpaceDN w:val="0"/>
        <w:adjustRightInd w:val="0"/>
        <w:spacing w:after="0" w:line="240" w:lineRule="auto"/>
        <w:jc w:val="center"/>
        <w:rPr>
          <w:rFonts w:asciiTheme="majorHAnsi" w:hAnsiTheme="majorHAnsi" w:cs="Arial"/>
          <w:b/>
          <w:color w:val="E94E24"/>
          <w:sz w:val="32"/>
          <w:szCs w:val="32"/>
        </w:rPr>
      </w:pPr>
    </w:p>
    <w:p w14:paraId="1F99F5AD" w14:textId="77777777" w:rsidR="00D42E1D" w:rsidRPr="0000280F" w:rsidRDefault="00D42E1D" w:rsidP="00D42E1D">
      <w:pPr>
        <w:autoSpaceDE w:val="0"/>
        <w:autoSpaceDN w:val="0"/>
        <w:adjustRightInd w:val="0"/>
        <w:spacing w:after="0" w:line="240" w:lineRule="auto"/>
        <w:jc w:val="both"/>
        <w:rPr>
          <w:rFonts w:asciiTheme="majorHAnsi" w:hAnsiTheme="majorHAnsi" w:cs="Arial"/>
          <w:color w:val="000000"/>
        </w:rPr>
      </w:pPr>
    </w:p>
    <w:p w14:paraId="291FEDAE" w14:textId="10143022" w:rsidR="009E14C0" w:rsidRDefault="00D42E1D" w:rsidP="00D42E1D">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 xml:space="preserve">Le Comité de suivi Individuel (CSI) est une instance de </w:t>
      </w:r>
      <w:r w:rsidRPr="00DF158B">
        <w:rPr>
          <w:rFonts w:asciiTheme="majorHAnsi" w:hAnsiTheme="majorHAnsi" w:cs="Arial"/>
          <w:b/>
          <w:bCs/>
          <w:color w:val="000000"/>
        </w:rPr>
        <w:t>conseil</w:t>
      </w:r>
      <w:r w:rsidRPr="0000280F">
        <w:rPr>
          <w:rFonts w:asciiTheme="majorHAnsi" w:hAnsiTheme="majorHAnsi" w:cs="Arial"/>
          <w:color w:val="000000"/>
        </w:rPr>
        <w:t xml:space="preserve"> dont le rôle est de faire le point sur </w:t>
      </w:r>
      <w:r w:rsidR="00DF158B">
        <w:rPr>
          <w:rFonts w:asciiTheme="majorHAnsi" w:hAnsiTheme="majorHAnsi" w:cs="Arial"/>
          <w:color w:val="000000"/>
        </w:rPr>
        <w:t xml:space="preserve">les conditions de réalisation et </w:t>
      </w:r>
      <w:r w:rsidRPr="0000280F">
        <w:rPr>
          <w:rFonts w:asciiTheme="majorHAnsi" w:hAnsiTheme="majorHAnsi" w:cs="Arial"/>
          <w:color w:val="000000"/>
        </w:rPr>
        <w:t xml:space="preserve">l’avancée des travaux de la thèse, de </w:t>
      </w:r>
      <w:r>
        <w:rPr>
          <w:rFonts w:asciiTheme="majorHAnsi" w:hAnsiTheme="majorHAnsi" w:cs="Arial"/>
          <w:color w:val="000000"/>
        </w:rPr>
        <w:t>détecter</w:t>
      </w:r>
      <w:r w:rsidRPr="0000280F">
        <w:rPr>
          <w:rFonts w:asciiTheme="majorHAnsi" w:hAnsiTheme="majorHAnsi" w:cs="Arial"/>
          <w:color w:val="000000"/>
        </w:rPr>
        <w:t xml:space="preserve"> d’éventuelles difficultés (de proposer des solutions pour y remédier), et de vérifier que la thèse pourra être soutenue dans des conditions conformes aux règles en vigueur</w:t>
      </w:r>
      <w:r w:rsidRPr="00AE60FC">
        <w:rPr>
          <w:rFonts w:asciiTheme="majorHAnsi" w:hAnsiTheme="majorHAnsi" w:cs="Arial"/>
          <w:color w:val="000000"/>
        </w:rPr>
        <w:t>.</w:t>
      </w:r>
      <w:r w:rsidRPr="0000280F">
        <w:rPr>
          <w:rFonts w:asciiTheme="majorHAnsi" w:hAnsiTheme="majorHAnsi" w:cs="Arial"/>
          <w:color w:val="000000"/>
        </w:rPr>
        <w:t xml:space="preserve"> </w:t>
      </w:r>
      <w:r>
        <w:rPr>
          <w:rFonts w:asciiTheme="majorHAnsi" w:hAnsiTheme="majorHAnsi" w:cs="Arial"/>
          <w:color w:val="000000"/>
        </w:rPr>
        <w:t xml:space="preserve"> </w:t>
      </w:r>
    </w:p>
    <w:p w14:paraId="7B98D21C" w14:textId="77777777" w:rsidR="00D42E1D" w:rsidRPr="00611589" w:rsidRDefault="00D42E1D" w:rsidP="00D42E1D">
      <w:pPr>
        <w:autoSpaceDE w:val="0"/>
        <w:autoSpaceDN w:val="0"/>
        <w:adjustRightInd w:val="0"/>
        <w:spacing w:after="0" w:line="240" w:lineRule="auto"/>
        <w:jc w:val="both"/>
        <w:rPr>
          <w:rFonts w:asciiTheme="majorHAnsi" w:hAnsiTheme="majorHAnsi" w:cs="Arial"/>
        </w:rPr>
      </w:pPr>
      <w:r w:rsidRPr="00611589">
        <w:rPr>
          <w:rFonts w:asciiTheme="majorHAnsi" w:hAnsiTheme="majorHAnsi" w:cs="Arial"/>
        </w:rPr>
        <w:t xml:space="preserve">Il est particulièrement vigilant à </w:t>
      </w:r>
      <w:r w:rsidRPr="00DF158B">
        <w:rPr>
          <w:rFonts w:asciiTheme="majorHAnsi" w:hAnsiTheme="majorHAnsi" w:cs="Arial"/>
          <w:b/>
          <w:bCs/>
        </w:rPr>
        <w:t>repérer</w:t>
      </w:r>
      <w:r w:rsidRPr="00611589">
        <w:rPr>
          <w:rFonts w:asciiTheme="majorHAnsi" w:hAnsiTheme="majorHAnsi" w:cs="Arial"/>
        </w:rPr>
        <w:t xml:space="preserve"> toute forme de conflit, de discrimination, de harcèlement moral ou sexuel ou d’agissement sexiste. </w:t>
      </w:r>
    </w:p>
    <w:p w14:paraId="30C16DEA" w14:textId="77777777" w:rsidR="00D42E1D" w:rsidRPr="00611589" w:rsidRDefault="00D42E1D" w:rsidP="00D42E1D">
      <w:pPr>
        <w:autoSpaceDE w:val="0"/>
        <w:autoSpaceDN w:val="0"/>
        <w:adjustRightInd w:val="0"/>
        <w:spacing w:after="0" w:line="240" w:lineRule="auto"/>
        <w:jc w:val="both"/>
        <w:rPr>
          <w:rFonts w:asciiTheme="majorHAnsi" w:hAnsiTheme="majorHAnsi" w:cs="Arial"/>
        </w:rPr>
      </w:pPr>
      <w:r w:rsidRPr="00611589">
        <w:rPr>
          <w:rFonts w:asciiTheme="majorHAnsi" w:hAnsiTheme="majorHAnsi" w:cs="Arial"/>
        </w:rPr>
        <w:t xml:space="preserve">Le comité </w:t>
      </w:r>
      <w:r w:rsidRPr="00DF158B">
        <w:rPr>
          <w:rFonts w:asciiTheme="majorHAnsi" w:hAnsiTheme="majorHAnsi" w:cs="Arial"/>
          <w:b/>
          <w:bCs/>
        </w:rPr>
        <w:t>évalue</w:t>
      </w:r>
      <w:r w:rsidRPr="00611589">
        <w:rPr>
          <w:rFonts w:asciiTheme="majorHAnsi" w:hAnsiTheme="majorHAnsi" w:cs="Arial"/>
        </w:rPr>
        <w:t xml:space="preserve"> les conditions de formation du/de la doctorant(e) et les avancées de sa recherche.  </w:t>
      </w:r>
    </w:p>
    <w:p w14:paraId="07A279A9" w14:textId="77777777" w:rsidR="00D42E1D" w:rsidRPr="00611589" w:rsidRDefault="00D42E1D" w:rsidP="00D42E1D">
      <w:pPr>
        <w:autoSpaceDE w:val="0"/>
        <w:autoSpaceDN w:val="0"/>
        <w:adjustRightInd w:val="0"/>
        <w:spacing w:after="0" w:line="240" w:lineRule="auto"/>
        <w:jc w:val="both"/>
        <w:rPr>
          <w:rFonts w:asciiTheme="majorHAnsi" w:hAnsiTheme="majorHAnsi" w:cs="Arial"/>
        </w:rPr>
      </w:pPr>
    </w:p>
    <w:p w14:paraId="6EE243B4" w14:textId="3887A773" w:rsidR="00CF53B2" w:rsidRDefault="00D42E1D" w:rsidP="00D42E1D">
      <w:pPr>
        <w:autoSpaceDE w:val="0"/>
        <w:autoSpaceDN w:val="0"/>
        <w:adjustRightInd w:val="0"/>
        <w:spacing w:after="0" w:line="240" w:lineRule="auto"/>
        <w:jc w:val="both"/>
        <w:rPr>
          <w:rFonts w:asciiTheme="majorHAnsi" w:hAnsiTheme="majorHAnsi" w:cstheme="majorHAnsi"/>
          <w:b/>
          <w:bCs/>
        </w:rPr>
      </w:pPr>
      <w:r w:rsidRPr="00CF53B2">
        <w:rPr>
          <w:rFonts w:asciiTheme="majorHAnsi" w:hAnsiTheme="majorHAnsi" w:cstheme="majorHAnsi"/>
          <w:b/>
          <w:bCs/>
        </w:rPr>
        <w:t>Le CSI se réunit</w:t>
      </w:r>
      <w:r w:rsidR="00CF53B2" w:rsidRPr="00CF53B2">
        <w:rPr>
          <w:rFonts w:asciiTheme="majorHAnsi" w:hAnsiTheme="majorHAnsi" w:cstheme="majorHAnsi"/>
          <w:b/>
          <w:bCs/>
        </w:rPr>
        <w:t xml:space="preserve"> chaque année</w:t>
      </w:r>
      <w:r w:rsidR="00F355AE">
        <w:rPr>
          <w:rFonts w:asciiTheme="majorHAnsi" w:hAnsiTheme="majorHAnsi" w:cstheme="majorHAnsi"/>
          <w:b/>
          <w:bCs/>
        </w:rPr>
        <w:t>.</w:t>
      </w:r>
    </w:p>
    <w:p w14:paraId="35B2C6D9" w14:textId="42ACEEFA" w:rsidR="0001741D" w:rsidRDefault="0001741D" w:rsidP="00D42E1D">
      <w:pPr>
        <w:autoSpaceDE w:val="0"/>
        <w:autoSpaceDN w:val="0"/>
        <w:adjustRightInd w:val="0"/>
        <w:spacing w:after="0" w:line="240" w:lineRule="auto"/>
        <w:jc w:val="both"/>
        <w:rPr>
          <w:rFonts w:asciiTheme="majorHAnsi" w:hAnsiTheme="majorHAnsi" w:cstheme="majorHAnsi"/>
        </w:rPr>
      </w:pPr>
      <w:r w:rsidRPr="0001741D">
        <w:rPr>
          <w:rFonts w:asciiTheme="majorHAnsi" w:hAnsiTheme="majorHAnsi" w:cstheme="majorHAnsi"/>
        </w:rPr>
        <w:t xml:space="preserve">Un premier CSI doit être planifié avant le 30 septembre afin de permettre l’inscription en </w:t>
      </w:r>
      <w:r w:rsidR="002E1A84">
        <w:rPr>
          <w:rFonts w:asciiTheme="majorHAnsi" w:hAnsiTheme="majorHAnsi" w:cstheme="majorHAnsi"/>
        </w:rPr>
        <w:t>2</w:t>
      </w:r>
      <w:r w:rsidR="002E1A84" w:rsidRPr="002E1A84">
        <w:rPr>
          <w:rFonts w:asciiTheme="majorHAnsi" w:hAnsiTheme="majorHAnsi" w:cstheme="majorHAnsi"/>
          <w:vertAlign w:val="superscript"/>
        </w:rPr>
        <w:t>ème</w:t>
      </w:r>
      <w:r w:rsidR="002E1A84">
        <w:rPr>
          <w:rFonts w:asciiTheme="majorHAnsi" w:hAnsiTheme="majorHAnsi" w:cstheme="majorHAnsi"/>
        </w:rPr>
        <w:t xml:space="preserve"> </w:t>
      </w:r>
      <w:r w:rsidRPr="0001741D">
        <w:rPr>
          <w:rFonts w:asciiTheme="majorHAnsi" w:hAnsiTheme="majorHAnsi" w:cstheme="majorHAnsi"/>
        </w:rPr>
        <w:t xml:space="preserve">année et </w:t>
      </w:r>
      <w:r>
        <w:rPr>
          <w:rFonts w:asciiTheme="majorHAnsi" w:hAnsiTheme="majorHAnsi" w:cstheme="majorHAnsi"/>
        </w:rPr>
        <w:t>a</w:t>
      </w:r>
      <w:r w:rsidRPr="0001741D">
        <w:rPr>
          <w:rFonts w:asciiTheme="majorHAnsi" w:hAnsiTheme="majorHAnsi" w:cstheme="majorHAnsi"/>
        </w:rPr>
        <w:t xml:space="preserve">vant </w:t>
      </w:r>
      <w:r>
        <w:rPr>
          <w:rFonts w:asciiTheme="majorHAnsi" w:hAnsiTheme="majorHAnsi" w:cstheme="majorHAnsi"/>
        </w:rPr>
        <w:t>la</w:t>
      </w:r>
      <w:r w:rsidRPr="0001741D">
        <w:rPr>
          <w:rFonts w:asciiTheme="majorHAnsi" w:hAnsiTheme="majorHAnsi" w:cstheme="majorHAnsi"/>
        </w:rPr>
        <w:t xml:space="preserve"> période de fermeture estivale</w:t>
      </w:r>
      <w:r w:rsidR="00622CDB">
        <w:rPr>
          <w:rFonts w:asciiTheme="majorHAnsi" w:hAnsiTheme="majorHAnsi" w:cstheme="majorHAnsi"/>
        </w:rPr>
        <w:t xml:space="preserve"> des établissements</w:t>
      </w:r>
      <w:r>
        <w:rPr>
          <w:rFonts w:asciiTheme="majorHAnsi" w:hAnsiTheme="majorHAnsi" w:cstheme="majorHAnsi"/>
        </w:rPr>
        <w:t xml:space="preserve">, </w:t>
      </w:r>
      <w:r w:rsidR="00622CDB">
        <w:rPr>
          <w:rFonts w:asciiTheme="majorHAnsi" w:hAnsiTheme="majorHAnsi" w:cstheme="majorHAnsi"/>
        </w:rPr>
        <w:t xml:space="preserve">soit </w:t>
      </w:r>
      <w:r>
        <w:rPr>
          <w:rFonts w:asciiTheme="majorHAnsi" w:hAnsiTheme="majorHAnsi" w:cstheme="majorHAnsi"/>
        </w:rPr>
        <w:t xml:space="preserve">en juillet </w:t>
      </w:r>
      <w:r w:rsidRPr="0001741D">
        <w:rPr>
          <w:rFonts w:asciiTheme="majorHAnsi" w:hAnsiTheme="majorHAnsi" w:cstheme="majorHAnsi"/>
        </w:rPr>
        <w:t xml:space="preserve">pour l’inscription en </w:t>
      </w:r>
      <w:r w:rsidR="002E1A84">
        <w:rPr>
          <w:rFonts w:asciiTheme="majorHAnsi" w:hAnsiTheme="majorHAnsi" w:cstheme="majorHAnsi"/>
        </w:rPr>
        <w:t>3</w:t>
      </w:r>
      <w:r w:rsidR="002E1A84" w:rsidRPr="002E1A84">
        <w:rPr>
          <w:rFonts w:asciiTheme="majorHAnsi" w:hAnsiTheme="majorHAnsi" w:cstheme="majorHAnsi"/>
          <w:vertAlign w:val="superscript"/>
        </w:rPr>
        <w:t>ème</w:t>
      </w:r>
      <w:r w:rsidR="002E1A84">
        <w:rPr>
          <w:rFonts w:asciiTheme="majorHAnsi" w:hAnsiTheme="majorHAnsi" w:cstheme="majorHAnsi"/>
        </w:rPr>
        <w:t xml:space="preserve"> </w:t>
      </w:r>
      <w:r w:rsidR="002E1A84" w:rsidRPr="0001741D">
        <w:rPr>
          <w:rFonts w:asciiTheme="majorHAnsi" w:hAnsiTheme="majorHAnsi" w:cstheme="majorHAnsi"/>
        </w:rPr>
        <w:t>année</w:t>
      </w:r>
      <w:r>
        <w:rPr>
          <w:rFonts w:asciiTheme="majorHAnsi" w:hAnsiTheme="majorHAnsi" w:cstheme="majorHAnsi"/>
        </w:rPr>
        <w:t>.</w:t>
      </w:r>
    </w:p>
    <w:p w14:paraId="453FE29A" w14:textId="4C7AFD61" w:rsidR="0001741D" w:rsidRPr="0001741D" w:rsidRDefault="0001741D" w:rsidP="0001741D">
      <w:pPr>
        <w:autoSpaceDE w:val="0"/>
        <w:autoSpaceDN w:val="0"/>
        <w:adjustRightInd w:val="0"/>
        <w:spacing w:after="0" w:line="240" w:lineRule="auto"/>
        <w:jc w:val="both"/>
        <w:rPr>
          <w:rFonts w:asciiTheme="majorHAnsi" w:hAnsiTheme="majorHAnsi" w:cstheme="majorHAnsi"/>
        </w:rPr>
      </w:pPr>
      <w:r w:rsidRPr="0001741D">
        <w:rPr>
          <w:rFonts w:asciiTheme="majorHAnsi" w:hAnsiTheme="majorHAnsi" w:cstheme="majorHAnsi"/>
        </w:rPr>
        <w:t xml:space="preserve">Le </w:t>
      </w:r>
      <w:r w:rsidR="002E1A84">
        <w:rPr>
          <w:rFonts w:asciiTheme="majorHAnsi" w:hAnsiTheme="majorHAnsi" w:cstheme="majorHAnsi"/>
        </w:rPr>
        <w:t>troisième</w:t>
      </w:r>
      <w:r w:rsidRPr="0001741D">
        <w:rPr>
          <w:rFonts w:asciiTheme="majorHAnsi" w:hAnsiTheme="majorHAnsi" w:cstheme="majorHAnsi"/>
        </w:rPr>
        <w:t xml:space="preserve"> CSI se déroulera 6 mois avant la soutenance de thèse. Il veillera à ce qu’un planning de rédaction de la thèse ait été établi et qu’une </w:t>
      </w:r>
      <w:r w:rsidRPr="00626CDB">
        <w:rPr>
          <w:rFonts w:asciiTheme="majorHAnsi" w:hAnsiTheme="majorHAnsi" w:cstheme="majorHAnsi"/>
        </w:rPr>
        <w:t>publication</w:t>
      </w:r>
      <w:r w:rsidRPr="009E14C0">
        <w:rPr>
          <w:rFonts w:asciiTheme="majorHAnsi" w:hAnsiTheme="majorHAnsi" w:cstheme="majorHAnsi"/>
        </w:rPr>
        <w:t xml:space="preserve"> soit</w:t>
      </w:r>
      <w:r w:rsidRPr="00626CDB">
        <w:rPr>
          <w:rFonts w:asciiTheme="majorHAnsi" w:hAnsiTheme="majorHAnsi" w:cstheme="majorHAnsi"/>
          <w:i/>
          <w:iCs/>
        </w:rPr>
        <w:t xml:space="preserve"> </w:t>
      </w:r>
      <w:r w:rsidR="00626CDB" w:rsidRPr="00FC68A4">
        <w:rPr>
          <w:rFonts w:asciiTheme="majorHAnsi" w:hAnsiTheme="majorHAnsi" w:cstheme="majorHAnsi"/>
        </w:rPr>
        <w:t>soumise ou acceptée</w:t>
      </w:r>
      <w:r w:rsidRPr="0001741D">
        <w:rPr>
          <w:rFonts w:asciiTheme="majorHAnsi" w:hAnsiTheme="majorHAnsi" w:cstheme="majorHAnsi"/>
        </w:rPr>
        <w:t xml:space="preserve"> mais également que le doctorant ait validé les 1</w:t>
      </w:r>
      <w:r>
        <w:rPr>
          <w:rFonts w:asciiTheme="majorHAnsi" w:hAnsiTheme="majorHAnsi" w:cstheme="majorHAnsi"/>
        </w:rPr>
        <w:t>2</w:t>
      </w:r>
      <w:r w:rsidRPr="0001741D">
        <w:rPr>
          <w:rFonts w:asciiTheme="majorHAnsi" w:hAnsiTheme="majorHAnsi" w:cstheme="majorHAnsi"/>
        </w:rPr>
        <w:t>0h de formation</w:t>
      </w:r>
      <w:r>
        <w:rPr>
          <w:rFonts w:asciiTheme="majorHAnsi" w:hAnsiTheme="majorHAnsi" w:cstheme="majorHAnsi"/>
        </w:rPr>
        <w:t xml:space="preserve"> requise.</w:t>
      </w:r>
      <w:r w:rsidRPr="0001741D">
        <w:rPr>
          <w:rFonts w:asciiTheme="majorHAnsi" w:hAnsiTheme="majorHAnsi" w:cstheme="majorHAnsi"/>
        </w:rPr>
        <w:t xml:space="preserve"> </w:t>
      </w:r>
    </w:p>
    <w:p w14:paraId="5644061F" w14:textId="77777777" w:rsidR="00D42E1D" w:rsidRPr="0000280F" w:rsidRDefault="00D42E1D" w:rsidP="00D42E1D">
      <w:pPr>
        <w:autoSpaceDE w:val="0"/>
        <w:autoSpaceDN w:val="0"/>
        <w:adjustRightInd w:val="0"/>
        <w:spacing w:after="0" w:line="240" w:lineRule="auto"/>
        <w:jc w:val="both"/>
        <w:rPr>
          <w:rFonts w:asciiTheme="majorHAnsi" w:hAnsiTheme="majorHAnsi" w:cs="Arial"/>
          <w:color w:val="000000"/>
        </w:rPr>
      </w:pPr>
    </w:p>
    <w:p w14:paraId="0AABBB57" w14:textId="77777777" w:rsidR="00D42E1D" w:rsidRPr="00D9373E" w:rsidRDefault="00D42E1D" w:rsidP="00D42E1D">
      <w:pPr>
        <w:autoSpaceDE w:val="0"/>
        <w:autoSpaceDN w:val="0"/>
        <w:adjustRightInd w:val="0"/>
        <w:spacing w:after="0" w:line="240" w:lineRule="auto"/>
        <w:jc w:val="both"/>
        <w:rPr>
          <w:rFonts w:asciiTheme="majorHAnsi" w:hAnsiTheme="majorHAnsi" w:cs="Arial"/>
          <w:b/>
          <w:color w:val="000000"/>
        </w:rPr>
      </w:pPr>
      <w:r w:rsidRPr="00D9373E">
        <w:rPr>
          <w:rFonts w:asciiTheme="majorHAnsi" w:hAnsiTheme="majorHAnsi" w:cs="Arial"/>
          <w:b/>
          <w:color w:val="000000"/>
        </w:rPr>
        <w:t>Les modalités de composition, d'organisation et de fonctionnement du comité de suivi individuel sont fixées par le conseil de l'école doctorale et sont définies dans son règlement intérieur.</w:t>
      </w:r>
    </w:p>
    <w:p w14:paraId="793EB78B" w14:textId="77777777" w:rsidR="00D42E1D" w:rsidRDefault="00D42E1D" w:rsidP="00D42E1D">
      <w:pPr>
        <w:autoSpaceDE w:val="0"/>
        <w:autoSpaceDN w:val="0"/>
        <w:adjustRightInd w:val="0"/>
        <w:spacing w:after="0" w:line="240" w:lineRule="auto"/>
        <w:jc w:val="both"/>
        <w:rPr>
          <w:rFonts w:asciiTheme="majorHAnsi" w:hAnsiTheme="majorHAnsi" w:cs="Arial"/>
          <w:color w:val="000000"/>
        </w:rPr>
      </w:pPr>
    </w:p>
    <w:p w14:paraId="76143F83" w14:textId="0C973E09" w:rsidR="00D42E1D" w:rsidRPr="00B61FDA" w:rsidRDefault="00D42E1D" w:rsidP="00D42E1D">
      <w:pPr>
        <w:autoSpaceDE w:val="0"/>
        <w:autoSpaceDN w:val="0"/>
        <w:adjustRightInd w:val="0"/>
        <w:spacing w:after="0" w:line="240" w:lineRule="auto"/>
        <w:jc w:val="both"/>
        <w:rPr>
          <w:rFonts w:asciiTheme="majorHAnsi" w:hAnsiTheme="majorHAnsi" w:cs="Arial"/>
          <w:color w:val="FF0000"/>
        </w:rPr>
      </w:pPr>
      <w:r w:rsidRPr="00B61FDA">
        <w:rPr>
          <w:rFonts w:asciiTheme="majorHAnsi" w:hAnsiTheme="majorHAnsi" w:cs="Arial"/>
          <w:color w:val="FF0000"/>
        </w:rPr>
        <w:t xml:space="preserve">Les membres de ce comité ne participent pas à la direction du travail du doctorant </w:t>
      </w:r>
      <w:r w:rsidR="00B06225" w:rsidRPr="00B61FDA">
        <w:rPr>
          <w:rFonts w:asciiTheme="majorHAnsi" w:hAnsiTheme="majorHAnsi" w:cs="Arial"/>
          <w:color w:val="FF0000"/>
        </w:rPr>
        <w:t>et ne pourront pas être rapporteur de la soutenance de thèse.</w:t>
      </w:r>
    </w:p>
    <w:p w14:paraId="3D454010" w14:textId="77777777" w:rsidR="00D42E1D" w:rsidRPr="0000280F" w:rsidRDefault="00D42E1D" w:rsidP="00D42E1D">
      <w:pPr>
        <w:autoSpaceDE w:val="0"/>
        <w:autoSpaceDN w:val="0"/>
        <w:adjustRightInd w:val="0"/>
        <w:spacing w:after="0" w:line="240" w:lineRule="auto"/>
        <w:jc w:val="both"/>
        <w:rPr>
          <w:rFonts w:asciiTheme="majorHAnsi" w:hAnsiTheme="majorHAnsi" w:cs="Arial"/>
          <w:color w:val="000000"/>
        </w:rPr>
      </w:pPr>
    </w:p>
    <w:p w14:paraId="006A4560" w14:textId="591EE546" w:rsidR="00D42E1D" w:rsidRDefault="00D42E1D" w:rsidP="00D42E1D">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 xml:space="preserve">Le CSI doit comprendre obligatoirement </w:t>
      </w:r>
      <w:r>
        <w:rPr>
          <w:rFonts w:asciiTheme="majorHAnsi" w:hAnsiTheme="majorHAnsi" w:cs="Arial"/>
          <w:color w:val="000000"/>
        </w:rPr>
        <w:t xml:space="preserve">et selon l’ordre suivant, une </w:t>
      </w:r>
      <w:r w:rsidRPr="00B61FDA">
        <w:rPr>
          <w:rFonts w:asciiTheme="majorHAnsi" w:hAnsiTheme="majorHAnsi" w:cs="Arial"/>
          <w:b/>
          <w:bCs/>
          <w:color w:val="000000"/>
        </w:rPr>
        <w:t>présentation de l’avancement des travaux et discussions</w:t>
      </w:r>
      <w:r w:rsidR="005C4649">
        <w:rPr>
          <w:rFonts w:asciiTheme="majorHAnsi" w:hAnsiTheme="majorHAnsi" w:cs="Arial"/>
          <w:b/>
          <w:bCs/>
          <w:color w:val="000000"/>
        </w:rPr>
        <w:t xml:space="preserve"> d’une durée comprise en</w:t>
      </w:r>
      <w:r w:rsidR="0046554E">
        <w:rPr>
          <w:rFonts w:asciiTheme="majorHAnsi" w:hAnsiTheme="majorHAnsi" w:cs="Arial"/>
          <w:b/>
          <w:bCs/>
          <w:color w:val="000000"/>
        </w:rPr>
        <w:t>tre</w:t>
      </w:r>
      <w:r w:rsidR="005C4649">
        <w:rPr>
          <w:rFonts w:asciiTheme="majorHAnsi" w:hAnsiTheme="majorHAnsi" w:cs="Arial"/>
          <w:b/>
          <w:bCs/>
          <w:color w:val="000000"/>
        </w:rPr>
        <w:t xml:space="preserve"> 10 et 20 minutes</w:t>
      </w:r>
      <w:r w:rsidR="00F22AB0">
        <w:rPr>
          <w:rFonts w:asciiTheme="majorHAnsi" w:hAnsiTheme="majorHAnsi" w:cs="Arial"/>
          <w:color w:val="000000"/>
        </w:rPr>
        <w:t xml:space="preserve"> (à laquelle l’ensemble des membres du CSI y compris la direction de thèse est</w:t>
      </w:r>
      <w:r w:rsidR="00BC78A8">
        <w:rPr>
          <w:rFonts w:asciiTheme="majorHAnsi" w:hAnsiTheme="majorHAnsi" w:cs="Arial"/>
          <w:color w:val="000000"/>
        </w:rPr>
        <w:t xml:space="preserve"> présent</w:t>
      </w:r>
      <w:r w:rsidR="00F22AB0">
        <w:rPr>
          <w:rFonts w:asciiTheme="majorHAnsi" w:hAnsiTheme="majorHAnsi" w:cs="Arial"/>
          <w:color w:val="000000"/>
        </w:rPr>
        <w:t>)</w:t>
      </w:r>
      <w:r>
        <w:rPr>
          <w:rFonts w:asciiTheme="majorHAnsi" w:hAnsiTheme="majorHAnsi" w:cs="Arial"/>
          <w:color w:val="000000"/>
        </w:rPr>
        <w:t>, une période d’</w:t>
      </w:r>
      <w:r w:rsidRPr="00B61FDA">
        <w:rPr>
          <w:rFonts w:asciiTheme="majorHAnsi" w:hAnsiTheme="majorHAnsi" w:cs="Arial"/>
          <w:b/>
          <w:bCs/>
          <w:color w:val="000000"/>
        </w:rPr>
        <w:t>entretien en l’absence de la direction de thèse</w:t>
      </w:r>
      <w:r>
        <w:rPr>
          <w:rFonts w:asciiTheme="majorHAnsi" w:hAnsiTheme="majorHAnsi" w:cs="Arial"/>
          <w:color w:val="000000"/>
        </w:rPr>
        <w:t xml:space="preserve"> et enfin une période d’</w:t>
      </w:r>
      <w:r w:rsidRPr="00B61FDA">
        <w:rPr>
          <w:rFonts w:asciiTheme="majorHAnsi" w:hAnsiTheme="majorHAnsi" w:cs="Arial"/>
          <w:b/>
          <w:bCs/>
          <w:color w:val="000000"/>
        </w:rPr>
        <w:t>entretien en l’absence du doctorant</w:t>
      </w:r>
      <w:r w:rsidRPr="005C4649">
        <w:rPr>
          <w:rFonts w:asciiTheme="majorHAnsi" w:hAnsiTheme="majorHAnsi" w:cs="Arial"/>
          <w:color w:val="000000"/>
          <w:u w:val="single"/>
        </w:rPr>
        <w:t>.</w:t>
      </w:r>
      <w:r w:rsidR="005C4649" w:rsidRPr="005C4649">
        <w:rPr>
          <w:rFonts w:asciiTheme="majorHAnsi" w:hAnsiTheme="majorHAnsi" w:cs="Arial"/>
          <w:color w:val="000000"/>
          <w:u w:val="single"/>
        </w:rPr>
        <w:t xml:space="preserve"> Au global, le CSI ne devra pas excéder 2 heures.</w:t>
      </w:r>
    </w:p>
    <w:p w14:paraId="76D1B440" w14:textId="77777777" w:rsidR="00745E81" w:rsidRPr="0000280F" w:rsidRDefault="00745E81" w:rsidP="00D42E1D">
      <w:pPr>
        <w:autoSpaceDE w:val="0"/>
        <w:autoSpaceDN w:val="0"/>
        <w:adjustRightInd w:val="0"/>
        <w:spacing w:after="0" w:line="240" w:lineRule="auto"/>
        <w:jc w:val="both"/>
        <w:rPr>
          <w:rFonts w:asciiTheme="majorHAnsi" w:hAnsiTheme="majorHAnsi" w:cs="Arial"/>
          <w:color w:val="000000"/>
        </w:rPr>
      </w:pPr>
    </w:p>
    <w:p w14:paraId="62CB9FF6" w14:textId="6A82B481" w:rsidR="00D42E1D" w:rsidRDefault="00D42E1D" w:rsidP="00D42E1D">
      <w:pPr>
        <w:autoSpaceDE w:val="0"/>
        <w:autoSpaceDN w:val="0"/>
        <w:adjustRightInd w:val="0"/>
        <w:spacing w:after="0" w:line="240" w:lineRule="auto"/>
        <w:jc w:val="both"/>
        <w:rPr>
          <w:rFonts w:asciiTheme="majorHAnsi" w:hAnsiTheme="majorHAnsi" w:cs="Arial"/>
          <w:color w:val="000000"/>
        </w:rPr>
      </w:pPr>
      <w:r w:rsidRPr="005C4649">
        <w:rPr>
          <w:rFonts w:asciiTheme="majorHAnsi" w:hAnsiTheme="majorHAnsi" w:cs="Arial"/>
          <w:color w:val="000000"/>
        </w:rPr>
        <w:t xml:space="preserve">Le compte rendu de la réunion sera rédigé sous la responsabilité du </w:t>
      </w:r>
      <w:r w:rsidR="00745E81" w:rsidRPr="005C4649">
        <w:rPr>
          <w:rFonts w:asciiTheme="majorHAnsi" w:hAnsiTheme="majorHAnsi" w:cs="Arial"/>
          <w:color w:val="000000"/>
        </w:rPr>
        <w:t>représentant de l’E</w:t>
      </w:r>
      <w:r w:rsidR="0064451B" w:rsidRPr="005C4649">
        <w:rPr>
          <w:rFonts w:asciiTheme="majorHAnsi" w:hAnsiTheme="majorHAnsi" w:cs="Arial"/>
          <w:color w:val="000000"/>
        </w:rPr>
        <w:t>D,</w:t>
      </w:r>
      <w:r w:rsidRPr="005C4649">
        <w:rPr>
          <w:rFonts w:asciiTheme="majorHAnsi" w:hAnsiTheme="majorHAnsi" w:cs="Arial"/>
          <w:color w:val="000000"/>
        </w:rPr>
        <w:t xml:space="preserve"> </w:t>
      </w:r>
      <w:r>
        <w:rPr>
          <w:rFonts w:asciiTheme="majorHAnsi" w:hAnsiTheme="majorHAnsi" w:cs="Arial"/>
          <w:color w:val="000000"/>
        </w:rPr>
        <w:t>i</w:t>
      </w:r>
      <w:r w:rsidRPr="0000280F">
        <w:rPr>
          <w:rFonts w:asciiTheme="majorHAnsi" w:hAnsiTheme="majorHAnsi" w:cs="Arial"/>
          <w:color w:val="000000"/>
        </w:rPr>
        <w:t>l sera signé par l</w:t>
      </w:r>
      <w:r>
        <w:rPr>
          <w:rFonts w:asciiTheme="majorHAnsi" w:hAnsiTheme="majorHAnsi" w:cs="Arial"/>
          <w:color w:val="000000"/>
        </w:rPr>
        <w:t>’ensemble des participants, avant d’être déposé par le / la doctorant(e) sur son espace personnel adum.fr</w:t>
      </w:r>
      <w:r w:rsidR="00B61FDA">
        <w:rPr>
          <w:rFonts w:asciiTheme="majorHAnsi" w:hAnsiTheme="majorHAnsi" w:cs="Arial"/>
          <w:color w:val="000000"/>
        </w:rPr>
        <w:t xml:space="preserve"> et envoyé au secrétariat de l’ED583 (ed583@unimes.fr).</w:t>
      </w:r>
    </w:p>
    <w:p w14:paraId="38C48E36" w14:textId="77777777" w:rsidR="00D42E1D" w:rsidRDefault="00D42E1D" w:rsidP="00D42E1D">
      <w:pPr>
        <w:autoSpaceDE w:val="0"/>
        <w:autoSpaceDN w:val="0"/>
        <w:adjustRightInd w:val="0"/>
        <w:spacing w:after="0" w:line="240" w:lineRule="auto"/>
        <w:jc w:val="both"/>
        <w:rPr>
          <w:rFonts w:asciiTheme="majorHAnsi" w:hAnsiTheme="majorHAnsi" w:cs="Arial"/>
          <w:b/>
          <w:color w:val="FF0000"/>
        </w:rPr>
      </w:pPr>
    </w:p>
    <w:p w14:paraId="67909265" w14:textId="77777777" w:rsidR="00D42E1D" w:rsidRPr="00B61FDA" w:rsidRDefault="00D42E1D" w:rsidP="00D42E1D">
      <w:pPr>
        <w:autoSpaceDE w:val="0"/>
        <w:autoSpaceDN w:val="0"/>
        <w:adjustRightInd w:val="0"/>
        <w:spacing w:after="0" w:line="240" w:lineRule="auto"/>
        <w:jc w:val="both"/>
        <w:rPr>
          <w:rFonts w:asciiTheme="majorHAnsi" w:hAnsiTheme="majorHAnsi" w:cs="Arial"/>
          <w:bCs/>
        </w:rPr>
      </w:pPr>
      <w:r w:rsidRPr="00B61FDA">
        <w:rPr>
          <w:rFonts w:asciiTheme="majorHAnsi" w:hAnsiTheme="majorHAnsi" w:cs="Arial"/>
          <w:bCs/>
        </w:rPr>
        <w:t xml:space="preserve">La version Word du document devra être conservée par le / la doctorant(e) qui est invité(e) à compléter le guide, notamment l’autoévaluation des compétences, au fil du temps, dès qu’une action ou réalisation notable est à y faire figurer ou qu’une formation est suivie. </w:t>
      </w:r>
    </w:p>
    <w:p w14:paraId="304D124C" w14:textId="77777777" w:rsidR="00D42E1D" w:rsidRPr="00B61FDA" w:rsidRDefault="00D42E1D" w:rsidP="00D42E1D">
      <w:pPr>
        <w:autoSpaceDE w:val="0"/>
        <w:autoSpaceDN w:val="0"/>
        <w:adjustRightInd w:val="0"/>
        <w:spacing w:after="0" w:line="240" w:lineRule="auto"/>
        <w:jc w:val="both"/>
        <w:rPr>
          <w:rFonts w:asciiTheme="majorHAnsi" w:hAnsiTheme="majorHAnsi" w:cs="Arial"/>
          <w:bCs/>
        </w:rPr>
      </w:pPr>
    </w:p>
    <w:p w14:paraId="0A44081D" w14:textId="6C046A42" w:rsidR="00D03848" w:rsidRPr="00B61FDA" w:rsidRDefault="00D42E1D" w:rsidP="00D42E1D">
      <w:pPr>
        <w:autoSpaceDE w:val="0"/>
        <w:autoSpaceDN w:val="0"/>
        <w:adjustRightInd w:val="0"/>
        <w:spacing w:after="0" w:line="240" w:lineRule="auto"/>
        <w:jc w:val="both"/>
        <w:rPr>
          <w:rFonts w:asciiTheme="majorHAnsi" w:hAnsiTheme="majorHAnsi" w:cs="Arial"/>
          <w:bCs/>
        </w:rPr>
      </w:pPr>
      <w:r w:rsidRPr="00B61FDA">
        <w:rPr>
          <w:rFonts w:asciiTheme="majorHAnsi" w:hAnsiTheme="majorHAnsi" w:cs="Arial"/>
          <w:bCs/>
        </w:rPr>
        <w:t>En amont d’une réunion du comité de suivi, le / la doctorant(e)</w:t>
      </w:r>
      <w:r w:rsidR="00D03848" w:rsidRPr="00B61FDA">
        <w:rPr>
          <w:rFonts w:asciiTheme="majorHAnsi" w:hAnsiTheme="majorHAnsi" w:cs="Arial"/>
          <w:bCs/>
        </w:rPr>
        <w:t xml:space="preserve"> complétera et transmettra</w:t>
      </w:r>
      <w:r w:rsidR="002E1A84">
        <w:rPr>
          <w:rFonts w:asciiTheme="majorHAnsi" w:hAnsiTheme="majorHAnsi" w:cs="Arial"/>
          <w:bCs/>
        </w:rPr>
        <w:t xml:space="preserve"> une semaine avant</w:t>
      </w:r>
      <w:r w:rsidR="00D03848" w:rsidRPr="00B61FDA">
        <w:rPr>
          <w:rFonts w:asciiTheme="majorHAnsi" w:hAnsiTheme="majorHAnsi" w:cs="Arial"/>
          <w:bCs/>
        </w:rPr>
        <w:t xml:space="preserve"> le </w:t>
      </w:r>
      <w:r w:rsidR="00D03848" w:rsidRPr="00B61FDA">
        <w:rPr>
          <w:rFonts w:asciiTheme="majorHAnsi" w:hAnsiTheme="majorHAnsi" w:cs="Arial"/>
          <w:b/>
          <w:i/>
          <w:iCs/>
          <w:color w:val="2E74B5" w:themeColor="accent1" w:themeShade="BF"/>
        </w:rPr>
        <w:t>rapport d’activité</w:t>
      </w:r>
      <w:r w:rsidR="00D03848" w:rsidRPr="00B61FDA">
        <w:rPr>
          <w:rFonts w:asciiTheme="majorHAnsi" w:hAnsiTheme="majorHAnsi" w:cs="Arial"/>
          <w:bCs/>
        </w:rPr>
        <w:t xml:space="preserve"> aux membres du CSI. Il / elle complétera également la </w:t>
      </w:r>
      <w:r w:rsidR="00D03848" w:rsidRPr="00B61FDA">
        <w:rPr>
          <w:rFonts w:asciiTheme="majorHAnsi" w:hAnsiTheme="majorHAnsi" w:cs="Arial"/>
          <w:b/>
          <w:i/>
          <w:iCs/>
          <w:color w:val="2E74B5" w:themeColor="accent1" w:themeShade="BF"/>
        </w:rPr>
        <w:t>grille d’entretien</w:t>
      </w:r>
      <w:r w:rsidR="00D03848" w:rsidRPr="00B61FDA">
        <w:rPr>
          <w:rFonts w:asciiTheme="majorHAnsi" w:hAnsiTheme="majorHAnsi" w:cs="Arial"/>
          <w:bCs/>
        </w:rPr>
        <w:t xml:space="preserve"> qui servira de base durant ses échanges </w:t>
      </w:r>
      <w:r w:rsidR="00803119" w:rsidRPr="00B61FDA">
        <w:rPr>
          <w:rFonts w:asciiTheme="majorHAnsi" w:hAnsiTheme="majorHAnsi" w:cs="Arial"/>
          <w:bCs/>
        </w:rPr>
        <w:t>en l’absence de</w:t>
      </w:r>
      <w:r w:rsidR="00D03848" w:rsidRPr="00B61FDA">
        <w:rPr>
          <w:rFonts w:asciiTheme="majorHAnsi" w:hAnsiTheme="majorHAnsi" w:cs="Arial"/>
          <w:bCs/>
        </w:rPr>
        <w:t xml:space="preserve"> la direction de thèse (ce document n</w:t>
      </w:r>
      <w:r w:rsidR="00B61FDA">
        <w:rPr>
          <w:rFonts w:asciiTheme="majorHAnsi" w:hAnsiTheme="majorHAnsi" w:cs="Arial"/>
          <w:bCs/>
        </w:rPr>
        <w:t xml:space="preserve">’a pas vocation </w:t>
      </w:r>
      <w:r w:rsidR="00622CDB">
        <w:rPr>
          <w:rFonts w:asciiTheme="majorHAnsi" w:hAnsiTheme="majorHAnsi" w:cs="Arial"/>
          <w:bCs/>
        </w:rPr>
        <w:t>à</w:t>
      </w:r>
      <w:r w:rsidR="00B61FDA">
        <w:rPr>
          <w:rFonts w:asciiTheme="majorHAnsi" w:hAnsiTheme="majorHAnsi" w:cs="Arial"/>
          <w:bCs/>
        </w:rPr>
        <w:t xml:space="preserve"> être</w:t>
      </w:r>
      <w:r w:rsidR="00D03848" w:rsidRPr="00B61FDA">
        <w:rPr>
          <w:rFonts w:asciiTheme="majorHAnsi" w:hAnsiTheme="majorHAnsi" w:cs="Arial"/>
          <w:bCs/>
        </w:rPr>
        <w:t xml:space="preserve"> transmis au préalable).</w:t>
      </w:r>
    </w:p>
    <w:p w14:paraId="17C3ACC7" w14:textId="5AD10A34" w:rsidR="00D42E1D" w:rsidRPr="00B61FDA" w:rsidRDefault="00D03848" w:rsidP="00D42E1D">
      <w:pPr>
        <w:autoSpaceDE w:val="0"/>
        <w:autoSpaceDN w:val="0"/>
        <w:adjustRightInd w:val="0"/>
        <w:spacing w:after="0" w:line="240" w:lineRule="auto"/>
        <w:jc w:val="both"/>
        <w:rPr>
          <w:rFonts w:asciiTheme="majorHAnsi" w:hAnsiTheme="majorHAnsi" w:cs="Arial"/>
          <w:bCs/>
        </w:rPr>
      </w:pPr>
      <w:r w:rsidRPr="00B61FDA">
        <w:rPr>
          <w:rFonts w:asciiTheme="majorHAnsi" w:hAnsiTheme="majorHAnsi" w:cs="Arial"/>
          <w:bCs/>
        </w:rPr>
        <w:t>Enfin, le / la doctorant(e) com</w:t>
      </w:r>
      <w:r w:rsidR="00BE6014" w:rsidRPr="00B61FDA">
        <w:rPr>
          <w:rFonts w:asciiTheme="majorHAnsi" w:hAnsiTheme="majorHAnsi" w:cs="Arial"/>
          <w:bCs/>
        </w:rPr>
        <w:t xml:space="preserve">plétera l’autoévaluation des compétences et </w:t>
      </w:r>
      <w:r w:rsidR="00F36223" w:rsidRPr="00B61FDA">
        <w:rPr>
          <w:rFonts w:asciiTheme="majorHAnsi" w:hAnsiTheme="majorHAnsi" w:cs="Arial"/>
          <w:bCs/>
        </w:rPr>
        <w:t>l</w:t>
      </w:r>
      <w:r w:rsidR="00BE6014" w:rsidRPr="00B61FDA">
        <w:rPr>
          <w:rFonts w:asciiTheme="majorHAnsi" w:hAnsiTheme="majorHAnsi" w:cs="Arial"/>
          <w:bCs/>
        </w:rPr>
        <w:t>a</w:t>
      </w:r>
      <w:r w:rsidR="00F36223" w:rsidRPr="00B61FDA">
        <w:rPr>
          <w:rFonts w:asciiTheme="majorHAnsi" w:hAnsiTheme="majorHAnsi" w:cs="Arial"/>
          <w:bCs/>
        </w:rPr>
        <w:t xml:space="preserve"> </w:t>
      </w:r>
      <w:r w:rsidRPr="00B61FDA">
        <w:rPr>
          <w:rFonts w:asciiTheme="majorHAnsi" w:hAnsiTheme="majorHAnsi" w:cs="Arial"/>
          <w:bCs/>
        </w:rPr>
        <w:t>transmettra aux</w:t>
      </w:r>
      <w:r w:rsidR="00D42E1D" w:rsidRPr="00B61FDA">
        <w:rPr>
          <w:rFonts w:asciiTheme="majorHAnsi" w:hAnsiTheme="majorHAnsi" w:cs="Arial"/>
          <w:bCs/>
        </w:rPr>
        <w:t xml:space="preserve"> membres du comité de suivi individuel, au format .docx, </w:t>
      </w:r>
      <w:r w:rsidR="00884CA7">
        <w:rPr>
          <w:rFonts w:asciiTheme="majorHAnsi" w:hAnsiTheme="majorHAnsi" w:cs="Arial"/>
          <w:bCs/>
        </w:rPr>
        <w:t>en même temps que le rapport d’activité</w:t>
      </w:r>
      <w:r w:rsidR="00D42E1D" w:rsidRPr="00B61FDA">
        <w:rPr>
          <w:rFonts w:asciiTheme="majorHAnsi" w:hAnsiTheme="majorHAnsi" w:cs="Arial"/>
          <w:bCs/>
        </w:rPr>
        <w:t>.</w:t>
      </w:r>
      <w:r w:rsidR="00F36223" w:rsidRPr="00B61FDA">
        <w:rPr>
          <w:rFonts w:asciiTheme="majorHAnsi" w:hAnsiTheme="majorHAnsi" w:cs="Arial"/>
          <w:bCs/>
        </w:rPr>
        <w:t xml:space="preserve"> </w:t>
      </w:r>
    </w:p>
    <w:p w14:paraId="28B6EEFC" w14:textId="77777777" w:rsidR="00745E81" w:rsidRDefault="00745E81" w:rsidP="00622CDB">
      <w:pPr>
        <w:rPr>
          <w:rFonts w:ascii="Arial" w:eastAsia="Times New Roman" w:hAnsi="Arial" w:cs="Arial"/>
          <w:b/>
          <w:color w:val="000000"/>
          <w:sz w:val="32"/>
          <w:lang w:eastAsia="fr-FR"/>
        </w:rPr>
      </w:pPr>
    </w:p>
    <w:p w14:paraId="31782AFB" w14:textId="77777777" w:rsidR="003A36CA" w:rsidRDefault="003A36CA" w:rsidP="00622CDB">
      <w:pPr>
        <w:rPr>
          <w:rFonts w:ascii="Arial" w:eastAsia="Times New Roman" w:hAnsi="Arial" w:cs="Arial"/>
          <w:b/>
          <w:color w:val="000000"/>
          <w:sz w:val="32"/>
          <w:lang w:eastAsia="fr-FR"/>
        </w:rPr>
      </w:pPr>
    </w:p>
    <w:p w14:paraId="7DF9BE0D" w14:textId="33DC8609" w:rsidR="004300D1" w:rsidRDefault="004300D1" w:rsidP="00DF2AEA">
      <w:pPr>
        <w:rPr>
          <w:rFonts w:ascii="Arial" w:eastAsia="Times New Roman" w:hAnsi="Arial" w:cs="Arial"/>
          <w:b/>
          <w:color w:val="000000"/>
          <w:sz w:val="32"/>
          <w:lang w:eastAsia="fr-FR"/>
        </w:rPr>
      </w:pPr>
      <w:r>
        <w:rPr>
          <w:rFonts w:ascii="Arial" w:eastAsia="Times New Roman" w:hAnsi="Arial" w:cs="Arial"/>
          <w:b/>
          <w:noProof/>
          <w:color w:val="000000"/>
          <w:sz w:val="32"/>
          <w:lang w:eastAsia="fr-FR"/>
        </w:rPr>
        <w:lastRenderedPageBreak/>
        <mc:AlternateContent>
          <mc:Choice Requires="wps">
            <w:drawing>
              <wp:anchor distT="0" distB="0" distL="114300" distR="114300" simplePos="0" relativeHeight="251662336" behindDoc="0" locked="0" layoutInCell="1" allowOverlap="1" wp14:anchorId="176A848A" wp14:editId="243E2539">
                <wp:simplePos x="0" y="0"/>
                <wp:positionH relativeFrom="column">
                  <wp:posOffset>1538605</wp:posOffset>
                </wp:positionH>
                <wp:positionV relativeFrom="paragraph">
                  <wp:posOffset>149225</wp:posOffset>
                </wp:positionV>
                <wp:extent cx="3048000" cy="390525"/>
                <wp:effectExtent l="0" t="0" r="19050" b="28575"/>
                <wp:wrapNone/>
                <wp:docPr id="523555185" name="Zone de texte 3"/>
                <wp:cNvGraphicFramePr/>
                <a:graphic xmlns:a="http://schemas.openxmlformats.org/drawingml/2006/main">
                  <a:graphicData uri="http://schemas.microsoft.com/office/word/2010/wordprocessingShape">
                    <wps:wsp>
                      <wps:cNvSpPr txBox="1"/>
                      <wps:spPr>
                        <a:xfrm>
                          <a:off x="0" y="0"/>
                          <a:ext cx="3048000" cy="390525"/>
                        </a:xfrm>
                        <a:prstGeom prst="rect">
                          <a:avLst/>
                        </a:prstGeom>
                        <a:solidFill>
                          <a:schemeClr val="lt1"/>
                        </a:solidFill>
                        <a:ln w="6350">
                          <a:solidFill>
                            <a:prstClr val="black"/>
                          </a:solidFill>
                        </a:ln>
                      </wps:spPr>
                      <wps:txbx>
                        <w:txbxContent>
                          <w:p w14:paraId="211D6026" w14:textId="3B4D1C0F" w:rsidR="004300D1" w:rsidRPr="004300D1" w:rsidRDefault="004300D1" w:rsidP="004300D1">
                            <w:pPr>
                              <w:jc w:val="center"/>
                              <w:rPr>
                                <w:rFonts w:asciiTheme="majorHAnsi" w:hAnsiTheme="majorHAnsi" w:cs="Arial"/>
                                <w:b/>
                                <w:color w:val="ED7D31" w:themeColor="accent2"/>
                                <w:sz w:val="28"/>
                                <w:szCs w:val="28"/>
                              </w:rPr>
                            </w:pPr>
                            <w:r w:rsidRPr="004300D1">
                              <w:rPr>
                                <w:rFonts w:asciiTheme="majorHAnsi" w:hAnsiTheme="majorHAnsi" w:cs="Arial"/>
                                <w:b/>
                                <w:color w:val="ED7D31" w:themeColor="accent2"/>
                                <w:sz w:val="28"/>
                                <w:szCs w:val="28"/>
                              </w:rPr>
                              <w:t>Composition du CSI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6A848A" id="_x0000_t202" coordsize="21600,21600" o:spt="202" path="m,l,21600r21600,l21600,xe">
                <v:stroke joinstyle="miter"/>
                <v:path gradientshapeok="t" o:connecttype="rect"/>
              </v:shapetype>
              <v:shape id="Zone de texte 3" o:spid="_x0000_s1026" type="#_x0000_t202" style="position:absolute;margin-left:121.15pt;margin-top:11.75pt;width:240pt;height:30.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npNwIAAHw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x8NxOrlNU3Rx9I3v0uloGmCSy21jnf8qoCbByKnFtkS2&#10;2GHtfBd6CgmPOVBVsaqUipsgBbFUlhwYNlH5mCOCv4lSmjQ5vRlP0wj8xhegz/e3ivEffXpXUYin&#10;NOZ8qT1Yvt22PSFbKI7Ik4VOQs7wVYW4a+b8M7OoGawf58A/4SIVYDLQW5SUYH/97TzEYyvRS0mD&#10;Gsyp+7lnVlCivmls8t1wMgmijZvJ9PMIN/bas7326H29BGRoiBNneDRDvFcnU1qoX3FcFuFVdDHN&#10;8e2c+pO59N1k4LhxsVjEIJSpYX6tN4YH6NCRwOdL+8qs6fvpUQmPcFIry961tYsNNzUs9h5kFXse&#10;CO5Y7XlHiUfV9OMYZuh6H6MuP435bwAAAP//AwBQSwMEFAAGAAgAAAAhAAbVP8XcAAAACQEAAA8A&#10;AABkcnMvZG93bnJldi54bWxMj01PwzAMhu9I/IfISNxYSseglKYToMGFEwNxzhovqWicKsm68u/x&#10;TnDzx6PXj5v17AcxYUx9IAXXiwIEUhdMT1bB58fLVQUiZU1GD4FQwQ8mWLfnZ42uTTjSO07bbAWH&#10;UKq1ApfzWEuZOodep0UYkXi3D9HrzG200kR95HA/yLIobqXXPfEFp0d8dth9bw9ewebJ3tuu0tFt&#10;KtP30/y1f7OvSl1ezI8PIDLO+Q+Gkz6rQ8tOu3Agk8SgoLwpl4xysVyBYOCuPA12CqpVAbJt5P8P&#10;2l8AAAD//wMAUEsBAi0AFAAGAAgAAAAhALaDOJL+AAAA4QEAABMAAAAAAAAAAAAAAAAAAAAAAFtD&#10;b250ZW50X1R5cGVzXS54bWxQSwECLQAUAAYACAAAACEAOP0h/9YAAACUAQAACwAAAAAAAAAAAAAA&#10;AAAvAQAAX3JlbHMvLnJlbHNQSwECLQAUAAYACAAAACEA6xdp6TcCAAB8BAAADgAAAAAAAAAAAAAA&#10;AAAuAgAAZHJzL2Uyb0RvYy54bWxQSwECLQAUAAYACAAAACEABtU/xdwAAAAJAQAADwAAAAAAAAAA&#10;AAAAAACRBAAAZHJzL2Rvd25yZXYueG1sUEsFBgAAAAAEAAQA8wAAAJoFAAAAAA==&#10;" fillcolor="white [3201]" strokeweight=".5pt">
                <v:textbox>
                  <w:txbxContent>
                    <w:p w14:paraId="211D6026" w14:textId="3B4D1C0F" w:rsidR="004300D1" w:rsidRPr="004300D1" w:rsidRDefault="004300D1" w:rsidP="004300D1">
                      <w:pPr>
                        <w:jc w:val="center"/>
                        <w:rPr>
                          <w:rFonts w:asciiTheme="majorHAnsi" w:hAnsiTheme="majorHAnsi" w:cs="Arial"/>
                          <w:b/>
                          <w:color w:val="ED7D31" w:themeColor="accent2"/>
                          <w:sz w:val="28"/>
                          <w:szCs w:val="28"/>
                        </w:rPr>
                      </w:pPr>
                      <w:r w:rsidRPr="004300D1">
                        <w:rPr>
                          <w:rFonts w:asciiTheme="majorHAnsi" w:hAnsiTheme="majorHAnsi" w:cs="Arial"/>
                          <w:b/>
                          <w:color w:val="ED7D31" w:themeColor="accent2"/>
                          <w:sz w:val="28"/>
                          <w:szCs w:val="28"/>
                        </w:rPr>
                        <w:t>Composition du CSI</w:t>
                      </w:r>
                    </w:p>
                  </w:txbxContent>
                </v:textbox>
              </v:shape>
            </w:pict>
          </mc:Fallback>
        </mc:AlternateContent>
      </w:r>
    </w:p>
    <w:p w14:paraId="341FEB42" w14:textId="77777777" w:rsidR="004300D1" w:rsidRDefault="004300D1" w:rsidP="002816D0">
      <w:pPr>
        <w:jc w:val="center"/>
        <w:rPr>
          <w:rFonts w:ascii="Arial" w:eastAsia="Times New Roman" w:hAnsi="Arial" w:cs="Arial"/>
          <w:b/>
          <w:color w:val="000000"/>
          <w:sz w:val="32"/>
          <w:lang w:eastAsia="fr-FR"/>
        </w:rPr>
      </w:pPr>
    </w:p>
    <w:p w14:paraId="0A6631CA" w14:textId="77777777" w:rsidR="00DF2AEA" w:rsidRDefault="00DF2AEA" w:rsidP="002816D0">
      <w:pPr>
        <w:jc w:val="center"/>
        <w:rPr>
          <w:rFonts w:ascii="Arial" w:eastAsia="Times New Roman" w:hAnsi="Arial" w:cs="Arial"/>
          <w:b/>
          <w:color w:val="000000"/>
          <w:sz w:val="32"/>
          <w:lang w:eastAsia="fr-FR"/>
        </w:rPr>
      </w:pPr>
    </w:p>
    <w:tbl>
      <w:tblPr>
        <w:tblStyle w:val="Grilledutableau"/>
        <w:tblpPr w:leftFromText="141" w:rightFromText="141" w:vertAnchor="text" w:horzAnchor="margin" w:tblpX="-998" w:tblpY="-63"/>
        <w:tblW w:w="11340" w:type="dxa"/>
        <w:tblLook w:val="04A0" w:firstRow="1" w:lastRow="0" w:firstColumn="1" w:lastColumn="0" w:noHBand="0" w:noVBand="1"/>
      </w:tblPr>
      <w:tblGrid>
        <w:gridCol w:w="1838"/>
        <w:gridCol w:w="2698"/>
        <w:gridCol w:w="2268"/>
        <w:gridCol w:w="2268"/>
        <w:gridCol w:w="2268"/>
      </w:tblGrid>
      <w:tr w:rsidR="004300D1" w14:paraId="782C46F6" w14:textId="77777777" w:rsidTr="00ED5CD5">
        <w:tc>
          <w:tcPr>
            <w:tcW w:w="1838" w:type="dxa"/>
          </w:tcPr>
          <w:p w14:paraId="6AED6336" w14:textId="77777777" w:rsidR="004300D1" w:rsidRPr="006E0D7A" w:rsidRDefault="004300D1" w:rsidP="00ED5CD5">
            <w:pPr>
              <w:autoSpaceDE w:val="0"/>
              <w:autoSpaceDN w:val="0"/>
              <w:adjustRightInd w:val="0"/>
              <w:jc w:val="both"/>
              <w:rPr>
                <w:rFonts w:asciiTheme="majorHAnsi" w:hAnsiTheme="majorHAnsi" w:cs="Arial"/>
                <w:b/>
                <w:color w:val="000000"/>
              </w:rPr>
            </w:pPr>
          </w:p>
        </w:tc>
        <w:tc>
          <w:tcPr>
            <w:tcW w:w="2698" w:type="dxa"/>
            <w:vAlign w:val="center"/>
          </w:tcPr>
          <w:p w14:paraId="3003F040" w14:textId="77777777" w:rsidR="004300D1" w:rsidRPr="00761C12" w:rsidRDefault="004300D1" w:rsidP="00ED5CD5">
            <w:pPr>
              <w:jc w:val="center"/>
              <w:rPr>
                <w:rFonts w:asciiTheme="majorHAnsi" w:hAnsiTheme="majorHAnsi" w:cs="Arial"/>
                <w:b/>
                <w:color w:val="000000"/>
              </w:rPr>
            </w:pPr>
            <w:r w:rsidRPr="00761C12">
              <w:rPr>
                <w:rFonts w:asciiTheme="majorHAnsi" w:hAnsiTheme="majorHAnsi" w:cs="Arial"/>
                <w:b/>
                <w:color w:val="000000"/>
              </w:rPr>
              <w:t>A renseigner</w:t>
            </w:r>
          </w:p>
        </w:tc>
        <w:tc>
          <w:tcPr>
            <w:tcW w:w="2268" w:type="dxa"/>
            <w:vAlign w:val="center"/>
          </w:tcPr>
          <w:p w14:paraId="222494CE" w14:textId="77777777" w:rsidR="004300D1" w:rsidRPr="00761C12" w:rsidRDefault="004300D1" w:rsidP="00ED5CD5">
            <w:pPr>
              <w:jc w:val="center"/>
              <w:rPr>
                <w:rFonts w:asciiTheme="majorHAnsi" w:hAnsiTheme="majorHAnsi" w:cs="Arial"/>
                <w:b/>
              </w:rPr>
            </w:pPr>
            <w:r w:rsidRPr="00761C12">
              <w:rPr>
                <w:rFonts w:asciiTheme="majorHAnsi" w:hAnsiTheme="majorHAnsi" w:cs="Arial"/>
                <w:b/>
              </w:rPr>
              <w:t>Date et</w:t>
            </w:r>
          </w:p>
          <w:p w14:paraId="706D563C" w14:textId="77777777" w:rsidR="004300D1" w:rsidRPr="00761C12" w:rsidRDefault="004300D1" w:rsidP="00ED5CD5">
            <w:pPr>
              <w:jc w:val="center"/>
              <w:rPr>
                <w:rFonts w:asciiTheme="majorHAnsi" w:hAnsiTheme="majorHAnsi" w:cs="Arial"/>
                <w:b/>
              </w:rPr>
            </w:pPr>
            <w:r w:rsidRPr="00761C12">
              <w:rPr>
                <w:rFonts w:asciiTheme="majorHAnsi" w:hAnsiTheme="majorHAnsi" w:cs="Arial"/>
                <w:b/>
              </w:rPr>
              <w:t>Signature</w:t>
            </w:r>
          </w:p>
          <w:p w14:paraId="2D922CDD" w14:textId="77777777" w:rsidR="004300D1" w:rsidRPr="00761C12" w:rsidRDefault="004300D1" w:rsidP="00ED5CD5">
            <w:pPr>
              <w:jc w:val="center"/>
              <w:rPr>
                <w:rFonts w:asciiTheme="majorHAnsi" w:hAnsiTheme="majorHAnsi" w:cs="Arial"/>
                <w:b/>
                <w:color w:val="000000"/>
              </w:rPr>
            </w:pPr>
            <w:r w:rsidRPr="00761C12">
              <w:rPr>
                <w:rFonts w:asciiTheme="majorHAnsi" w:hAnsiTheme="majorHAnsi" w:cs="Arial"/>
                <w:b/>
              </w:rPr>
              <w:t>CSI 1</w:t>
            </w:r>
          </w:p>
        </w:tc>
        <w:tc>
          <w:tcPr>
            <w:tcW w:w="2268" w:type="dxa"/>
            <w:vAlign w:val="center"/>
          </w:tcPr>
          <w:p w14:paraId="5BCFF7DF" w14:textId="77777777" w:rsidR="004300D1" w:rsidRPr="00761C12" w:rsidRDefault="004300D1" w:rsidP="00ED5CD5">
            <w:pPr>
              <w:jc w:val="center"/>
              <w:rPr>
                <w:rFonts w:asciiTheme="majorHAnsi" w:hAnsiTheme="majorHAnsi" w:cs="Arial"/>
                <w:b/>
              </w:rPr>
            </w:pPr>
            <w:r w:rsidRPr="00761C12">
              <w:rPr>
                <w:rFonts w:asciiTheme="majorHAnsi" w:hAnsiTheme="majorHAnsi" w:cs="Arial"/>
                <w:b/>
              </w:rPr>
              <w:t>Date et</w:t>
            </w:r>
          </w:p>
          <w:p w14:paraId="5464FAD4" w14:textId="77777777" w:rsidR="004300D1" w:rsidRPr="00761C12" w:rsidRDefault="004300D1" w:rsidP="00ED5CD5">
            <w:pPr>
              <w:jc w:val="center"/>
              <w:rPr>
                <w:rFonts w:asciiTheme="majorHAnsi" w:hAnsiTheme="majorHAnsi" w:cs="Arial"/>
                <w:b/>
              </w:rPr>
            </w:pPr>
            <w:r w:rsidRPr="00761C12">
              <w:rPr>
                <w:rFonts w:asciiTheme="majorHAnsi" w:hAnsiTheme="majorHAnsi" w:cs="Arial"/>
                <w:b/>
              </w:rPr>
              <w:t>Signature</w:t>
            </w:r>
          </w:p>
          <w:p w14:paraId="40F78888" w14:textId="77777777" w:rsidR="004300D1" w:rsidRPr="00761C12" w:rsidRDefault="004300D1" w:rsidP="00ED5CD5">
            <w:pPr>
              <w:jc w:val="center"/>
              <w:rPr>
                <w:rFonts w:asciiTheme="majorHAnsi" w:hAnsiTheme="majorHAnsi" w:cs="Arial"/>
                <w:b/>
                <w:color w:val="FF0000"/>
              </w:rPr>
            </w:pPr>
            <w:r w:rsidRPr="00761C12">
              <w:rPr>
                <w:rFonts w:asciiTheme="majorHAnsi" w:hAnsiTheme="majorHAnsi" w:cs="Arial"/>
                <w:b/>
              </w:rPr>
              <w:t>CSI 2</w:t>
            </w:r>
          </w:p>
        </w:tc>
        <w:tc>
          <w:tcPr>
            <w:tcW w:w="2268" w:type="dxa"/>
            <w:vAlign w:val="center"/>
          </w:tcPr>
          <w:p w14:paraId="733DAA5C" w14:textId="77777777" w:rsidR="004300D1" w:rsidRPr="00761C12" w:rsidRDefault="004300D1" w:rsidP="00ED5CD5">
            <w:pPr>
              <w:jc w:val="center"/>
              <w:rPr>
                <w:rFonts w:asciiTheme="majorHAnsi" w:hAnsiTheme="majorHAnsi" w:cs="Arial"/>
                <w:b/>
              </w:rPr>
            </w:pPr>
            <w:r w:rsidRPr="00761C12">
              <w:rPr>
                <w:rFonts w:asciiTheme="majorHAnsi" w:hAnsiTheme="majorHAnsi" w:cs="Arial"/>
                <w:b/>
              </w:rPr>
              <w:t>Date et</w:t>
            </w:r>
          </w:p>
          <w:p w14:paraId="1FBD8D46" w14:textId="77777777" w:rsidR="004300D1" w:rsidRPr="00761C12" w:rsidRDefault="004300D1" w:rsidP="00ED5CD5">
            <w:pPr>
              <w:jc w:val="center"/>
              <w:rPr>
                <w:rFonts w:asciiTheme="majorHAnsi" w:hAnsiTheme="majorHAnsi" w:cs="Arial"/>
                <w:b/>
              </w:rPr>
            </w:pPr>
            <w:r w:rsidRPr="00761C12">
              <w:rPr>
                <w:rFonts w:asciiTheme="majorHAnsi" w:hAnsiTheme="majorHAnsi" w:cs="Arial"/>
                <w:b/>
              </w:rPr>
              <w:t>Signature</w:t>
            </w:r>
          </w:p>
          <w:p w14:paraId="45E18807" w14:textId="77777777" w:rsidR="004300D1" w:rsidRPr="00761C12" w:rsidRDefault="004300D1" w:rsidP="00ED5CD5">
            <w:pPr>
              <w:jc w:val="center"/>
              <w:rPr>
                <w:rFonts w:asciiTheme="majorHAnsi" w:hAnsiTheme="majorHAnsi" w:cs="Arial"/>
                <w:b/>
                <w:color w:val="FF0000"/>
              </w:rPr>
            </w:pPr>
            <w:r w:rsidRPr="00761C12">
              <w:rPr>
                <w:rFonts w:asciiTheme="majorHAnsi" w:hAnsiTheme="majorHAnsi" w:cs="Arial"/>
                <w:b/>
              </w:rPr>
              <w:t>CSI 3</w:t>
            </w:r>
          </w:p>
        </w:tc>
      </w:tr>
      <w:tr w:rsidR="004300D1" w14:paraId="7B4A0ABA" w14:textId="77777777" w:rsidTr="00ED5CD5">
        <w:tc>
          <w:tcPr>
            <w:tcW w:w="1838" w:type="dxa"/>
          </w:tcPr>
          <w:p w14:paraId="55AB4413" w14:textId="77777777" w:rsidR="004300D1" w:rsidRPr="00D9373E" w:rsidRDefault="004300D1" w:rsidP="00ED5CD5">
            <w:pPr>
              <w:autoSpaceDE w:val="0"/>
              <w:autoSpaceDN w:val="0"/>
              <w:adjustRightInd w:val="0"/>
              <w:jc w:val="both"/>
              <w:rPr>
                <w:rFonts w:asciiTheme="majorHAnsi" w:hAnsiTheme="majorHAnsi" w:cs="Arial"/>
                <w:b/>
                <w:color w:val="000000"/>
                <w:sz w:val="20"/>
              </w:rPr>
            </w:pPr>
            <w:r w:rsidRPr="00D9373E">
              <w:rPr>
                <w:rFonts w:asciiTheme="majorHAnsi" w:hAnsiTheme="majorHAnsi" w:cs="Arial"/>
                <w:b/>
                <w:color w:val="000000"/>
                <w:sz w:val="20"/>
              </w:rPr>
              <w:t>Doctorant (e) :</w:t>
            </w:r>
          </w:p>
          <w:p w14:paraId="265F7EB8"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NOM / Prénom : </w:t>
            </w:r>
          </w:p>
          <w:p w14:paraId="388D2F50"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Contact téléphone et courriel : </w:t>
            </w:r>
          </w:p>
          <w:p w14:paraId="1B5CDB11"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Intitulé de la Thèse : </w:t>
            </w:r>
          </w:p>
          <w:p w14:paraId="544CEE32"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Unité et Equipe d’accueil :</w:t>
            </w:r>
          </w:p>
          <w:p w14:paraId="265AD7E5"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Première inscription en thèse (mois, année) : </w:t>
            </w:r>
          </w:p>
          <w:p w14:paraId="06193CF8" w14:textId="77777777" w:rsidR="004300D1" w:rsidRPr="00D9373E" w:rsidRDefault="004300D1" w:rsidP="00ED5CD5">
            <w:pPr>
              <w:rPr>
                <w:rFonts w:asciiTheme="majorHAnsi" w:hAnsiTheme="majorHAnsi" w:cs="Arial"/>
                <w:color w:val="000000"/>
                <w:sz w:val="20"/>
              </w:rPr>
            </w:pPr>
          </w:p>
        </w:tc>
        <w:tc>
          <w:tcPr>
            <w:tcW w:w="2698" w:type="dxa"/>
          </w:tcPr>
          <w:p w14:paraId="1144A23B" w14:textId="77777777" w:rsidR="004300D1" w:rsidRDefault="004300D1" w:rsidP="00ED5CD5">
            <w:pPr>
              <w:rPr>
                <w:rFonts w:asciiTheme="majorHAnsi" w:hAnsiTheme="majorHAnsi" w:cs="Arial"/>
                <w:color w:val="000000"/>
              </w:rPr>
            </w:pPr>
          </w:p>
        </w:tc>
        <w:tc>
          <w:tcPr>
            <w:tcW w:w="2268" w:type="dxa"/>
          </w:tcPr>
          <w:p w14:paraId="11106463" w14:textId="77777777" w:rsidR="004300D1" w:rsidRDefault="004300D1" w:rsidP="00ED5CD5">
            <w:pPr>
              <w:rPr>
                <w:rFonts w:asciiTheme="majorHAnsi" w:hAnsiTheme="majorHAnsi" w:cs="Arial"/>
                <w:color w:val="000000"/>
              </w:rPr>
            </w:pPr>
          </w:p>
        </w:tc>
        <w:tc>
          <w:tcPr>
            <w:tcW w:w="2268" w:type="dxa"/>
          </w:tcPr>
          <w:p w14:paraId="3CE7F139" w14:textId="77777777" w:rsidR="004300D1" w:rsidRDefault="004300D1" w:rsidP="00ED5CD5">
            <w:pPr>
              <w:rPr>
                <w:rFonts w:asciiTheme="majorHAnsi" w:hAnsiTheme="majorHAnsi" w:cs="Arial"/>
                <w:color w:val="000000"/>
              </w:rPr>
            </w:pPr>
          </w:p>
        </w:tc>
        <w:tc>
          <w:tcPr>
            <w:tcW w:w="2268" w:type="dxa"/>
          </w:tcPr>
          <w:p w14:paraId="291DE795" w14:textId="77777777" w:rsidR="004300D1" w:rsidRDefault="004300D1" w:rsidP="00ED5CD5">
            <w:pPr>
              <w:rPr>
                <w:rFonts w:asciiTheme="majorHAnsi" w:hAnsiTheme="majorHAnsi" w:cs="Arial"/>
                <w:color w:val="000000"/>
              </w:rPr>
            </w:pPr>
          </w:p>
        </w:tc>
      </w:tr>
      <w:tr w:rsidR="004300D1" w14:paraId="58728941" w14:textId="77777777" w:rsidTr="00ED5CD5">
        <w:tc>
          <w:tcPr>
            <w:tcW w:w="1838" w:type="dxa"/>
          </w:tcPr>
          <w:p w14:paraId="628A8C56" w14:textId="77777777" w:rsidR="004300D1" w:rsidRPr="00D9373E" w:rsidRDefault="004300D1" w:rsidP="00ED5CD5">
            <w:pPr>
              <w:autoSpaceDE w:val="0"/>
              <w:autoSpaceDN w:val="0"/>
              <w:adjustRightInd w:val="0"/>
              <w:jc w:val="both"/>
              <w:rPr>
                <w:rFonts w:asciiTheme="majorHAnsi" w:hAnsiTheme="majorHAnsi" w:cs="Arial"/>
                <w:b/>
                <w:color w:val="000000"/>
                <w:sz w:val="20"/>
              </w:rPr>
            </w:pPr>
            <w:r w:rsidRPr="00D9373E">
              <w:rPr>
                <w:rFonts w:asciiTheme="majorHAnsi" w:hAnsiTheme="majorHAnsi" w:cs="Arial"/>
                <w:b/>
                <w:color w:val="000000"/>
                <w:sz w:val="20"/>
              </w:rPr>
              <w:t>Directeur de thèse :</w:t>
            </w:r>
          </w:p>
          <w:p w14:paraId="7836A85D"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NOM / Prénom : </w:t>
            </w:r>
          </w:p>
          <w:p w14:paraId="63E5F1EB"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Contact téléphone et courriel : </w:t>
            </w:r>
          </w:p>
          <w:p w14:paraId="077EA136" w14:textId="77777777" w:rsidR="004300D1" w:rsidRPr="00D9373E" w:rsidRDefault="004300D1" w:rsidP="00ED5CD5">
            <w:pPr>
              <w:rPr>
                <w:rFonts w:asciiTheme="majorHAnsi" w:hAnsiTheme="majorHAnsi" w:cs="Arial"/>
                <w:color w:val="000000"/>
                <w:sz w:val="20"/>
              </w:rPr>
            </w:pPr>
          </w:p>
        </w:tc>
        <w:tc>
          <w:tcPr>
            <w:tcW w:w="2698" w:type="dxa"/>
          </w:tcPr>
          <w:p w14:paraId="1FFB4A1E" w14:textId="77777777" w:rsidR="004300D1" w:rsidRDefault="004300D1" w:rsidP="00ED5CD5">
            <w:pPr>
              <w:rPr>
                <w:rFonts w:asciiTheme="majorHAnsi" w:hAnsiTheme="majorHAnsi" w:cs="Arial"/>
                <w:color w:val="000000"/>
              </w:rPr>
            </w:pPr>
          </w:p>
        </w:tc>
        <w:tc>
          <w:tcPr>
            <w:tcW w:w="2268" w:type="dxa"/>
          </w:tcPr>
          <w:p w14:paraId="06572EE7" w14:textId="77777777" w:rsidR="004300D1" w:rsidRDefault="004300D1" w:rsidP="00ED5CD5">
            <w:pPr>
              <w:rPr>
                <w:rFonts w:asciiTheme="majorHAnsi" w:hAnsiTheme="majorHAnsi" w:cs="Arial"/>
                <w:color w:val="000000"/>
              </w:rPr>
            </w:pPr>
          </w:p>
        </w:tc>
        <w:tc>
          <w:tcPr>
            <w:tcW w:w="2268" w:type="dxa"/>
          </w:tcPr>
          <w:p w14:paraId="59AF0AC4" w14:textId="77777777" w:rsidR="004300D1" w:rsidRDefault="004300D1" w:rsidP="00ED5CD5">
            <w:pPr>
              <w:rPr>
                <w:rFonts w:asciiTheme="majorHAnsi" w:hAnsiTheme="majorHAnsi" w:cs="Arial"/>
                <w:color w:val="000000"/>
              </w:rPr>
            </w:pPr>
          </w:p>
        </w:tc>
        <w:tc>
          <w:tcPr>
            <w:tcW w:w="2268" w:type="dxa"/>
          </w:tcPr>
          <w:p w14:paraId="2B3CD98C" w14:textId="77777777" w:rsidR="004300D1" w:rsidRDefault="004300D1" w:rsidP="00ED5CD5">
            <w:pPr>
              <w:rPr>
                <w:rFonts w:asciiTheme="majorHAnsi" w:hAnsiTheme="majorHAnsi" w:cs="Arial"/>
                <w:color w:val="000000"/>
              </w:rPr>
            </w:pPr>
          </w:p>
        </w:tc>
      </w:tr>
      <w:tr w:rsidR="004300D1" w14:paraId="38099F3A" w14:textId="77777777" w:rsidTr="00ED5CD5">
        <w:tc>
          <w:tcPr>
            <w:tcW w:w="1838" w:type="dxa"/>
          </w:tcPr>
          <w:p w14:paraId="3D0861B3" w14:textId="77777777" w:rsidR="004300D1" w:rsidRPr="00D9373E" w:rsidRDefault="004300D1" w:rsidP="00ED5CD5">
            <w:pPr>
              <w:autoSpaceDE w:val="0"/>
              <w:autoSpaceDN w:val="0"/>
              <w:adjustRightInd w:val="0"/>
              <w:jc w:val="both"/>
              <w:rPr>
                <w:rFonts w:asciiTheme="majorHAnsi" w:hAnsiTheme="majorHAnsi" w:cs="Arial"/>
                <w:b/>
                <w:color w:val="000000"/>
                <w:sz w:val="20"/>
              </w:rPr>
            </w:pPr>
            <w:r w:rsidRPr="00D9373E">
              <w:rPr>
                <w:rFonts w:asciiTheme="majorHAnsi" w:hAnsiTheme="majorHAnsi" w:cs="Arial"/>
                <w:b/>
                <w:color w:val="000000"/>
                <w:sz w:val="20"/>
              </w:rPr>
              <w:t xml:space="preserve">Co-directeur de thèse </w:t>
            </w:r>
            <w:r w:rsidRPr="00D9373E">
              <w:rPr>
                <w:rFonts w:asciiTheme="majorHAnsi" w:hAnsiTheme="majorHAnsi" w:cs="Arial"/>
                <w:b/>
                <w:i/>
                <w:color w:val="000000"/>
                <w:sz w:val="20"/>
              </w:rPr>
              <w:t>(éventuellement)</w:t>
            </w:r>
            <w:r w:rsidRPr="00D9373E">
              <w:rPr>
                <w:rFonts w:asciiTheme="majorHAnsi" w:hAnsiTheme="majorHAnsi" w:cs="Arial"/>
                <w:b/>
                <w:color w:val="000000"/>
                <w:sz w:val="20"/>
              </w:rPr>
              <w:t xml:space="preserve"> : </w:t>
            </w:r>
          </w:p>
          <w:p w14:paraId="0598D6C3"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NOM / Prénom : </w:t>
            </w:r>
          </w:p>
          <w:p w14:paraId="5373BC4C"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Contact téléphone et courriel : </w:t>
            </w:r>
          </w:p>
          <w:p w14:paraId="1A0B9810" w14:textId="77777777" w:rsidR="004300D1" w:rsidRPr="00D9373E" w:rsidRDefault="004300D1" w:rsidP="00ED5CD5">
            <w:pPr>
              <w:autoSpaceDE w:val="0"/>
              <w:autoSpaceDN w:val="0"/>
              <w:adjustRightInd w:val="0"/>
              <w:jc w:val="both"/>
              <w:rPr>
                <w:rFonts w:asciiTheme="majorHAnsi" w:hAnsiTheme="majorHAnsi" w:cs="Arial"/>
                <w:color w:val="000000"/>
                <w:sz w:val="20"/>
              </w:rPr>
            </w:pPr>
          </w:p>
        </w:tc>
        <w:tc>
          <w:tcPr>
            <w:tcW w:w="2698" w:type="dxa"/>
          </w:tcPr>
          <w:p w14:paraId="49D5593B" w14:textId="77777777" w:rsidR="004300D1" w:rsidRDefault="004300D1" w:rsidP="00ED5CD5">
            <w:pPr>
              <w:rPr>
                <w:rFonts w:asciiTheme="majorHAnsi" w:hAnsiTheme="majorHAnsi" w:cs="Arial"/>
                <w:color w:val="000000"/>
              </w:rPr>
            </w:pPr>
          </w:p>
        </w:tc>
        <w:tc>
          <w:tcPr>
            <w:tcW w:w="2268" w:type="dxa"/>
          </w:tcPr>
          <w:p w14:paraId="18CD07D9" w14:textId="77777777" w:rsidR="004300D1" w:rsidRDefault="004300D1" w:rsidP="00ED5CD5">
            <w:pPr>
              <w:rPr>
                <w:rFonts w:asciiTheme="majorHAnsi" w:hAnsiTheme="majorHAnsi" w:cs="Arial"/>
                <w:color w:val="000000"/>
              </w:rPr>
            </w:pPr>
          </w:p>
        </w:tc>
        <w:tc>
          <w:tcPr>
            <w:tcW w:w="2268" w:type="dxa"/>
          </w:tcPr>
          <w:p w14:paraId="0CB2DA64" w14:textId="77777777" w:rsidR="004300D1" w:rsidRDefault="004300D1" w:rsidP="00ED5CD5">
            <w:pPr>
              <w:rPr>
                <w:rFonts w:asciiTheme="majorHAnsi" w:hAnsiTheme="majorHAnsi" w:cs="Arial"/>
                <w:color w:val="000000"/>
              </w:rPr>
            </w:pPr>
          </w:p>
        </w:tc>
        <w:tc>
          <w:tcPr>
            <w:tcW w:w="2268" w:type="dxa"/>
          </w:tcPr>
          <w:p w14:paraId="4470D78A" w14:textId="77777777" w:rsidR="004300D1" w:rsidRDefault="004300D1" w:rsidP="00ED5CD5">
            <w:pPr>
              <w:rPr>
                <w:rFonts w:asciiTheme="majorHAnsi" w:hAnsiTheme="majorHAnsi" w:cs="Arial"/>
                <w:color w:val="000000"/>
              </w:rPr>
            </w:pPr>
          </w:p>
        </w:tc>
      </w:tr>
      <w:tr w:rsidR="004300D1" w14:paraId="6F1BD07C" w14:textId="77777777" w:rsidTr="00ED5CD5">
        <w:tc>
          <w:tcPr>
            <w:tcW w:w="1838" w:type="dxa"/>
          </w:tcPr>
          <w:p w14:paraId="642E4298" w14:textId="77777777" w:rsidR="004300D1" w:rsidRPr="00D9373E" w:rsidRDefault="004300D1" w:rsidP="00ED5CD5">
            <w:pPr>
              <w:autoSpaceDE w:val="0"/>
              <w:autoSpaceDN w:val="0"/>
              <w:adjustRightInd w:val="0"/>
              <w:jc w:val="both"/>
              <w:rPr>
                <w:rFonts w:asciiTheme="majorHAnsi" w:hAnsiTheme="majorHAnsi" w:cs="Arial"/>
                <w:b/>
                <w:color w:val="000000"/>
                <w:sz w:val="20"/>
              </w:rPr>
            </w:pPr>
            <w:r w:rsidRPr="00D9373E">
              <w:rPr>
                <w:rFonts w:asciiTheme="majorHAnsi" w:hAnsiTheme="majorHAnsi" w:cs="Arial"/>
                <w:b/>
                <w:color w:val="000000"/>
                <w:sz w:val="20"/>
              </w:rPr>
              <w:t>MEMBRES DU CSI :</w:t>
            </w:r>
          </w:p>
          <w:p w14:paraId="5DBDA8D8"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NOM / Prénom : </w:t>
            </w:r>
          </w:p>
          <w:p w14:paraId="50034853"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Contact téléphone et courriel :</w:t>
            </w:r>
          </w:p>
          <w:p w14:paraId="28FA7A89"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 </w:t>
            </w:r>
          </w:p>
        </w:tc>
        <w:tc>
          <w:tcPr>
            <w:tcW w:w="2698" w:type="dxa"/>
          </w:tcPr>
          <w:p w14:paraId="2C3BA034" w14:textId="77777777" w:rsidR="004300D1" w:rsidRDefault="004300D1" w:rsidP="00ED5CD5">
            <w:pPr>
              <w:rPr>
                <w:rFonts w:asciiTheme="majorHAnsi" w:hAnsiTheme="majorHAnsi" w:cs="Arial"/>
                <w:color w:val="000000"/>
              </w:rPr>
            </w:pPr>
          </w:p>
        </w:tc>
        <w:tc>
          <w:tcPr>
            <w:tcW w:w="2268" w:type="dxa"/>
          </w:tcPr>
          <w:p w14:paraId="067DBAD8" w14:textId="77777777" w:rsidR="004300D1" w:rsidRDefault="004300D1" w:rsidP="00ED5CD5">
            <w:pPr>
              <w:rPr>
                <w:rFonts w:asciiTheme="majorHAnsi" w:hAnsiTheme="majorHAnsi" w:cs="Arial"/>
                <w:color w:val="000000"/>
              </w:rPr>
            </w:pPr>
          </w:p>
        </w:tc>
        <w:tc>
          <w:tcPr>
            <w:tcW w:w="2268" w:type="dxa"/>
          </w:tcPr>
          <w:p w14:paraId="20759CAE" w14:textId="77777777" w:rsidR="004300D1" w:rsidRDefault="004300D1" w:rsidP="00ED5CD5">
            <w:pPr>
              <w:rPr>
                <w:rFonts w:asciiTheme="majorHAnsi" w:hAnsiTheme="majorHAnsi" w:cs="Arial"/>
                <w:color w:val="000000"/>
              </w:rPr>
            </w:pPr>
          </w:p>
        </w:tc>
        <w:tc>
          <w:tcPr>
            <w:tcW w:w="2268" w:type="dxa"/>
          </w:tcPr>
          <w:p w14:paraId="5B087921" w14:textId="77777777" w:rsidR="004300D1" w:rsidRDefault="004300D1" w:rsidP="00ED5CD5">
            <w:pPr>
              <w:rPr>
                <w:rFonts w:asciiTheme="majorHAnsi" w:hAnsiTheme="majorHAnsi" w:cs="Arial"/>
                <w:color w:val="000000"/>
              </w:rPr>
            </w:pPr>
          </w:p>
        </w:tc>
      </w:tr>
      <w:tr w:rsidR="004300D1" w14:paraId="4DD245A7" w14:textId="77777777" w:rsidTr="00ED5CD5">
        <w:tc>
          <w:tcPr>
            <w:tcW w:w="1838" w:type="dxa"/>
          </w:tcPr>
          <w:p w14:paraId="191A1BA9"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NOM / Prénom : </w:t>
            </w:r>
          </w:p>
          <w:p w14:paraId="19A3EA8E"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Contact téléphone et courriel :</w:t>
            </w:r>
          </w:p>
          <w:p w14:paraId="4069F9FD"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 </w:t>
            </w:r>
          </w:p>
        </w:tc>
        <w:tc>
          <w:tcPr>
            <w:tcW w:w="2698" w:type="dxa"/>
          </w:tcPr>
          <w:p w14:paraId="3CA845CA" w14:textId="77777777" w:rsidR="004300D1" w:rsidRDefault="004300D1" w:rsidP="00ED5CD5">
            <w:pPr>
              <w:rPr>
                <w:rFonts w:asciiTheme="majorHAnsi" w:hAnsiTheme="majorHAnsi" w:cs="Arial"/>
                <w:color w:val="000000"/>
              </w:rPr>
            </w:pPr>
          </w:p>
        </w:tc>
        <w:tc>
          <w:tcPr>
            <w:tcW w:w="2268" w:type="dxa"/>
          </w:tcPr>
          <w:p w14:paraId="1E8A18EC" w14:textId="77777777" w:rsidR="004300D1" w:rsidRDefault="004300D1" w:rsidP="00ED5CD5">
            <w:pPr>
              <w:rPr>
                <w:rFonts w:asciiTheme="majorHAnsi" w:hAnsiTheme="majorHAnsi" w:cs="Arial"/>
                <w:color w:val="000000"/>
              </w:rPr>
            </w:pPr>
          </w:p>
        </w:tc>
        <w:tc>
          <w:tcPr>
            <w:tcW w:w="2268" w:type="dxa"/>
          </w:tcPr>
          <w:p w14:paraId="32EAD49A" w14:textId="77777777" w:rsidR="004300D1" w:rsidRDefault="004300D1" w:rsidP="00ED5CD5">
            <w:pPr>
              <w:rPr>
                <w:rFonts w:asciiTheme="majorHAnsi" w:hAnsiTheme="majorHAnsi" w:cs="Arial"/>
                <w:color w:val="000000"/>
              </w:rPr>
            </w:pPr>
          </w:p>
        </w:tc>
        <w:tc>
          <w:tcPr>
            <w:tcW w:w="2268" w:type="dxa"/>
          </w:tcPr>
          <w:p w14:paraId="75EADAA1" w14:textId="77777777" w:rsidR="004300D1" w:rsidRDefault="004300D1" w:rsidP="00ED5CD5">
            <w:pPr>
              <w:rPr>
                <w:rFonts w:asciiTheme="majorHAnsi" w:hAnsiTheme="majorHAnsi" w:cs="Arial"/>
                <w:color w:val="000000"/>
              </w:rPr>
            </w:pPr>
          </w:p>
        </w:tc>
      </w:tr>
      <w:tr w:rsidR="004300D1" w14:paraId="3F8A99D8" w14:textId="77777777" w:rsidTr="00ED5CD5">
        <w:tc>
          <w:tcPr>
            <w:tcW w:w="1838" w:type="dxa"/>
          </w:tcPr>
          <w:p w14:paraId="16C6F88E"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NOM / Prénom : </w:t>
            </w:r>
          </w:p>
          <w:p w14:paraId="6A3A0DBD" w14:textId="77777777" w:rsidR="004300D1" w:rsidRPr="00D9373E" w:rsidRDefault="004300D1" w:rsidP="00ED5CD5">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Contact téléphone et courriel :</w:t>
            </w:r>
          </w:p>
          <w:p w14:paraId="502E07AA" w14:textId="77777777" w:rsidR="004300D1" w:rsidRPr="00D9373E" w:rsidRDefault="004300D1" w:rsidP="00ED5CD5">
            <w:pPr>
              <w:autoSpaceDE w:val="0"/>
              <w:autoSpaceDN w:val="0"/>
              <w:adjustRightInd w:val="0"/>
              <w:jc w:val="both"/>
              <w:rPr>
                <w:rFonts w:asciiTheme="majorHAnsi" w:hAnsiTheme="majorHAnsi" w:cs="Arial"/>
                <w:color w:val="000000"/>
                <w:sz w:val="20"/>
              </w:rPr>
            </w:pPr>
          </w:p>
        </w:tc>
        <w:tc>
          <w:tcPr>
            <w:tcW w:w="2698" w:type="dxa"/>
          </w:tcPr>
          <w:p w14:paraId="10E8F634" w14:textId="77777777" w:rsidR="004300D1" w:rsidRDefault="004300D1" w:rsidP="00ED5CD5">
            <w:pPr>
              <w:rPr>
                <w:rFonts w:asciiTheme="majorHAnsi" w:hAnsiTheme="majorHAnsi" w:cs="Arial"/>
                <w:color w:val="000000"/>
              </w:rPr>
            </w:pPr>
          </w:p>
        </w:tc>
        <w:tc>
          <w:tcPr>
            <w:tcW w:w="2268" w:type="dxa"/>
          </w:tcPr>
          <w:p w14:paraId="5439DC84" w14:textId="77777777" w:rsidR="004300D1" w:rsidRDefault="004300D1" w:rsidP="00ED5CD5">
            <w:pPr>
              <w:rPr>
                <w:rFonts w:asciiTheme="majorHAnsi" w:hAnsiTheme="majorHAnsi" w:cs="Arial"/>
                <w:color w:val="000000"/>
              </w:rPr>
            </w:pPr>
          </w:p>
        </w:tc>
        <w:tc>
          <w:tcPr>
            <w:tcW w:w="2268" w:type="dxa"/>
          </w:tcPr>
          <w:p w14:paraId="4ACD9390" w14:textId="77777777" w:rsidR="004300D1" w:rsidRDefault="004300D1" w:rsidP="00ED5CD5">
            <w:pPr>
              <w:rPr>
                <w:rFonts w:asciiTheme="majorHAnsi" w:hAnsiTheme="majorHAnsi" w:cs="Arial"/>
                <w:color w:val="000000"/>
              </w:rPr>
            </w:pPr>
          </w:p>
        </w:tc>
        <w:tc>
          <w:tcPr>
            <w:tcW w:w="2268" w:type="dxa"/>
          </w:tcPr>
          <w:p w14:paraId="4BA2CC76" w14:textId="77777777" w:rsidR="004300D1" w:rsidRDefault="004300D1" w:rsidP="00ED5CD5">
            <w:pPr>
              <w:rPr>
                <w:rFonts w:asciiTheme="majorHAnsi" w:hAnsiTheme="majorHAnsi" w:cs="Arial"/>
                <w:color w:val="000000"/>
              </w:rPr>
            </w:pPr>
          </w:p>
        </w:tc>
      </w:tr>
      <w:tr w:rsidR="005C4649" w14:paraId="3F07C6F6" w14:textId="77777777" w:rsidTr="005C4649">
        <w:trPr>
          <w:trHeight w:val="818"/>
        </w:trPr>
        <w:tc>
          <w:tcPr>
            <w:tcW w:w="1838" w:type="dxa"/>
          </w:tcPr>
          <w:p w14:paraId="69E3EA70" w14:textId="77777777" w:rsidR="005C4649" w:rsidRPr="00D9373E" w:rsidRDefault="005C4649" w:rsidP="005C4649">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 xml:space="preserve">NOM / Prénom : </w:t>
            </w:r>
          </w:p>
          <w:p w14:paraId="487CA081" w14:textId="67A5BF33" w:rsidR="005C4649" w:rsidRPr="00D9373E" w:rsidRDefault="005C4649" w:rsidP="005C4649">
            <w:pPr>
              <w:autoSpaceDE w:val="0"/>
              <w:autoSpaceDN w:val="0"/>
              <w:adjustRightInd w:val="0"/>
              <w:jc w:val="both"/>
              <w:rPr>
                <w:rFonts w:asciiTheme="majorHAnsi" w:hAnsiTheme="majorHAnsi" w:cs="Arial"/>
                <w:color w:val="000000"/>
                <w:sz w:val="20"/>
              </w:rPr>
            </w:pPr>
            <w:r w:rsidRPr="00D9373E">
              <w:rPr>
                <w:rFonts w:asciiTheme="majorHAnsi" w:hAnsiTheme="majorHAnsi" w:cs="Arial"/>
                <w:color w:val="000000"/>
                <w:sz w:val="20"/>
              </w:rPr>
              <w:t>Contact téléphone et courriel </w:t>
            </w:r>
          </w:p>
        </w:tc>
        <w:tc>
          <w:tcPr>
            <w:tcW w:w="2698" w:type="dxa"/>
          </w:tcPr>
          <w:p w14:paraId="7026481B" w14:textId="77777777" w:rsidR="005C4649" w:rsidRDefault="005C4649" w:rsidP="00ED5CD5">
            <w:pPr>
              <w:rPr>
                <w:rFonts w:asciiTheme="majorHAnsi" w:hAnsiTheme="majorHAnsi" w:cs="Arial"/>
                <w:color w:val="000000"/>
              </w:rPr>
            </w:pPr>
          </w:p>
        </w:tc>
        <w:tc>
          <w:tcPr>
            <w:tcW w:w="2268" w:type="dxa"/>
          </w:tcPr>
          <w:p w14:paraId="07A92C72" w14:textId="77777777" w:rsidR="005C4649" w:rsidRDefault="005C4649" w:rsidP="00ED5CD5">
            <w:pPr>
              <w:rPr>
                <w:rFonts w:asciiTheme="majorHAnsi" w:hAnsiTheme="majorHAnsi" w:cs="Arial"/>
                <w:color w:val="000000"/>
              </w:rPr>
            </w:pPr>
          </w:p>
        </w:tc>
        <w:tc>
          <w:tcPr>
            <w:tcW w:w="2268" w:type="dxa"/>
          </w:tcPr>
          <w:p w14:paraId="001AD5FA" w14:textId="77777777" w:rsidR="005C4649" w:rsidRDefault="005C4649" w:rsidP="00ED5CD5">
            <w:pPr>
              <w:rPr>
                <w:rFonts w:asciiTheme="majorHAnsi" w:hAnsiTheme="majorHAnsi" w:cs="Arial"/>
                <w:color w:val="000000"/>
              </w:rPr>
            </w:pPr>
          </w:p>
        </w:tc>
        <w:tc>
          <w:tcPr>
            <w:tcW w:w="2268" w:type="dxa"/>
          </w:tcPr>
          <w:p w14:paraId="208F9304" w14:textId="77777777" w:rsidR="005C4649" w:rsidRDefault="005C4649" w:rsidP="00ED5CD5">
            <w:pPr>
              <w:rPr>
                <w:rFonts w:asciiTheme="majorHAnsi" w:hAnsiTheme="majorHAnsi" w:cs="Arial"/>
                <w:color w:val="000000"/>
              </w:rPr>
            </w:pPr>
          </w:p>
        </w:tc>
      </w:tr>
    </w:tbl>
    <w:p w14:paraId="387B61F7" w14:textId="77777777" w:rsidR="004300D1" w:rsidRDefault="004300D1" w:rsidP="002816D0">
      <w:pPr>
        <w:jc w:val="center"/>
        <w:rPr>
          <w:rFonts w:ascii="Arial" w:eastAsia="Times New Roman" w:hAnsi="Arial" w:cs="Arial"/>
          <w:b/>
          <w:color w:val="000000"/>
          <w:sz w:val="32"/>
          <w:lang w:eastAsia="fr-FR"/>
        </w:rPr>
      </w:pPr>
    </w:p>
    <w:p w14:paraId="3F7F74AE" w14:textId="77777777" w:rsidR="005C4649" w:rsidRDefault="005C4649" w:rsidP="007522E1">
      <w:pPr>
        <w:rPr>
          <w:rFonts w:ascii="Arial" w:eastAsia="Times New Roman" w:hAnsi="Arial" w:cs="Arial"/>
          <w:b/>
          <w:color w:val="000000"/>
          <w:sz w:val="32"/>
          <w:lang w:eastAsia="fr-FR"/>
        </w:rPr>
      </w:pPr>
    </w:p>
    <w:p w14:paraId="28AA86E7" w14:textId="764135C4" w:rsidR="004300D1" w:rsidRDefault="004300D1" w:rsidP="004300D1">
      <w:pPr>
        <w:rPr>
          <w:rFonts w:asciiTheme="majorHAnsi" w:hAnsiTheme="majorHAnsi" w:cs="Arial"/>
          <w:b/>
          <w:color w:val="000000"/>
        </w:rPr>
      </w:pPr>
    </w:p>
    <w:p w14:paraId="4A57726C" w14:textId="3EB88A27" w:rsidR="005C4649" w:rsidRDefault="007522E1" w:rsidP="004300D1">
      <w:pPr>
        <w:rPr>
          <w:rFonts w:asciiTheme="majorHAnsi" w:hAnsiTheme="majorHAnsi" w:cs="Arial"/>
          <w:b/>
          <w:color w:val="000000"/>
        </w:rPr>
      </w:pPr>
      <w:r>
        <w:rPr>
          <w:rFonts w:asciiTheme="majorHAnsi" w:hAnsiTheme="majorHAnsi" w:cs="Arial"/>
          <w:b/>
          <w:noProof/>
          <w:color w:val="000000"/>
        </w:rPr>
        <w:lastRenderedPageBreak/>
        <mc:AlternateContent>
          <mc:Choice Requires="wps">
            <w:drawing>
              <wp:anchor distT="0" distB="0" distL="114300" distR="114300" simplePos="0" relativeHeight="251661312" behindDoc="0" locked="0" layoutInCell="1" allowOverlap="1" wp14:anchorId="103D5D47" wp14:editId="4898CE03">
                <wp:simplePos x="0" y="0"/>
                <wp:positionH relativeFrom="margin">
                  <wp:align>center</wp:align>
                </wp:positionH>
                <wp:positionV relativeFrom="paragraph">
                  <wp:posOffset>-5715</wp:posOffset>
                </wp:positionV>
                <wp:extent cx="2933700" cy="323850"/>
                <wp:effectExtent l="0" t="0" r="19050" b="19050"/>
                <wp:wrapNone/>
                <wp:docPr id="1351813920" name="Zone de texte 3"/>
                <wp:cNvGraphicFramePr/>
                <a:graphic xmlns:a="http://schemas.openxmlformats.org/drawingml/2006/main">
                  <a:graphicData uri="http://schemas.microsoft.com/office/word/2010/wordprocessingShape">
                    <wps:wsp>
                      <wps:cNvSpPr txBox="1"/>
                      <wps:spPr>
                        <a:xfrm>
                          <a:off x="0" y="0"/>
                          <a:ext cx="2933700" cy="323850"/>
                        </a:xfrm>
                        <a:prstGeom prst="rect">
                          <a:avLst/>
                        </a:prstGeom>
                        <a:solidFill>
                          <a:schemeClr val="lt1"/>
                        </a:solidFill>
                        <a:ln w="6350">
                          <a:solidFill>
                            <a:prstClr val="black"/>
                          </a:solidFill>
                        </a:ln>
                      </wps:spPr>
                      <wps:txbx>
                        <w:txbxContent>
                          <w:p w14:paraId="12766D9A" w14:textId="77777777" w:rsidR="004300D1" w:rsidRPr="002816D0" w:rsidRDefault="004300D1" w:rsidP="004300D1">
                            <w:pPr>
                              <w:jc w:val="center"/>
                              <w:rPr>
                                <w:color w:val="ED7D31" w:themeColor="accent2"/>
                                <w:sz w:val="28"/>
                                <w:szCs w:val="28"/>
                              </w:rPr>
                            </w:pPr>
                            <w:r w:rsidRPr="002816D0">
                              <w:rPr>
                                <w:rFonts w:asciiTheme="majorHAnsi" w:hAnsiTheme="majorHAnsi" w:cs="Arial"/>
                                <w:b/>
                                <w:color w:val="ED7D31" w:themeColor="accent2"/>
                                <w:sz w:val="28"/>
                                <w:szCs w:val="28"/>
                              </w:rPr>
                              <w:t>Conformité de la réunion du CSI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D5D47" id="_x0000_s1027" type="#_x0000_t202" style="position:absolute;margin-left:0;margin-top:-.45pt;width:231pt;height:25.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myNwIAAIMEAAAOAAAAZHJzL2Uyb0RvYy54bWysVEtv2zAMvg/YfxB0X5xXX0acIkuRYUDQ&#10;FkiHnhVZioXJoiYpsbNfP0rOq+1Owy4yKVIfyY+kJ/dtrclOOK/AFHTQ61MiDIdSmU1Bf7wsvtxS&#10;4gMzJdNgREH3wtP76edPk8bmYggV6FI4giDG540taBWCzbPM80rUzPfACoNGCa5mAVW3yUrHGkSv&#10;dTbs96+zBlxpHXDhPd4+dEY6TfhSCh6epPQiEF1QzC2k06VzHc9sOmH5xjFbKX5Ig/1DFjVTBoOe&#10;oB5YYGTr1AeoWnEHHmTocagzkFJxkWrAagb9d9WsKmZFqgXJ8fZEk/9/sPxxt7LPjoT2K7TYwEhI&#10;Y33u8TLW00pXxy9mStCOFO5PtIk2EI6Xw7vR6KaPJo620XB0e5V4zc6vrfPhm4CaRKGgDtuS2GK7&#10;pQ8YEV2PLjGYB63KhdI6KXEUxFw7smPYRB1SjvjijZc2pCno9QhDf0CI0Kf3a834z1jlWwTUtMHL&#10;c+1RCu26Jaq84GUN5R7pctBNkrd8oRB+yXx4Zg5HB2nAdQhPeEgNmBMcJEoqcL//dh/9saNopaTB&#10;USyo/7VlTlCivxvs9d1gPI6zm5Tx1c0QFXdpWV9azLaeAxI1wMWzPInRP+ijKB3Ur7g1sxgVTcxw&#10;jF3QcBTnoVsQ3DouZrPkhNNqWVialeUROnIcaX1pX5mzh7YGHIhHOA4ty991t/ONLw3MtgGkSq2P&#10;PHesHujHSU/dOWxlXKVLPXmd/x3TPwAAAP//AwBQSwMEFAAGAAgAAAAhAJ9iPOzZAAAABQEAAA8A&#10;AABkcnMvZG93bnJldi54bWxMj8FOwzAQRO9I/IO1SNxapxVUaZpNBahw4USLOLuxa1uN11HspuHv&#10;WU5wHM1o5k29nUInRjMkHwlhMS9AGGqj9mQRPg+vsxJEyoq06iIZhG+TYNvc3tSq0vFKH2bcZyu4&#10;hFKlEFzOfSVlap0JKs1jb4i9UxyCyiwHK/WgrlweOrksipUMyhMvONWbF2fa8/4SEHbPdm3bUg1u&#10;V2rvx+nr9G7fEO/vpqcNiGym/BeGX3xGh4aZjvFCOokOgY9khNkaBJsPqyXrI8JjsQDZ1PI/ffMD&#10;AAD//wMAUEsBAi0AFAAGAAgAAAAhALaDOJL+AAAA4QEAABMAAAAAAAAAAAAAAAAAAAAAAFtDb250&#10;ZW50X1R5cGVzXS54bWxQSwECLQAUAAYACAAAACEAOP0h/9YAAACUAQAACwAAAAAAAAAAAAAAAAAv&#10;AQAAX3JlbHMvLnJlbHNQSwECLQAUAAYACAAAACEANhYZsjcCAACDBAAADgAAAAAAAAAAAAAAAAAu&#10;AgAAZHJzL2Uyb0RvYy54bWxQSwECLQAUAAYACAAAACEAn2I87NkAAAAFAQAADwAAAAAAAAAAAAAA&#10;AACRBAAAZHJzL2Rvd25yZXYueG1sUEsFBgAAAAAEAAQA8wAAAJcFAAAAAA==&#10;" fillcolor="white [3201]" strokeweight=".5pt">
                <v:textbox>
                  <w:txbxContent>
                    <w:p w14:paraId="12766D9A" w14:textId="77777777" w:rsidR="004300D1" w:rsidRPr="002816D0" w:rsidRDefault="004300D1" w:rsidP="004300D1">
                      <w:pPr>
                        <w:jc w:val="center"/>
                        <w:rPr>
                          <w:color w:val="ED7D31" w:themeColor="accent2"/>
                          <w:sz w:val="28"/>
                          <w:szCs w:val="28"/>
                        </w:rPr>
                      </w:pPr>
                      <w:r w:rsidRPr="002816D0">
                        <w:rPr>
                          <w:rFonts w:asciiTheme="majorHAnsi" w:hAnsiTheme="majorHAnsi" w:cs="Arial"/>
                          <w:b/>
                          <w:color w:val="ED7D31" w:themeColor="accent2"/>
                          <w:sz w:val="28"/>
                          <w:szCs w:val="28"/>
                        </w:rPr>
                        <w:t>Conformité de la réunion du CSI</w:t>
                      </w:r>
                    </w:p>
                  </w:txbxContent>
                </v:textbox>
                <w10:wrap anchorx="margin"/>
              </v:shape>
            </w:pict>
          </mc:Fallback>
        </mc:AlternateContent>
      </w:r>
    </w:p>
    <w:p w14:paraId="2CA71278" w14:textId="77777777" w:rsidR="00B61FDA" w:rsidRDefault="00B61FDA" w:rsidP="004300D1">
      <w:pPr>
        <w:rPr>
          <w:rFonts w:asciiTheme="majorHAnsi" w:hAnsiTheme="majorHAnsi" w:cs="Arial"/>
          <w:b/>
          <w:color w:val="000000"/>
        </w:rPr>
      </w:pPr>
    </w:p>
    <w:tbl>
      <w:tblPr>
        <w:tblStyle w:val="Grilledutableau"/>
        <w:tblW w:w="10049" w:type="dxa"/>
        <w:tblInd w:w="-289" w:type="dxa"/>
        <w:tblLook w:val="04A0" w:firstRow="1" w:lastRow="0" w:firstColumn="1" w:lastColumn="0" w:noHBand="0" w:noVBand="1"/>
      </w:tblPr>
      <w:tblGrid>
        <w:gridCol w:w="3157"/>
        <w:gridCol w:w="6892"/>
      </w:tblGrid>
      <w:tr w:rsidR="00204D23" w14:paraId="0295E3EA" w14:textId="77777777" w:rsidTr="00B06225">
        <w:trPr>
          <w:trHeight w:val="511"/>
        </w:trPr>
        <w:tc>
          <w:tcPr>
            <w:tcW w:w="3157" w:type="dxa"/>
            <w:vMerge w:val="restart"/>
            <w:vAlign w:val="center"/>
          </w:tcPr>
          <w:p w14:paraId="31061E31" w14:textId="77777777" w:rsidR="00204D23" w:rsidRDefault="00204D23" w:rsidP="00ED5CD5">
            <w:pPr>
              <w:rPr>
                <w:rFonts w:asciiTheme="majorHAnsi" w:hAnsiTheme="majorHAnsi" w:cs="Arial"/>
                <w:b/>
                <w:color w:val="000000"/>
              </w:rPr>
            </w:pPr>
            <w:r>
              <w:rPr>
                <w:rFonts w:asciiTheme="majorHAnsi" w:hAnsiTheme="majorHAnsi" w:cs="Arial"/>
                <w:b/>
                <w:color w:val="000000"/>
              </w:rPr>
              <w:t>Présence de tous les membres du comité ?</w:t>
            </w:r>
          </w:p>
        </w:tc>
        <w:tc>
          <w:tcPr>
            <w:tcW w:w="6892" w:type="dxa"/>
          </w:tcPr>
          <w:p w14:paraId="517EA53D" w14:textId="77777777" w:rsidR="00204D23" w:rsidRDefault="00204D23" w:rsidP="00ED5CD5">
            <w:pPr>
              <w:rPr>
                <w:rFonts w:asciiTheme="majorHAnsi" w:hAnsiTheme="majorHAnsi" w:cs="Arial"/>
                <w:b/>
                <w:color w:val="000000"/>
              </w:rPr>
            </w:pPr>
            <w:r w:rsidRPr="00D32EA8">
              <w:rPr>
                <w:rFonts w:asciiTheme="majorHAnsi" w:hAnsiTheme="majorHAnsi" w:cs="Arial"/>
                <w:b/>
                <w:color w:val="FF0000"/>
              </w:rPr>
              <w:t>CSI 1 :</w:t>
            </w:r>
          </w:p>
        </w:tc>
      </w:tr>
      <w:tr w:rsidR="00204D23" w14:paraId="1E5B6363" w14:textId="77777777" w:rsidTr="00B06225">
        <w:trPr>
          <w:trHeight w:val="514"/>
        </w:trPr>
        <w:tc>
          <w:tcPr>
            <w:tcW w:w="3157" w:type="dxa"/>
            <w:vMerge/>
            <w:vAlign w:val="center"/>
          </w:tcPr>
          <w:p w14:paraId="4B5537D0" w14:textId="77777777" w:rsidR="00204D23" w:rsidRDefault="00204D23" w:rsidP="00ED5CD5">
            <w:pPr>
              <w:rPr>
                <w:rFonts w:asciiTheme="majorHAnsi" w:hAnsiTheme="majorHAnsi" w:cs="Arial"/>
                <w:b/>
                <w:color w:val="000000"/>
              </w:rPr>
            </w:pPr>
          </w:p>
        </w:tc>
        <w:tc>
          <w:tcPr>
            <w:tcW w:w="6892" w:type="dxa"/>
          </w:tcPr>
          <w:p w14:paraId="1AB49F99" w14:textId="77777777" w:rsidR="00204D23" w:rsidRDefault="00204D23" w:rsidP="00ED5CD5">
            <w:pPr>
              <w:rPr>
                <w:rFonts w:asciiTheme="majorHAnsi" w:hAnsiTheme="majorHAnsi" w:cs="Arial"/>
                <w:b/>
                <w:color w:val="000000"/>
              </w:rPr>
            </w:pPr>
            <w:r w:rsidRPr="00D32EA8">
              <w:rPr>
                <w:rFonts w:asciiTheme="majorHAnsi" w:hAnsiTheme="majorHAnsi" w:cs="Arial"/>
                <w:b/>
                <w:color w:val="00B050"/>
              </w:rPr>
              <w:t>CSI 2 :</w:t>
            </w:r>
          </w:p>
        </w:tc>
      </w:tr>
      <w:tr w:rsidR="00204D23" w14:paraId="63EB759F" w14:textId="77777777" w:rsidTr="00B06225">
        <w:trPr>
          <w:trHeight w:val="576"/>
        </w:trPr>
        <w:tc>
          <w:tcPr>
            <w:tcW w:w="3157" w:type="dxa"/>
            <w:vMerge/>
            <w:vAlign w:val="center"/>
          </w:tcPr>
          <w:p w14:paraId="33008649" w14:textId="77777777" w:rsidR="00204D23" w:rsidRDefault="00204D23" w:rsidP="00ED5CD5">
            <w:pPr>
              <w:rPr>
                <w:rFonts w:asciiTheme="majorHAnsi" w:hAnsiTheme="majorHAnsi" w:cs="Arial"/>
                <w:b/>
                <w:color w:val="000000"/>
              </w:rPr>
            </w:pPr>
          </w:p>
        </w:tc>
        <w:tc>
          <w:tcPr>
            <w:tcW w:w="6892" w:type="dxa"/>
          </w:tcPr>
          <w:p w14:paraId="62D01611" w14:textId="77777777" w:rsidR="00204D23" w:rsidRDefault="00204D23" w:rsidP="00ED5CD5">
            <w:pPr>
              <w:rPr>
                <w:rFonts w:asciiTheme="majorHAnsi" w:hAnsiTheme="majorHAnsi" w:cs="Arial"/>
                <w:b/>
                <w:color w:val="000000"/>
              </w:rPr>
            </w:pPr>
            <w:r w:rsidRPr="00D32EA8">
              <w:rPr>
                <w:rFonts w:asciiTheme="majorHAnsi" w:hAnsiTheme="majorHAnsi" w:cs="Arial"/>
                <w:b/>
                <w:color w:val="0070C0"/>
              </w:rPr>
              <w:t xml:space="preserve">CSI 3 : </w:t>
            </w:r>
          </w:p>
        </w:tc>
      </w:tr>
      <w:tr w:rsidR="00204D23" w14:paraId="5A8529B0" w14:textId="77777777" w:rsidTr="00B06225">
        <w:trPr>
          <w:trHeight w:val="550"/>
        </w:trPr>
        <w:tc>
          <w:tcPr>
            <w:tcW w:w="3157" w:type="dxa"/>
            <w:vMerge/>
            <w:vAlign w:val="center"/>
          </w:tcPr>
          <w:p w14:paraId="4EF3FC7A" w14:textId="77777777" w:rsidR="00204D23" w:rsidRDefault="00204D23" w:rsidP="00ED5CD5">
            <w:pPr>
              <w:rPr>
                <w:rFonts w:asciiTheme="majorHAnsi" w:hAnsiTheme="majorHAnsi" w:cs="Arial"/>
                <w:b/>
                <w:color w:val="000000"/>
              </w:rPr>
            </w:pPr>
          </w:p>
        </w:tc>
        <w:tc>
          <w:tcPr>
            <w:tcW w:w="6892" w:type="dxa"/>
          </w:tcPr>
          <w:p w14:paraId="360E37F3" w14:textId="5478272F" w:rsidR="00204D23" w:rsidRPr="00884CA7" w:rsidRDefault="00204D23" w:rsidP="00ED5CD5">
            <w:pPr>
              <w:rPr>
                <w:rFonts w:asciiTheme="majorHAnsi" w:hAnsiTheme="majorHAnsi" w:cs="Arial"/>
                <w:b/>
              </w:rPr>
            </w:pPr>
            <w:r w:rsidRPr="00884CA7">
              <w:rPr>
                <w:rFonts w:asciiTheme="majorHAnsi" w:hAnsiTheme="majorHAnsi" w:cs="Arial"/>
                <w:b/>
              </w:rPr>
              <w:t xml:space="preserve">CSI </w:t>
            </w:r>
            <w:r w:rsidR="00E5733A" w:rsidRPr="00884CA7">
              <w:rPr>
                <w:rFonts w:asciiTheme="majorHAnsi" w:hAnsiTheme="majorHAnsi" w:cs="Arial"/>
                <w:b/>
              </w:rPr>
              <w:t>4</w:t>
            </w:r>
            <w:r w:rsidRPr="00884CA7">
              <w:rPr>
                <w:rFonts w:asciiTheme="majorHAnsi" w:hAnsiTheme="majorHAnsi" w:cs="Arial"/>
                <w:b/>
              </w:rPr>
              <w:t> :</w:t>
            </w:r>
          </w:p>
        </w:tc>
      </w:tr>
      <w:tr w:rsidR="00204D23" w14:paraId="772D3BAD" w14:textId="77777777" w:rsidTr="00B06225">
        <w:trPr>
          <w:trHeight w:val="568"/>
        </w:trPr>
        <w:tc>
          <w:tcPr>
            <w:tcW w:w="3157" w:type="dxa"/>
            <w:vMerge/>
            <w:vAlign w:val="center"/>
          </w:tcPr>
          <w:p w14:paraId="419D2406" w14:textId="77777777" w:rsidR="00204D23" w:rsidRDefault="00204D23" w:rsidP="00ED5CD5">
            <w:pPr>
              <w:rPr>
                <w:rFonts w:asciiTheme="majorHAnsi" w:hAnsiTheme="majorHAnsi" w:cs="Arial"/>
                <w:b/>
                <w:color w:val="000000"/>
              </w:rPr>
            </w:pPr>
          </w:p>
        </w:tc>
        <w:tc>
          <w:tcPr>
            <w:tcW w:w="6892" w:type="dxa"/>
          </w:tcPr>
          <w:p w14:paraId="5AA49677" w14:textId="06E1A47C" w:rsidR="00204D23" w:rsidRDefault="00204D23" w:rsidP="00ED5CD5">
            <w:pPr>
              <w:rPr>
                <w:rFonts w:asciiTheme="majorHAnsi" w:hAnsiTheme="majorHAnsi" w:cs="Arial"/>
                <w:b/>
                <w:color w:val="000000"/>
              </w:rPr>
            </w:pPr>
            <w:r w:rsidRPr="00884CA7">
              <w:rPr>
                <w:rFonts w:asciiTheme="majorHAnsi" w:hAnsiTheme="majorHAnsi" w:cs="Arial"/>
                <w:b/>
              </w:rPr>
              <w:t xml:space="preserve">CSI </w:t>
            </w:r>
            <w:r w:rsidR="00E5733A" w:rsidRPr="00884CA7">
              <w:rPr>
                <w:rFonts w:asciiTheme="majorHAnsi" w:hAnsiTheme="majorHAnsi" w:cs="Arial"/>
                <w:b/>
              </w:rPr>
              <w:t>5</w:t>
            </w:r>
            <w:r w:rsidRPr="00884CA7">
              <w:rPr>
                <w:rFonts w:asciiTheme="majorHAnsi" w:hAnsiTheme="majorHAnsi" w:cs="Arial"/>
                <w:b/>
              </w:rPr>
              <w:t> </w:t>
            </w:r>
            <w:r w:rsidRPr="00D32EA8">
              <w:rPr>
                <w:rFonts w:asciiTheme="majorHAnsi" w:hAnsiTheme="majorHAnsi" w:cs="Arial"/>
                <w:b/>
                <w:color w:val="0070C0"/>
              </w:rPr>
              <w:t xml:space="preserve">: </w:t>
            </w:r>
          </w:p>
        </w:tc>
      </w:tr>
      <w:tr w:rsidR="00204D23" w14:paraId="602DB28E" w14:textId="77777777" w:rsidTr="00B06225">
        <w:trPr>
          <w:trHeight w:val="1588"/>
        </w:trPr>
        <w:tc>
          <w:tcPr>
            <w:tcW w:w="3157" w:type="dxa"/>
            <w:vMerge w:val="restart"/>
            <w:vAlign w:val="center"/>
          </w:tcPr>
          <w:p w14:paraId="1D5763FF" w14:textId="1DE28C23" w:rsidR="00204D23" w:rsidRDefault="00204D23" w:rsidP="00ED5CD5">
            <w:pPr>
              <w:rPr>
                <w:rFonts w:asciiTheme="majorHAnsi" w:hAnsiTheme="majorHAnsi" w:cs="Arial"/>
                <w:b/>
                <w:color w:val="000000"/>
              </w:rPr>
            </w:pPr>
            <w:r>
              <w:rPr>
                <w:rFonts w:asciiTheme="majorHAnsi" w:hAnsiTheme="majorHAnsi" w:cs="Arial"/>
                <w:b/>
                <w:color w:val="000000"/>
              </w:rPr>
              <w:t xml:space="preserve">Les membres du CSI </w:t>
            </w:r>
            <w:r w:rsidR="0046554E">
              <w:rPr>
                <w:rFonts w:asciiTheme="majorHAnsi" w:hAnsiTheme="majorHAnsi" w:cs="Arial"/>
                <w:b/>
                <w:color w:val="000000"/>
              </w:rPr>
              <w:t xml:space="preserve">s’assurent que les étapes suivantes ont été effectuées </w:t>
            </w:r>
            <w:r>
              <w:rPr>
                <w:rFonts w:asciiTheme="majorHAnsi" w:hAnsiTheme="majorHAnsi" w:cs="Arial"/>
                <w:b/>
                <w:color w:val="000000"/>
              </w:rPr>
              <w:t>:</w:t>
            </w:r>
          </w:p>
        </w:tc>
        <w:tc>
          <w:tcPr>
            <w:tcW w:w="6892" w:type="dxa"/>
          </w:tcPr>
          <w:p w14:paraId="763F245C" w14:textId="77777777" w:rsidR="00204D23" w:rsidRDefault="00204D23" w:rsidP="00ED5CD5">
            <w:pPr>
              <w:rPr>
                <w:rFonts w:asciiTheme="majorHAnsi" w:hAnsiTheme="majorHAnsi" w:cs="Arial"/>
                <w:b/>
                <w:color w:val="FF0000"/>
              </w:rPr>
            </w:pPr>
            <w:r w:rsidRPr="00D32EA8">
              <w:rPr>
                <w:rFonts w:asciiTheme="majorHAnsi" w:hAnsiTheme="majorHAnsi" w:cs="Arial"/>
                <w:b/>
                <w:color w:val="FF0000"/>
              </w:rPr>
              <w:t>CSI 1 :</w:t>
            </w:r>
          </w:p>
          <w:p w14:paraId="3CB0D1CE" w14:textId="336ACCFC" w:rsidR="008A4FB6" w:rsidRPr="00986B15" w:rsidRDefault="00F355AE" w:rsidP="008A4FB6">
            <w:pPr>
              <w:rPr>
                <w:rFonts w:asciiTheme="majorHAnsi" w:hAnsiTheme="majorHAnsi" w:cs="Arial"/>
                <w:b/>
              </w:rPr>
            </w:pPr>
            <w:sdt>
              <w:sdtPr>
                <w:rPr>
                  <w:rFonts w:asciiTheme="majorHAnsi" w:hAnsiTheme="majorHAnsi" w:cs="Arial"/>
                  <w:b/>
                </w:rPr>
                <w:id w:val="-100954827"/>
                <w14:checkbox>
                  <w14:checked w14:val="0"/>
                  <w14:checkedState w14:val="2612" w14:font="MS Gothic"/>
                  <w14:uncheckedState w14:val="2610" w14:font="MS Gothic"/>
                </w14:checkbox>
              </w:sdtPr>
              <w:sdtEndPr/>
              <w:sdtContent>
                <w:r w:rsidR="008A4FB6" w:rsidRPr="00986B15">
                  <w:rPr>
                    <w:rFonts w:ascii="MS Gothic" w:eastAsia="MS Gothic" w:hAnsi="MS Gothic" w:cs="Arial" w:hint="eastAsia"/>
                    <w:b/>
                  </w:rPr>
                  <w:t>☐</w:t>
                </w:r>
              </w:sdtContent>
            </w:sdt>
            <w:r w:rsidR="008A4FB6" w:rsidRPr="00986B15">
              <w:rPr>
                <w:rFonts w:asciiTheme="majorHAnsi" w:hAnsiTheme="majorHAnsi" w:cs="Arial"/>
                <w:b/>
              </w:rPr>
              <w:t xml:space="preserve"> </w:t>
            </w:r>
            <w:r w:rsidR="00986B15" w:rsidRPr="00986B15">
              <w:rPr>
                <w:rFonts w:asciiTheme="majorHAnsi" w:hAnsiTheme="majorHAnsi" w:cs="Arial"/>
                <w:b/>
              </w:rPr>
              <w:t>Présentation de l’avancement des travaux et discussions</w:t>
            </w:r>
          </w:p>
          <w:p w14:paraId="66DC00FD" w14:textId="77777777" w:rsidR="008A4FB6" w:rsidRDefault="008A4FB6" w:rsidP="00ED5CD5">
            <w:pPr>
              <w:rPr>
                <w:rFonts w:asciiTheme="majorHAnsi" w:hAnsiTheme="majorHAnsi" w:cs="Arial"/>
                <w:b/>
                <w:color w:val="FF0000"/>
              </w:rPr>
            </w:pPr>
          </w:p>
          <w:p w14:paraId="6F62CF3C" w14:textId="77777777" w:rsidR="00204D23" w:rsidRPr="00A64EB8" w:rsidRDefault="00F355AE" w:rsidP="00ED5CD5">
            <w:pPr>
              <w:rPr>
                <w:rFonts w:asciiTheme="majorHAnsi" w:hAnsiTheme="majorHAnsi" w:cs="Arial"/>
                <w:b/>
              </w:rPr>
            </w:pPr>
            <w:sdt>
              <w:sdtPr>
                <w:rPr>
                  <w:rFonts w:asciiTheme="majorHAnsi" w:hAnsiTheme="majorHAnsi" w:cs="Arial"/>
                  <w:b/>
                </w:rPr>
                <w:id w:val="-947771667"/>
                <w14:checkbox>
                  <w14:checked w14:val="0"/>
                  <w14:checkedState w14:val="2612" w14:font="MS Gothic"/>
                  <w14:uncheckedState w14:val="2610" w14:font="MS Gothic"/>
                </w14:checkbox>
              </w:sdtPr>
              <w:sdtEndPr/>
              <w:sdtContent>
                <w:r w:rsidR="00204D23">
                  <w:rPr>
                    <w:rFonts w:ascii="MS Gothic" w:eastAsia="MS Gothic" w:hAnsi="MS Gothic" w:cs="Arial" w:hint="eastAsia"/>
                    <w:b/>
                  </w:rPr>
                  <w:t>☐</w:t>
                </w:r>
              </w:sdtContent>
            </w:sdt>
            <w:r w:rsidR="00204D23">
              <w:rPr>
                <w:rFonts w:asciiTheme="majorHAnsi" w:hAnsiTheme="majorHAnsi" w:cs="Arial"/>
                <w:b/>
                <w:color w:val="FF0000"/>
              </w:rPr>
              <w:t xml:space="preserve"> </w:t>
            </w:r>
            <w:r w:rsidR="00204D23" w:rsidRPr="00A64EB8">
              <w:rPr>
                <w:rFonts w:asciiTheme="majorHAnsi" w:hAnsiTheme="majorHAnsi" w:cs="Arial"/>
                <w:b/>
              </w:rPr>
              <w:t>Un entretien individuel huis clos avec la doctorante ou le doctorant</w:t>
            </w:r>
          </w:p>
          <w:p w14:paraId="3CB52DB4" w14:textId="77777777" w:rsidR="00204D23" w:rsidRPr="00A64EB8" w:rsidRDefault="00204D23" w:rsidP="00ED5CD5">
            <w:pPr>
              <w:rPr>
                <w:rFonts w:asciiTheme="majorHAnsi" w:hAnsiTheme="majorHAnsi" w:cs="Arial"/>
                <w:b/>
              </w:rPr>
            </w:pPr>
          </w:p>
          <w:p w14:paraId="0DA72471" w14:textId="77777777" w:rsidR="00204D23" w:rsidRDefault="00F355AE" w:rsidP="00ED5CD5">
            <w:pPr>
              <w:rPr>
                <w:rFonts w:asciiTheme="majorHAnsi" w:hAnsiTheme="majorHAnsi" w:cs="Arial"/>
                <w:b/>
                <w:color w:val="000000"/>
              </w:rPr>
            </w:pPr>
            <w:sdt>
              <w:sdtPr>
                <w:rPr>
                  <w:rFonts w:asciiTheme="majorHAnsi" w:hAnsiTheme="majorHAnsi" w:cs="Arial"/>
                  <w:b/>
                  <w:color w:val="000000"/>
                </w:rPr>
                <w:id w:val="902337831"/>
                <w14:checkbox>
                  <w14:checked w14:val="0"/>
                  <w14:checkedState w14:val="2612" w14:font="MS Gothic"/>
                  <w14:uncheckedState w14:val="2610" w14:font="MS Gothic"/>
                </w14:checkbox>
              </w:sdtPr>
              <w:sdtEndPr/>
              <w:sdtContent>
                <w:r w:rsidR="00204D23">
                  <w:rPr>
                    <w:rFonts w:ascii="MS Gothic" w:eastAsia="MS Gothic" w:hAnsi="MS Gothic" w:cs="Arial" w:hint="eastAsia"/>
                    <w:b/>
                    <w:color w:val="000000"/>
                  </w:rPr>
                  <w:t>☐</w:t>
                </w:r>
              </w:sdtContent>
            </w:sdt>
            <w:r w:rsidR="00204D23">
              <w:rPr>
                <w:rFonts w:asciiTheme="majorHAnsi" w:hAnsiTheme="majorHAnsi" w:cs="Arial"/>
                <w:b/>
                <w:color w:val="000000"/>
              </w:rPr>
              <w:t xml:space="preserve"> </w:t>
            </w:r>
            <w:r w:rsidR="00204D23" w:rsidRPr="00A64EB8">
              <w:rPr>
                <w:rFonts w:asciiTheme="majorHAnsi" w:hAnsiTheme="majorHAnsi" w:cs="Arial"/>
                <w:b/>
                <w:color w:val="000000"/>
              </w:rPr>
              <w:t>Un entretien individuel à huis clos avec la directrice ou le</w:t>
            </w:r>
            <w:r w:rsidR="00204D23">
              <w:rPr>
                <w:rFonts w:asciiTheme="majorHAnsi" w:hAnsiTheme="majorHAnsi" w:cs="Arial"/>
                <w:b/>
                <w:color w:val="000000"/>
              </w:rPr>
              <w:t xml:space="preserve"> </w:t>
            </w:r>
            <w:r w:rsidR="00204D23" w:rsidRPr="00A64EB8">
              <w:rPr>
                <w:rFonts w:asciiTheme="majorHAnsi" w:hAnsiTheme="majorHAnsi" w:cs="Arial"/>
                <w:b/>
                <w:color w:val="000000"/>
              </w:rPr>
              <w:t>directeur de thèse</w:t>
            </w:r>
          </w:p>
        </w:tc>
      </w:tr>
      <w:tr w:rsidR="00204D23" w14:paraId="3F7FE40B" w14:textId="77777777" w:rsidTr="00B06225">
        <w:trPr>
          <w:trHeight w:val="137"/>
        </w:trPr>
        <w:tc>
          <w:tcPr>
            <w:tcW w:w="3157" w:type="dxa"/>
            <w:vMerge/>
          </w:tcPr>
          <w:p w14:paraId="5427D191" w14:textId="77777777" w:rsidR="00204D23" w:rsidRDefault="00204D23" w:rsidP="00ED5CD5">
            <w:pPr>
              <w:rPr>
                <w:rFonts w:asciiTheme="majorHAnsi" w:hAnsiTheme="majorHAnsi" w:cs="Arial"/>
                <w:b/>
                <w:color w:val="000000"/>
              </w:rPr>
            </w:pPr>
          </w:p>
        </w:tc>
        <w:tc>
          <w:tcPr>
            <w:tcW w:w="6892" w:type="dxa"/>
          </w:tcPr>
          <w:p w14:paraId="0423A97F" w14:textId="77777777" w:rsidR="00204D23" w:rsidRDefault="00204D23" w:rsidP="00ED5CD5">
            <w:pPr>
              <w:rPr>
                <w:rFonts w:asciiTheme="majorHAnsi" w:hAnsiTheme="majorHAnsi" w:cs="Arial"/>
                <w:b/>
                <w:color w:val="00B050"/>
              </w:rPr>
            </w:pPr>
            <w:r w:rsidRPr="00D32EA8">
              <w:rPr>
                <w:rFonts w:asciiTheme="majorHAnsi" w:hAnsiTheme="majorHAnsi" w:cs="Arial"/>
                <w:b/>
                <w:color w:val="00B050"/>
              </w:rPr>
              <w:t>CSI 2 :</w:t>
            </w:r>
          </w:p>
          <w:p w14:paraId="48ACDD68" w14:textId="77777777" w:rsidR="00986B15" w:rsidRPr="00986B15" w:rsidRDefault="00F355AE" w:rsidP="00986B15">
            <w:pPr>
              <w:rPr>
                <w:rFonts w:asciiTheme="majorHAnsi" w:hAnsiTheme="majorHAnsi" w:cs="Arial"/>
                <w:b/>
              </w:rPr>
            </w:pPr>
            <w:sdt>
              <w:sdtPr>
                <w:rPr>
                  <w:rFonts w:asciiTheme="majorHAnsi" w:hAnsiTheme="majorHAnsi" w:cs="Arial"/>
                  <w:b/>
                </w:rPr>
                <w:id w:val="-1589683408"/>
                <w14:checkbox>
                  <w14:checked w14:val="0"/>
                  <w14:checkedState w14:val="2612" w14:font="MS Gothic"/>
                  <w14:uncheckedState w14:val="2610" w14:font="MS Gothic"/>
                </w14:checkbox>
              </w:sdtPr>
              <w:sdtEndPr/>
              <w:sdtContent>
                <w:r w:rsidR="00986B15" w:rsidRPr="00986B15">
                  <w:rPr>
                    <w:rFonts w:ascii="MS Gothic" w:eastAsia="MS Gothic" w:hAnsi="MS Gothic" w:cs="Arial" w:hint="eastAsia"/>
                    <w:b/>
                  </w:rPr>
                  <w:t>☐</w:t>
                </w:r>
              </w:sdtContent>
            </w:sdt>
            <w:r w:rsidR="00986B15" w:rsidRPr="00986B15">
              <w:rPr>
                <w:rFonts w:asciiTheme="majorHAnsi" w:hAnsiTheme="majorHAnsi" w:cs="Arial"/>
                <w:b/>
              </w:rPr>
              <w:t xml:space="preserve"> Présentation de l’avancement des travaux et discussions</w:t>
            </w:r>
          </w:p>
          <w:p w14:paraId="401A6BA4" w14:textId="77777777" w:rsidR="00986B15" w:rsidRDefault="00986B15" w:rsidP="00ED5CD5">
            <w:pPr>
              <w:rPr>
                <w:rFonts w:asciiTheme="majorHAnsi" w:hAnsiTheme="majorHAnsi" w:cs="Arial"/>
                <w:b/>
                <w:color w:val="00B050"/>
              </w:rPr>
            </w:pPr>
          </w:p>
          <w:p w14:paraId="672A0D5B" w14:textId="77777777" w:rsidR="00204D23" w:rsidRPr="00A64EB8" w:rsidRDefault="00F355AE" w:rsidP="00ED5CD5">
            <w:pPr>
              <w:rPr>
                <w:rFonts w:asciiTheme="majorHAnsi" w:hAnsiTheme="majorHAnsi" w:cs="Arial"/>
                <w:b/>
              </w:rPr>
            </w:pPr>
            <w:sdt>
              <w:sdtPr>
                <w:rPr>
                  <w:rFonts w:asciiTheme="majorHAnsi" w:hAnsiTheme="majorHAnsi" w:cs="Arial"/>
                  <w:b/>
                </w:rPr>
                <w:id w:val="-9685031"/>
                <w14:checkbox>
                  <w14:checked w14:val="0"/>
                  <w14:checkedState w14:val="2612" w14:font="MS Gothic"/>
                  <w14:uncheckedState w14:val="2610" w14:font="MS Gothic"/>
                </w14:checkbox>
              </w:sdtPr>
              <w:sdtEndPr/>
              <w:sdtContent>
                <w:r w:rsidR="00204D23">
                  <w:rPr>
                    <w:rFonts w:ascii="MS Gothic" w:eastAsia="MS Gothic" w:hAnsi="MS Gothic" w:cs="Arial" w:hint="eastAsia"/>
                    <w:b/>
                  </w:rPr>
                  <w:t>☐</w:t>
                </w:r>
              </w:sdtContent>
            </w:sdt>
            <w:r w:rsidR="00204D23">
              <w:rPr>
                <w:rFonts w:asciiTheme="majorHAnsi" w:hAnsiTheme="majorHAnsi" w:cs="Arial"/>
                <w:b/>
                <w:color w:val="FF0000"/>
              </w:rPr>
              <w:t xml:space="preserve"> </w:t>
            </w:r>
            <w:r w:rsidR="00204D23" w:rsidRPr="00A64EB8">
              <w:rPr>
                <w:rFonts w:asciiTheme="majorHAnsi" w:hAnsiTheme="majorHAnsi" w:cs="Arial"/>
                <w:b/>
              </w:rPr>
              <w:t>Un entretien individuel huis clos avec la doctorante ou le doctorant</w:t>
            </w:r>
          </w:p>
          <w:p w14:paraId="534F39F1" w14:textId="77777777" w:rsidR="00204D23" w:rsidRPr="00A64EB8" w:rsidRDefault="00204D23" w:rsidP="00ED5CD5">
            <w:pPr>
              <w:rPr>
                <w:rFonts w:asciiTheme="majorHAnsi" w:hAnsiTheme="majorHAnsi" w:cs="Arial"/>
                <w:b/>
              </w:rPr>
            </w:pPr>
          </w:p>
          <w:p w14:paraId="216EC33F" w14:textId="77777777" w:rsidR="00204D23" w:rsidRDefault="00F355AE" w:rsidP="00ED5CD5">
            <w:pPr>
              <w:rPr>
                <w:rFonts w:asciiTheme="majorHAnsi" w:hAnsiTheme="majorHAnsi" w:cs="Arial"/>
                <w:b/>
                <w:color w:val="00B050"/>
              </w:rPr>
            </w:pPr>
            <w:sdt>
              <w:sdtPr>
                <w:rPr>
                  <w:rFonts w:asciiTheme="majorHAnsi" w:hAnsiTheme="majorHAnsi" w:cs="Arial"/>
                  <w:b/>
                  <w:color w:val="000000"/>
                </w:rPr>
                <w:id w:val="-560099864"/>
                <w14:checkbox>
                  <w14:checked w14:val="0"/>
                  <w14:checkedState w14:val="2612" w14:font="MS Gothic"/>
                  <w14:uncheckedState w14:val="2610" w14:font="MS Gothic"/>
                </w14:checkbox>
              </w:sdtPr>
              <w:sdtEndPr/>
              <w:sdtContent>
                <w:r w:rsidR="00204D23">
                  <w:rPr>
                    <w:rFonts w:ascii="MS Gothic" w:eastAsia="MS Gothic" w:hAnsi="MS Gothic" w:cs="Arial" w:hint="eastAsia"/>
                    <w:b/>
                    <w:color w:val="000000"/>
                  </w:rPr>
                  <w:t>☐</w:t>
                </w:r>
              </w:sdtContent>
            </w:sdt>
            <w:r w:rsidR="00204D23">
              <w:rPr>
                <w:rFonts w:asciiTheme="majorHAnsi" w:hAnsiTheme="majorHAnsi" w:cs="Arial"/>
                <w:b/>
                <w:color w:val="000000"/>
              </w:rPr>
              <w:t xml:space="preserve"> </w:t>
            </w:r>
            <w:r w:rsidR="00204D23" w:rsidRPr="00A64EB8">
              <w:rPr>
                <w:rFonts w:asciiTheme="majorHAnsi" w:hAnsiTheme="majorHAnsi" w:cs="Arial"/>
                <w:b/>
                <w:color w:val="000000"/>
              </w:rPr>
              <w:t>Un entretien individuel à huis clos avec la directrice ou le</w:t>
            </w:r>
            <w:r w:rsidR="00204D23">
              <w:rPr>
                <w:rFonts w:asciiTheme="majorHAnsi" w:hAnsiTheme="majorHAnsi" w:cs="Arial"/>
                <w:b/>
                <w:color w:val="000000"/>
              </w:rPr>
              <w:t xml:space="preserve"> </w:t>
            </w:r>
            <w:r w:rsidR="00204D23" w:rsidRPr="00A64EB8">
              <w:rPr>
                <w:rFonts w:asciiTheme="majorHAnsi" w:hAnsiTheme="majorHAnsi" w:cs="Arial"/>
                <w:b/>
                <w:color w:val="000000"/>
              </w:rPr>
              <w:t>directeur de thèse</w:t>
            </w:r>
          </w:p>
          <w:p w14:paraId="3145028F" w14:textId="77777777" w:rsidR="00204D23" w:rsidRDefault="00204D23" w:rsidP="00ED5CD5">
            <w:pPr>
              <w:rPr>
                <w:rFonts w:asciiTheme="majorHAnsi" w:hAnsiTheme="majorHAnsi" w:cs="Arial"/>
                <w:b/>
                <w:color w:val="000000"/>
              </w:rPr>
            </w:pPr>
          </w:p>
        </w:tc>
      </w:tr>
      <w:tr w:rsidR="00204D23" w14:paraId="32D8CE18" w14:textId="77777777" w:rsidTr="00B06225">
        <w:trPr>
          <w:trHeight w:val="137"/>
        </w:trPr>
        <w:tc>
          <w:tcPr>
            <w:tcW w:w="3157" w:type="dxa"/>
            <w:vMerge/>
          </w:tcPr>
          <w:p w14:paraId="285C4766" w14:textId="77777777" w:rsidR="00204D23" w:rsidRDefault="00204D23" w:rsidP="00ED5CD5">
            <w:pPr>
              <w:rPr>
                <w:rFonts w:asciiTheme="majorHAnsi" w:hAnsiTheme="majorHAnsi" w:cs="Arial"/>
                <w:b/>
                <w:color w:val="000000"/>
              </w:rPr>
            </w:pPr>
          </w:p>
        </w:tc>
        <w:tc>
          <w:tcPr>
            <w:tcW w:w="6892" w:type="dxa"/>
          </w:tcPr>
          <w:p w14:paraId="6938B40C" w14:textId="77777777" w:rsidR="00204D23" w:rsidRDefault="00204D23" w:rsidP="00ED5CD5">
            <w:pPr>
              <w:rPr>
                <w:rFonts w:asciiTheme="majorHAnsi" w:hAnsiTheme="majorHAnsi" w:cs="Arial"/>
                <w:b/>
                <w:color w:val="0070C0"/>
              </w:rPr>
            </w:pPr>
            <w:r w:rsidRPr="00D32EA8">
              <w:rPr>
                <w:rFonts w:asciiTheme="majorHAnsi" w:hAnsiTheme="majorHAnsi" w:cs="Arial"/>
                <w:b/>
                <w:color w:val="0070C0"/>
              </w:rPr>
              <w:t xml:space="preserve">CSI 3 : </w:t>
            </w:r>
          </w:p>
          <w:p w14:paraId="1CA31606" w14:textId="77777777" w:rsidR="00986B15" w:rsidRPr="00986B15" w:rsidRDefault="00F355AE" w:rsidP="00986B15">
            <w:pPr>
              <w:rPr>
                <w:rFonts w:asciiTheme="majorHAnsi" w:hAnsiTheme="majorHAnsi" w:cs="Arial"/>
                <w:b/>
              </w:rPr>
            </w:pPr>
            <w:sdt>
              <w:sdtPr>
                <w:rPr>
                  <w:rFonts w:asciiTheme="majorHAnsi" w:hAnsiTheme="majorHAnsi" w:cs="Arial"/>
                  <w:b/>
                </w:rPr>
                <w:id w:val="-209657206"/>
                <w14:checkbox>
                  <w14:checked w14:val="0"/>
                  <w14:checkedState w14:val="2612" w14:font="MS Gothic"/>
                  <w14:uncheckedState w14:val="2610" w14:font="MS Gothic"/>
                </w14:checkbox>
              </w:sdtPr>
              <w:sdtEndPr/>
              <w:sdtContent>
                <w:r w:rsidR="00986B15" w:rsidRPr="00986B15">
                  <w:rPr>
                    <w:rFonts w:ascii="MS Gothic" w:eastAsia="MS Gothic" w:hAnsi="MS Gothic" w:cs="Arial" w:hint="eastAsia"/>
                    <w:b/>
                  </w:rPr>
                  <w:t>☐</w:t>
                </w:r>
              </w:sdtContent>
            </w:sdt>
            <w:r w:rsidR="00986B15" w:rsidRPr="00986B15">
              <w:rPr>
                <w:rFonts w:asciiTheme="majorHAnsi" w:hAnsiTheme="majorHAnsi" w:cs="Arial"/>
                <w:b/>
              </w:rPr>
              <w:t xml:space="preserve"> Présentation de l’avancement des travaux et discussions</w:t>
            </w:r>
          </w:p>
          <w:p w14:paraId="3F2E996D" w14:textId="77777777" w:rsidR="00986B15" w:rsidRDefault="00986B15" w:rsidP="00ED5CD5">
            <w:pPr>
              <w:rPr>
                <w:rFonts w:asciiTheme="majorHAnsi" w:hAnsiTheme="majorHAnsi" w:cs="Arial"/>
                <w:b/>
                <w:color w:val="0070C0"/>
              </w:rPr>
            </w:pPr>
          </w:p>
          <w:p w14:paraId="3F600D32" w14:textId="77777777" w:rsidR="00204D23" w:rsidRPr="00A64EB8" w:rsidRDefault="00F355AE" w:rsidP="00ED5CD5">
            <w:pPr>
              <w:rPr>
                <w:rFonts w:asciiTheme="majorHAnsi" w:hAnsiTheme="majorHAnsi" w:cs="Arial"/>
                <w:b/>
              </w:rPr>
            </w:pPr>
            <w:sdt>
              <w:sdtPr>
                <w:rPr>
                  <w:rFonts w:asciiTheme="majorHAnsi" w:hAnsiTheme="majorHAnsi" w:cs="Arial"/>
                  <w:b/>
                </w:rPr>
                <w:id w:val="1870726870"/>
                <w14:checkbox>
                  <w14:checked w14:val="0"/>
                  <w14:checkedState w14:val="2612" w14:font="MS Gothic"/>
                  <w14:uncheckedState w14:val="2610" w14:font="MS Gothic"/>
                </w14:checkbox>
              </w:sdtPr>
              <w:sdtEndPr/>
              <w:sdtContent>
                <w:r w:rsidR="00204D23">
                  <w:rPr>
                    <w:rFonts w:ascii="MS Gothic" w:eastAsia="MS Gothic" w:hAnsi="MS Gothic" w:cs="Arial" w:hint="eastAsia"/>
                    <w:b/>
                  </w:rPr>
                  <w:t>☐</w:t>
                </w:r>
              </w:sdtContent>
            </w:sdt>
            <w:r w:rsidR="00204D23">
              <w:rPr>
                <w:rFonts w:asciiTheme="majorHAnsi" w:hAnsiTheme="majorHAnsi" w:cs="Arial"/>
                <w:b/>
                <w:color w:val="FF0000"/>
              </w:rPr>
              <w:t xml:space="preserve"> </w:t>
            </w:r>
            <w:r w:rsidR="00204D23" w:rsidRPr="00A64EB8">
              <w:rPr>
                <w:rFonts w:asciiTheme="majorHAnsi" w:hAnsiTheme="majorHAnsi" w:cs="Arial"/>
                <w:b/>
              </w:rPr>
              <w:t>Un entretien individuel huis clos avec la doctorante ou le doctorant</w:t>
            </w:r>
          </w:p>
          <w:p w14:paraId="62E71306" w14:textId="77777777" w:rsidR="00204D23" w:rsidRPr="00A64EB8" w:rsidRDefault="00204D23" w:rsidP="00ED5CD5">
            <w:pPr>
              <w:rPr>
                <w:rFonts w:asciiTheme="majorHAnsi" w:hAnsiTheme="majorHAnsi" w:cs="Arial"/>
                <w:b/>
              </w:rPr>
            </w:pPr>
          </w:p>
          <w:p w14:paraId="55D1C18B" w14:textId="77777777" w:rsidR="00204D23" w:rsidRDefault="00F355AE" w:rsidP="00ED5CD5">
            <w:pPr>
              <w:rPr>
                <w:rFonts w:asciiTheme="majorHAnsi" w:hAnsiTheme="majorHAnsi" w:cs="Arial"/>
                <w:b/>
                <w:color w:val="0070C0"/>
              </w:rPr>
            </w:pPr>
            <w:sdt>
              <w:sdtPr>
                <w:rPr>
                  <w:rFonts w:asciiTheme="majorHAnsi" w:hAnsiTheme="majorHAnsi" w:cs="Arial"/>
                  <w:b/>
                  <w:color w:val="000000"/>
                </w:rPr>
                <w:id w:val="-1735846515"/>
                <w14:checkbox>
                  <w14:checked w14:val="0"/>
                  <w14:checkedState w14:val="2612" w14:font="MS Gothic"/>
                  <w14:uncheckedState w14:val="2610" w14:font="MS Gothic"/>
                </w14:checkbox>
              </w:sdtPr>
              <w:sdtEndPr/>
              <w:sdtContent>
                <w:r w:rsidR="00204D23">
                  <w:rPr>
                    <w:rFonts w:ascii="MS Gothic" w:eastAsia="MS Gothic" w:hAnsi="MS Gothic" w:cs="Arial" w:hint="eastAsia"/>
                    <w:b/>
                    <w:color w:val="000000"/>
                  </w:rPr>
                  <w:t>☐</w:t>
                </w:r>
              </w:sdtContent>
            </w:sdt>
            <w:r w:rsidR="00204D23">
              <w:rPr>
                <w:rFonts w:asciiTheme="majorHAnsi" w:hAnsiTheme="majorHAnsi" w:cs="Arial"/>
                <w:b/>
                <w:color w:val="000000"/>
              </w:rPr>
              <w:t xml:space="preserve"> </w:t>
            </w:r>
            <w:r w:rsidR="00204D23" w:rsidRPr="00A64EB8">
              <w:rPr>
                <w:rFonts w:asciiTheme="majorHAnsi" w:hAnsiTheme="majorHAnsi" w:cs="Arial"/>
                <w:b/>
                <w:color w:val="000000"/>
              </w:rPr>
              <w:t>Un entretien individuel à huis clos avec la directrice ou le</w:t>
            </w:r>
            <w:r w:rsidR="00204D23">
              <w:rPr>
                <w:rFonts w:asciiTheme="majorHAnsi" w:hAnsiTheme="majorHAnsi" w:cs="Arial"/>
                <w:b/>
                <w:color w:val="000000"/>
              </w:rPr>
              <w:t xml:space="preserve"> </w:t>
            </w:r>
            <w:r w:rsidR="00204D23" w:rsidRPr="00A64EB8">
              <w:rPr>
                <w:rFonts w:asciiTheme="majorHAnsi" w:hAnsiTheme="majorHAnsi" w:cs="Arial"/>
                <w:b/>
                <w:color w:val="000000"/>
              </w:rPr>
              <w:t>directeur de thèse</w:t>
            </w:r>
          </w:p>
          <w:p w14:paraId="6AFACEB4" w14:textId="77777777" w:rsidR="00204D23" w:rsidRDefault="00204D23" w:rsidP="00ED5CD5">
            <w:pPr>
              <w:rPr>
                <w:rFonts w:asciiTheme="majorHAnsi" w:hAnsiTheme="majorHAnsi" w:cs="Arial"/>
                <w:b/>
                <w:color w:val="000000"/>
              </w:rPr>
            </w:pPr>
          </w:p>
        </w:tc>
      </w:tr>
    </w:tbl>
    <w:p w14:paraId="42674E8D" w14:textId="77777777" w:rsidR="004300D1" w:rsidRDefault="004300D1" w:rsidP="004300D1">
      <w:pPr>
        <w:rPr>
          <w:rFonts w:asciiTheme="majorHAnsi" w:hAnsiTheme="majorHAnsi" w:cs="Arial"/>
          <w:b/>
          <w:color w:val="000000"/>
        </w:rPr>
      </w:pPr>
      <w:r>
        <w:rPr>
          <w:rFonts w:asciiTheme="majorHAnsi" w:hAnsiTheme="majorHAnsi" w:cs="Arial"/>
          <w:b/>
          <w:color w:val="000000"/>
        </w:rPr>
        <w:br w:type="page"/>
      </w:r>
    </w:p>
    <w:p w14:paraId="5F55AD64" w14:textId="6538EF21" w:rsidR="0028255C" w:rsidRDefault="0028255C" w:rsidP="0028255C">
      <w:pPr>
        <w:autoSpaceDE w:val="0"/>
        <w:autoSpaceDN w:val="0"/>
        <w:adjustRightInd w:val="0"/>
        <w:spacing w:after="0" w:line="240" w:lineRule="auto"/>
        <w:jc w:val="center"/>
        <w:rPr>
          <w:rFonts w:asciiTheme="majorHAnsi" w:hAnsiTheme="majorHAnsi" w:cs="Arial"/>
          <w:b/>
          <w:color w:val="000000"/>
          <w:sz w:val="28"/>
          <w:szCs w:val="28"/>
        </w:rPr>
      </w:pPr>
      <w:r w:rsidRPr="00D131C9">
        <w:rPr>
          <w:rFonts w:asciiTheme="majorHAnsi" w:hAnsiTheme="majorHAnsi" w:cs="Arial"/>
          <w:b/>
          <w:color w:val="000000"/>
          <w:sz w:val="28"/>
          <w:szCs w:val="28"/>
        </w:rPr>
        <w:lastRenderedPageBreak/>
        <w:t>Compte-rendu</w:t>
      </w:r>
    </w:p>
    <w:p w14:paraId="74E9D1B5" w14:textId="77777777" w:rsidR="0028255C" w:rsidRPr="00D131C9" w:rsidRDefault="0028255C" w:rsidP="0028255C">
      <w:pPr>
        <w:autoSpaceDE w:val="0"/>
        <w:autoSpaceDN w:val="0"/>
        <w:adjustRightInd w:val="0"/>
        <w:spacing w:after="0" w:line="240" w:lineRule="auto"/>
        <w:jc w:val="center"/>
        <w:rPr>
          <w:rFonts w:asciiTheme="majorHAnsi" w:hAnsiTheme="majorHAnsi" w:cs="Arial"/>
          <w:b/>
          <w:color w:val="000000"/>
          <w:sz w:val="28"/>
          <w:szCs w:val="28"/>
        </w:rPr>
      </w:pPr>
    </w:p>
    <w:p w14:paraId="491EFAAC" w14:textId="77777777" w:rsidR="0028255C" w:rsidRPr="0000280F" w:rsidRDefault="0028255C" w:rsidP="0028255C">
      <w:pPr>
        <w:autoSpaceDE w:val="0"/>
        <w:autoSpaceDN w:val="0"/>
        <w:adjustRightInd w:val="0"/>
        <w:spacing w:after="0" w:line="240" w:lineRule="auto"/>
        <w:jc w:val="both"/>
        <w:rPr>
          <w:rFonts w:asciiTheme="majorHAnsi" w:hAnsiTheme="majorHAnsi" w:cs="Arial"/>
          <w:color w:val="000000"/>
        </w:rPr>
      </w:pPr>
    </w:p>
    <w:p w14:paraId="4483844E" w14:textId="77777777" w:rsidR="0028255C" w:rsidRDefault="0028255C" w:rsidP="0028255C">
      <w:pPr>
        <w:autoSpaceDE w:val="0"/>
        <w:autoSpaceDN w:val="0"/>
        <w:adjustRightInd w:val="0"/>
        <w:spacing w:after="0" w:line="240" w:lineRule="auto"/>
        <w:jc w:val="both"/>
        <w:rPr>
          <w:rFonts w:asciiTheme="majorHAnsi" w:hAnsiTheme="majorHAnsi" w:cs="Arial"/>
          <w:b/>
          <w:color w:val="000000"/>
        </w:rPr>
      </w:pPr>
      <w:r w:rsidRPr="00D85A01">
        <w:rPr>
          <w:rFonts w:asciiTheme="majorHAnsi" w:hAnsiTheme="majorHAnsi" w:cs="Arial"/>
          <w:b/>
          <w:color w:val="000000"/>
        </w:rPr>
        <w:t xml:space="preserve">1. A REMPLIR </w:t>
      </w:r>
      <w:r w:rsidRPr="001B5C3B">
        <w:rPr>
          <w:rFonts w:asciiTheme="majorHAnsi" w:hAnsiTheme="majorHAnsi" w:cs="Arial"/>
          <w:b/>
          <w:color w:val="FF0000"/>
        </w:rPr>
        <w:t xml:space="preserve">ET COMPLETER ANNUELLEMENT </w:t>
      </w:r>
      <w:r w:rsidRPr="00D85A01">
        <w:rPr>
          <w:rFonts w:asciiTheme="majorHAnsi" w:hAnsiTheme="majorHAnsi" w:cs="Arial"/>
          <w:b/>
          <w:color w:val="000000"/>
        </w:rPr>
        <w:t>PAR LE COMITE DE SUIVI INDIVIDUEL (3 pages maximum recommandé)</w:t>
      </w:r>
    </w:p>
    <w:p w14:paraId="04778CCA" w14:textId="77777777" w:rsidR="0028255C" w:rsidRPr="00D85A01" w:rsidRDefault="0028255C" w:rsidP="0028255C">
      <w:pPr>
        <w:autoSpaceDE w:val="0"/>
        <w:autoSpaceDN w:val="0"/>
        <w:adjustRightInd w:val="0"/>
        <w:spacing w:after="0" w:line="240" w:lineRule="auto"/>
        <w:jc w:val="both"/>
        <w:rPr>
          <w:rFonts w:asciiTheme="majorHAnsi" w:hAnsiTheme="majorHAnsi" w:cs="Arial"/>
          <w:i/>
          <w:color w:val="000000"/>
        </w:rPr>
      </w:pPr>
      <w:r w:rsidRPr="00D85A01">
        <w:rPr>
          <w:rFonts w:asciiTheme="majorHAnsi" w:hAnsiTheme="majorHAnsi" w:cs="Arial"/>
          <w:i/>
          <w:color w:val="000000"/>
        </w:rPr>
        <w:t>CF "Annexe A", possibilité remarques confidentielles</w:t>
      </w:r>
    </w:p>
    <w:p w14:paraId="7960DCCC" w14:textId="77777777" w:rsidR="0028255C" w:rsidRPr="001B5C3B" w:rsidRDefault="0028255C" w:rsidP="0028255C">
      <w:pPr>
        <w:autoSpaceDE w:val="0"/>
        <w:autoSpaceDN w:val="0"/>
        <w:adjustRightInd w:val="0"/>
        <w:spacing w:after="0" w:line="240" w:lineRule="auto"/>
        <w:jc w:val="both"/>
        <w:rPr>
          <w:rFonts w:asciiTheme="majorHAnsi" w:hAnsiTheme="majorHAnsi" w:cs="Arial"/>
          <w:color w:val="000000"/>
          <w:sz w:val="32"/>
          <w:szCs w:val="32"/>
        </w:rPr>
      </w:pPr>
    </w:p>
    <w:p w14:paraId="14037FE3" w14:textId="20930AEA" w:rsidR="0028255C" w:rsidRDefault="0028255C" w:rsidP="0028255C">
      <w:pPr>
        <w:autoSpaceDE w:val="0"/>
        <w:autoSpaceDN w:val="0"/>
        <w:adjustRightInd w:val="0"/>
        <w:spacing w:after="0" w:line="240" w:lineRule="auto"/>
        <w:jc w:val="both"/>
        <w:rPr>
          <w:rFonts w:asciiTheme="majorHAnsi" w:hAnsiTheme="majorHAnsi" w:cs="Arial"/>
          <w:sz w:val="32"/>
          <w:szCs w:val="32"/>
        </w:rPr>
      </w:pPr>
      <w:r w:rsidRPr="001B5C3B">
        <w:rPr>
          <w:rFonts w:asciiTheme="majorHAnsi" w:hAnsiTheme="majorHAnsi" w:cs="Arial"/>
          <w:b/>
          <w:sz w:val="32"/>
          <w:szCs w:val="32"/>
        </w:rPr>
        <w:t>Bilan scientifique</w:t>
      </w:r>
      <w:r w:rsidRPr="001B5C3B">
        <w:rPr>
          <w:rFonts w:asciiTheme="majorHAnsi" w:hAnsiTheme="majorHAnsi" w:cs="Arial"/>
          <w:sz w:val="32"/>
          <w:szCs w:val="32"/>
        </w:rPr>
        <w:t xml:space="preserve"> </w:t>
      </w:r>
    </w:p>
    <w:p w14:paraId="654DF204" w14:textId="77777777" w:rsidR="0028255C" w:rsidRPr="00B61FDA" w:rsidRDefault="0028255C" w:rsidP="0028255C">
      <w:pPr>
        <w:autoSpaceDE w:val="0"/>
        <w:autoSpaceDN w:val="0"/>
        <w:adjustRightInd w:val="0"/>
        <w:spacing w:after="0" w:line="240" w:lineRule="auto"/>
        <w:jc w:val="both"/>
        <w:rPr>
          <w:rFonts w:asciiTheme="majorHAnsi" w:hAnsiTheme="majorHAnsi" w:cs="Arial"/>
        </w:rPr>
      </w:pPr>
    </w:p>
    <w:p w14:paraId="7A4A7963" w14:textId="77777777" w:rsidR="0028255C" w:rsidRPr="00D85A01" w:rsidRDefault="0028255C" w:rsidP="0028255C">
      <w:pPr>
        <w:autoSpaceDE w:val="0"/>
        <w:autoSpaceDN w:val="0"/>
        <w:adjustRightInd w:val="0"/>
        <w:spacing w:after="0" w:line="240" w:lineRule="auto"/>
        <w:jc w:val="both"/>
        <w:rPr>
          <w:rFonts w:asciiTheme="majorHAnsi" w:hAnsiTheme="majorHAnsi" w:cs="Arial"/>
          <w:i/>
          <w:color w:val="000000"/>
        </w:rPr>
      </w:pPr>
      <w:r>
        <w:rPr>
          <w:rFonts w:asciiTheme="majorHAnsi" w:hAnsiTheme="majorHAnsi" w:cs="Arial"/>
          <w:i/>
          <w:color w:val="000000"/>
        </w:rPr>
        <w:t>P</w:t>
      </w:r>
      <w:r w:rsidRPr="00D85A01">
        <w:rPr>
          <w:rFonts w:asciiTheme="majorHAnsi" w:hAnsiTheme="majorHAnsi" w:cs="Arial"/>
          <w:i/>
          <w:color w:val="000000"/>
        </w:rPr>
        <w:t>ouvant être éventuellement conduit en présence de la direction de thèse.</w:t>
      </w:r>
    </w:p>
    <w:p w14:paraId="161FC76C" w14:textId="77777777" w:rsidR="0028255C" w:rsidRDefault="0028255C" w:rsidP="0028255C">
      <w:pPr>
        <w:autoSpaceDE w:val="0"/>
        <w:autoSpaceDN w:val="0"/>
        <w:adjustRightInd w:val="0"/>
        <w:spacing w:after="0" w:line="240" w:lineRule="auto"/>
        <w:jc w:val="both"/>
        <w:rPr>
          <w:rFonts w:asciiTheme="majorHAnsi" w:hAnsiTheme="majorHAnsi" w:cs="Arial"/>
          <w:color w:val="000000"/>
        </w:rPr>
      </w:pPr>
    </w:p>
    <w:p w14:paraId="5C3248D5" w14:textId="77777777" w:rsidR="0028255C" w:rsidRPr="00FB4327" w:rsidRDefault="0028255C" w:rsidP="0028255C">
      <w:pPr>
        <w:autoSpaceDE w:val="0"/>
        <w:autoSpaceDN w:val="0"/>
        <w:adjustRightInd w:val="0"/>
        <w:spacing w:after="0" w:line="240" w:lineRule="auto"/>
        <w:jc w:val="both"/>
        <w:rPr>
          <w:rFonts w:asciiTheme="majorHAnsi" w:hAnsiTheme="majorHAnsi" w:cs="Arial"/>
          <w:b/>
          <w:color w:val="000000"/>
        </w:rPr>
      </w:pPr>
      <w:r w:rsidRPr="00FB4327">
        <w:rPr>
          <w:rFonts w:asciiTheme="majorHAnsi" w:hAnsiTheme="majorHAnsi" w:cs="Arial"/>
          <w:b/>
          <w:color w:val="000000"/>
        </w:rPr>
        <w:t>Avancées de la recherche</w:t>
      </w:r>
    </w:p>
    <w:p w14:paraId="102101FA" w14:textId="3B7CD514" w:rsidR="0028255C" w:rsidRPr="006E0D7A" w:rsidRDefault="0028255C" w:rsidP="0028255C">
      <w:pPr>
        <w:pStyle w:val="Paragraphedeliste"/>
        <w:numPr>
          <w:ilvl w:val="0"/>
          <w:numId w:val="4"/>
        </w:numPr>
        <w:autoSpaceDE w:val="0"/>
        <w:autoSpaceDN w:val="0"/>
        <w:adjustRightInd w:val="0"/>
        <w:spacing w:after="0" w:line="240" w:lineRule="auto"/>
        <w:ind w:left="426"/>
        <w:jc w:val="both"/>
        <w:rPr>
          <w:rFonts w:asciiTheme="majorHAnsi" w:hAnsiTheme="majorHAnsi" w:cs="Arial"/>
          <w:color w:val="000000"/>
        </w:rPr>
      </w:pPr>
      <w:r w:rsidRPr="006E0D7A">
        <w:rPr>
          <w:rFonts w:asciiTheme="majorHAnsi" w:hAnsiTheme="majorHAnsi" w:cs="Arial"/>
          <w:color w:val="000000"/>
        </w:rPr>
        <w:t>Exposé du candidat</w:t>
      </w:r>
      <w:r w:rsidR="00884CA7">
        <w:rPr>
          <w:rFonts w:asciiTheme="majorHAnsi" w:hAnsiTheme="majorHAnsi" w:cs="Arial"/>
          <w:color w:val="000000"/>
        </w:rPr>
        <w:t xml:space="preserve"> (entre 10 et 20 minutes)</w:t>
      </w:r>
      <w:r>
        <w:rPr>
          <w:rFonts w:asciiTheme="majorHAnsi" w:hAnsiTheme="majorHAnsi" w:cs="Arial"/>
          <w:color w:val="000000"/>
        </w:rPr>
        <w:t> :</w:t>
      </w:r>
    </w:p>
    <w:p w14:paraId="5D558B31" w14:textId="77777777" w:rsidR="0028255C" w:rsidRPr="006E0D7A" w:rsidRDefault="0028255C" w:rsidP="0028255C">
      <w:pPr>
        <w:pStyle w:val="Paragraphedeliste"/>
        <w:numPr>
          <w:ilvl w:val="0"/>
          <w:numId w:val="4"/>
        </w:numPr>
        <w:autoSpaceDE w:val="0"/>
        <w:autoSpaceDN w:val="0"/>
        <w:adjustRightInd w:val="0"/>
        <w:spacing w:after="0" w:line="240" w:lineRule="auto"/>
        <w:ind w:left="426"/>
        <w:jc w:val="both"/>
        <w:rPr>
          <w:rFonts w:asciiTheme="majorHAnsi" w:hAnsiTheme="majorHAnsi" w:cs="Arial"/>
          <w:color w:val="000000"/>
        </w:rPr>
      </w:pPr>
      <w:r w:rsidRPr="006E0D7A">
        <w:rPr>
          <w:rFonts w:asciiTheme="majorHAnsi" w:hAnsiTheme="majorHAnsi" w:cs="Arial"/>
          <w:color w:val="000000"/>
        </w:rPr>
        <w:t>Evaluation des travaux :</w:t>
      </w:r>
    </w:p>
    <w:p w14:paraId="35C9B98F" w14:textId="77777777" w:rsidR="0028255C" w:rsidRPr="006E0D7A" w:rsidRDefault="0028255C" w:rsidP="0028255C">
      <w:pPr>
        <w:pStyle w:val="Paragraphedeliste"/>
        <w:numPr>
          <w:ilvl w:val="0"/>
          <w:numId w:val="4"/>
        </w:numPr>
        <w:autoSpaceDE w:val="0"/>
        <w:autoSpaceDN w:val="0"/>
        <w:adjustRightInd w:val="0"/>
        <w:spacing w:after="0" w:line="240" w:lineRule="auto"/>
        <w:ind w:left="426"/>
        <w:jc w:val="both"/>
        <w:rPr>
          <w:rFonts w:asciiTheme="majorHAnsi" w:hAnsiTheme="majorHAnsi" w:cs="Arial"/>
          <w:color w:val="000000"/>
        </w:rPr>
      </w:pPr>
      <w:r w:rsidRPr="006E0D7A">
        <w:rPr>
          <w:rFonts w:asciiTheme="majorHAnsi" w:hAnsiTheme="majorHAnsi" w:cs="Arial"/>
          <w:color w:val="000000"/>
        </w:rPr>
        <w:t>Progression du projet et appréciation générale</w:t>
      </w:r>
      <w:r>
        <w:rPr>
          <w:rFonts w:asciiTheme="majorHAnsi" w:hAnsiTheme="majorHAnsi" w:cs="Arial"/>
          <w:color w:val="000000"/>
        </w:rPr>
        <w:t> :</w:t>
      </w:r>
    </w:p>
    <w:p w14:paraId="16E065DD" w14:textId="77777777" w:rsidR="0028255C" w:rsidRPr="006E0D7A" w:rsidRDefault="0028255C" w:rsidP="0028255C">
      <w:pPr>
        <w:pStyle w:val="Paragraphedeliste"/>
        <w:numPr>
          <w:ilvl w:val="0"/>
          <w:numId w:val="4"/>
        </w:numPr>
        <w:autoSpaceDE w:val="0"/>
        <w:autoSpaceDN w:val="0"/>
        <w:adjustRightInd w:val="0"/>
        <w:spacing w:after="0" w:line="240" w:lineRule="auto"/>
        <w:ind w:left="426"/>
        <w:jc w:val="both"/>
        <w:rPr>
          <w:rFonts w:asciiTheme="majorHAnsi" w:hAnsiTheme="majorHAnsi" w:cs="Arial"/>
          <w:color w:val="000000"/>
        </w:rPr>
      </w:pPr>
      <w:r w:rsidRPr="006E0D7A">
        <w:rPr>
          <w:rFonts w:asciiTheme="majorHAnsi" w:hAnsiTheme="majorHAnsi" w:cs="Arial"/>
          <w:color w:val="000000"/>
        </w:rPr>
        <w:t>Objectifs à réaliser dans l’année et recommandations (Publication, congrès etc…)</w:t>
      </w:r>
      <w:r>
        <w:rPr>
          <w:rFonts w:asciiTheme="majorHAnsi" w:hAnsiTheme="majorHAnsi" w:cs="Arial"/>
          <w:color w:val="000000"/>
        </w:rPr>
        <w:t> :</w:t>
      </w:r>
    </w:p>
    <w:p w14:paraId="39B08AA1" w14:textId="77777777" w:rsidR="0028255C" w:rsidRPr="00123FBD" w:rsidRDefault="0028255C" w:rsidP="0028255C">
      <w:pPr>
        <w:autoSpaceDE w:val="0"/>
        <w:autoSpaceDN w:val="0"/>
        <w:adjustRightInd w:val="0"/>
        <w:spacing w:after="0" w:line="240" w:lineRule="auto"/>
        <w:jc w:val="both"/>
        <w:rPr>
          <w:rFonts w:asciiTheme="majorHAnsi" w:hAnsiTheme="majorHAnsi" w:cs="Arial"/>
          <w:color w:val="000000"/>
        </w:rPr>
      </w:pPr>
    </w:p>
    <w:p w14:paraId="44C316EF" w14:textId="77777777" w:rsidR="0028255C" w:rsidRPr="00FB4327" w:rsidRDefault="0028255C" w:rsidP="0028255C">
      <w:pPr>
        <w:autoSpaceDE w:val="0"/>
        <w:autoSpaceDN w:val="0"/>
        <w:adjustRightInd w:val="0"/>
        <w:spacing w:after="0" w:line="240" w:lineRule="auto"/>
        <w:jc w:val="both"/>
        <w:rPr>
          <w:rFonts w:asciiTheme="majorHAnsi" w:hAnsiTheme="majorHAnsi" w:cs="Arial"/>
          <w:b/>
          <w:color w:val="000000"/>
        </w:rPr>
      </w:pPr>
      <w:r w:rsidRPr="00FB4327">
        <w:rPr>
          <w:rFonts w:asciiTheme="majorHAnsi" w:hAnsiTheme="majorHAnsi" w:cs="Arial"/>
          <w:b/>
          <w:color w:val="000000"/>
        </w:rPr>
        <w:t>Conditions de formation</w:t>
      </w:r>
    </w:p>
    <w:p w14:paraId="0B539D81" w14:textId="304EBC52" w:rsidR="0028255C" w:rsidRPr="006E0D7A" w:rsidRDefault="0028255C" w:rsidP="0028255C">
      <w:pPr>
        <w:pStyle w:val="Paragraphedeliste"/>
        <w:numPr>
          <w:ilvl w:val="0"/>
          <w:numId w:val="5"/>
        </w:numPr>
        <w:autoSpaceDE w:val="0"/>
        <w:autoSpaceDN w:val="0"/>
        <w:adjustRightInd w:val="0"/>
        <w:spacing w:after="0" w:line="240" w:lineRule="auto"/>
        <w:ind w:left="426"/>
        <w:jc w:val="both"/>
        <w:rPr>
          <w:rFonts w:asciiTheme="majorHAnsi" w:hAnsiTheme="majorHAnsi" w:cs="Arial"/>
          <w:color w:val="000000"/>
        </w:rPr>
      </w:pPr>
      <w:r w:rsidRPr="006E0D7A">
        <w:rPr>
          <w:rFonts w:asciiTheme="majorHAnsi" w:hAnsiTheme="majorHAnsi" w:cs="Arial"/>
          <w:color w:val="000000"/>
        </w:rPr>
        <w:t>Nombre d</w:t>
      </w:r>
      <w:r w:rsidR="00B61FDA">
        <w:rPr>
          <w:rFonts w:asciiTheme="majorHAnsi" w:hAnsiTheme="majorHAnsi" w:cs="Arial"/>
          <w:color w:val="000000"/>
        </w:rPr>
        <w:t>’heures</w:t>
      </w:r>
      <w:r w:rsidRPr="006E0D7A">
        <w:rPr>
          <w:rFonts w:asciiTheme="majorHAnsi" w:hAnsiTheme="majorHAnsi" w:cs="Arial"/>
          <w:color w:val="000000"/>
        </w:rPr>
        <w:t xml:space="preserve"> de formation validés dans l’année</w:t>
      </w:r>
      <w:r>
        <w:rPr>
          <w:rFonts w:asciiTheme="majorHAnsi" w:hAnsiTheme="majorHAnsi" w:cs="Arial"/>
          <w:color w:val="000000"/>
        </w:rPr>
        <w:t> :</w:t>
      </w:r>
    </w:p>
    <w:p w14:paraId="21CE06B4" w14:textId="77777777" w:rsidR="0028255C" w:rsidRPr="006E0D7A" w:rsidRDefault="0028255C" w:rsidP="0028255C">
      <w:pPr>
        <w:pStyle w:val="Paragraphedeliste"/>
        <w:numPr>
          <w:ilvl w:val="0"/>
          <w:numId w:val="5"/>
        </w:numPr>
        <w:autoSpaceDE w:val="0"/>
        <w:autoSpaceDN w:val="0"/>
        <w:adjustRightInd w:val="0"/>
        <w:spacing w:after="0" w:line="240" w:lineRule="auto"/>
        <w:ind w:left="426"/>
        <w:jc w:val="both"/>
        <w:rPr>
          <w:rFonts w:asciiTheme="majorHAnsi" w:hAnsiTheme="majorHAnsi" w:cs="Arial"/>
          <w:color w:val="000000"/>
        </w:rPr>
      </w:pPr>
      <w:r w:rsidRPr="006E0D7A">
        <w:rPr>
          <w:rFonts w:asciiTheme="majorHAnsi" w:hAnsiTheme="majorHAnsi" w:cs="Arial"/>
          <w:color w:val="000000"/>
        </w:rPr>
        <w:t>Evaluation des conditions de la formation</w:t>
      </w:r>
      <w:r>
        <w:rPr>
          <w:rFonts w:asciiTheme="majorHAnsi" w:hAnsiTheme="majorHAnsi" w:cs="Arial"/>
          <w:color w:val="000000"/>
        </w:rPr>
        <w:t> :</w:t>
      </w:r>
    </w:p>
    <w:p w14:paraId="77E3DAA3" w14:textId="77777777" w:rsidR="0028255C" w:rsidRPr="006E0D7A" w:rsidRDefault="0028255C" w:rsidP="0028255C">
      <w:pPr>
        <w:pStyle w:val="Paragraphedeliste"/>
        <w:numPr>
          <w:ilvl w:val="0"/>
          <w:numId w:val="5"/>
        </w:numPr>
        <w:autoSpaceDE w:val="0"/>
        <w:autoSpaceDN w:val="0"/>
        <w:adjustRightInd w:val="0"/>
        <w:spacing w:after="0" w:line="240" w:lineRule="auto"/>
        <w:ind w:left="426"/>
        <w:jc w:val="both"/>
        <w:rPr>
          <w:rFonts w:asciiTheme="majorHAnsi" w:hAnsiTheme="majorHAnsi" w:cs="Arial"/>
          <w:color w:val="000000"/>
        </w:rPr>
      </w:pPr>
      <w:r w:rsidRPr="006E0D7A">
        <w:rPr>
          <w:rFonts w:asciiTheme="majorHAnsi" w:hAnsiTheme="majorHAnsi" w:cs="Arial"/>
          <w:color w:val="000000"/>
        </w:rPr>
        <w:t>Pertinence des formations</w:t>
      </w:r>
      <w:r>
        <w:rPr>
          <w:rFonts w:asciiTheme="majorHAnsi" w:hAnsiTheme="majorHAnsi" w:cs="Arial"/>
          <w:color w:val="000000"/>
        </w:rPr>
        <w:t> :</w:t>
      </w:r>
    </w:p>
    <w:p w14:paraId="7B47A8B4" w14:textId="77777777" w:rsidR="0028255C" w:rsidRPr="006E0D7A" w:rsidRDefault="0028255C" w:rsidP="0028255C">
      <w:pPr>
        <w:pStyle w:val="Paragraphedeliste"/>
        <w:numPr>
          <w:ilvl w:val="0"/>
          <w:numId w:val="5"/>
        </w:numPr>
        <w:autoSpaceDE w:val="0"/>
        <w:autoSpaceDN w:val="0"/>
        <w:adjustRightInd w:val="0"/>
        <w:spacing w:after="0" w:line="240" w:lineRule="auto"/>
        <w:ind w:left="426"/>
        <w:jc w:val="both"/>
        <w:rPr>
          <w:rFonts w:asciiTheme="majorHAnsi" w:hAnsiTheme="majorHAnsi" w:cs="Arial"/>
          <w:color w:val="000000"/>
        </w:rPr>
      </w:pPr>
      <w:r w:rsidRPr="006E0D7A">
        <w:rPr>
          <w:rFonts w:asciiTheme="majorHAnsi" w:hAnsiTheme="majorHAnsi" w:cs="Arial"/>
          <w:color w:val="000000"/>
        </w:rPr>
        <w:t xml:space="preserve">Projet professionnel du doctorant : </w:t>
      </w:r>
      <w:r w:rsidRPr="006E0D7A">
        <w:rPr>
          <w:rFonts w:asciiTheme="majorHAnsi" w:hAnsiTheme="majorHAnsi" w:cs="Arial"/>
          <w:color w:val="000000"/>
        </w:rPr>
        <w:tab/>
      </w:r>
    </w:p>
    <w:p w14:paraId="07200D96" w14:textId="77777777" w:rsidR="0028255C" w:rsidRPr="0000280F" w:rsidRDefault="0028255C" w:rsidP="0028255C">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ab/>
      </w:r>
    </w:p>
    <w:p w14:paraId="73B5E145" w14:textId="77777777" w:rsidR="0028255C" w:rsidRPr="0000280F" w:rsidRDefault="0028255C" w:rsidP="0028255C">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Définir les formations à suivre pour faciliter la réalisation du projet professionnel. Les formations relevant du champ disciplinaire peuvent être listées. Les formations transversales doivent préférentiellement faire part</w:t>
      </w:r>
      <w:r>
        <w:rPr>
          <w:rFonts w:asciiTheme="majorHAnsi" w:hAnsiTheme="majorHAnsi" w:cs="Arial"/>
          <w:color w:val="000000"/>
        </w:rPr>
        <w:t>ie</w:t>
      </w:r>
      <w:r w:rsidRPr="0000280F">
        <w:rPr>
          <w:rFonts w:asciiTheme="majorHAnsi" w:hAnsiTheme="majorHAnsi" w:cs="Arial"/>
          <w:color w:val="000000"/>
        </w:rPr>
        <w:t xml:space="preserve"> du catalogue de formation du</w:t>
      </w:r>
      <w:r>
        <w:rPr>
          <w:rFonts w:asciiTheme="majorHAnsi" w:hAnsiTheme="majorHAnsi" w:cs="Arial"/>
          <w:color w:val="000000"/>
        </w:rPr>
        <w:t xml:space="preserve"> Collège Doctoral LR et de </w:t>
      </w:r>
      <w:r w:rsidRPr="00F2447D">
        <w:rPr>
          <w:rFonts w:asciiTheme="majorHAnsi" w:hAnsiTheme="majorHAnsi" w:cs="Arial"/>
          <w:color w:val="000000"/>
        </w:rPr>
        <w:t>l’ED</w:t>
      </w:r>
      <w:r>
        <w:rPr>
          <w:rFonts w:asciiTheme="majorHAnsi" w:hAnsiTheme="majorHAnsi" w:cs="Arial"/>
          <w:color w:val="000000"/>
        </w:rPr>
        <w:t xml:space="preserve"> </w:t>
      </w:r>
      <w:r w:rsidRPr="0000280F">
        <w:rPr>
          <w:rFonts w:asciiTheme="majorHAnsi" w:hAnsiTheme="majorHAnsi" w:cs="Arial"/>
          <w:color w:val="000000"/>
        </w:rPr>
        <w:t>:</w:t>
      </w:r>
    </w:p>
    <w:p w14:paraId="23901399" w14:textId="77777777" w:rsidR="0028255C" w:rsidRDefault="0028255C" w:rsidP="0028255C">
      <w:pPr>
        <w:rPr>
          <w:rFonts w:asciiTheme="majorHAnsi" w:hAnsiTheme="majorHAnsi" w:cs="Arial"/>
          <w:color w:val="000000"/>
        </w:rPr>
      </w:pPr>
      <w:r>
        <w:rPr>
          <w:rFonts w:asciiTheme="majorHAnsi" w:hAnsiTheme="majorHAnsi" w:cs="Arial"/>
          <w:color w:val="000000"/>
        </w:rPr>
        <w:br w:type="page"/>
      </w:r>
    </w:p>
    <w:p w14:paraId="711E0115" w14:textId="77777777" w:rsidR="002816D0" w:rsidRPr="000B1C47" w:rsidRDefault="002816D0" w:rsidP="00204D23">
      <w:pPr>
        <w:autoSpaceDE w:val="0"/>
        <w:autoSpaceDN w:val="0"/>
        <w:adjustRightInd w:val="0"/>
        <w:spacing w:after="0" w:line="240" w:lineRule="auto"/>
        <w:rPr>
          <w:rFonts w:asciiTheme="majorHAnsi" w:hAnsiTheme="majorHAnsi" w:cs="Arial"/>
          <w:b/>
          <w:color w:val="000000"/>
          <w:sz w:val="20"/>
          <w:szCs w:val="20"/>
        </w:rPr>
      </w:pPr>
    </w:p>
    <w:p w14:paraId="603261F6" w14:textId="3C5EA53B" w:rsidR="00A64EB8" w:rsidRDefault="002816D0" w:rsidP="0000280F">
      <w:pPr>
        <w:autoSpaceDE w:val="0"/>
        <w:autoSpaceDN w:val="0"/>
        <w:adjustRightInd w:val="0"/>
        <w:spacing w:after="0" w:line="240" w:lineRule="auto"/>
        <w:jc w:val="center"/>
        <w:rPr>
          <w:rFonts w:asciiTheme="majorHAnsi" w:hAnsiTheme="majorHAnsi" w:cs="Arial"/>
          <w:b/>
          <w:color w:val="000000"/>
        </w:rPr>
      </w:pPr>
      <w:r>
        <w:rPr>
          <w:rFonts w:asciiTheme="majorHAnsi" w:hAnsiTheme="majorHAnsi" w:cs="Arial"/>
          <w:b/>
          <w:noProof/>
          <w:color w:val="000000"/>
        </w:rPr>
        <mc:AlternateContent>
          <mc:Choice Requires="wps">
            <w:drawing>
              <wp:anchor distT="0" distB="0" distL="114300" distR="114300" simplePos="0" relativeHeight="251659264" behindDoc="0" locked="0" layoutInCell="1" allowOverlap="1" wp14:anchorId="15F5A8A5" wp14:editId="25F3DA92">
                <wp:simplePos x="0" y="0"/>
                <wp:positionH relativeFrom="column">
                  <wp:posOffset>1049655</wp:posOffset>
                </wp:positionH>
                <wp:positionV relativeFrom="paragraph">
                  <wp:posOffset>-34925</wp:posOffset>
                </wp:positionV>
                <wp:extent cx="4578350" cy="336550"/>
                <wp:effectExtent l="0" t="0" r="12700" b="25400"/>
                <wp:wrapNone/>
                <wp:docPr id="749705665" name="Zone de texte 2"/>
                <wp:cNvGraphicFramePr/>
                <a:graphic xmlns:a="http://schemas.openxmlformats.org/drawingml/2006/main">
                  <a:graphicData uri="http://schemas.microsoft.com/office/word/2010/wordprocessingShape">
                    <wps:wsp>
                      <wps:cNvSpPr txBox="1"/>
                      <wps:spPr>
                        <a:xfrm>
                          <a:off x="0" y="0"/>
                          <a:ext cx="4578350" cy="336550"/>
                        </a:xfrm>
                        <a:prstGeom prst="rect">
                          <a:avLst/>
                        </a:prstGeom>
                        <a:solidFill>
                          <a:schemeClr val="lt1"/>
                        </a:solidFill>
                        <a:ln w="6350">
                          <a:solidFill>
                            <a:prstClr val="black"/>
                          </a:solidFill>
                        </a:ln>
                      </wps:spPr>
                      <wps:txbx>
                        <w:txbxContent>
                          <w:p w14:paraId="004006A3" w14:textId="1D7604D3" w:rsidR="002816D0" w:rsidRPr="002816D0" w:rsidRDefault="002816D0" w:rsidP="002816D0">
                            <w:pPr>
                              <w:autoSpaceDE w:val="0"/>
                              <w:autoSpaceDN w:val="0"/>
                              <w:adjustRightInd w:val="0"/>
                              <w:spacing w:after="0" w:line="240" w:lineRule="auto"/>
                              <w:jc w:val="center"/>
                              <w:rPr>
                                <w:rFonts w:asciiTheme="majorHAnsi" w:hAnsiTheme="majorHAnsi" w:cs="Arial"/>
                                <w:b/>
                                <w:color w:val="000000"/>
                                <w:sz w:val="28"/>
                                <w:szCs w:val="28"/>
                              </w:rPr>
                            </w:pPr>
                            <w:r w:rsidRPr="002816D0">
                              <w:rPr>
                                <w:rFonts w:asciiTheme="majorHAnsi" w:hAnsiTheme="majorHAnsi" w:cs="Arial"/>
                                <w:b/>
                                <w:color w:val="ED7D31" w:themeColor="accent2"/>
                                <w:sz w:val="28"/>
                                <w:szCs w:val="28"/>
                              </w:rPr>
                              <w:t>Co</w:t>
                            </w:r>
                            <w:r w:rsidR="00BB2135">
                              <w:rPr>
                                <w:rFonts w:asciiTheme="majorHAnsi" w:hAnsiTheme="majorHAnsi" w:cs="Arial"/>
                                <w:b/>
                                <w:color w:val="ED7D31" w:themeColor="accent2"/>
                                <w:sz w:val="28"/>
                                <w:szCs w:val="28"/>
                              </w:rPr>
                              <w:t>mpte-rendu</w:t>
                            </w:r>
                            <w:r w:rsidRPr="002816D0">
                              <w:rPr>
                                <w:rFonts w:asciiTheme="majorHAnsi" w:hAnsiTheme="majorHAnsi" w:cs="Arial"/>
                                <w:b/>
                                <w:color w:val="ED7D31" w:themeColor="accent2"/>
                                <w:sz w:val="28"/>
                                <w:szCs w:val="28"/>
                              </w:rPr>
                              <w:t xml:space="preserve"> du comité de suivi </w:t>
                            </w:r>
                            <w:r w:rsidRPr="00D83280">
                              <w:rPr>
                                <w:rFonts w:asciiTheme="majorHAnsi" w:hAnsiTheme="majorHAnsi" w:cs="Arial"/>
                                <w:b/>
                                <w:color w:val="ED7D31" w:themeColor="accent2"/>
                                <w:sz w:val="28"/>
                                <w:szCs w:val="28"/>
                              </w:rPr>
                              <w:t>individuel</w:t>
                            </w:r>
                            <w:r w:rsidRPr="002816D0">
                              <w:rPr>
                                <w:rFonts w:asciiTheme="majorHAnsi" w:hAnsiTheme="majorHAnsi" w:cs="Arial"/>
                                <w:b/>
                                <w:color w:val="000000"/>
                                <w:sz w:val="28"/>
                                <w:szCs w:val="28"/>
                              </w:rPr>
                              <w:t xml:space="preserve"> </w:t>
                            </w:r>
                          </w:p>
                          <w:p w14:paraId="114F764A" w14:textId="77777777" w:rsidR="002816D0" w:rsidRDefault="002816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5A8A5" id="Zone de texte 2" o:spid="_x0000_s1028" type="#_x0000_t202" style="position:absolute;left:0;text-align:left;margin-left:82.65pt;margin-top:-2.75pt;width:360.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PzNwIAAIMEAAAOAAAAZHJzL2Uyb0RvYy54bWysVE1v2zAMvQ/YfxB0X5zvtUacIkuRYUDR&#10;FkiHnhVZSoTJoiYpsbNfP0p2PtbuNOwiUyL1RD4+enbXVJochPMKTEEHvT4lwnAoldkW9PvL6tMN&#10;JT4wUzINRhT0KDy9m3/8MKttLoawA10KRxDE+Ly2Bd2FYPMs83wnKuZ7YIVBpwRXsYBbt81Kx2pE&#10;r3Q27PenWQ2utA648B5P71snnSd8KQUPT1J6EYguKOYW0urSuolrNp+xfOuY3SnepcH+IYuKKYOP&#10;nqHuWWBk79Q7qEpxBx5k6HGoMpBScZFqwGoG/TfVrHfMilQLkuPtmSb//2D542Ftnx0JzRdosIGR&#10;kNr63ONhrKeRropfzJSgHyk8nmkTTSAcD8eTzzejCbo4+kaj6QRthMkut63z4auAikSjoA7bkthi&#10;hwcf2tBTSHzMg1blSmmdNlEKYqkdOTBsog4pRwT/I0obUhd0GtN4hxChz/c3mvEfXXpXCIinDeZ8&#10;qT1aodk0RJUFHZ542UB5RLoctErylq8Uwj8wH56ZQ+kgDTgO4QkXqQFzgs6iZAfu19/OYzx2FL2U&#10;1CjFgvqfe+YEJfqbwV7fDsbjqN20QbKHuHHXns21x+yrJSBRAxw8y5MZ44M+mdJB9YpTs4ivoosZ&#10;jm8XNJzMZWgHBKeOi8UiBaFaLQsPZm15hI4cR1pfmlfmbNfWgIJ4hJNoWf6mu21svGlgsQ8gVWp9&#10;5LlltaMflZ7E001lHKXrfYq6/DvmvwEAAP//AwBQSwMEFAAGAAgAAAAhAKJicd3dAAAACQEAAA8A&#10;AABkcnMvZG93bnJldi54bWxMj8tOwzAQRfdI/IM1SOxah0eCG+JUgAqbriioazd2HYt4HNluGv6e&#10;YQXLO3N050yznv3AJhOTCyjhZlkAM9gF7dBK+Px4XQhgKSvUaghoJHybBOv28qJRtQ5nfDfTLltG&#10;JZhqJaHPeaw5T11vvErLMBqk3TFErzLFaLmO6kzlfuC3RVFxrxzShV6N5qU33dfu5CVsnu3KdkLF&#10;fiO0c9O8P27tm5TXV/PTI7Bs5vwHw68+qUNLTodwQp3YQLkq7wiVsChLYAQIUdHgIOH+oQTeNvz/&#10;B+0PAAAA//8DAFBLAQItABQABgAIAAAAIQC2gziS/gAAAOEBAAATAAAAAAAAAAAAAAAAAAAAAABb&#10;Q29udGVudF9UeXBlc10ueG1sUEsBAi0AFAAGAAgAAAAhADj9If/WAAAAlAEAAAsAAAAAAAAAAAAA&#10;AAAALwEAAF9yZWxzLy5yZWxzUEsBAi0AFAAGAAgAAAAhADoiQ/M3AgAAgwQAAA4AAAAAAAAAAAAA&#10;AAAALgIAAGRycy9lMm9Eb2MueG1sUEsBAi0AFAAGAAgAAAAhAKJicd3dAAAACQEAAA8AAAAAAAAA&#10;AAAAAAAAkQQAAGRycy9kb3ducmV2LnhtbFBLBQYAAAAABAAEAPMAAACbBQAAAAA=&#10;" fillcolor="white [3201]" strokeweight=".5pt">
                <v:textbox>
                  <w:txbxContent>
                    <w:p w14:paraId="004006A3" w14:textId="1D7604D3" w:rsidR="002816D0" w:rsidRPr="002816D0" w:rsidRDefault="002816D0" w:rsidP="002816D0">
                      <w:pPr>
                        <w:autoSpaceDE w:val="0"/>
                        <w:autoSpaceDN w:val="0"/>
                        <w:adjustRightInd w:val="0"/>
                        <w:spacing w:after="0" w:line="240" w:lineRule="auto"/>
                        <w:jc w:val="center"/>
                        <w:rPr>
                          <w:rFonts w:asciiTheme="majorHAnsi" w:hAnsiTheme="majorHAnsi" w:cs="Arial"/>
                          <w:b/>
                          <w:color w:val="000000"/>
                          <w:sz w:val="28"/>
                          <w:szCs w:val="28"/>
                        </w:rPr>
                      </w:pPr>
                      <w:r w:rsidRPr="002816D0">
                        <w:rPr>
                          <w:rFonts w:asciiTheme="majorHAnsi" w:hAnsiTheme="majorHAnsi" w:cs="Arial"/>
                          <w:b/>
                          <w:color w:val="ED7D31" w:themeColor="accent2"/>
                          <w:sz w:val="28"/>
                          <w:szCs w:val="28"/>
                        </w:rPr>
                        <w:t>Co</w:t>
                      </w:r>
                      <w:r w:rsidR="00BB2135">
                        <w:rPr>
                          <w:rFonts w:asciiTheme="majorHAnsi" w:hAnsiTheme="majorHAnsi" w:cs="Arial"/>
                          <w:b/>
                          <w:color w:val="ED7D31" w:themeColor="accent2"/>
                          <w:sz w:val="28"/>
                          <w:szCs w:val="28"/>
                        </w:rPr>
                        <w:t>mpte-rendu</w:t>
                      </w:r>
                      <w:r w:rsidRPr="002816D0">
                        <w:rPr>
                          <w:rFonts w:asciiTheme="majorHAnsi" w:hAnsiTheme="majorHAnsi" w:cs="Arial"/>
                          <w:b/>
                          <w:color w:val="ED7D31" w:themeColor="accent2"/>
                          <w:sz w:val="28"/>
                          <w:szCs w:val="28"/>
                        </w:rPr>
                        <w:t xml:space="preserve"> du comité de suivi </w:t>
                      </w:r>
                      <w:r w:rsidRPr="00D83280">
                        <w:rPr>
                          <w:rFonts w:asciiTheme="majorHAnsi" w:hAnsiTheme="majorHAnsi" w:cs="Arial"/>
                          <w:b/>
                          <w:color w:val="ED7D31" w:themeColor="accent2"/>
                          <w:sz w:val="28"/>
                          <w:szCs w:val="28"/>
                        </w:rPr>
                        <w:t>individuel</w:t>
                      </w:r>
                      <w:r w:rsidRPr="002816D0">
                        <w:rPr>
                          <w:rFonts w:asciiTheme="majorHAnsi" w:hAnsiTheme="majorHAnsi" w:cs="Arial"/>
                          <w:b/>
                          <w:color w:val="000000"/>
                          <w:sz w:val="28"/>
                          <w:szCs w:val="28"/>
                        </w:rPr>
                        <w:t xml:space="preserve"> </w:t>
                      </w:r>
                    </w:p>
                    <w:p w14:paraId="114F764A" w14:textId="77777777" w:rsidR="002816D0" w:rsidRDefault="002816D0"/>
                  </w:txbxContent>
                </v:textbox>
              </v:shape>
            </w:pict>
          </mc:Fallback>
        </mc:AlternateContent>
      </w:r>
    </w:p>
    <w:p w14:paraId="0AAAA436" w14:textId="77777777" w:rsidR="00A64EB8" w:rsidRDefault="00A64EB8" w:rsidP="0000280F">
      <w:pPr>
        <w:autoSpaceDE w:val="0"/>
        <w:autoSpaceDN w:val="0"/>
        <w:adjustRightInd w:val="0"/>
        <w:spacing w:after="0" w:line="240" w:lineRule="auto"/>
        <w:jc w:val="center"/>
        <w:rPr>
          <w:rFonts w:asciiTheme="majorHAnsi" w:hAnsiTheme="majorHAnsi" w:cs="Arial"/>
          <w:b/>
          <w:color w:val="000000"/>
        </w:rPr>
      </w:pPr>
    </w:p>
    <w:p w14:paraId="54283CCE" w14:textId="77777777" w:rsidR="002816D0" w:rsidRDefault="002816D0" w:rsidP="0000280F">
      <w:pPr>
        <w:autoSpaceDE w:val="0"/>
        <w:autoSpaceDN w:val="0"/>
        <w:adjustRightInd w:val="0"/>
        <w:spacing w:after="0" w:line="240" w:lineRule="auto"/>
        <w:jc w:val="center"/>
        <w:rPr>
          <w:rFonts w:asciiTheme="majorHAnsi" w:hAnsiTheme="majorHAnsi" w:cs="Arial"/>
          <w:b/>
          <w:color w:val="000000"/>
        </w:rPr>
      </w:pPr>
    </w:p>
    <w:p w14:paraId="5036FAC1" w14:textId="77777777" w:rsidR="000B1C47" w:rsidRPr="000B1C47" w:rsidRDefault="000B1C47" w:rsidP="0000280F">
      <w:pPr>
        <w:autoSpaceDE w:val="0"/>
        <w:autoSpaceDN w:val="0"/>
        <w:adjustRightInd w:val="0"/>
        <w:spacing w:after="0" w:line="240" w:lineRule="auto"/>
        <w:jc w:val="center"/>
        <w:rPr>
          <w:rFonts w:asciiTheme="majorHAnsi" w:hAnsiTheme="majorHAnsi" w:cs="Arial"/>
          <w:b/>
          <w:color w:val="000000"/>
          <w:sz w:val="6"/>
          <w:szCs w:val="6"/>
        </w:rPr>
      </w:pPr>
    </w:p>
    <w:p w14:paraId="6438FAA4" w14:textId="77777777" w:rsidR="000B1C47" w:rsidRDefault="000B1C47" w:rsidP="0000280F">
      <w:pPr>
        <w:autoSpaceDE w:val="0"/>
        <w:autoSpaceDN w:val="0"/>
        <w:adjustRightInd w:val="0"/>
        <w:spacing w:after="0" w:line="240" w:lineRule="auto"/>
        <w:jc w:val="center"/>
        <w:rPr>
          <w:rFonts w:asciiTheme="majorHAnsi" w:hAnsiTheme="majorHAnsi" w:cs="Arial"/>
          <w:b/>
          <w:color w:val="000000"/>
        </w:rPr>
      </w:pPr>
    </w:p>
    <w:tbl>
      <w:tblPr>
        <w:tblStyle w:val="Grilledutableau"/>
        <w:tblW w:w="9634" w:type="dxa"/>
        <w:tblLook w:val="04A0" w:firstRow="1" w:lastRow="0" w:firstColumn="1" w:lastColumn="0" w:noHBand="0" w:noVBand="1"/>
      </w:tblPr>
      <w:tblGrid>
        <w:gridCol w:w="2265"/>
        <w:gridCol w:w="2265"/>
        <w:gridCol w:w="1986"/>
        <w:gridCol w:w="3118"/>
      </w:tblGrid>
      <w:tr w:rsidR="00D32EA8" w14:paraId="79009902" w14:textId="77777777" w:rsidTr="00195501">
        <w:trPr>
          <w:trHeight w:val="433"/>
        </w:trPr>
        <w:tc>
          <w:tcPr>
            <w:tcW w:w="2265" w:type="dxa"/>
            <w:vMerge w:val="restart"/>
          </w:tcPr>
          <w:p w14:paraId="2321D090" w14:textId="77777777" w:rsidR="00D32EA8" w:rsidRDefault="00D32EA8">
            <w:pPr>
              <w:rPr>
                <w:rFonts w:asciiTheme="majorHAnsi" w:hAnsiTheme="majorHAnsi" w:cs="Arial"/>
                <w:b/>
                <w:color w:val="000000"/>
                <w:sz w:val="24"/>
                <w:szCs w:val="24"/>
              </w:rPr>
            </w:pPr>
          </w:p>
          <w:p w14:paraId="386B16AD" w14:textId="2B742E52" w:rsidR="00D32EA8" w:rsidRDefault="00D32EA8">
            <w:pPr>
              <w:rPr>
                <w:rFonts w:asciiTheme="majorHAnsi" w:hAnsiTheme="majorHAnsi" w:cs="Arial"/>
                <w:b/>
                <w:color w:val="000000"/>
              </w:rPr>
            </w:pPr>
            <w:r w:rsidRPr="00D32EA8">
              <w:rPr>
                <w:rFonts w:asciiTheme="majorHAnsi" w:hAnsiTheme="majorHAnsi" w:cs="Arial"/>
                <w:b/>
                <w:color w:val="000000"/>
                <w:sz w:val="24"/>
                <w:szCs w:val="24"/>
              </w:rPr>
              <w:t xml:space="preserve">Le CSI signale des points de vigilance </w:t>
            </w:r>
          </w:p>
        </w:tc>
        <w:tc>
          <w:tcPr>
            <w:tcW w:w="2265" w:type="dxa"/>
          </w:tcPr>
          <w:p w14:paraId="7F51CCDA" w14:textId="1A311C08" w:rsidR="00D32EA8" w:rsidRDefault="00D32EA8">
            <w:pPr>
              <w:rPr>
                <w:rFonts w:asciiTheme="majorHAnsi" w:hAnsiTheme="majorHAnsi" w:cs="Arial"/>
                <w:b/>
                <w:color w:val="000000"/>
              </w:rPr>
            </w:pPr>
            <w:r w:rsidRPr="00D32EA8">
              <w:rPr>
                <w:rFonts w:asciiTheme="majorHAnsi" w:hAnsiTheme="majorHAnsi" w:cs="Arial"/>
                <w:b/>
                <w:color w:val="FF0000"/>
              </w:rPr>
              <w:t>CSI 1</w:t>
            </w:r>
            <w:r>
              <w:rPr>
                <w:rFonts w:asciiTheme="majorHAnsi" w:hAnsiTheme="majorHAnsi" w:cs="Arial"/>
                <w:b/>
                <w:color w:val="000000"/>
              </w:rPr>
              <w:t> :</w:t>
            </w:r>
          </w:p>
        </w:tc>
        <w:tc>
          <w:tcPr>
            <w:tcW w:w="1986" w:type="dxa"/>
          </w:tcPr>
          <w:p w14:paraId="002CB784" w14:textId="75D8DFAE" w:rsidR="00D32EA8" w:rsidRDefault="00F355AE">
            <w:pPr>
              <w:rPr>
                <w:rFonts w:asciiTheme="majorHAnsi" w:hAnsiTheme="majorHAnsi" w:cs="Arial"/>
                <w:b/>
                <w:color w:val="000000"/>
              </w:rPr>
            </w:pPr>
            <w:sdt>
              <w:sdtPr>
                <w:rPr>
                  <w:rFonts w:asciiTheme="majorHAnsi" w:hAnsiTheme="majorHAnsi" w:cs="Arial"/>
                  <w:b/>
                  <w:color w:val="FF0000"/>
                </w:rPr>
                <w:id w:val="2109768197"/>
                <w14:checkbox>
                  <w14:checked w14:val="0"/>
                  <w14:checkedState w14:val="2612" w14:font="MS Gothic"/>
                  <w14:uncheckedState w14:val="2610" w14:font="MS Gothic"/>
                </w14:checkbox>
              </w:sdtPr>
              <w:sdtEndPr/>
              <w:sdtContent>
                <w:r w:rsidR="00D32EA8">
                  <w:rPr>
                    <w:rFonts w:ascii="MS Gothic" w:eastAsia="MS Gothic" w:hAnsi="MS Gothic" w:cs="Arial" w:hint="eastAsia"/>
                    <w:b/>
                    <w:color w:val="FF0000"/>
                  </w:rPr>
                  <w:t>☐</w:t>
                </w:r>
              </w:sdtContent>
            </w:sdt>
            <w:r w:rsidR="00D32EA8" w:rsidRPr="00D32EA8">
              <w:rPr>
                <w:rFonts w:asciiTheme="majorHAnsi" w:hAnsiTheme="majorHAnsi" w:cs="Arial"/>
                <w:b/>
                <w:color w:val="FF0000"/>
              </w:rPr>
              <w:t xml:space="preserve"> OUI    </w:t>
            </w:r>
            <w:sdt>
              <w:sdtPr>
                <w:rPr>
                  <w:rFonts w:asciiTheme="majorHAnsi" w:hAnsiTheme="majorHAnsi" w:cs="Arial"/>
                  <w:b/>
                  <w:color w:val="FF0000"/>
                </w:rPr>
                <w:id w:val="-1883399232"/>
                <w14:checkbox>
                  <w14:checked w14:val="0"/>
                  <w14:checkedState w14:val="2612" w14:font="MS Gothic"/>
                  <w14:uncheckedState w14:val="2610" w14:font="MS Gothic"/>
                </w14:checkbox>
              </w:sdtPr>
              <w:sdtEndPr/>
              <w:sdtContent>
                <w:r w:rsidR="00D32EA8" w:rsidRPr="00D32EA8">
                  <w:rPr>
                    <w:rFonts w:ascii="MS Gothic" w:eastAsia="MS Gothic" w:hAnsi="MS Gothic" w:cs="Arial" w:hint="eastAsia"/>
                    <w:b/>
                    <w:color w:val="FF0000"/>
                  </w:rPr>
                  <w:t>☐</w:t>
                </w:r>
              </w:sdtContent>
            </w:sdt>
            <w:r w:rsidR="00D32EA8" w:rsidRPr="00D32EA8">
              <w:rPr>
                <w:rFonts w:asciiTheme="majorHAnsi" w:hAnsiTheme="majorHAnsi" w:cs="Arial"/>
                <w:b/>
                <w:color w:val="FF0000"/>
              </w:rPr>
              <w:t xml:space="preserve"> NON</w:t>
            </w:r>
          </w:p>
        </w:tc>
        <w:tc>
          <w:tcPr>
            <w:tcW w:w="3118" w:type="dxa"/>
          </w:tcPr>
          <w:p w14:paraId="4E890138" w14:textId="4515BA1C" w:rsidR="00D32EA8" w:rsidRPr="00D32EA8" w:rsidRDefault="00671C6A">
            <w:pPr>
              <w:rPr>
                <w:rFonts w:asciiTheme="majorHAnsi" w:hAnsiTheme="majorHAnsi" w:cs="Arial"/>
                <w:b/>
                <w:color w:val="FF0000"/>
              </w:rPr>
            </w:pPr>
            <w:r>
              <w:rPr>
                <w:rFonts w:asciiTheme="majorHAnsi" w:hAnsiTheme="majorHAnsi" w:cs="Arial"/>
                <w:b/>
                <w:color w:val="FF0000"/>
              </w:rPr>
              <w:t xml:space="preserve">Commentaire : </w:t>
            </w:r>
          </w:p>
        </w:tc>
      </w:tr>
      <w:tr w:rsidR="00D32EA8" w14:paraId="062C71C9" w14:textId="77777777" w:rsidTr="00195501">
        <w:trPr>
          <w:trHeight w:val="425"/>
        </w:trPr>
        <w:tc>
          <w:tcPr>
            <w:tcW w:w="2265" w:type="dxa"/>
            <w:vMerge/>
          </w:tcPr>
          <w:p w14:paraId="26FADDE2" w14:textId="77777777" w:rsidR="00D32EA8" w:rsidRDefault="00D32EA8">
            <w:pPr>
              <w:rPr>
                <w:rFonts w:asciiTheme="majorHAnsi" w:hAnsiTheme="majorHAnsi" w:cs="Arial"/>
                <w:b/>
                <w:color w:val="000000"/>
              </w:rPr>
            </w:pPr>
          </w:p>
        </w:tc>
        <w:tc>
          <w:tcPr>
            <w:tcW w:w="2265" w:type="dxa"/>
          </w:tcPr>
          <w:p w14:paraId="011F0032" w14:textId="0BDC5186" w:rsidR="00D32EA8" w:rsidRPr="00D32EA8" w:rsidRDefault="00D32EA8">
            <w:pPr>
              <w:rPr>
                <w:rFonts w:asciiTheme="majorHAnsi" w:hAnsiTheme="majorHAnsi" w:cs="Arial"/>
                <w:b/>
                <w:color w:val="00B050"/>
              </w:rPr>
            </w:pPr>
            <w:r w:rsidRPr="00D32EA8">
              <w:rPr>
                <w:rFonts w:asciiTheme="majorHAnsi" w:hAnsiTheme="majorHAnsi" w:cs="Arial"/>
                <w:b/>
                <w:color w:val="00B050"/>
              </w:rPr>
              <w:t>CSI 2 :</w:t>
            </w:r>
          </w:p>
        </w:tc>
        <w:tc>
          <w:tcPr>
            <w:tcW w:w="1986" w:type="dxa"/>
          </w:tcPr>
          <w:p w14:paraId="1D573085" w14:textId="13AF34E8" w:rsidR="00D32EA8" w:rsidRPr="00D32EA8" w:rsidRDefault="00F355AE">
            <w:pPr>
              <w:rPr>
                <w:rFonts w:asciiTheme="majorHAnsi" w:hAnsiTheme="majorHAnsi" w:cs="Arial"/>
                <w:b/>
                <w:color w:val="00B050"/>
              </w:rPr>
            </w:pPr>
            <w:sdt>
              <w:sdtPr>
                <w:rPr>
                  <w:rFonts w:asciiTheme="majorHAnsi" w:hAnsiTheme="majorHAnsi" w:cs="Arial"/>
                  <w:b/>
                  <w:color w:val="00B050"/>
                </w:rPr>
                <w:id w:val="-1531565763"/>
                <w14:checkbox>
                  <w14:checked w14:val="0"/>
                  <w14:checkedState w14:val="2612" w14:font="MS Gothic"/>
                  <w14:uncheckedState w14:val="2610" w14:font="MS Gothic"/>
                </w14:checkbox>
              </w:sdtPr>
              <w:sdtEndPr/>
              <w:sdtContent>
                <w:r w:rsidR="00D32EA8" w:rsidRPr="00D32EA8">
                  <w:rPr>
                    <w:rFonts w:ascii="MS Gothic" w:eastAsia="MS Gothic" w:hAnsi="MS Gothic" w:cs="Arial" w:hint="eastAsia"/>
                    <w:b/>
                    <w:color w:val="00B050"/>
                  </w:rPr>
                  <w:t>☐</w:t>
                </w:r>
              </w:sdtContent>
            </w:sdt>
            <w:r w:rsidR="00D32EA8" w:rsidRPr="00D32EA8">
              <w:rPr>
                <w:rFonts w:asciiTheme="majorHAnsi" w:hAnsiTheme="majorHAnsi" w:cs="Arial"/>
                <w:b/>
                <w:color w:val="00B050"/>
              </w:rPr>
              <w:t xml:space="preserve"> OUI    </w:t>
            </w:r>
            <w:sdt>
              <w:sdtPr>
                <w:rPr>
                  <w:rFonts w:asciiTheme="majorHAnsi" w:hAnsiTheme="majorHAnsi" w:cs="Arial"/>
                  <w:b/>
                  <w:color w:val="00B050"/>
                </w:rPr>
                <w:id w:val="1208298148"/>
                <w14:checkbox>
                  <w14:checked w14:val="0"/>
                  <w14:checkedState w14:val="2612" w14:font="MS Gothic"/>
                  <w14:uncheckedState w14:val="2610" w14:font="MS Gothic"/>
                </w14:checkbox>
              </w:sdtPr>
              <w:sdtEndPr/>
              <w:sdtContent>
                <w:r w:rsidR="00D32EA8" w:rsidRPr="00D32EA8">
                  <w:rPr>
                    <w:rFonts w:ascii="MS Gothic" w:eastAsia="MS Gothic" w:hAnsi="MS Gothic" w:cs="Arial" w:hint="eastAsia"/>
                    <w:b/>
                    <w:color w:val="00B050"/>
                  </w:rPr>
                  <w:t>☐</w:t>
                </w:r>
              </w:sdtContent>
            </w:sdt>
            <w:r w:rsidR="00D32EA8" w:rsidRPr="00D32EA8">
              <w:rPr>
                <w:rFonts w:asciiTheme="majorHAnsi" w:hAnsiTheme="majorHAnsi" w:cs="Arial"/>
                <w:b/>
                <w:color w:val="00B050"/>
              </w:rPr>
              <w:t xml:space="preserve"> NON</w:t>
            </w:r>
          </w:p>
        </w:tc>
        <w:tc>
          <w:tcPr>
            <w:tcW w:w="3118" w:type="dxa"/>
          </w:tcPr>
          <w:p w14:paraId="34ED1431" w14:textId="23595183" w:rsidR="00D32EA8" w:rsidRPr="00D32EA8" w:rsidRDefault="00671C6A">
            <w:pPr>
              <w:rPr>
                <w:rFonts w:asciiTheme="majorHAnsi" w:hAnsiTheme="majorHAnsi" w:cs="Arial"/>
                <w:b/>
                <w:color w:val="00B050"/>
              </w:rPr>
            </w:pPr>
            <w:r>
              <w:rPr>
                <w:rFonts w:asciiTheme="majorHAnsi" w:hAnsiTheme="majorHAnsi" w:cs="Arial"/>
                <w:b/>
                <w:color w:val="00B050"/>
              </w:rPr>
              <w:t>Commentaire :</w:t>
            </w:r>
          </w:p>
        </w:tc>
      </w:tr>
      <w:tr w:rsidR="00D32EA8" w14:paraId="419D466E" w14:textId="77777777" w:rsidTr="00195501">
        <w:trPr>
          <w:trHeight w:val="546"/>
        </w:trPr>
        <w:tc>
          <w:tcPr>
            <w:tcW w:w="2265" w:type="dxa"/>
            <w:vMerge/>
          </w:tcPr>
          <w:p w14:paraId="1F1E567B" w14:textId="77777777" w:rsidR="00D32EA8" w:rsidRDefault="00D32EA8">
            <w:pPr>
              <w:rPr>
                <w:rFonts w:asciiTheme="majorHAnsi" w:hAnsiTheme="majorHAnsi" w:cs="Arial"/>
                <w:b/>
                <w:color w:val="000000"/>
              </w:rPr>
            </w:pPr>
          </w:p>
        </w:tc>
        <w:tc>
          <w:tcPr>
            <w:tcW w:w="2265" w:type="dxa"/>
          </w:tcPr>
          <w:p w14:paraId="69E860E8" w14:textId="7EE79756" w:rsidR="00D32EA8" w:rsidRPr="00D32EA8" w:rsidRDefault="00D32EA8">
            <w:pPr>
              <w:rPr>
                <w:rFonts w:asciiTheme="majorHAnsi" w:hAnsiTheme="majorHAnsi" w:cs="Arial"/>
                <w:b/>
                <w:color w:val="0070C0"/>
              </w:rPr>
            </w:pPr>
            <w:r w:rsidRPr="00D32EA8">
              <w:rPr>
                <w:rFonts w:asciiTheme="majorHAnsi" w:hAnsiTheme="majorHAnsi" w:cs="Arial"/>
                <w:b/>
                <w:color w:val="0070C0"/>
              </w:rPr>
              <w:t xml:space="preserve">CSI 3 : </w:t>
            </w:r>
          </w:p>
        </w:tc>
        <w:tc>
          <w:tcPr>
            <w:tcW w:w="1986" w:type="dxa"/>
          </w:tcPr>
          <w:p w14:paraId="12DA9547" w14:textId="20B98860" w:rsidR="00D32EA8" w:rsidRPr="00D32EA8" w:rsidRDefault="00F355AE">
            <w:pPr>
              <w:rPr>
                <w:rFonts w:asciiTheme="majorHAnsi" w:hAnsiTheme="majorHAnsi" w:cs="Arial"/>
                <w:b/>
                <w:color w:val="0070C0"/>
              </w:rPr>
            </w:pPr>
            <w:sdt>
              <w:sdtPr>
                <w:rPr>
                  <w:rFonts w:asciiTheme="majorHAnsi" w:hAnsiTheme="majorHAnsi" w:cs="Arial"/>
                  <w:b/>
                  <w:color w:val="0070C0"/>
                </w:rPr>
                <w:id w:val="-2028320419"/>
                <w14:checkbox>
                  <w14:checked w14:val="0"/>
                  <w14:checkedState w14:val="2612" w14:font="MS Gothic"/>
                  <w14:uncheckedState w14:val="2610" w14:font="MS Gothic"/>
                </w14:checkbox>
              </w:sdtPr>
              <w:sdtEndPr/>
              <w:sdtContent>
                <w:r w:rsidR="00D32EA8" w:rsidRPr="00D32EA8">
                  <w:rPr>
                    <w:rFonts w:ascii="MS Gothic" w:eastAsia="MS Gothic" w:hAnsi="MS Gothic" w:cs="Arial" w:hint="eastAsia"/>
                    <w:b/>
                    <w:color w:val="0070C0"/>
                  </w:rPr>
                  <w:t>☐</w:t>
                </w:r>
              </w:sdtContent>
            </w:sdt>
            <w:r w:rsidR="00D32EA8" w:rsidRPr="00D32EA8">
              <w:rPr>
                <w:rFonts w:asciiTheme="majorHAnsi" w:hAnsiTheme="majorHAnsi" w:cs="Arial"/>
                <w:b/>
                <w:color w:val="0070C0"/>
              </w:rPr>
              <w:t xml:space="preserve"> OUI    </w:t>
            </w:r>
            <w:sdt>
              <w:sdtPr>
                <w:rPr>
                  <w:rFonts w:asciiTheme="majorHAnsi" w:hAnsiTheme="majorHAnsi" w:cs="Arial"/>
                  <w:b/>
                  <w:color w:val="0070C0"/>
                </w:rPr>
                <w:id w:val="-739244185"/>
                <w14:checkbox>
                  <w14:checked w14:val="0"/>
                  <w14:checkedState w14:val="2612" w14:font="MS Gothic"/>
                  <w14:uncheckedState w14:val="2610" w14:font="MS Gothic"/>
                </w14:checkbox>
              </w:sdtPr>
              <w:sdtEndPr/>
              <w:sdtContent>
                <w:r w:rsidR="00D32EA8" w:rsidRPr="00D32EA8">
                  <w:rPr>
                    <w:rFonts w:ascii="MS Gothic" w:eastAsia="MS Gothic" w:hAnsi="MS Gothic" w:cs="Arial" w:hint="eastAsia"/>
                    <w:b/>
                    <w:color w:val="0070C0"/>
                  </w:rPr>
                  <w:t>☐</w:t>
                </w:r>
              </w:sdtContent>
            </w:sdt>
            <w:r w:rsidR="00D32EA8" w:rsidRPr="00D32EA8">
              <w:rPr>
                <w:rFonts w:asciiTheme="majorHAnsi" w:hAnsiTheme="majorHAnsi" w:cs="Arial"/>
                <w:b/>
                <w:color w:val="0070C0"/>
              </w:rPr>
              <w:t xml:space="preserve"> NON</w:t>
            </w:r>
          </w:p>
        </w:tc>
        <w:tc>
          <w:tcPr>
            <w:tcW w:w="3118" w:type="dxa"/>
          </w:tcPr>
          <w:p w14:paraId="669D74F8" w14:textId="67ACDDF1" w:rsidR="00D32EA8" w:rsidRPr="00D32EA8" w:rsidRDefault="00671C6A">
            <w:pPr>
              <w:rPr>
                <w:rFonts w:asciiTheme="majorHAnsi" w:hAnsiTheme="majorHAnsi" w:cs="Arial"/>
                <w:b/>
                <w:color w:val="0070C0"/>
              </w:rPr>
            </w:pPr>
            <w:r>
              <w:rPr>
                <w:rFonts w:asciiTheme="majorHAnsi" w:hAnsiTheme="majorHAnsi" w:cs="Arial"/>
                <w:b/>
                <w:color w:val="0070C0"/>
              </w:rPr>
              <w:t>Commentaire :</w:t>
            </w:r>
          </w:p>
        </w:tc>
      </w:tr>
    </w:tbl>
    <w:p w14:paraId="6917ED0D" w14:textId="77777777" w:rsidR="00D32EA8" w:rsidRPr="00385948" w:rsidRDefault="00D32EA8">
      <w:pPr>
        <w:rPr>
          <w:rFonts w:asciiTheme="majorHAnsi" w:hAnsiTheme="majorHAnsi" w:cs="Arial"/>
          <w:b/>
          <w:color w:val="000000"/>
          <w:sz w:val="8"/>
          <w:szCs w:val="8"/>
        </w:rPr>
      </w:pPr>
    </w:p>
    <w:tbl>
      <w:tblPr>
        <w:tblStyle w:val="Grilledutableau"/>
        <w:tblW w:w="9634" w:type="dxa"/>
        <w:tblLook w:val="04A0" w:firstRow="1" w:lastRow="0" w:firstColumn="1" w:lastColumn="0" w:noHBand="0" w:noVBand="1"/>
      </w:tblPr>
      <w:tblGrid>
        <w:gridCol w:w="2265"/>
        <w:gridCol w:w="2265"/>
        <w:gridCol w:w="1986"/>
        <w:gridCol w:w="3118"/>
      </w:tblGrid>
      <w:tr w:rsidR="00385948" w:rsidRPr="00D32EA8" w14:paraId="51646ED3" w14:textId="77777777" w:rsidTr="00195501">
        <w:trPr>
          <w:trHeight w:val="433"/>
        </w:trPr>
        <w:tc>
          <w:tcPr>
            <w:tcW w:w="2265" w:type="dxa"/>
            <w:vMerge w:val="restart"/>
          </w:tcPr>
          <w:p w14:paraId="2B721982" w14:textId="77777777" w:rsidR="00385948" w:rsidRDefault="00385948" w:rsidP="009C2506">
            <w:pPr>
              <w:rPr>
                <w:rFonts w:asciiTheme="majorHAnsi" w:hAnsiTheme="majorHAnsi" w:cs="Arial"/>
                <w:b/>
                <w:color w:val="000000"/>
                <w:sz w:val="24"/>
                <w:szCs w:val="24"/>
              </w:rPr>
            </w:pPr>
          </w:p>
          <w:p w14:paraId="53494C78" w14:textId="77777777" w:rsidR="00385948" w:rsidRDefault="00385948" w:rsidP="009C2506">
            <w:pPr>
              <w:rPr>
                <w:rFonts w:asciiTheme="majorHAnsi" w:hAnsiTheme="majorHAnsi" w:cs="Arial"/>
                <w:b/>
                <w:color w:val="000000"/>
              </w:rPr>
            </w:pPr>
            <w:r w:rsidRPr="00D32EA8">
              <w:rPr>
                <w:rFonts w:asciiTheme="majorHAnsi" w:hAnsiTheme="majorHAnsi" w:cs="Arial"/>
                <w:b/>
                <w:color w:val="000000"/>
                <w:sz w:val="24"/>
                <w:szCs w:val="24"/>
              </w:rPr>
              <w:t xml:space="preserve">Le CSI signale des points de vigilance </w:t>
            </w:r>
          </w:p>
        </w:tc>
        <w:tc>
          <w:tcPr>
            <w:tcW w:w="2265" w:type="dxa"/>
          </w:tcPr>
          <w:p w14:paraId="3E0772EF" w14:textId="0EEAC762" w:rsidR="00385948" w:rsidRPr="00385948" w:rsidRDefault="00385948" w:rsidP="009C2506">
            <w:pPr>
              <w:rPr>
                <w:rFonts w:asciiTheme="majorHAnsi" w:hAnsiTheme="majorHAnsi" w:cs="Arial"/>
                <w:b/>
              </w:rPr>
            </w:pPr>
            <w:r w:rsidRPr="00385948">
              <w:rPr>
                <w:rFonts w:asciiTheme="majorHAnsi" w:hAnsiTheme="majorHAnsi" w:cs="Arial"/>
                <w:b/>
              </w:rPr>
              <w:t xml:space="preserve">CSI </w:t>
            </w:r>
            <w:r>
              <w:rPr>
                <w:rFonts w:asciiTheme="majorHAnsi" w:hAnsiTheme="majorHAnsi" w:cs="Arial"/>
                <w:b/>
              </w:rPr>
              <w:t>4</w:t>
            </w:r>
            <w:r w:rsidRPr="00385948">
              <w:rPr>
                <w:rFonts w:asciiTheme="majorHAnsi" w:hAnsiTheme="majorHAnsi" w:cs="Arial"/>
                <w:b/>
              </w:rPr>
              <w:t> :</w:t>
            </w:r>
          </w:p>
        </w:tc>
        <w:tc>
          <w:tcPr>
            <w:tcW w:w="1986" w:type="dxa"/>
          </w:tcPr>
          <w:p w14:paraId="3ED0FE69" w14:textId="77777777" w:rsidR="00385948" w:rsidRPr="00385948" w:rsidRDefault="00F355AE" w:rsidP="009C2506">
            <w:pPr>
              <w:rPr>
                <w:rFonts w:asciiTheme="majorHAnsi" w:hAnsiTheme="majorHAnsi" w:cs="Arial"/>
                <w:b/>
              </w:rPr>
            </w:pPr>
            <w:sdt>
              <w:sdtPr>
                <w:rPr>
                  <w:rFonts w:asciiTheme="majorHAnsi" w:hAnsiTheme="majorHAnsi" w:cs="Arial"/>
                  <w:b/>
                </w:rPr>
                <w:id w:val="1197048441"/>
                <w14:checkbox>
                  <w14:checked w14:val="0"/>
                  <w14:checkedState w14:val="2612" w14:font="MS Gothic"/>
                  <w14:uncheckedState w14:val="2610" w14:font="MS Gothic"/>
                </w14:checkbox>
              </w:sdtPr>
              <w:sdtEndPr/>
              <w:sdtContent>
                <w:r w:rsidR="00385948" w:rsidRPr="00385948">
                  <w:rPr>
                    <w:rFonts w:ascii="MS Gothic" w:eastAsia="MS Gothic" w:hAnsi="MS Gothic" w:cs="Arial" w:hint="eastAsia"/>
                    <w:b/>
                  </w:rPr>
                  <w:t>☐</w:t>
                </w:r>
              </w:sdtContent>
            </w:sdt>
            <w:r w:rsidR="00385948" w:rsidRPr="00385948">
              <w:rPr>
                <w:rFonts w:asciiTheme="majorHAnsi" w:hAnsiTheme="majorHAnsi" w:cs="Arial"/>
                <w:b/>
              </w:rPr>
              <w:t xml:space="preserve"> OUI    </w:t>
            </w:r>
            <w:sdt>
              <w:sdtPr>
                <w:rPr>
                  <w:rFonts w:asciiTheme="majorHAnsi" w:hAnsiTheme="majorHAnsi" w:cs="Arial"/>
                  <w:b/>
                </w:rPr>
                <w:id w:val="-1425420693"/>
                <w14:checkbox>
                  <w14:checked w14:val="0"/>
                  <w14:checkedState w14:val="2612" w14:font="MS Gothic"/>
                  <w14:uncheckedState w14:val="2610" w14:font="MS Gothic"/>
                </w14:checkbox>
              </w:sdtPr>
              <w:sdtEndPr/>
              <w:sdtContent>
                <w:r w:rsidR="00385948" w:rsidRPr="00385948">
                  <w:rPr>
                    <w:rFonts w:ascii="MS Gothic" w:eastAsia="MS Gothic" w:hAnsi="MS Gothic" w:cs="Arial" w:hint="eastAsia"/>
                    <w:b/>
                  </w:rPr>
                  <w:t>☐</w:t>
                </w:r>
              </w:sdtContent>
            </w:sdt>
            <w:r w:rsidR="00385948" w:rsidRPr="00385948">
              <w:rPr>
                <w:rFonts w:asciiTheme="majorHAnsi" w:hAnsiTheme="majorHAnsi" w:cs="Arial"/>
                <w:b/>
              </w:rPr>
              <w:t xml:space="preserve"> NON</w:t>
            </w:r>
          </w:p>
        </w:tc>
        <w:tc>
          <w:tcPr>
            <w:tcW w:w="3118" w:type="dxa"/>
          </w:tcPr>
          <w:p w14:paraId="72BCD5D6" w14:textId="513A8379" w:rsidR="00385948" w:rsidRPr="00385948" w:rsidRDefault="00671C6A" w:rsidP="009C2506">
            <w:pPr>
              <w:rPr>
                <w:rFonts w:asciiTheme="majorHAnsi" w:hAnsiTheme="majorHAnsi" w:cs="Arial"/>
                <w:b/>
              </w:rPr>
            </w:pPr>
            <w:r>
              <w:rPr>
                <w:rFonts w:asciiTheme="majorHAnsi" w:hAnsiTheme="majorHAnsi" w:cs="Arial"/>
                <w:b/>
              </w:rPr>
              <w:t>Commentaire :</w:t>
            </w:r>
          </w:p>
        </w:tc>
      </w:tr>
      <w:tr w:rsidR="00385948" w:rsidRPr="00D32EA8" w14:paraId="0047B732" w14:textId="77777777" w:rsidTr="00195501">
        <w:trPr>
          <w:trHeight w:val="425"/>
        </w:trPr>
        <w:tc>
          <w:tcPr>
            <w:tcW w:w="2265" w:type="dxa"/>
            <w:vMerge/>
          </w:tcPr>
          <w:p w14:paraId="14FC66B4" w14:textId="77777777" w:rsidR="00385948" w:rsidRDefault="00385948" w:rsidP="009C2506">
            <w:pPr>
              <w:rPr>
                <w:rFonts w:asciiTheme="majorHAnsi" w:hAnsiTheme="majorHAnsi" w:cs="Arial"/>
                <w:b/>
                <w:color w:val="000000"/>
              </w:rPr>
            </w:pPr>
          </w:p>
        </w:tc>
        <w:tc>
          <w:tcPr>
            <w:tcW w:w="2265" w:type="dxa"/>
          </w:tcPr>
          <w:p w14:paraId="31FCB6E5" w14:textId="0A157A02" w:rsidR="00385948" w:rsidRPr="00385948" w:rsidRDefault="00385948" w:rsidP="009C2506">
            <w:pPr>
              <w:rPr>
                <w:rFonts w:asciiTheme="majorHAnsi" w:hAnsiTheme="majorHAnsi" w:cs="Arial"/>
                <w:b/>
              </w:rPr>
            </w:pPr>
            <w:r w:rsidRPr="00385948">
              <w:rPr>
                <w:rFonts w:asciiTheme="majorHAnsi" w:hAnsiTheme="majorHAnsi" w:cs="Arial"/>
                <w:b/>
              </w:rPr>
              <w:t xml:space="preserve">CSI </w:t>
            </w:r>
            <w:r>
              <w:rPr>
                <w:rFonts w:asciiTheme="majorHAnsi" w:hAnsiTheme="majorHAnsi" w:cs="Arial"/>
                <w:b/>
              </w:rPr>
              <w:t>5</w:t>
            </w:r>
            <w:r w:rsidRPr="00385948">
              <w:rPr>
                <w:rFonts w:asciiTheme="majorHAnsi" w:hAnsiTheme="majorHAnsi" w:cs="Arial"/>
                <w:b/>
              </w:rPr>
              <w:t> :</w:t>
            </w:r>
          </w:p>
        </w:tc>
        <w:tc>
          <w:tcPr>
            <w:tcW w:w="1986" w:type="dxa"/>
          </w:tcPr>
          <w:p w14:paraId="47014F2D" w14:textId="77777777" w:rsidR="00385948" w:rsidRPr="00385948" w:rsidRDefault="00F355AE" w:rsidP="009C2506">
            <w:pPr>
              <w:rPr>
                <w:rFonts w:asciiTheme="majorHAnsi" w:hAnsiTheme="majorHAnsi" w:cs="Arial"/>
                <w:b/>
              </w:rPr>
            </w:pPr>
            <w:sdt>
              <w:sdtPr>
                <w:rPr>
                  <w:rFonts w:asciiTheme="majorHAnsi" w:hAnsiTheme="majorHAnsi" w:cs="Arial"/>
                  <w:b/>
                </w:rPr>
                <w:id w:val="1490826156"/>
                <w14:checkbox>
                  <w14:checked w14:val="0"/>
                  <w14:checkedState w14:val="2612" w14:font="MS Gothic"/>
                  <w14:uncheckedState w14:val="2610" w14:font="MS Gothic"/>
                </w14:checkbox>
              </w:sdtPr>
              <w:sdtEndPr/>
              <w:sdtContent>
                <w:r w:rsidR="00385948" w:rsidRPr="00385948">
                  <w:rPr>
                    <w:rFonts w:ascii="MS Gothic" w:eastAsia="MS Gothic" w:hAnsi="MS Gothic" w:cs="Arial" w:hint="eastAsia"/>
                    <w:b/>
                  </w:rPr>
                  <w:t>☐</w:t>
                </w:r>
              </w:sdtContent>
            </w:sdt>
            <w:r w:rsidR="00385948" w:rsidRPr="00385948">
              <w:rPr>
                <w:rFonts w:asciiTheme="majorHAnsi" w:hAnsiTheme="majorHAnsi" w:cs="Arial"/>
                <w:b/>
              </w:rPr>
              <w:t xml:space="preserve"> OUI    </w:t>
            </w:r>
            <w:sdt>
              <w:sdtPr>
                <w:rPr>
                  <w:rFonts w:asciiTheme="majorHAnsi" w:hAnsiTheme="majorHAnsi" w:cs="Arial"/>
                  <w:b/>
                </w:rPr>
                <w:id w:val="-1418700432"/>
                <w14:checkbox>
                  <w14:checked w14:val="0"/>
                  <w14:checkedState w14:val="2612" w14:font="MS Gothic"/>
                  <w14:uncheckedState w14:val="2610" w14:font="MS Gothic"/>
                </w14:checkbox>
              </w:sdtPr>
              <w:sdtEndPr/>
              <w:sdtContent>
                <w:r w:rsidR="00385948" w:rsidRPr="00385948">
                  <w:rPr>
                    <w:rFonts w:ascii="MS Gothic" w:eastAsia="MS Gothic" w:hAnsi="MS Gothic" w:cs="Arial" w:hint="eastAsia"/>
                    <w:b/>
                  </w:rPr>
                  <w:t>☐</w:t>
                </w:r>
              </w:sdtContent>
            </w:sdt>
            <w:r w:rsidR="00385948" w:rsidRPr="00385948">
              <w:rPr>
                <w:rFonts w:asciiTheme="majorHAnsi" w:hAnsiTheme="majorHAnsi" w:cs="Arial"/>
                <w:b/>
              </w:rPr>
              <w:t xml:space="preserve"> NON</w:t>
            </w:r>
          </w:p>
        </w:tc>
        <w:tc>
          <w:tcPr>
            <w:tcW w:w="3118" w:type="dxa"/>
          </w:tcPr>
          <w:p w14:paraId="18473EFA" w14:textId="1BFBF48A" w:rsidR="00385948" w:rsidRPr="00385948" w:rsidRDefault="00671C6A" w:rsidP="009C2506">
            <w:pPr>
              <w:rPr>
                <w:rFonts w:asciiTheme="majorHAnsi" w:hAnsiTheme="majorHAnsi" w:cs="Arial"/>
                <w:b/>
              </w:rPr>
            </w:pPr>
            <w:r>
              <w:rPr>
                <w:rFonts w:asciiTheme="majorHAnsi" w:hAnsiTheme="majorHAnsi" w:cs="Arial"/>
                <w:b/>
              </w:rPr>
              <w:t>Commentaire :</w:t>
            </w:r>
          </w:p>
        </w:tc>
      </w:tr>
      <w:tr w:rsidR="00385948" w:rsidRPr="00D32EA8" w14:paraId="1E6971C4" w14:textId="77777777" w:rsidTr="00195501">
        <w:trPr>
          <w:trHeight w:val="546"/>
        </w:trPr>
        <w:tc>
          <w:tcPr>
            <w:tcW w:w="2265" w:type="dxa"/>
            <w:vMerge/>
          </w:tcPr>
          <w:p w14:paraId="5A4B9962" w14:textId="77777777" w:rsidR="00385948" w:rsidRDefault="00385948" w:rsidP="009C2506">
            <w:pPr>
              <w:rPr>
                <w:rFonts w:asciiTheme="majorHAnsi" w:hAnsiTheme="majorHAnsi" w:cs="Arial"/>
                <w:b/>
                <w:color w:val="000000"/>
              </w:rPr>
            </w:pPr>
          </w:p>
        </w:tc>
        <w:tc>
          <w:tcPr>
            <w:tcW w:w="2265" w:type="dxa"/>
          </w:tcPr>
          <w:p w14:paraId="2148227E" w14:textId="2A269645" w:rsidR="00385948" w:rsidRPr="00385948" w:rsidRDefault="00385948" w:rsidP="009C2506">
            <w:pPr>
              <w:rPr>
                <w:rFonts w:asciiTheme="majorHAnsi" w:hAnsiTheme="majorHAnsi" w:cs="Arial"/>
                <w:b/>
              </w:rPr>
            </w:pPr>
            <w:r w:rsidRPr="00385948">
              <w:rPr>
                <w:rFonts w:asciiTheme="majorHAnsi" w:hAnsiTheme="majorHAnsi" w:cs="Arial"/>
                <w:b/>
              </w:rPr>
              <w:t xml:space="preserve">CSI </w:t>
            </w:r>
            <w:r>
              <w:rPr>
                <w:rFonts w:asciiTheme="majorHAnsi" w:hAnsiTheme="majorHAnsi" w:cs="Arial"/>
                <w:b/>
              </w:rPr>
              <w:t>6</w:t>
            </w:r>
            <w:r w:rsidRPr="00385948">
              <w:rPr>
                <w:rFonts w:asciiTheme="majorHAnsi" w:hAnsiTheme="majorHAnsi" w:cs="Arial"/>
                <w:b/>
              </w:rPr>
              <w:t xml:space="preserve"> : </w:t>
            </w:r>
          </w:p>
        </w:tc>
        <w:tc>
          <w:tcPr>
            <w:tcW w:w="1986" w:type="dxa"/>
          </w:tcPr>
          <w:p w14:paraId="675FEE20" w14:textId="77777777" w:rsidR="00385948" w:rsidRPr="00385948" w:rsidRDefault="00F355AE" w:rsidP="009C2506">
            <w:pPr>
              <w:rPr>
                <w:rFonts w:asciiTheme="majorHAnsi" w:hAnsiTheme="majorHAnsi" w:cs="Arial"/>
                <w:b/>
              </w:rPr>
            </w:pPr>
            <w:sdt>
              <w:sdtPr>
                <w:rPr>
                  <w:rFonts w:asciiTheme="majorHAnsi" w:hAnsiTheme="majorHAnsi" w:cs="Arial"/>
                  <w:b/>
                </w:rPr>
                <w:id w:val="2009320652"/>
                <w14:checkbox>
                  <w14:checked w14:val="0"/>
                  <w14:checkedState w14:val="2612" w14:font="MS Gothic"/>
                  <w14:uncheckedState w14:val="2610" w14:font="MS Gothic"/>
                </w14:checkbox>
              </w:sdtPr>
              <w:sdtEndPr/>
              <w:sdtContent>
                <w:r w:rsidR="00385948" w:rsidRPr="00385948">
                  <w:rPr>
                    <w:rFonts w:ascii="MS Gothic" w:eastAsia="MS Gothic" w:hAnsi="MS Gothic" w:cs="Arial" w:hint="eastAsia"/>
                    <w:b/>
                  </w:rPr>
                  <w:t>☐</w:t>
                </w:r>
              </w:sdtContent>
            </w:sdt>
            <w:r w:rsidR="00385948" w:rsidRPr="00385948">
              <w:rPr>
                <w:rFonts w:asciiTheme="majorHAnsi" w:hAnsiTheme="majorHAnsi" w:cs="Arial"/>
                <w:b/>
              </w:rPr>
              <w:t xml:space="preserve"> OUI    </w:t>
            </w:r>
            <w:sdt>
              <w:sdtPr>
                <w:rPr>
                  <w:rFonts w:asciiTheme="majorHAnsi" w:hAnsiTheme="majorHAnsi" w:cs="Arial"/>
                  <w:b/>
                </w:rPr>
                <w:id w:val="477654168"/>
                <w14:checkbox>
                  <w14:checked w14:val="0"/>
                  <w14:checkedState w14:val="2612" w14:font="MS Gothic"/>
                  <w14:uncheckedState w14:val="2610" w14:font="MS Gothic"/>
                </w14:checkbox>
              </w:sdtPr>
              <w:sdtEndPr/>
              <w:sdtContent>
                <w:r w:rsidR="00385948" w:rsidRPr="00385948">
                  <w:rPr>
                    <w:rFonts w:ascii="MS Gothic" w:eastAsia="MS Gothic" w:hAnsi="MS Gothic" w:cs="Arial" w:hint="eastAsia"/>
                    <w:b/>
                  </w:rPr>
                  <w:t>☐</w:t>
                </w:r>
              </w:sdtContent>
            </w:sdt>
            <w:r w:rsidR="00385948" w:rsidRPr="00385948">
              <w:rPr>
                <w:rFonts w:asciiTheme="majorHAnsi" w:hAnsiTheme="majorHAnsi" w:cs="Arial"/>
                <w:b/>
              </w:rPr>
              <w:t xml:space="preserve"> NON</w:t>
            </w:r>
          </w:p>
        </w:tc>
        <w:tc>
          <w:tcPr>
            <w:tcW w:w="3118" w:type="dxa"/>
          </w:tcPr>
          <w:p w14:paraId="663F1DDC" w14:textId="11E0B0DC" w:rsidR="00385948" w:rsidRPr="00385948" w:rsidRDefault="00671C6A" w:rsidP="009C2506">
            <w:pPr>
              <w:rPr>
                <w:rFonts w:asciiTheme="majorHAnsi" w:hAnsiTheme="majorHAnsi" w:cs="Arial"/>
                <w:b/>
              </w:rPr>
            </w:pPr>
            <w:r>
              <w:rPr>
                <w:rFonts w:asciiTheme="majorHAnsi" w:hAnsiTheme="majorHAnsi" w:cs="Arial"/>
                <w:b/>
              </w:rPr>
              <w:t xml:space="preserve">Commentaire : </w:t>
            </w:r>
          </w:p>
        </w:tc>
      </w:tr>
    </w:tbl>
    <w:p w14:paraId="26A2E7E9" w14:textId="77777777" w:rsidR="00D32EA8" w:rsidRPr="000B1C47" w:rsidRDefault="00D32EA8">
      <w:pPr>
        <w:rPr>
          <w:rFonts w:asciiTheme="majorHAnsi" w:hAnsiTheme="majorHAnsi" w:cs="Arial"/>
          <w:b/>
          <w:color w:val="000000"/>
          <w:sz w:val="14"/>
          <w:szCs w:val="14"/>
        </w:rPr>
      </w:pPr>
    </w:p>
    <w:p w14:paraId="78951B48" w14:textId="77777777" w:rsidR="00A64EB8" w:rsidRPr="000B1C47" w:rsidRDefault="00A64EB8">
      <w:pPr>
        <w:rPr>
          <w:rFonts w:asciiTheme="majorHAnsi" w:hAnsiTheme="majorHAnsi" w:cs="Arial"/>
          <w:b/>
          <w:color w:val="000000"/>
          <w:sz w:val="12"/>
          <w:szCs w:val="12"/>
        </w:rPr>
      </w:pPr>
    </w:p>
    <w:tbl>
      <w:tblPr>
        <w:tblStyle w:val="Grilledutableau"/>
        <w:tblW w:w="9634" w:type="dxa"/>
        <w:tblLook w:val="04A0" w:firstRow="1" w:lastRow="0" w:firstColumn="1" w:lastColumn="0" w:noHBand="0" w:noVBand="1"/>
      </w:tblPr>
      <w:tblGrid>
        <w:gridCol w:w="2265"/>
        <w:gridCol w:w="2265"/>
        <w:gridCol w:w="1986"/>
        <w:gridCol w:w="3118"/>
      </w:tblGrid>
      <w:tr w:rsidR="00D32EA8" w14:paraId="2D656A4F" w14:textId="77777777" w:rsidTr="00195501">
        <w:trPr>
          <w:trHeight w:val="433"/>
        </w:trPr>
        <w:tc>
          <w:tcPr>
            <w:tcW w:w="2265" w:type="dxa"/>
            <w:vMerge w:val="restart"/>
          </w:tcPr>
          <w:p w14:paraId="61F5BD83" w14:textId="77777777" w:rsidR="00D32EA8" w:rsidRDefault="00D32EA8" w:rsidP="009C2506">
            <w:pPr>
              <w:rPr>
                <w:rFonts w:asciiTheme="majorHAnsi" w:hAnsiTheme="majorHAnsi" w:cs="Arial"/>
                <w:b/>
                <w:color w:val="000000"/>
                <w:sz w:val="24"/>
                <w:szCs w:val="24"/>
              </w:rPr>
            </w:pPr>
          </w:p>
          <w:p w14:paraId="18624B02" w14:textId="56E009A3" w:rsidR="00D32EA8" w:rsidRDefault="00D32EA8" w:rsidP="009C2506">
            <w:pPr>
              <w:rPr>
                <w:rFonts w:asciiTheme="majorHAnsi" w:hAnsiTheme="majorHAnsi" w:cs="Arial"/>
                <w:b/>
                <w:color w:val="000000"/>
              </w:rPr>
            </w:pPr>
            <w:r w:rsidRPr="00D32EA8">
              <w:rPr>
                <w:rFonts w:asciiTheme="majorHAnsi" w:hAnsiTheme="majorHAnsi" w:cs="Arial"/>
                <w:b/>
                <w:color w:val="000000"/>
                <w:sz w:val="24"/>
                <w:szCs w:val="24"/>
              </w:rPr>
              <w:t xml:space="preserve">Le CSI alerte l’école doctorale </w:t>
            </w:r>
          </w:p>
        </w:tc>
        <w:tc>
          <w:tcPr>
            <w:tcW w:w="2265" w:type="dxa"/>
          </w:tcPr>
          <w:p w14:paraId="0DE451F0" w14:textId="77777777" w:rsidR="00D32EA8" w:rsidRPr="00D32EA8" w:rsidRDefault="00D32EA8" w:rsidP="009C2506">
            <w:pPr>
              <w:rPr>
                <w:rFonts w:asciiTheme="majorHAnsi" w:hAnsiTheme="majorHAnsi" w:cs="Arial"/>
                <w:b/>
                <w:color w:val="FF0000"/>
              </w:rPr>
            </w:pPr>
            <w:r w:rsidRPr="00D32EA8">
              <w:rPr>
                <w:rFonts w:asciiTheme="majorHAnsi" w:hAnsiTheme="majorHAnsi" w:cs="Arial"/>
                <w:b/>
                <w:color w:val="FF0000"/>
              </w:rPr>
              <w:t>CSI 1 :</w:t>
            </w:r>
          </w:p>
        </w:tc>
        <w:tc>
          <w:tcPr>
            <w:tcW w:w="1986" w:type="dxa"/>
          </w:tcPr>
          <w:p w14:paraId="0B281F3C" w14:textId="77777777" w:rsidR="00D32EA8" w:rsidRPr="00D32EA8" w:rsidRDefault="00F355AE" w:rsidP="009C2506">
            <w:pPr>
              <w:rPr>
                <w:rFonts w:asciiTheme="majorHAnsi" w:hAnsiTheme="majorHAnsi" w:cs="Arial"/>
                <w:b/>
                <w:color w:val="FF0000"/>
              </w:rPr>
            </w:pPr>
            <w:sdt>
              <w:sdtPr>
                <w:rPr>
                  <w:rFonts w:asciiTheme="majorHAnsi" w:hAnsiTheme="majorHAnsi" w:cs="Arial"/>
                  <w:b/>
                  <w:color w:val="FF0000"/>
                </w:rPr>
                <w:id w:val="-1521612102"/>
                <w14:checkbox>
                  <w14:checked w14:val="0"/>
                  <w14:checkedState w14:val="2612" w14:font="MS Gothic"/>
                  <w14:uncheckedState w14:val="2610" w14:font="MS Gothic"/>
                </w14:checkbox>
              </w:sdtPr>
              <w:sdtEndPr/>
              <w:sdtContent>
                <w:r w:rsidR="00D32EA8" w:rsidRPr="00D32EA8">
                  <w:rPr>
                    <w:rFonts w:ascii="MS Gothic" w:eastAsia="MS Gothic" w:hAnsi="MS Gothic" w:cs="Arial" w:hint="eastAsia"/>
                    <w:b/>
                    <w:color w:val="FF0000"/>
                  </w:rPr>
                  <w:t>☐</w:t>
                </w:r>
              </w:sdtContent>
            </w:sdt>
            <w:r w:rsidR="00D32EA8" w:rsidRPr="00D32EA8">
              <w:rPr>
                <w:rFonts w:asciiTheme="majorHAnsi" w:hAnsiTheme="majorHAnsi" w:cs="Arial"/>
                <w:b/>
                <w:color w:val="FF0000"/>
              </w:rPr>
              <w:t xml:space="preserve"> OUI    </w:t>
            </w:r>
            <w:sdt>
              <w:sdtPr>
                <w:rPr>
                  <w:rFonts w:asciiTheme="majorHAnsi" w:hAnsiTheme="majorHAnsi" w:cs="Arial"/>
                  <w:b/>
                  <w:color w:val="FF0000"/>
                </w:rPr>
                <w:id w:val="-885632788"/>
                <w14:checkbox>
                  <w14:checked w14:val="0"/>
                  <w14:checkedState w14:val="2612" w14:font="MS Gothic"/>
                  <w14:uncheckedState w14:val="2610" w14:font="MS Gothic"/>
                </w14:checkbox>
              </w:sdtPr>
              <w:sdtEndPr/>
              <w:sdtContent>
                <w:r w:rsidR="00D32EA8" w:rsidRPr="00D32EA8">
                  <w:rPr>
                    <w:rFonts w:ascii="MS Gothic" w:eastAsia="MS Gothic" w:hAnsi="MS Gothic" w:cs="Arial" w:hint="eastAsia"/>
                    <w:b/>
                    <w:color w:val="FF0000"/>
                  </w:rPr>
                  <w:t>☐</w:t>
                </w:r>
              </w:sdtContent>
            </w:sdt>
            <w:r w:rsidR="00D32EA8" w:rsidRPr="00D32EA8">
              <w:rPr>
                <w:rFonts w:asciiTheme="majorHAnsi" w:hAnsiTheme="majorHAnsi" w:cs="Arial"/>
                <w:b/>
                <w:color w:val="FF0000"/>
              </w:rPr>
              <w:t xml:space="preserve"> NON</w:t>
            </w:r>
          </w:p>
        </w:tc>
        <w:tc>
          <w:tcPr>
            <w:tcW w:w="3118" w:type="dxa"/>
          </w:tcPr>
          <w:p w14:paraId="1D42F95F" w14:textId="2310AF96" w:rsidR="00D32EA8" w:rsidRPr="00D32EA8" w:rsidRDefault="00671C6A" w:rsidP="009C2506">
            <w:pPr>
              <w:rPr>
                <w:rFonts w:asciiTheme="majorHAnsi" w:hAnsiTheme="majorHAnsi" w:cs="Arial"/>
                <w:b/>
                <w:color w:val="FF0000"/>
              </w:rPr>
            </w:pPr>
            <w:r>
              <w:rPr>
                <w:rFonts w:asciiTheme="majorHAnsi" w:hAnsiTheme="majorHAnsi" w:cs="Arial"/>
                <w:b/>
                <w:color w:val="FF0000"/>
              </w:rPr>
              <w:t xml:space="preserve">Commentaire : </w:t>
            </w:r>
          </w:p>
        </w:tc>
      </w:tr>
      <w:tr w:rsidR="00D32EA8" w14:paraId="4FB6CDBC" w14:textId="77777777" w:rsidTr="00195501">
        <w:trPr>
          <w:trHeight w:val="425"/>
        </w:trPr>
        <w:tc>
          <w:tcPr>
            <w:tcW w:w="2265" w:type="dxa"/>
            <w:vMerge/>
          </w:tcPr>
          <w:p w14:paraId="26AC2667" w14:textId="77777777" w:rsidR="00D32EA8" w:rsidRDefault="00D32EA8" w:rsidP="009C2506">
            <w:pPr>
              <w:rPr>
                <w:rFonts w:asciiTheme="majorHAnsi" w:hAnsiTheme="majorHAnsi" w:cs="Arial"/>
                <w:b/>
                <w:color w:val="000000"/>
              </w:rPr>
            </w:pPr>
          </w:p>
        </w:tc>
        <w:tc>
          <w:tcPr>
            <w:tcW w:w="2265" w:type="dxa"/>
          </w:tcPr>
          <w:p w14:paraId="3549FEC2" w14:textId="77777777" w:rsidR="00D32EA8" w:rsidRPr="00D32EA8" w:rsidRDefault="00D32EA8" w:rsidP="009C2506">
            <w:pPr>
              <w:rPr>
                <w:rFonts w:asciiTheme="majorHAnsi" w:hAnsiTheme="majorHAnsi" w:cs="Arial"/>
                <w:b/>
                <w:color w:val="00B050"/>
              </w:rPr>
            </w:pPr>
            <w:r w:rsidRPr="00D32EA8">
              <w:rPr>
                <w:rFonts w:asciiTheme="majorHAnsi" w:hAnsiTheme="majorHAnsi" w:cs="Arial"/>
                <w:b/>
                <w:color w:val="00B050"/>
              </w:rPr>
              <w:t>CSI 2 :</w:t>
            </w:r>
          </w:p>
        </w:tc>
        <w:tc>
          <w:tcPr>
            <w:tcW w:w="1986" w:type="dxa"/>
          </w:tcPr>
          <w:p w14:paraId="72BF1AEF" w14:textId="77777777" w:rsidR="00D32EA8" w:rsidRPr="00D32EA8" w:rsidRDefault="00F355AE" w:rsidP="009C2506">
            <w:pPr>
              <w:rPr>
                <w:rFonts w:asciiTheme="majorHAnsi" w:hAnsiTheme="majorHAnsi" w:cs="Arial"/>
                <w:b/>
                <w:color w:val="00B050"/>
              </w:rPr>
            </w:pPr>
            <w:sdt>
              <w:sdtPr>
                <w:rPr>
                  <w:rFonts w:asciiTheme="majorHAnsi" w:hAnsiTheme="majorHAnsi" w:cs="Arial"/>
                  <w:b/>
                  <w:color w:val="00B050"/>
                </w:rPr>
                <w:id w:val="-1077361367"/>
                <w14:checkbox>
                  <w14:checked w14:val="0"/>
                  <w14:checkedState w14:val="2612" w14:font="MS Gothic"/>
                  <w14:uncheckedState w14:val="2610" w14:font="MS Gothic"/>
                </w14:checkbox>
              </w:sdtPr>
              <w:sdtEndPr/>
              <w:sdtContent>
                <w:r w:rsidR="00D32EA8" w:rsidRPr="00D32EA8">
                  <w:rPr>
                    <w:rFonts w:ascii="MS Gothic" w:eastAsia="MS Gothic" w:hAnsi="MS Gothic" w:cs="Arial" w:hint="eastAsia"/>
                    <w:b/>
                    <w:color w:val="00B050"/>
                  </w:rPr>
                  <w:t>☐</w:t>
                </w:r>
              </w:sdtContent>
            </w:sdt>
            <w:r w:rsidR="00D32EA8" w:rsidRPr="00D32EA8">
              <w:rPr>
                <w:rFonts w:asciiTheme="majorHAnsi" w:hAnsiTheme="majorHAnsi" w:cs="Arial"/>
                <w:b/>
                <w:color w:val="00B050"/>
              </w:rPr>
              <w:t xml:space="preserve"> OUI    </w:t>
            </w:r>
            <w:sdt>
              <w:sdtPr>
                <w:rPr>
                  <w:rFonts w:asciiTheme="majorHAnsi" w:hAnsiTheme="majorHAnsi" w:cs="Arial"/>
                  <w:b/>
                  <w:color w:val="00B050"/>
                </w:rPr>
                <w:id w:val="-21105271"/>
                <w14:checkbox>
                  <w14:checked w14:val="0"/>
                  <w14:checkedState w14:val="2612" w14:font="MS Gothic"/>
                  <w14:uncheckedState w14:val="2610" w14:font="MS Gothic"/>
                </w14:checkbox>
              </w:sdtPr>
              <w:sdtEndPr/>
              <w:sdtContent>
                <w:r w:rsidR="00D32EA8" w:rsidRPr="00D32EA8">
                  <w:rPr>
                    <w:rFonts w:ascii="MS Gothic" w:eastAsia="MS Gothic" w:hAnsi="MS Gothic" w:cs="Arial" w:hint="eastAsia"/>
                    <w:b/>
                    <w:color w:val="00B050"/>
                  </w:rPr>
                  <w:t>☐</w:t>
                </w:r>
              </w:sdtContent>
            </w:sdt>
            <w:r w:rsidR="00D32EA8" w:rsidRPr="00D32EA8">
              <w:rPr>
                <w:rFonts w:asciiTheme="majorHAnsi" w:hAnsiTheme="majorHAnsi" w:cs="Arial"/>
                <w:b/>
                <w:color w:val="00B050"/>
              </w:rPr>
              <w:t xml:space="preserve"> NON</w:t>
            </w:r>
          </w:p>
        </w:tc>
        <w:tc>
          <w:tcPr>
            <w:tcW w:w="3118" w:type="dxa"/>
          </w:tcPr>
          <w:p w14:paraId="28794773" w14:textId="0000C486" w:rsidR="00D32EA8" w:rsidRPr="00D32EA8" w:rsidRDefault="00C36773" w:rsidP="009C2506">
            <w:pPr>
              <w:rPr>
                <w:rFonts w:asciiTheme="majorHAnsi" w:hAnsiTheme="majorHAnsi" w:cs="Arial"/>
                <w:b/>
                <w:color w:val="00B050"/>
              </w:rPr>
            </w:pPr>
            <w:r>
              <w:rPr>
                <w:rFonts w:asciiTheme="majorHAnsi" w:hAnsiTheme="majorHAnsi" w:cs="Arial"/>
                <w:b/>
                <w:color w:val="00B050"/>
              </w:rPr>
              <w:t>Commentaire :</w:t>
            </w:r>
          </w:p>
        </w:tc>
      </w:tr>
      <w:tr w:rsidR="00D32EA8" w14:paraId="7B5812DA" w14:textId="77777777" w:rsidTr="00195501">
        <w:trPr>
          <w:trHeight w:val="546"/>
        </w:trPr>
        <w:tc>
          <w:tcPr>
            <w:tcW w:w="2265" w:type="dxa"/>
            <w:vMerge/>
          </w:tcPr>
          <w:p w14:paraId="32FF7FA9" w14:textId="77777777" w:rsidR="00D32EA8" w:rsidRDefault="00D32EA8" w:rsidP="009C2506">
            <w:pPr>
              <w:rPr>
                <w:rFonts w:asciiTheme="majorHAnsi" w:hAnsiTheme="majorHAnsi" w:cs="Arial"/>
                <w:b/>
                <w:color w:val="000000"/>
              </w:rPr>
            </w:pPr>
          </w:p>
        </w:tc>
        <w:tc>
          <w:tcPr>
            <w:tcW w:w="2265" w:type="dxa"/>
          </w:tcPr>
          <w:p w14:paraId="0ED1527C" w14:textId="77777777" w:rsidR="00D32EA8" w:rsidRPr="00D32EA8" w:rsidRDefault="00D32EA8" w:rsidP="009C2506">
            <w:pPr>
              <w:rPr>
                <w:rFonts w:asciiTheme="majorHAnsi" w:hAnsiTheme="majorHAnsi" w:cs="Arial"/>
                <w:b/>
                <w:color w:val="0070C0"/>
              </w:rPr>
            </w:pPr>
            <w:r w:rsidRPr="00D32EA8">
              <w:rPr>
                <w:rFonts w:asciiTheme="majorHAnsi" w:hAnsiTheme="majorHAnsi" w:cs="Arial"/>
                <w:b/>
                <w:color w:val="0070C0"/>
              </w:rPr>
              <w:t xml:space="preserve">CSI 3 : </w:t>
            </w:r>
          </w:p>
        </w:tc>
        <w:tc>
          <w:tcPr>
            <w:tcW w:w="1986" w:type="dxa"/>
          </w:tcPr>
          <w:p w14:paraId="0F561B98" w14:textId="77777777" w:rsidR="00D32EA8" w:rsidRPr="00D32EA8" w:rsidRDefault="00F355AE" w:rsidP="009C2506">
            <w:pPr>
              <w:rPr>
                <w:rFonts w:asciiTheme="majorHAnsi" w:hAnsiTheme="majorHAnsi" w:cs="Arial"/>
                <w:b/>
                <w:color w:val="0070C0"/>
              </w:rPr>
            </w:pPr>
            <w:sdt>
              <w:sdtPr>
                <w:rPr>
                  <w:rFonts w:asciiTheme="majorHAnsi" w:hAnsiTheme="majorHAnsi" w:cs="Arial"/>
                  <w:b/>
                  <w:color w:val="0070C0"/>
                </w:rPr>
                <w:id w:val="-231075366"/>
                <w14:checkbox>
                  <w14:checked w14:val="0"/>
                  <w14:checkedState w14:val="2612" w14:font="MS Gothic"/>
                  <w14:uncheckedState w14:val="2610" w14:font="MS Gothic"/>
                </w14:checkbox>
              </w:sdtPr>
              <w:sdtEndPr/>
              <w:sdtContent>
                <w:r w:rsidR="00D32EA8" w:rsidRPr="00D32EA8">
                  <w:rPr>
                    <w:rFonts w:ascii="MS Gothic" w:eastAsia="MS Gothic" w:hAnsi="MS Gothic" w:cs="Arial" w:hint="eastAsia"/>
                    <w:b/>
                    <w:color w:val="0070C0"/>
                  </w:rPr>
                  <w:t>☐</w:t>
                </w:r>
              </w:sdtContent>
            </w:sdt>
            <w:r w:rsidR="00D32EA8" w:rsidRPr="00D32EA8">
              <w:rPr>
                <w:rFonts w:asciiTheme="majorHAnsi" w:hAnsiTheme="majorHAnsi" w:cs="Arial"/>
                <w:b/>
                <w:color w:val="0070C0"/>
              </w:rPr>
              <w:t xml:space="preserve"> OUI    </w:t>
            </w:r>
            <w:sdt>
              <w:sdtPr>
                <w:rPr>
                  <w:rFonts w:asciiTheme="majorHAnsi" w:hAnsiTheme="majorHAnsi" w:cs="Arial"/>
                  <w:b/>
                  <w:color w:val="0070C0"/>
                </w:rPr>
                <w:id w:val="661974030"/>
                <w14:checkbox>
                  <w14:checked w14:val="0"/>
                  <w14:checkedState w14:val="2612" w14:font="MS Gothic"/>
                  <w14:uncheckedState w14:val="2610" w14:font="MS Gothic"/>
                </w14:checkbox>
              </w:sdtPr>
              <w:sdtEndPr/>
              <w:sdtContent>
                <w:r w:rsidR="00D32EA8" w:rsidRPr="00D32EA8">
                  <w:rPr>
                    <w:rFonts w:ascii="MS Gothic" w:eastAsia="MS Gothic" w:hAnsi="MS Gothic" w:cs="Arial" w:hint="eastAsia"/>
                    <w:b/>
                    <w:color w:val="0070C0"/>
                  </w:rPr>
                  <w:t>☐</w:t>
                </w:r>
              </w:sdtContent>
            </w:sdt>
            <w:r w:rsidR="00D32EA8" w:rsidRPr="00D32EA8">
              <w:rPr>
                <w:rFonts w:asciiTheme="majorHAnsi" w:hAnsiTheme="majorHAnsi" w:cs="Arial"/>
                <w:b/>
                <w:color w:val="0070C0"/>
              </w:rPr>
              <w:t xml:space="preserve"> NON</w:t>
            </w:r>
          </w:p>
        </w:tc>
        <w:tc>
          <w:tcPr>
            <w:tcW w:w="3118" w:type="dxa"/>
          </w:tcPr>
          <w:p w14:paraId="756D40B3" w14:textId="61F8EC36" w:rsidR="00D32EA8" w:rsidRPr="00D32EA8" w:rsidRDefault="00C36773" w:rsidP="009C2506">
            <w:pPr>
              <w:rPr>
                <w:rFonts w:asciiTheme="majorHAnsi" w:hAnsiTheme="majorHAnsi" w:cs="Arial"/>
                <w:b/>
                <w:color w:val="0070C0"/>
              </w:rPr>
            </w:pPr>
            <w:r>
              <w:rPr>
                <w:rFonts w:asciiTheme="majorHAnsi" w:hAnsiTheme="majorHAnsi" w:cs="Arial"/>
                <w:b/>
                <w:color w:val="0070C0"/>
              </w:rPr>
              <w:t>Commentaire :</w:t>
            </w:r>
          </w:p>
        </w:tc>
      </w:tr>
    </w:tbl>
    <w:p w14:paraId="0CD8E391" w14:textId="77777777" w:rsidR="00D32EA8" w:rsidRPr="00385948" w:rsidRDefault="00D32EA8">
      <w:pPr>
        <w:rPr>
          <w:rFonts w:asciiTheme="majorHAnsi" w:hAnsiTheme="majorHAnsi" w:cs="Arial"/>
          <w:b/>
          <w:color w:val="000000"/>
          <w:sz w:val="8"/>
          <w:szCs w:val="8"/>
        </w:rPr>
      </w:pPr>
    </w:p>
    <w:tbl>
      <w:tblPr>
        <w:tblStyle w:val="Grilledutableau"/>
        <w:tblW w:w="9634" w:type="dxa"/>
        <w:tblLook w:val="04A0" w:firstRow="1" w:lastRow="0" w:firstColumn="1" w:lastColumn="0" w:noHBand="0" w:noVBand="1"/>
      </w:tblPr>
      <w:tblGrid>
        <w:gridCol w:w="2265"/>
        <w:gridCol w:w="2265"/>
        <w:gridCol w:w="1986"/>
        <w:gridCol w:w="3118"/>
      </w:tblGrid>
      <w:tr w:rsidR="00A64EB8" w:rsidRPr="00D32EA8" w14:paraId="6E0C9D08" w14:textId="77777777" w:rsidTr="00195501">
        <w:trPr>
          <w:trHeight w:val="433"/>
        </w:trPr>
        <w:tc>
          <w:tcPr>
            <w:tcW w:w="2265" w:type="dxa"/>
            <w:vMerge w:val="restart"/>
          </w:tcPr>
          <w:p w14:paraId="29679E45" w14:textId="77777777" w:rsidR="00A64EB8" w:rsidRDefault="00A64EB8" w:rsidP="009C2506">
            <w:pPr>
              <w:rPr>
                <w:rFonts w:asciiTheme="majorHAnsi" w:hAnsiTheme="majorHAnsi" w:cs="Arial"/>
                <w:b/>
                <w:color w:val="000000"/>
                <w:sz w:val="24"/>
                <w:szCs w:val="24"/>
              </w:rPr>
            </w:pPr>
          </w:p>
          <w:p w14:paraId="072F94A9" w14:textId="77777777" w:rsidR="00A64EB8" w:rsidRDefault="00A64EB8" w:rsidP="009C2506">
            <w:pPr>
              <w:rPr>
                <w:rFonts w:asciiTheme="majorHAnsi" w:hAnsiTheme="majorHAnsi" w:cs="Arial"/>
                <w:b/>
                <w:color w:val="000000"/>
              </w:rPr>
            </w:pPr>
            <w:r w:rsidRPr="00D32EA8">
              <w:rPr>
                <w:rFonts w:asciiTheme="majorHAnsi" w:hAnsiTheme="majorHAnsi" w:cs="Arial"/>
                <w:b/>
                <w:color w:val="000000"/>
                <w:sz w:val="24"/>
                <w:szCs w:val="24"/>
              </w:rPr>
              <w:t xml:space="preserve">Le CSI alerte l’école doctorale </w:t>
            </w:r>
          </w:p>
        </w:tc>
        <w:tc>
          <w:tcPr>
            <w:tcW w:w="2265" w:type="dxa"/>
          </w:tcPr>
          <w:p w14:paraId="4766D7D5" w14:textId="1F6552B2" w:rsidR="00A64EB8" w:rsidRPr="00A64EB8" w:rsidRDefault="00A64EB8" w:rsidP="009C2506">
            <w:pPr>
              <w:rPr>
                <w:rFonts w:asciiTheme="majorHAnsi" w:hAnsiTheme="majorHAnsi" w:cs="Arial"/>
                <w:b/>
              </w:rPr>
            </w:pPr>
            <w:r w:rsidRPr="00A64EB8">
              <w:rPr>
                <w:rFonts w:asciiTheme="majorHAnsi" w:hAnsiTheme="majorHAnsi" w:cs="Arial"/>
                <w:b/>
              </w:rPr>
              <w:t xml:space="preserve">CSI </w:t>
            </w:r>
            <w:r>
              <w:rPr>
                <w:rFonts w:asciiTheme="majorHAnsi" w:hAnsiTheme="majorHAnsi" w:cs="Arial"/>
                <w:b/>
              </w:rPr>
              <w:t>4</w:t>
            </w:r>
            <w:r w:rsidRPr="00A64EB8">
              <w:rPr>
                <w:rFonts w:asciiTheme="majorHAnsi" w:hAnsiTheme="majorHAnsi" w:cs="Arial"/>
                <w:b/>
              </w:rPr>
              <w:t> :</w:t>
            </w:r>
          </w:p>
        </w:tc>
        <w:tc>
          <w:tcPr>
            <w:tcW w:w="1986" w:type="dxa"/>
          </w:tcPr>
          <w:p w14:paraId="4F72E84F" w14:textId="77777777" w:rsidR="00A64EB8" w:rsidRPr="00A64EB8" w:rsidRDefault="00F355AE" w:rsidP="009C2506">
            <w:pPr>
              <w:rPr>
                <w:rFonts w:asciiTheme="majorHAnsi" w:hAnsiTheme="majorHAnsi" w:cs="Arial"/>
                <w:b/>
              </w:rPr>
            </w:pPr>
            <w:sdt>
              <w:sdtPr>
                <w:rPr>
                  <w:rFonts w:asciiTheme="majorHAnsi" w:hAnsiTheme="majorHAnsi" w:cs="Arial"/>
                  <w:b/>
                </w:rPr>
                <w:id w:val="1195350293"/>
                <w14:checkbox>
                  <w14:checked w14:val="0"/>
                  <w14:checkedState w14:val="2612" w14:font="MS Gothic"/>
                  <w14:uncheckedState w14:val="2610" w14:font="MS Gothic"/>
                </w14:checkbox>
              </w:sdtPr>
              <w:sdtEndPr/>
              <w:sdtContent>
                <w:r w:rsidR="00A64EB8" w:rsidRPr="00A64EB8">
                  <w:rPr>
                    <w:rFonts w:ascii="MS Gothic" w:eastAsia="MS Gothic" w:hAnsi="MS Gothic" w:cs="Arial" w:hint="eastAsia"/>
                    <w:b/>
                  </w:rPr>
                  <w:t>☐</w:t>
                </w:r>
              </w:sdtContent>
            </w:sdt>
            <w:r w:rsidR="00A64EB8" w:rsidRPr="00A64EB8">
              <w:rPr>
                <w:rFonts w:asciiTheme="majorHAnsi" w:hAnsiTheme="majorHAnsi" w:cs="Arial"/>
                <w:b/>
              </w:rPr>
              <w:t xml:space="preserve"> OUI    </w:t>
            </w:r>
            <w:sdt>
              <w:sdtPr>
                <w:rPr>
                  <w:rFonts w:asciiTheme="majorHAnsi" w:hAnsiTheme="majorHAnsi" w:cs="Arial"/>
                  <w:b/>
                </w:rPr>
                <w:id w:val="390160686"/>
                <w14:checkbox>
                  <w14:checked w14:val="0"/>
                  <w14:checkedState w14:val="2612" w14:font="MS Gothic"/>
                  <w14:uncheckedState w14:val="2610" w14:font="MS Gothic"/>
                </w14:checkbox>
              </w:sdtPr>
              <w:sdtEndPr/>
              <w:sdtContent>
                <w:r w:rsidR="00A64EB8" w:rsidRPr="00A64EB8">
                  <w:rPr>
                    <w:rFonts w:ascii="MS Gothic" w:eastAsia="MS Gothic" w:hAnsi="MS Gothic" w:cs="Arial" w:hint="eastAsia"/>
                    <w:b/>
                  </w:rPr>
                  <w:t>☐</w:t>
                </w:r>
              </w:sdtContent>
            </w:sdt>
            <w:r w:rsidR="00A64EB8" w:rsidRPr="00A64EB8">
              <w:rPr>
                <w:rFonts w:asciiTheme="majorHAnsi" w:hAnsiTheme="majorHAnsi" w:cs="Arial"/>
                <w:b/>
              </w:rPr>
              <w:t xml:space="preserve"> NON</w:t>
            </w:r>
          </w:p>
        </w:tc>
        <w:tc>
          <w:tcPr>
            <w:tcW w:w="3118" w:type="dxa"/>
          </w:tcPr>
          <w:p w14:paraId="0647080D" w14:textId="59FF0047" w:rsidR="00C36773" w:rsidRPr="00A64EB8" w:rsidRDefault="00C36773" w:rsidP="009C2506">
            <w:pPr>
              <w:rPr>
                <w:rFonts w:asciiTheme="majorHAnsi" w:hAnsiTheme="majorHAnsi" w:cs="Arial"/>
                <w:b/>
              </w:rPr>
            </w:pPr>
            <w:r>
              <w:rPr>
                <w:rFonts w:asciiTheme="majorHAnsi" w:hAnsiTheme="majorHAnsi" w:cs="Arial"/>
                <w:b/>
              </w:rPr>
              <w:t>Commentaire :</w:t>
            </w:r>
          </w:p>
        </w:tc>
      </w:tr>
      <w:tr w:rsidR="00A64EB8" w:rsidRPr="00D32EA8" w14:paraId="7E7137BB" w14:textId="77777777" w:rsidTr="00195501">
        <w:trPr>
          <w:trHeight w:val="425"/>
        </w:trPr>
        <w:tc>
          <w:tcPr>
            <w:tcW w:w="2265" w:type="dxa"/>
            <w:vMerge/>
          </w:tcPr>
          <w:p w14:paraId="74F13297" w14:textId="77777777" w:rsidR="00A64EB8" w:rsidRDefault="00A64EB8" w:rsidP="009C2506">
            <w:pPr>
              <w:rPr>
                <w:rFonts w:asciiTheme="majorHAnsi" w:hAnsiTheme="majorHAnsi" w:cs="Arial"/>
                <w:b/>
                <w:color w:val="000000"/>
              </w:rPr>
            </w:pPr>
          </w:p>
        </w:tc>
        <w:tc>
          <w:tcPr>
            <w:tcW w:w="2265" w:type="dxa"/>
          </w:tcPr>
          <w:p w14:paraId="642EC044" w14:textId="739A8E88" w:rsidR="00A64EB8" w:rsidRPr="00A64EB8" w:rsidRDefault="00A64EB8" w:rsidP="009C2506">
            <w:pPr>
              <w:rPr>
                <w:rFonts w:asciiTheme="majorHAnsi" w:hAnsiTheme="majorHAnsi" w:cs="Arial"/>
                <w:b/>
              </w:rPr>
            </w:pPr>
            <w:r w:rsidRPr="00A64EB8">
              <w:rPr>
                <w:rFonts w:asciiTheme="majorHAnsi" w:hAnsiTheme="majorHAnsi" w:cs="Arial"/>
                <w:b/>
              </w:rPr>
              <w:t xml:space="preserve">CSI </w:t>
            </w:r>
            <w:r>
              <w:rPr>
                <w:rFonts w:asciiTheme="majorHAnsi" w:hAnsiTheme="majorHAnsi" w:cs="Arial"/>
                <w:b/>
              </w:rPr>
              <w:t>5</w:t>
            </w:r>
            <w:r w:rsidRPr="00A64EB8">
              <w:rPr>
                <w:rFonts w:asciiTheme="majorHAnsi" w:hAnsiTheme="majorHAnsi" w:cs="Arial"/>
                <w:b/>
              </w:rPr>
              <w:t> :</w:t>
            </w:r>
          </w:p>
        </w:tc>
        <w:tc>
          <w:tcPr>
            <w:tcW w:w="1986" w:type="dxa"/>
          </w:tcPr>
          <w:p w14:paraId="7092E2D1" w14:textId="77777777" w:rsidR="00A64EB8" w:rsidRPr="00A64EB8" w:rsidRDefault="00F355AE" w:rsidP="009C2506">
            <w:pPr>
              <w:rPr>
                <w:rFonts w:asciiTheme="majorHAnsi" w:hAnsiTheme="majorHAnsi" w:cs="Arial"/>
                <w:b/>
              </w:rPr>
            </w:pPr>
            <w:sdt>
              <w:sdtPr>
                <w:rPr>
                  <w:rFonts w:asciiTheme="majorHAnsi" w:hAnsiTheme="majorHAnsi" w:cs="Arial"/>
                  <w:b/>
                </w:rPr>
                <w:id w:val="1878189162"/>
                <w14:checkbox>
                  <w14:checked w14:val="0"/>
                  <w14:checkedState w14:val="2612" w14:font="MS Gothic"/>
                  <w14:uncheckedState w14:val="2610" w14:font="MS Gothic"/>
                </w14:checkbox>
              </w:sdtPr>
              <w:sdtEndPr/>
              <w:sdtContent>
                <w:r w:rsidR="00A64EB8" w:rsidRPr="00A64EB8">
                  <w:rPr>
                    <w:rFonts w:ascii="MS Gothic" w:eastAsia="MS Gothic" w:hAnsi="MS Gothic" w:cs="Arial" w:hint="eastAsia"/>
                    <w:b/>
                  </w:rPr>
                  <w:t>☐</w:t>
                </w:r>
              </w:sdtContent>
            </w:sdt>
            <w:r w:rsidR="00A64EB8" w:rsidRPr="00A64EB8">
              <w:rPr>
                <w:rFonts w:asciiTheme="majorHAnsi" w:hAnsiTheme="majorHAnsi" w:cs="Arial"/>
                <w:b/>
              </w:rPr>
              <w:t xml:space="preserve"> OUI    </w:t>
            </w:r>
            <w:sdt>
              <w:sdtPr>
                <w:rPr>
                  <w:rFonts w:asciiTheme="majorHAnsi" w:hAnsiTheme="majorHAnsi" w:cs="Arial"/>
                  <w:b/>
                </w:rPr>
                <w:id w:val="623201835"/>
                <w14:checkbox>
                  <w14:checked w14:val="0"/>
                  <w14:checkedState w14:val="2612" w14:font="MS Gothic"/>
                  <w14:uncheckedState w14:val="2610" w14:font="MS Gothic"/>
                </w14:checkbox>
              </w:sdtPr>
              <w:sdtEndPr/>
              <w:sdtContent>
                <w:r w:rsidR="00A64EB8" w:rsidRPr="00A64EB8">
                  <w:rPr>
                    <w:rFonts w:ascii="MS Gothic" w:eastAsia="MS Gothic" w:hAnsi="MS Gothic" w:cs="Arial" w:hint="eastAsia"/>
                    <w:b/>
                  </w:rPr>
                  <w:t>☐</w:t>
                </w:r>
              </w:sdtContent>
            </w:sdt>
            <w:r w:rsidR="00A64EB8" w:rsidRPr="00A64EB8">
              <w:rPr>
                <w:rFonts w:asciiTheme="majorHAnsi" w:hAnsiTheme="majorHAnsi" w:cs="Arial"/>
                <w:b/>
              </w:rPr>
              <w:t xml:space="preserve"> NON</w:t>
            </w:r>
          </w:p>
        </w:tc>
        <w:tc>
          <w:tcPr>
            <w:tcW w:w="3118" w:type="dxa"/>
          </w:tcPr>
          <w:p w14:paraId="4E145E44" w14:textId="0D649B01" w:rsidR="00A64EB8" w:rsidRPr="00A64EB8" w:rsidRDefault="00C36773" w:rsidP="009C2506">
            <w:pPr>
              <w:rPr>
                <w:rFonts w:asciiTheme="majorHAnsi" w:hAnsiTheme="majorHAnsi" w:cs="Arial"/>
                <w:b/>
              </w:rPr>
            </w:pPr>
            <w:r>
              <w:rPr>
                <w:rFonts w:asciiTheme="majorHAnsi" w:hAnsiTheme="majorHAnsi" w:cs="Arial"/>
                <w:b/>
              </w:rPr>
              <w:t>Commentaire :</w:t>
            </w:r>
          </w:p>
        </w:tc>
      </w:tr>
      <w:tr w:rsidR="00A64EB8" w:rsidRPr="00D32EA8" w14:paraId="023D70EF" w14:textId="77777777" w:rsidTr="00195501">
        <w:trPr>
          <w:trHeight w:val="546"/>
        </w:trPr>
        <w:tc>
          <w:tcPr>
            <w:tcW w:w="2265" w:type="dxa"/>
            <w:vMerge/>
          </w:tcPr>
          <w:p w14:paraId="587409C0" w14:textId="77777777" w:rsidR="00A64EB8" w:rsidRDefault="00A64EB8" w:rsidP="009C2506">
            <w:pPr>
              <w:rPr>
                <w:rFonts w:asciiTheme="majorHAnsi" w:hAnsiTheme="majorHAnsi" w:cs="Arial"/>
                <w:b/>
                <w:color w:val="000000"/>
              </w:rPr>
            </w:pPr>
          </w:p>
        </w:tc>
        <w:tc>
          <w:tcPr>
            <w:tcW w:w="2265" w:type="dxa"/>
          </w:tcPr>
          <w:p w14:paraId="76A6FEA9" w14:textId="38FCEE53" w:rsidR="00A64EB8" w:rsidRPr="00A64EB8" w:rsidRDefault="00A64EB8" w:rsidP="009C2506">
            <w:pPr>
              <w:rPr>
                <w:rFonts w:asciiTheme="majorHAnsi" w:hAnsiTheme="majorHAnsi" w:cs="Arial"/>
                <w:b/>
              </w:rPr>
            </w:pPr>
            <w:r w:rsidRPr="00A64EB8">
              <w:rPr>
                <w:rFonts w:asciiTheme="majorHAnsi" w:hAnsiTheme="majorHAnsi" w:cs="Arial"/>
                <w:b/>
              </w:rPr>
              <w:t xml:space="preserve">CSI </w:t>
            </w:r>
            <w:r>
              <w:rPr>
                <w:rFonts w:asciiTheme="majorHAnsi" w:hAnsiTheme="majorHAnsi" w:cs="Arial"/>
                <w:b/>
              </w:rPr>
              <w:t>6</w:t>
            </w:r>
            <w:r w:rsidRPr="00A64EB8">
              <w:rPr>
                <w:rFonts w:asciiTheme="majorHAnsi" w:hAnsiTheme="majorHAnsi" w:cs="Arial"/>
                <w:b/>
              </w:rPr>
              <w:t xml:space="preserve"> : </w:t>
            </w:r>
          </w:p>
        </w:tc>
        <w:tc>
          <w:tcPr>
            <w:tcW w:w="1986" w:type="dxa"/>
          </w:tcPr>
          <w:p w14:paraId="7F849985" w14:textId="77777777" w:rsidR="00A64EB8" w:rsidRPr="00A64EB8" w:rsidRDefault="00F355AE" w:rsidP="009C2506">
            <w:pPr>
              <w:rPr>
                <w:rFonts w:asciiTheme="majorHAnsi" w:hAnsiTheme="majorHAnsi" w:cs="Arial"/>
                <w:b/>
              </w:rPr>
            </w:pPr>
            <w:sdt>
              <w:sdtPr>
                <w:rPr>
                  <w:rFonts w:asciiTheme="majorHAnsi" w:hAnsiTheme="majorHAnsi" w:cs="Arial"/>
                  <w:b/>
                </w:rPr>
                <w:id w:val="382150494"/>
                <w14:checkbox>
                  <w14:checked w14:val="0"/>
                  <w14:checkedState w14:val="2612" w14:font="MS Gothic"/>
                  <w14:uncheckedState w14:val="2610" w14:font="MS Gothic"/>
                </w14:checkbox>
              </w:sdtPr>
              <w:sdtEndPr/>
              <w:sdtContent>
                <w:r w:rsidR="00A64EB8" w:rsidRPr="00A64EB8">
                  <w:rPr>
                    <w:rFonts w:ascii="MS Gothic" w:eastAsia="MS Gothic" w:hAnsi="MS Gothic" w:cs="Arial" w:hint="eastAsia"/>
                    <w:b/>
                  </w:rPr>
                  <w:t>☐</w:t>
                </w:r>
              </w:sdtContent>
            </w:sdt>
            <w:r w:rsidR="00A64EB8" w:rsidRPr="00A64EB8">
              <w:rPr>
                <w:rFonts w:asciiTheme="majorHAnsi" w:hAnsiTheme="majorHAnsi" w:cs="Arial"/>
                <w:b/>
              </w:rPr>
              <w:t xml:space="preserve"> OUI    </w:t>
            </w:r>
            <w:sdt>
              <w:sdtPr>
                <w:rPr>
                  <w:rFonts w:asciiTheme="majorHAnsi" w:hAnsiTheme="majorHAnsi" w:cs="Arial"/>
                  <w:b/>
                </w:rPr>
                <w:id w:val="-1999338976"/>
                <w14:checkbox>
                  <w14:checked w14:val="0"/>
                  <w14:checkedState w14:val="2612" w14:font="MS Gothic"/>
                  <w14:uncheckedState w14:val="2610" w14:font="MS Gothic"/>
                </w14:checkbox>
              </w:sdtPr>
              <w:sdtEndPr/>
              <w:sdtContent>
                <w:r w:rsidR="00A64EB8" w:rsidRPr="00A64EB8">
                  <w:rPr>
                    <w:rFonts w:ascii="MS Gothic" w:eastAsia="MS Gothic" w:hAnsi="MS Gothic" w:cs="Arial" w:hint="eastAsia"/>
                    <w:b/>
                  </w:rPr>
                  <w:t>☐</w:t>
                </w:r>
              </w:sdtContent>
            </w:sdt>
            <w:r w:rsidR="00A64EB8" w:rsidRPr="00A64EB8">
              <w:rPr>
                <w:rFonts w:asciiTheme="majorHAnsi" w:hAnsiTheme="majorHAnsi" w:cs="Arial"/>
                <w:b/>
              </w:rPr>
              <w:t xml:space="preserve"> NON</w:t>
            </w:r>
          </w:p>
        </w:tc>
        <w:tc>
          <w:tcPr>
            <w:tcW w:w="3118" w:type="dxa"/>
          </w:tcPr>
          <w:p w14:paraId="1D027489" w14:textId="789E0234" w:rsidR="00A64EB8" w:rsidRPr="00A64EB8" w:rsidRDefault="00C36773" w:rsidP="009C2506">
            <w:pPr>
              <w:rPr>
                <w:rFonts w:asciiTheme="majorHAnsi" w:hAnsiTheme="majorHAnsi" w:cs="Arial"/>
                <w:b/>
              </w:rPr>
            </w:pPr>
            <w:r>
              <w:rPr>
                <w:rFonts w:asciiTheme="majorHAnsi" w:hAnsiTheme="majorHAnsi" w:cs="Arial"/>
                <w:b/>
              </w:rPr>
              <w:t>Commentaire :</w:t>
            </w:r>
          </w:p>
        </w:tc>
      </w:tr>
    </w:tbl>
    <w:p w14:paraId="6D3AD2DD" w14:textId="77777777" w:rsidR="00A64EB8" w:rsidRPr="000B1C47" w:rsidRDefault="00A64EB8">
      <w:pPr>
        <w:rPr>
          <w:rFonts w:asciiTheme="majorHAnsi" w:hAnsiTheme="majorHAnsi" w:cs="Arial"/>
          <w:b/>
          <w:color w:val="000000"/>
          <w:sz w:val="12"/>
          <w:szCs w:val="12"/>
        </w:rPr>
      </w:pPr>
    </w:p>
    <w:p w14:paraId="4A8B42A4" w14:textId="77777777" w:rsidR="000B1C47" w:rsidRPr="000B1C47" w:rsidRDefault="000B1C47">
      <w:pPr>
        <w:rPr>
          <w:rFonts w:asciiTheme="majorHAnsi" w:hAnsiTheme="majorHAnsi" w:cs="Arial"/>
          <w:b/>
          <w:color w:val="000000"/>
          <w:sz w:val="10"/>
          <w:szCs w:val="10"/>
        </w:rPr>
      </w:pPr>
    </w:p>
    <w:tbl>
      <w:tblPr>
        <w:tblStyle w:val="Grilledutableau"/>
        <w:tblW w:w="9634" w:type="dxa"/>
        <w:tblLook w:val="04A0" w:firstRow="1" w:lastRow="0" w:firstColumn="1" w:lastColumn="0" w:noHBand="0" w:noVBand="1"/>
      </w:tblPr>
      <w:tblGrid>
        <w:gridCol w:w="2405"/>
        <w:gridCol w:w="7229"/>
      </w:tblGrid>
      <w:tr w:rsidR="00BB2135" w14:paraId="25454BCD" w14:textId="77777777" w:rsidTr="000B1C47">
        <w:trPr>
          <w:trHeight w:val="692"/>
        </w:trPr>
        <w:tc>
          <w:tcPr>
            <w:tcW w:w="2405" w:type="dxa"/>
            <w:vMerge w:val="restart"/>
          </w:tcPr>
          <w:p w14:paraId="78720AA7" w14:textId="50D852A6" w:rsidR="00BB2135" w:rsidRDefault="00BB2135" w:rsidP="00D32EA8">
            <w:pPr>
              <w:rPr>
                <w:rFonts w:asciiTheme="majorHAnsi" w:hAnsiTheme="majorHAnsi" w:cs="Arial"/>
                <w:b/>
                <w:color w:val="000000"/>
              </w:rPr>
            </w:pPr>
            <w:r w:rsidRPr="00D32EA8">
              <w:rPr>
                <w:rFonts w:asciiTheme="majorHAnsi" w:hAnsiTheme="majorHAnsi" w:cs="Arial"/>
                <w:b/>
                <w:color w:val="000000"/>
                <w:sz w:val="24"/>
                <w:szCs w:val="24"/>
              </w:rPr>
              <w:t>Le CSI préconise les recommandations suivante</w:t>
            </w:r>
            <w:r>
              <w:rPr>
                <w:rFonts w:asciiTheme="majorHAnsi" w:hAnsiTheme="majorHAnsi" w:cs="Arial"/>
                <w:b/>
                <w:color w:val="000000"/>
                <w:sz w:val="24"/>
                <w:szCs w:val="24"/>
              </w:rPr>
              <w:t>s</w:t>
            </w:r>
            <w:r w:rsidRPr="00D32EA8">
              <w:rPr>
                <w:rFonts w:asciiTheme="majorHAnsi" w:hAnsiTheme="majorHAnsi" w:cs="Arial"/>
                <w:b/>
                <w:color w:val="000000"/>
                <w:sz w:val="24"/>
                <w:szCs w:val="24"/>
              </w:rPr>
              <w:t xml:space="preserve"> pour la suite de la thèse</w:t>
            </w:r>
          </w:p>
        </w:tc>
        <w:tc>
          <w:tcPr>
            <w:tcW w:w="7229" w:type="dxa"/>
          </w:tcPr>
          <w:p w14:paraId="1506144B" w14:textId="40BE5662" w:rsidR="00BB2135" w:rsidRPr="00D32EA8" w:rsidRDefault="00BB2135" w:rsidP="009C2506">
            <w:pPr>
              <w:rPr>
                <w:rFonts w:asciiTheme="majorHAnsi" w:hAnsiTheme="majorHAnsi" w:cs="Arial"/>
                <w:b/>
                <w:color w:val="FF0000"/>
              </w:rPr>
            </w:pPr>
            <w:r w:rsidRPr="00D32EA8">
              <w:rPr>
                <w:rFonts w:asciiTheme="majorHAnsi" w:hAnsiTheme="majorHAnsi" w:cs="Arial"/>
                <w:b/>
                <w:color w:val="FF0000"/>
              </w:rPr>
              <w:t>CSI 1 :</w:t>
            </w:r>
          </w:p>
        </w:tc>
      </w:tr>
      <w:tr w:rsidR="00BB2135" w14:paraId="0932895A" w14:textId="77777777" w:rsidTr="000B1C47">
        <w:trPr>
          <w:trHeight w:val="710"/>
        </w:trPr>
        <w:tc>
          <w:tcPr>
            <w:tcW w:w="2405" w:type="dxa"/>
            <w:vMerge/>
          </w:tcPr>
          <w:p w14:paraId="6E79C70B" w14:textId="77777777" w:rsidR="00BB2135" w:rsidRDefault="00BB2135" w:rsidP="009C2506">
            <w:pPr>
              <w:rPr>
                <w:rFonts w:asciiTheme="majorHAnsi" w:hAnsiTheme="majorHAnsi" w:cs="Arial"/>
                <w:b/>
                <w:color w:val="000000"/>
              </w:rPr>
            </w:pPr>
          </w:p>
        </w:tc>
        <w:tc>
          <w:tcPr>
            <w:tcW w:w="7229" w:type="dxa"/>
          </w:tcPr>
          <w:p w14:paraId="2B30C642" w14:textId="58651B21" w:rsidR="00BB2135" w:rsidRPr="00D32EA8" w:rsidRDefault="00BB2135" w:rsidP="009C2506">
            <w:pPr>
              <w:rPr>
                <w:rFonts w:asciiTheme="majorHAnsi" w:hAnsiTheme="majorHAnsi" w:cs="Arial"/>
                <w:b/>
                <w:color w:val="00B050"/>
              </w:rPr>
            </w:pPr>
            <w:r w:rsidRPr="00D32EA8">
              <w:rPr>
                <w:rFonts w:asciiTheme="majorHAnsi" w:hAnsiTheme="majorHAnsi" w:cs="Arial"/>
                <w:b/>
                <w:color w:val="00B050"/>
              </w:rPr>
              <w:t>CSI 2 :</w:t>
            </w:r>
          </w:p>
        </w:tc>
      </w:tr>
      <w:tr w:rsidR="00BB2135" w14:paraId="4706B26C" w14:textId="77777777" w:rsidTr="000B1C47">
        <w:trPr>
          <w:trHeight w:val="706"/>
        </w:trPr>
        <w:tc>
          <w:tcPr>
            <w:tcW w:w="2405" w:type="dxa"/>
            <w:vMerge/>
          </w:tcPr>
          <w:p w14:paraId="72CBFE16" w14:textId="77777777" w:rsidR="00BB2135" w:rsidRDefault="00BB2135" w:rsidP="009C2506">
            <w:pPr>
              <w:rPr>
                <w:rFonts w:asciiTheme="majorHAnsi" w:hAnsiTheme="majorHAnsi" w:cs="Arial"/>
                <w:b/>
                <w:color w:val="000000"/>
              </w:rPr>
            </w:pPr>
          </w:p>
        </w:tc>
        <w:tc>
          <w:tcPr>
            <w:tcW w:w="7229" w:type="dxa"/>
          </w:tcPr>
          <w:p w14:paraId="17738D76" w14:textId="3B51408F" w:rsidR="00BB2135" w:rsidRPr="00D32EA8" w:rsidRDefault="00BB2135" w:rsidP="009C2506">
            <w:pPr>
              <w:rPr>
                <w:rFonts w:asciiTheme="majorHAnsi" w:hAnsiTheme="majorHAnsi" w:cs="Arial"/>
                <w:b/>
                <w:color w:val="0070C0"/>
              </w:rPr>
            </w:pPr>
            <w:r w:rsidRPr="00D32EA8">
              <w:rPr>
                <w:rFonts w:asciiTheme="majorHAnsi" w:hAnsiTheme="majorHAnsi" w:cs="Arial"/>
                <w:b/>
                <w:color w:val="0070C0"/>
              </w:rPr>
              <w:t xml:space="preserve">CSI 3 : </w:t>
            </w:r>
          </w:p>
        </w:tc>
      </w:tr>
    </w:tbl>
    <w:p w14:paraId="5786BBEF" w14:textId="77777777" w:rsidR="00385948" w:rsidRPr="00385948" w:rsidRDefault="00385948">
      <w:pPr>
        <w:rPr>
          <w:rFonts w:asciiTheme="majorHAnsi" w:hAnsiTheme="majorHAnsi" w:cs="Arial"/>
          <w:b/>
          <w:color w:val="000000"/>
          <w:sz w:val="8"/>
          <w:szCs w:val="8"/>
        </w:rPr>
      </w:pPr>
    </w:p>
    <w:tbl>
      <w:tblPr>
        <w:tblStyle w:val="Grilledutableau"/>
        <w:tblW w:w="9618" w:type="dxa"/>
        <w:tblLook w:val="04A0" w:firstRow="1" w:lastRow="0" w:firstColumn="1" w:lastColumn="0" w:noHBand="0" w:noVBand="1"/>
      </w:tblPr>
      <w:tblGrid>
        <w:gridCol w:w="2401"/>
        <w:gridCol w:w="7217"/>
      </w:tblGrid>
      <w:tr w:rsidR="00D83280" w:rsidRPr="00D32EA8" w14:paraId="2A1E2DD6" w14:textId="77777777" w:rsidTr="000B1C47">
        <w:trPr>
          <w:trHeight w:val="697"/>
        </w:trPr>
        <w:tc>
          <w:tcPr>
            <w:tcW w:w="2401" w:type="dxa"/>
            <w:vMerge w:val="restart"/>
          </w:tcPr>
          <w:p w14:paraId="109FB17B" w14:textId="77777777" w:rsidR="00D83280" w:rsidRPr="00385948" w:rsidRDefault="00D83280" w:rsidP="009C2506">
            <w:pPr>
              <w:rPr>
                <w:rFonts w:asciiTheme="majorHAnsi" w:hAnsiTheme="majorHAnsi" w:cs="Arial"/>
                <w:b/>
              </w:rPr>
            </w:pPr>
            <w:r w:rsidRPr="00385948">
              <w:rPr>
                <w:rFonts w:asciiTheme="majorHAnsi" w:hAnsiTheme="majorHAnsi" w:cs="Arial"/>
                <w:b/>
                <w:sz w:val="24"/>
                <w:szCs w:val="24"/>
              </w:rPr>
              <w:t>Le CSI préconise les recommandations suivantes pour la suite de la thèse</w:t>
            </w:r>
          </w:p>
        </w:tc>
        <w:tc>
          <w:tcPr>
            <w:tcW w:w="7217" w:type="dxa"/>
          </w:tcPr>
          <w:p w14:paraId="0478D208" w14:textId="34A6B454" w:rsidR="00D83280" w:rsidRPr="00385948" w:rsidRDefault="00D83280" w:rsidP="009C2506">
            <w:pPr>
              <w:rPr>
                <w:rFonts w:asciiTheme="majorHAnsi" w:hAnsiTheme="majorHAnsi" w:cs="Arial"/>
                <w:b/>
              </w:rPr>
            </w:pPr>
            <w:r w:rsidRPr="00385948">
              <w:rPr>
                <w:rFonts w:asciiTheme="majorHAnsi" w:hAnsiTheme="majorHAnsi" w:cs="Arial"/>
                <w:b/>
              </w:rPr>
              <w:t xml:space="preserve">CSI </w:t>
            </w:r>
            <w:r>
              <w:rPr>
                <w:rFonts w:asciiTheme="majorHAnsi" w:hAnsiTheme="majorHAnsi" w:cs="Arial"/>
                <w:b/>
              </w:rPr>
              <w:t>4</w:t>
            </w:r>
            <w:r w:rsidRPr="00385948">
              <w:rPr>
                <w:rFonts w:asciiTheme="majorHAnsi" w:hAnsiTheme="majorHAnsi" w:cs="Arial"/>
                <w:b/>
              </w:rPr>
              <w:t> :</w:t>
            </w:r>
          </w:p>
        </w:tc>
      </w:tr>
      <w:tr w:rsidR="00D83280" w:rsidRPr="00D32EA8" w14:paraId="2DDDD4EA" w14:textId="77777777" w:rsidTr="000B1C47">
        <w:trPr>
          <w:trHeight w:val="692"/>
        </w:trPr>
        <w:tc>
          <w:tcPr>
            <w:tcW w:w="2401" w:type="dxa"/>
            <w:vMerge/>
          </w:tcPr>
          <w:p w14:paraId="62D135AB" w14:textId="77777777" w:rsidR="00D83280" w:rsidRPr="00385948" w:rsidRDefault="00D83280" w:rsidP="009C2506">
            <w:pPr>
              <w:rPr>
                <w:rFonts w:asciiTheme="majorHAnsi" w:hAnsiTheme="majorHAnsi" w:cs="Arial"/>
                <w:b/>
              </w:rPr>
            </w:pPr>
          </w:p>
        </w:tc>
        <w:tc>
          <w:tcPr>
            <w:tcW w:w="7217" w:type="dxa"/>
          </w:tcPr>
          <w:p w14:paraId="3454A229" w14:textId="14BD80CC" w:rsidR="00D83280" w:rsidRPr="00385948" w:rsidRDefault="00D83280" w:rsidP="009C2506">
            <w:pPr>
              <w:rPr>
                <w:rFonts w:asciiTheme="majorHAnsi" w:hAnsiTheme="majorHAnsi" w:cs="Arial"/>
                <w:b/>
              </w:rPr>
            </w:pPr>
            <w:r w:rsidRPr="00385948">
              <w:rPr>
                <w:rFonts w:asciiTheme="majorHAnsi" w:hAnsiTheme="majorHAnsi" w:cs="Arial"/>
                <w:b/>
              </w:rPr>
              <w:t xml:space="preserve">CSI </w:t>
            </w:r>
            <w:r>
              <w:rPr>
                <w:rFonts w:asciiTheme="majorHAnsi" w:hAnsiTheme="majorHAnsi" w:cs="Arial"/>
                <w:b/>
              </w:rPr>
              <w:t>5</w:t>
            </w:r>
            <w:r w:rsidRPr="00385948">
              <w:rPr>
                <w:rFonts w:asciiTheme="majorHAnsi" w:hAnsiTheme="majorHAnsi" w:cs="Arial"/>
                <w:b/>
              </w:rPr>
              <w:t> :</w:t>
            </w:r>
          </w:p>
        </w:tc>
      </w:tr>
      <w:tr w:rsidR="00D83280" w:rsidRPr="00D32EA8" w14:paraId="5E5056D2" w14:textId="77777777" w:rsidTr="000B1C47">
        <w:trPr>
          <w:trHeight w:val="738"/>
        </w:trPr>
        <w:tc>
          <w:tcPr>
            <w:tcW w:w="2401" w:type="dxa"/>
            <w:vMerge/>
          </w:tcPr>
          <w:p w14:paraId="323DDC91" w14:textId="77777777" w:rsidR="00D83280" w:rsidRPr="00385948" w:rsidRDefault="00D83280" w:rsidP="009C2506">
            <w:pPr>
              <w:rPr>
                <w:rFonts w:asciiTheme="majorHAnsi" w:hAnsiTheme="majorHAnsi" w:cs="Arial"/>
                <w:b/>
              </w:rPr>
            </w:pPr>
          </w:p>
        </w:tc>
        <w:tc>
          <w:tcPr>
            <w:tcW w:w="7217" w:type="dxa"/>
          </w:tcPr>
          <w:p w14:paraId="181AFC5E" w14:textId="13CE3A13" w:rsidR="00D83280" w:rsidRPr="00385948" w:rsidRDefault="00D83280" w:rsidP="009C2506">
            <w:pPr>
              <w:rPr>
                <w:rFonts w:asciiTheme="majorHAnsi" w:hAnsiTheme="majorHAnsi" w:cs="Arial"/>
                <w:b/>
              </w:rPr>
            </w:pPr>
            <w:r w:rsidRPr="00385948">
              <w:rPr>
                <w:rFonts w:asciiTheme="majorHAnsi" w:hAnsiTheme="majorHAnsi" w:cs="Arial"/>
                <w:b/>
              </w:rPr>
              <w:t xml:space="preserve">CSI </w:t>
            </w:r>
            <w:r>
              <w:rPr>
                <w:rFonts w:asciiTheme="majorHAnsi" w:hAnsiTheme="majorHAnsi" w:cs="Arial"/>
                <w:b/>
              </w:rPr>
              <w:t>6</w:t>
            </w:r>
            <w:r w:rsidRPr="00385948">
              <w:rPr>
                <w:rFonts w:asciiTheme="majorHAnsi" w:hAnsiTheme="majorHAnsi" w:cs="Arial"/>
                <w:b/>
              </w:rPr>
              <w:t xml:space="preserve"> : </w:t>
            </w:r>
          </w:p>
        </w:tc>
      </w:tr>
    </w:tbl>
    <w:p w14:paraId="39E51B1F" w14:textId="77777777" w:rsidR="000B1C47" w:rsidRDefault="000B1C47" w:rsidP="00BB7EAE">
      <w:pPr>
        <w:autoSpaceDE w:val="0"/>
        <w:autoSpaceDN w:val="0"/>
        <w:adjustRightInd w:val="0"/>
        <w:spacing w:after="0" w:line="240" w:lineRule="auto"/>
        <w:jc w:val="both"/>
        <w:rPr>
          <w:rFonts w:asciiTheme="majorHAnsi" w:hAnsiTheme="majorHAnsi" w:cs="Arial"/>
          <w:b/>
          <w:color w:val="FF0000"/>
          <w:sz w:val="32"/>
          <w:szCs w:val="32"/>
          <w:u w:val="single"/>
        </w:rPr>
      </w:pPr>
    </w:p>
    <w:p w14:paraId="738ED8BD" w14:textId="0548189E" w:rsidR="00BB7EAE" w:rsidRDefault="00596A85" w:rsidP="00BB7EAE">
      <w:pPr>
        <w:autoSpaceDE w:val="0"/>
        <w:autoSpaceDN w:val="0"/>
        <w:adjustRightInd w:val="0"/>
        <w:spacing w:after="0" w:line="240" w:lineRule="auto"/>
        <w:jc w:val="both"/>
        <w:rPr>
          <w:rFonts w:asciiTheme="majorHAnsi" w:hAnsiTheme="majorHAnsi" w:cs="Arial"/>
          <w:b/>
          <w:color w:val="FF0000"/>
          <w:sz w:val="32"/>
          <w:szCs w:val="32"/>
          <w:u w:val="single"/>
        </w:rPr>
      </w:pPr>
      <w:r>
        <w:rPr>
          <w:rFonts w:asciiTheme="majorHAnsi" w:hAnsiTheme="majorHAnsi" w:cs="Arial"/>
          <w:b/>
          <w:noProof/>
          <w:color w:val="FF0000"/>
          <w:sz w:val="32"/>
          <w:szCs w:val="32"/>
          <w:u w:val="single"/>
        </w:rPr>
        <mc:AlternateContent>
          <mc:Choice Requires="wps">
            <w:drawing>
              <wp:anchor distT="0" distB="0" distL="114300" distR="114300" simplePos="0" relativeHeight="251663360" behindDoc="0" locked="0" layoutInCell="1" allowOverlap="1" wp14:anchorId="3210FBE8" wp14:editId="1981D115">
                <wp:simplePos x="0" y="0"/>
                <wp:positionH relativeFrom="column">
                  <wp:posOffset>805180</wp:posOffset>
                </wp:positionH>
                <wp:positionV relativeFrom="paragraph">
                  <wp:posOffset>-50800</wp:posOffset>
                </wp:positionV>
                <wp:extent cx="4314825" cy="542925"/>
                <wp:effectExtent l="0" t="0" r="28575" b="28575"/>
                <wp:wrapNone/>
                <wp:docPr id="1009655838" name="Zone de texte 4"/>
                <wp:cNvGraphicFramePr/>
                <a:graphic xmlns:a="http://schemas.openxmlformats.org/drawingml/2006/main">
                  <a:graphicData uri="http://schemas.microsoft.com/office/word/2010/wordprocessingShape">
                    <wps:wsp>
                      <wps:cNvSpPr txBox="1"/>
                      <wps:spPr>
                        <a:xfrm>
                          <a:off x="0" y="0"/>
                          <a:ext cx="4314825" cy="542925"/>
                        </a:xfrm>
                        <a:prstGeom prst="rect">
                          <a:avLst/>
                        </a:prstGeom>
                        <a:solidFill>
                          <a:schemeClr val="lt1"/>
                        </a:solidFill>
                        <a:ln w="6350">
                          <a:solidFill>
                            <a:prstClr val="black"/>
                          </a:solidFill>
                        </a:ln>
                      </wps:spPr>
                      <wps:txbx>
                        <w:txbxContent>
                          <w:p w14:paraId="58BF148C" w14:textId="6FD9B465" w:rsidR="00596A85" w:rsidRPr="00596A85" w:rsidRDefault="00BB2135" w:rsidP="00596A85">
                            <w:pPr>
                              <w:jc w:val="center"/>
                              <w:rPr>
                                <w:rFonts w:asciiTheme="majorHAnsi" w:hAnsiTheme="majorHAnsi" w:cs="Arial"/>
                                <w:b/>
                                <w:color w:val="ED7D31" w:themeColor="accent2"/>
                                <w:sz w:val="28"/>
                                <w:szCs w:val="28"/>
                              </w:rPr>
                            </w:pPr>
                            <w:r>
                              <w:rPr>
                                <w:rFonts w:asciiTheme="majorHAnsi" w:hAnsiTheme="majorHAnsi" w:cs="Arial"/>
                                <w:b/>
                                <w:color w:val="ED7D31" w:themeColor="accent2"/>
                                <w:sz w:val="28"/>
                                <w:szCs w:val="28"/>
                              </w:rPr>
                              <w:t>Avis</w:t>
                            </w:r>
                            <w:r w:rsidR="00596A85" w:rsidRPr="00596A85">
                              <w:rPr>
                                <w:rFonts w:asciiTheme="majorHAnsi" w:hAnsiTheme="majorHAnsi" w:cs="Arial"/>
                                <w:b/>
                                <w:color w:val="ED7D31" w:themeColor="accent2"/>
                                <w:sz w:val="28"/>
                                <w:szCs w:val="28"/>
                              </w:rPr>
                              <w:t xml:space="preserve"> des membres du comité pour l'inscription à l'année suivante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0FBE8" id="Zone de texte 4" o:spid="_x0000_s1029" type="#_x0000_t202" style="position:absolute;left:0;text-align:left;margin-left:63.4pt;margin-top:-4pt;width:339.7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4wPAIAAIMEAAAOAAAAZHJzL2Uyb0RvYy54bWysVE1v2zAMvQ/YfxB0X5wPp2uNOEWWIsOA&#10;oC2QDj0rshQbk0VNUmJnv36U7Hy022nYRaZE6ol8fPTsvq0VOQjrKtA5HQ2GlAjNoaj0LqffX1af&#10;bilxnumCKdAip0fh6P3844dZYzIxhhJUISxBEO2yxuS09N5kSeJ4KWrmBmCERqcEWzOPW7tLCssa&#10;RK9VMh4Ob5IGbGEscOEcnj50TjqP+FIK7p+kdMITlVPMzcfVxnUb1mQ+Y9nOMlNWvE+D/UMWNas0&#10;PnqGemCekb2t/oCqK27BgfQDDnUCUlZcxBqwmtHwXTWbkhkRa0FynDnT5P4fLH88bMyzJb79Ai02&#10;MBDSGJc5PAz1tNLW4YuZEvQjhcczbaL1hONhOhmlt+MpJRx903R8hzbCJJfbxjr/VUBNgpFTi22J&#10;bLHD2vku9BQSHnOgqmJVKRU3QQpiqSw5MGyi8jFHBH8TpTRpcnozmQ4j8BtfgD7f3yrGf/TpXUUh&#10;ntKY86X2YPl225KqyOnkxMsWiiPSZaFTkjN8VSH8mjn/zCxKBxnCcfBPuEgFmBP0FiUl2F9/Ow/x&#10;2FH0UtKgFHPqfu6ZFZSobxp7fTdK06DduEmnn8e4sdee7bVH7+slIFEjHDzDoxnivTqZ0kL9ilOz&#10;CK+ii2mOb+fUn8yl7wYEp46LxSIGoVoN82u9MTxAh8YEWl/aV2ZN31aPgniEk2hZ9q67XWy4qWGx&#10;9yCr2PrAc8dqTz8qPYqnn8owStf7GHX5d8x/AwAA//8DAFBLAwQUAAYACAAAACEAUN5CeNwAAAAJ&#10;AQAADwAAAGRycy9kb3ducmV2LnhtbEyPMU/DMBSEdyT+g/WQ2FqHIlIT4lSACgsTBTG7sWtbxM+R&#10;7abh3/OY6Hi609137WYOA5tMyj6ihJtlBcxgH7VHK+Hz42UhgOWiUKshopHwYzJsusuLVjU6nvDd&#10;TLtiGZVgbpQEV8rYcJ57Z4LKyzgaJO8QU1CFZLJcJ3Wi8jDwVVXVPCiPtODUaJ6d6b93xyBh+2Tv&#10;bS9UcluhvZ/mr8ObfZXy+mp+fABWzFz+w/CHT+jQEdM+HlFnNpBe1YReJCwEfaKAqOpbYHsJ6/Ud&#10;8K7l5w+6XwAAAP//AwBQSwECLQAUAAYACAAAACEAtoM4kv4AAADhAQAAEwAAAAAAAAAAAAAAAAAA&#10;AAAAW0NvbnRlbnRfVHlwZXNdLnhtbFBLAQItABQABgAIAAAAIQA4/SH/1gAAAJQBAAALAAAAAAAA&#10;AAAAAAAAAC8BAABfcmVscy8ucmVsc1BLAQItABQABgAIAAAAIQBi4u4wPAIAAIMEAAAOAAAAAAAA&#10;AAAAAAAAAC4CAABkcnMvZTJvRG9jLnhtbFBLAQItABQABgAIAAAAIQBQ3kJ43AAAAAkBAAAPAAAA&#10;AAAAAAAAAAAAAJYEAABkcnMvZG93bnJldi54bWxQSwUGAAAAAAQABADzAAAAnwUAAAAA&#10;" fillcolor="white [3201]" strokeweight=".5pt">
                <v:textbox>
                  <w:txbxContent>
                    <w:p w14:paraId="58BF148C" w14:textId="6FD9B465" w:rsidR="00596A85" w:rsidRPr="00596A85" w:rsidRDefault="00BB2135" w:rsidP="00596A85">
                      <w:pPr>
                        <w:jc w:val="center"/>
                        <w:rPr>
                          <w:rFonts w:asciiTheme="majorHAnsi" w:hAnsiTheme="majorHAnsi" w:cs="Arial"/>
                          <w:b/>
                          <w:color w:val="ED7D31" w:themeColor="accent2"/>
                          <w:sz w:val="28"/>
                          <w:szCs w:val="28"/>
                        </w:rPr>
                      </w:pPr>
                      <w:r>
                        <w:rPr>
                          <w:rFonts w:asciiTheme="majorHAnsi" w:hAnsiTheme="majorHAnsi" w:cs="Arial"/>
                          <w:b/>
                          <w:color w:val="ED7D31" w:themeColor="accent2"/>
                          <w:sz w:val="28"/>
                          <w:szCs w:val="28"/>
                        </w:rPr>
                        <w:t>Avis</w:t>
                      </w:r>
                      <w:r w:rsidR="00596A85" w:rsidRPr="00596A85">
                        <w:rPr>
                          <w:rFonts w:asciiTheme="majorHAnsi" w:hAnsiTheme="majorHAnsi" w:cs="Arial"/>
                          <w:b/>
                          <w:color w:val="ED7D31" w:themeColor="accent2"/>
                          <w:sz w:val="28"/>
                          <w:szCs w:val="28"/>
                        </w:rPr>
                        <w:t xml:space="preserve"> des membres du comité pour l'inscription à l'année suivante</w:t>
                      </w:r>
                    </w:p>
                  </w:txbxContent>
                </v:textbox>
              </v:shape>
            </w:pict>
          </mc:Fallback>
        </mc:AlternateContent>
      </w:r>
    </w:p>
    <w:p w14:paraId="70E015ED" w14:textId="77777777" w:rsidR="00BB7EAE" w:rsidRDefault="00BB7EAE" w:rsidP="00BB7EAE">
      <w:pPr>
        <w:autoSpaceDE w:val="0"/>
        <w:autoSpaceDN w:val="0"/>
        <w:adjustRightInd w:val="0"/>
        <w:spacing w:after="0" w:line="240" w:lineRule="auto"/>
        <w:jc w:val="both"/>
        <w:rPr>
          <w:rFonts w:asciiTheme="majorHAnsi" w:hAnsiTheme="majorHAnsi" w:cs="Arial"/>
          <w:b/>
          <w:color w:val="FF0000"/>
          <w:sz w:val="32"/>
          <w:szCs w:val="32"/>
          <w:u w:val="single"/>
        </w:rPr>
      </w:pPr>
    </w:p>
    <w:p w14:paraId="4972DD78" w14:textId="77777777" w:rsidR="000B1C47" w:rsidRPr="00193A92" w:rsidRDefault="000B1C47" w:rsidP="00BB7EAE">
      <w:pPr>
        <w:autoSpaceDE w:val="0"/>
        <w:autoSpaceDN w:val="0"/>
        <w:adjustRightInd w:val="0"/>
        <w:spacing w:after="0" w:line="240" w:lineRule="auto"/>
        <w:jc w:val="both"/>
        <w:rPr>
          <w:rFonts w:asciiTheme="majorHAnsi" w:hAnsiTheme="majorHAnsi" w:cs="Arial"/>
          <w:b/>
          <w:color w:val="FF0000"/>
          <w:sz w:val="14"/>
          <w:szCs w:val="14"/>
          <w:u w:val="single"/>
        </w:rPr>
      </w:pPr>
    </w:p>
    <w:p w14:paraId="5EAC32C9" w14:textId="77777777" w:rsidR="00BB7EAE" w:rsidRPr="0000280F" w:rsidRDefault="00BB7EAE" w:rsidP="00BB7EAE">
      <w:pPr>
        <w:autoSpaceDE w:val="0"/>
        <w:autoSpaceDN w:val="0"/>
        <w:adjustRightInd w:val="0"/>
        <w:spacing w:after="0" w:line="240" w:lineRule="auto"/>
        <w:jc w:val="both"/>
        <w:rPr>
          <w:rFonts w:asciiTheme="majorHAnsi" w:hAnsiTheme="majorHAnsi" w:cs="Arial"/>
          <w:color w:val="000000"/>
        </w:rPr>
      </w:pPr>
    </w:p>
    <w:tbl>
      <w:tblPr>
        <w:tblStyle w:val="Grilledutableau"/>
        <w:tblW w:w="10224" w:type="dxa"/>
        <w:tblInd w:w="-714" w:type="dxa"/>
        <w:tblLook w:val="04A0" w:firstRow="1" w:lastRow="0" w:firstColumn="1" w:lastColumn="0" w:noHBand="0" w:noVBand="1"/>
      </w:tblPr>
      <w:tblGrid>
        <w:gridCol w:w="920"/>
        <w:gridCol w:w="2026"/>
        <w:gridCol w:w="7278"/>
      </w:tblGrid>
      <w:tr w:rsidR="00D26A19" w14:paraId="262E4526" w14:textId="77777777" w:rsidTr="00D26A19">
        <w:trPr>
          <w:trHeight w:val="1528"/>
        </w:trPr>
        <w:tc>
          <w:tcPr>
            <w:tcW w:w="920" w:type="dxa"/>
          </w:tcPr>
          <w:p w14:paraId="0F2534FF" w14:textId="77777777" w:rsidR="00D26A19" w:rsidRPr="0011157D" w:rsidRDefault="00D26A19" w:rsidP="00ED5CD5">
            <w:pPr>
              <w:autoSpaceDE w:val="0"/>
              <w:autoSpaceDN w:val="0"/>
              <w:adjustRightInd w:val="0"/>
              <w:jc w:val="both"/>
              <w:rPr>
                <w:rFonts w:asciiTheme="majorHAnsi" w:hAnsiTheme="majorHAnsi" w:cs="Arial"/>
                <w:b/>
                <w:bCs/>
                <w:color w:val="000000"/>
              </w:rPr>
            </w:pPr>
            <w:r w:rsidRPr="00385948">
              <w:rPr>
                <w:rFonts w:asciiTheme="majorHAnsi" w:hAnsiTheme="majorHAnsi" w:cs="Arial"/>
                <w:b/>
                <w:bCs/>
                <w:color w:val="FF0000"/>
              </w:rPr>
              <w:t>CSI 1</w:t>
            </w:r>
          </w:p>
        </w:tc>
        <w:tc>
          <w:tcPr>
            <w:tcW w:w="2026" w:type="dxa"/>
            <w:vAlign w:val="center"/>
          </w:tcPr>
          <w:p w14:paraId="3985CBA4" w14:textId="6925987D" w:rsidR="00D26A19" w:rsidRDefault="00F355AE" w:rsidP="00D26A19">
            <w:pPr>
              <w:autoSpaceDE w:val="0"/>
              <w:autoSpaceDN w:val="0"/>
              <w:adjustRightInd w:val="0"/>
              <w:rPr>
                <w:rFonts w:asciiTheme="majorHAnsi" w:hAnsiTheme="majorHAnsi" w:cs="Arial"/>
                <w:color w:val="000000"/>
              </w:rPr>
            </w:pPr>
            <w:sdt>
              <w:sdtPr>
                <w:rPr>
                  <w:rFonts w:asciiTheme="majorHAnsi" w:hAnsiTheme="majorHAnsi" w:cs="Arial"/>
                  <w:color w:val="000000"/>
                </w:rPr>
                <w:id w:val="-1853950684"/>
                <w14:checkbox>
                  <w14:checked w14:val="0"/>
                  <w14:checkedState w14:val="2612" w14:font="MS Gothic"/>
                  <w14:uncheckedState w14:val="2610" w14:font="MS Gothic"/>
                </w14:checkbox>
              </w:sdtPr>
              <w:sdtEndPr/>
              <w:sdtContent>
                <w:r w:rsidR="00D26A19">
                  <w:rPr>
                    <w:rFonts w:ascii="MS Gothic" w:eastAsia="MS Gothic" w:hAnsi="MS Gothic" w:cs="Arial" w:hint="eastAsia"/>
                    <w:color w:val="000000"/>
                  </w:rPr>
                  <w:t>☐</w:t>
                </w:r>
              </w:sdtContent>
            </w:sdt>
            <w:r w:rsidR="00D26A19">
              <w:rPr>
                <w:rFonts w:asciiTheme="majorHAnsi" w:hAnsiTheme="majorHAnsi" w:cs="Arial"/>
                <w:color w:val="000000"/>
              </w:rPr>
              <w:t xml:space="preserve">  FAVORABLE</w:t>
            </w:r>
          </w:p>
          <w:p w14:paraId="4C1AAFCF" w14:textId="77777777" w:rsidR="00D26A19" w:rsidRDefault="00D26A19" w:rsidP="00D26A19">
            <w:pPr>
              <w:autoSpaceDE w:val="0"/>
              <w:autoSpaceDN w:val="0"/>
              <w:adjustRightInd w:val="0"/>
              <w:rPr>
                <w:rFonts w:asciiTheme="majorHAnsi" w:hAnsiTheme="majorHAnsi" w:cs="Arial"/>
                <w:color w:val="000000"/>
              </w:rPr>
            </w:pPr>
          </w:p>
          <w:p w14:paraId="216EC44D" w14:textId="2B5AE73C" w:rsidR="00D26A19" w:rsidRDefault="00F355AE" w:rsidP="00D26A19">
            <w:pPr>
              <w:autoSpaceDE w:val="0"/>
              <w:autoSpaceDN w:val="0"/>
              <w:adjustRightInd w:val="0"/>
              <w:rPr>
                <w:rFonts w:asciiTheme="majorHAnsi" w:hAnsiTheme="majorHAnsi" w:cs="Arial"/>
                <w:color w:val="000000"/>
              </w:rPr>
            </w:pPr>
            <w:sdt>
              <w:sdtPr>
                <w:rPr>
                  <w:rFonts w:asciiTheme="majorHAnsi" w:hAnsiTheme="majorHAnsi" w:cs="Arial"/>
                  <w:color w:val="000000"/>
                </w:rPr>
                <w:id w:val="-1053994041"/>
                <w14:checkbox>
                  <w14:checked w14:val="0"/>
                  <w14:checkedState w14:val="2612" w14:font="MS Gothic"/>
                  <w14:uncheckedState w14:val="2610" w14:font="MS Gothic"/>
                </w14:checkbox>
              </w:sdtPr>
              <w:sdtEndPr/>
              <w:sdtContent>
                <w:r w:rsidR="00D26A19">
                  <w:rPr>
                    <w:rFonts w:ascii="MS Gothic" w:eastAsia="MS Gothic" w:hAnsi="MS Gothic" w:cs="Arial" w:hint="eastAsia"/>
                    <w:color w:val="000000"/>
                  </w:rPr>
                  <w:t>☐</w:t>
                </w:r>
              </w:sdtContent>
            </w:sdt>
            <w:r w:rsidR="00D26A19">
              <w:rPr>
                <w:rFonts w:asciiTheme="majorHAnsi" w:hAnsiTheme="majorHAnsi" w:cs="Arial"/>
                <w:color w:val="000000"/>
              </w:rPr>
              <w:t xml:space="preserve">  DEFAVORABLE</w:t>
            </w:r>
          </w:p>
        </w:tc>
        <w:tc>
          <w:tcPr>
            <w:tcW w:w="7278" w:type="dxa"/>
          </w:tcPr>
          <w:p w14:paraId="268A0A09" w14:textId="77777777" w:rsidR="00D26A19" w:rsidRDefault="00D26A19" w:rsidP="00ED5CD5">
            <w:pPr>
              <w:autoSpaceDE w:val="0"/>
              <w:autoSpaceDN w:val="0"/>
              <w:adjustRightInd w:val="0"/>
              <w:rPr>
                <w:rFonts w:asciiTheme="majorHAnsi" w:hAnsiTheme="majorHAnsi" w:cs="Arial"/>
                <w:color w:val="000000"/>
              </w:rPr>
            </w:pPr>
            <w:r>
              <w:rPr>
                <w:rFonts w:asciiTheme="majorHAnsi" w:hAnsiTheme="majorHAnsi" w:cs="Arial"/>
                <w:color w:val="000000"/>
              </w:rPr>
              <w:t>Commentaire</w:t>
            </w:r>
          </w:p>
          <w:p w14:paraId="18AFD51C" w14:textId="77777777" w:rsidR="00D26A19" w:rsidRDefault="00D26A19" w:rsidP="00ED5CD5">
            <w:pPr>
              <w:autoSpaceDE w:val="0"/>
              <w:autoSpaceDN w:val="0"/>
              <w:adjustRightInd w:val="0"/>
              <w:rPr>
                <w:rFonts w:asciiTheme="majorHAnsi" w:hAnsiTheme="majorHAnsi" w:cs="Arial"/>
                <w:color w:val="000000"/>
              </w:rPr>
            </w:pPr>
          </w:p>
        </w:tc>
      </w:tr>
      <w:tr w:rsidR="00D26A19" w14:paraId="18FC9FF1" w14:textId="77777777" w:rsidTr="00D26A19">
        <w:trPr>
          <w:trHeight w:val="1567"/>
        </w:trPr>
        <w:tc>
          <w:tcPr>
            <w:tcW w:w="920" w:type="dxa"/>
          </w:tcPr>
          <w:p w14:paraId="581F8E8E" w14:textId="77777777" w:rsidR="00D26A19" w:rsidRPr="00C76EF0" w:rsidRDefault="00D26A19" w:rsidP="00D26A19">
            <w:pPr>
              <w:autoSpaceDE w:val="0"/>
              <w:autoSpaceDN w:val="0"/>
              <w:adjustRightInd w:val="0"/>
              <w:jc w:val="both"/>
              <w:rPr>
                <w:rFonts w:asciiTheme="majorHAnsi" w:hAnsiTheme="majorHAnsi" w:cs="Arial"/>
                <w:b/>
                <w:bCs/>
                <w:color w:val="00B050"/>
              </w:rPr>
            </w:pPr>
            <w:r w:rsidRPr="00C76EF0">
              <w:rPr>
                <w:rFonts w:asciiTheme="majorHAnsi" w:hAnsiTheme="majorHAnsi" w:cs="Arial"/>
                <w:b/>
                <w:bCs/>
                <w:color w:val="00B050"/>
              </w:rPr>
              <w:t>CSI 2</w:t>
            </w:r>
          </w:p>
        </w:tc>
        <w:tc>
          <w:tcPr>
            <w:tcW w:w="2026" w:type="dxa"/>
            <w:vAlign w:val="center"/>
          </w:tcPr>
          <w:p w14:paraId="31E8B4F5" w14:textId="38C50E29" w:rsidR="00D26A19" w:rsidRDefault="00F355AE" w:rsidP="00D26A19">
            <w:pPr>
              <w:autoSpaceDE w:val="0"/>
              <w:autoSpaceDN w:val="0"/>
              <w:adjustRightInd w:val="0"/>
              <w:rPr>
                <w:rFonts w:asciiTheme="majorHAnsi" w:hAnsiTheme="majorHAnsi" w:cs="Arial"/>
                <w:color w:val="000000"/>
              </w:rPr>
            </w:pPr>
            <w:sdt>
              <w:sdtPr>
                <w:rPr>
                  <w:rFonts w:asciiTheme="majorHAnsi" w:hAnsiTheme="majorHAnsi" w:cs="Arial"/>
                  <w:color w:val="000000"/>
                </w:rPr>
                <w:id w:val="1005095473"/>
                <w14:checkbox>
                  <w14:checked w14:val="0"/>
                  <w14:checkedState w14:val="2612" w14:font="MS Gothic"/>
                  <w14:uncheckedState w14:val="2610" w14:font="MS Gothic"/>
                </w14:checkbox>
              </w:sdtPr>
              <w:sdtEndPr/>
              <w:sdtContent>
                <w:r w:rsidR="00D26A19">
                  <w:rPr>
                    <w:rFonts w:ascii="MS Gothic" w:eastAsia="MS Gothic" w:hAnsi="MS Gothic" w:cs="Arial" w:hint="eastAsia"/>
                    <w:color w:val="000000"/>
                  </w:rPr>
                  <w:t>☐</w:t>
                </w:r>
              </w:sdtContent>
            </w:sdt>
            <w:r w:rsidR="00D26A19">
              <w:rPr>
                <w:rFonts w:asciiTheme="majorHAnsi" w:hAnsiTheme="majorHAnsi" w:cs="Arial"/>
                <w:color w:val="000000"/>
              </w:rPr>
              <w:t xml:space="preserve">  FAVORABLE</w:t>
            </w:r>
          </w:p>
          <w:p w14:paraId="044FA383" w14:textId="77777777" w:rsidR="00D26A19" w:rsidRDefault="00D26A19" w:rsidP="00D26A19">
            <w:pPr>
              <w:autoSpaceDE w:val="0"/>
              <w:autoSpaceDN w:val="0"/>
              <w:adjustRightInd w:val="0"/>
              <w:rPr>
                <w:rFonts w:asciiTheme="majorHAnsi" w:hAnsiTheme="majorHAnsi" w:cs="Arial"/>
                <w:color w:val="000000"/>
              </w:rPr>
            </w:pPr>
          </w:p>
          <w:p w14:paraId="4DACCFED" w14:textId="4772E628" w:rsidR="00D26A19" w:rsidRDefault="00F355AE" w:rsidP="00D26A19">
            <w:pPr>
              <w:autoSpaceDE w:val="0"/>
              <w:autoSpaceDN w:val="0"/>
              <w:adjustRightInd w:val="0"/>
              <w:rPr>
                <w:rFonts w:asciiTheme="majorHAnsi" w:hAnsiTheme="majorHAnsi" w:cs="Arial"/>
                <w:color w:val="000000"/>
              </w:rPr>
            </w:pPr>
            <w:sdt>
              <w:sdtPr>
                <w:rPr>
                  <w:rFonts w:asciiTheme="majorHAnsi" w:hAnsiTheme="majorHAnsi" w:cs="Arial"/>
                  <w:color w:val="000000"/>
                </w:rPr>
                <w:id w:val="-459418857"/>
                <w14:checkbox>
                  <w14:checked w14:val="0"/>
                  <w14:checkedState w14:val="2612" w14:font="MS Gothic"/>
                  <w14:uncheckedState w14:val="2610" w14:font="MS Gothic"/>
                </w14:checkbox>
              </w:sdtPr>
              <w:sdtEndPr/>
              <w:sdtContent>
                <w:r w:rsidR="00D26A19">
                  <w:rPr>
                    <w:rFonts w:ascii="MS Gothic" w:eastAsia="MS Gothic" w:hAnsi="MS Gothic" w:cs="Arial" w:hint="eastAsia"/>
                    <w:color w:val="000000"/>
                  </w:rPr>
                  <w:t>☐</w:t>
                </w:r>
              </w:sdtContent>
            </w:sdt>
            <w:r w:rsidR="00D26A19">
              <w:rPr>
                <w:rFonts w:asciiTheme="majorHAnsi" w:hAnsiTheme="majorHAnsi" w:cs="Arial"/>
                <w:color w:val="000000"/>
              </w:rPr>
              <w:t xml:space="preserve">  DEFAVORABLE</w:t>
            </w:r>
          </w:p>
        </w:tc>
        <w:tc>
          <w:tcPr>
            <w:tcW w:w="7278" w:type="dxa"/>
          </w:tcPr>
          <w:p w14:paraId="5BB60359" w14:textId="77777777" w:rsidR="00D26A19" w:rsidRDefault="00D26A19" w:rsidP="00D26A19">
            <w:pPr>
              <w:autoSpaceDE w:val="0"/>
              <w:autoSpaceDN w:val="0"/>
              <w:adjustRightInd w:val="0"/>
              <w:rPr>
                <w:rFonts w:asciiTheme="majorHAnsi" w:hAnsiTheme="majorHAnsi" w:cs="Arial"/>
                <w:color w:val="000000"/>
              </w:rPr>
            </w:pPr>
            <w:r>
              <w:rPr>
                <w:rFonts w:asciiTheme="majorHAnsi" w:hAnsiTheme="majorHAnsi" w:cs="Arial"/>
                <w:color w:val="000000"/>
              </w:rPr>
              <w:t>Commentaire</w:t>
            </w:r>
          </w:p>
          <w:p w14:paraId="70AB4751" w14:textId="77777777" w:rsidR="00D26A19" w:rsidRDefault="00D26A19" w:rsidP="00D26A19">
            <w:pPr>
              <w:autoSpaceDE w:val="0"/>
              <w:autoSpaceDN w:val="0"/>
              <w:adjustRightInd w:val="0"/>
              <w:rPr>
                <w:rFonts w:asciiTheme="majorHAnsi" w:hAnsiTheme="majorHAnsi" w:cs="Arial"/>
                <w:color w:val="000000"/>
              </w:rPr>
            </w:pPr>
          </w:p>
        </w:tc>
      </w:tr>
      <w:tr w:rsidR="00D26A19" w14:paraId="7BAA5D94" w14:textId="77777777" w:rsidTr="00D26A19">
        <w:trPr>
          <w:trHeight w:val="1529"/>
        </w:trPr>
        <w:tc>
          <w:tcPr>
            <w:tcW w:w="920" w:type="dxa"/>
          </w:tcPr>
          <w:p w14:paraId="2E90AC3B" w14:textId="77777777" w:rsidR="00D26A19" w:rsidRPr="00D32EA8" w:rsidRDefault="00D26A19" w:rsidP="00D26A19">
            <w:pPr>
              <w:autoSpaceDE w:val="0"/>
              <w:autoSpaceDN w:val="0"/>
              <w:adjustRightInd w:val="0"/>
              <w:jc w:val="both"/>
              <w:rPr>
                <w:rFonts w:asciiTheme="majorHAnsi" w:hAnsiTheme="majorHAnsi" w:cs="Arial"/>
                <w:b/>
                <w:bCs/>
                <w:color w:val="0070C0"/>
              </w:rPr>
            </w:pPr>
            <w:r w:rsidRPr="00D32EA8">
              <w:rPr>
                <w:rFonts w:asciiTheme="majorHAnsi" w:hAnsiTheme="majorHAnsi" w:cs="Arial"/>
                <w:b/>
                <w:bCs/>
                <w:color w:val="0070C0"/>
              </w:rPr>
              <w:t>CSI 3</w:t>
            </w:r>
          </w:p>
        </w:tc>
        <w:tc>
          <w:tcPr>
            <w:tcW w:w="2026" w:type="dxa"/>
            <w:vAlign w:val="center"/>
          </w:tcPr>
          <w:p w14:paraId="5B9B1C69" w14:textId="15EEE168" w:rsidR="00D26A19" w:rsidRDefault="00F355AE" w:rsidP="00D26A19">
            <w:pPr>
              <w:autoSpaceDE w:val="0"/>
              <w:autoSpaceDN w:val="0"/>
              <w:adjustRightInd w:val="0"/>
              <w:rPr>
                <w:rFonts w:asciiTheme="majorHAnsi" w:hAnsiTheme="majorHAnsi" w:cs="Arial"/>
                <w:color w:val="000000"/>
              </w:rPr>
            </w:pPr>
            <w:sdt>
              <w:sdtPr>
                <w:rPr>
                  <w:rFonts w:asciiTheme="majorHAnsi" w:hAnsiTheme="majorHAnsi" w:cs="Arial"/>
                  <w:color w:val="000000"/>
                </w:rPr>
                <w:id w:val="230280075"/>
                <w14:checkbox>
                  <w14:checked w14:val="1"/>
                  <w14:checkedState w14:val="2612" w14:font="MS Gothic"/>
                  <w14:uncheckedState w14:val="2610" w14:font="MS Gothic"/>
                </w14:checkbox>
              </w:sdtPr>
              <w:sdtEndPr/>
              <w:sdtContent>
                <w:r w:rsidR="00803119">
                  <w:rPr>
                    <w:rFonts w:ascii="MS Gothic" w:eastAsia="MS Gothic" w:hAnsi="MS Gothic" w:cs="Arial" w:hint="eastAsia"/>
                    <w:color w:val="000000"/>
                  </w:rPr>
                  <w:t>☒</w:t>
                </w:r>
              </w:sdtContent>
            </w:sdt>
            <w:r w:rsidR="00D26A19">
              <w:rPr>
                <w:rFonts w:asciiTheme="majorHAnsi" w:hAnsiTheme="majorHAnsi" w:cs="Arial"/>
                <w:color w:val="000000"/>
              </w:rPr>
              <w:t xml:space="preserve">  FAVORABLE</w:t>
            </w:r>
          </w:p>
          <w:p w14:paraId="0E91EB1C" w14:textId="77777777" w:rsidR="00D26A19" w:rsidRDefault="00D26A19" w:rsidP="00D26A19">
            <w:pPr>
              <w:autoSpaceDE w:val="0"/>
              <w:autoSpaceDN w:val="0"/>
              <w:adjustRightInd w:val="0"/>
              <w:rPr>
                <w:rFonts w:asciiTheme="majorHAnsi" w:hAnsiTheme="majorHAnsi" w:cs="Arial"/>
                <w:color w:val="000000"/>
              </w:rPr>
            </w:pPr>
          </w:p>
          <w:p w14:paraId="7F2C1870" w14:textId="689DC009" w:rsidR="00D26A19" w:rsidRDefault="00F355AE" w:rsidP="00D26A19">
            <w:pPr>
              <w:autoSpaceDE w:val="0"/>
              <w:autoSpaceDN w:val="0"/>
              <w:adjustRightInd w:val="0"/>
              <w:rPr>
                <w:rFonts w:asciiTheme="majorHAnsi" w:hAnsiTheme="majorHAnsi" w:cs="Arial"/>
                <w:color w:val="000000"/>
              </w:rPr>
            </w:pPr>
            <w:sdt>
              <w:sdtPr>
                <w:rPr>
                  <w:rFonts w:asciiTheme="majorHAnsi" w:hAnsiTheme="majorHAnsi" w:cs="Arial"/>
                  <w:color w:val="000000"/>
                </w:rPr>
                <w:id w:val="-75209045"/>
                <w14:checkbox>
                  <w14:checked w14:val="0"/>
                  <w14:checkedState w14:val="2612" w14:font="MS Gothic"/>
                  <w14:uncheckedState w14:val="2610" w14:font="MS Gothic"/>
                </w14:checkbox>
              </w:sdtPr>
              <w:sdtEndPr/>
              <w:sdtContent>
                <w:r w:rsidR="00D26A19">
                  <w:rPr>
                    <w:rFonts w:ascii="MS Gothic" w:eastAsia="MS Gothic" w:hAnsi="MS Gothic" w:cs="Arial" w:hint="eastAsia"/>
                    <w:color w:val="000000"/>
                  </w:rPr>
                  <w:t>☐</w:t>
                </w:r>
              </w:sdtContent>
            </w:sdt>
            <w:r w:rsidR="00D26A19">
              <w:rPr>
                <w:rFonts w:asciiTheme="majorHAnsi" w:hAnsiTheme="majorHAnsi" w:cs="Arial"/>
                <w:color w:val="000000"/>
              </w:rPr>
              <w:t xml:space="preserve">  DEFAVORABLE</w:t>
            </w:r>
          </w:p>
        </w:tc>
        <w:tc>
          <w:tcPr>
            <w:tcW w:w="7278" w:type="dxa"/>
          </w:tcPr>
          <w:p w14:paraId="62B28E43" w14:textId="77777777" w:rsidR="00D26A19" w:rsidRDefault="00D26A19" w:rsidP="00D26A19">
            <w:pPr>
              <w:autoSpaceDE w:val="0"/>
              <w:autoSpaceDN w:val="0"/>
              <w:adjustRightInd w:val="0"/>
              <w:rPr>
                <w:rFonts w:asciiTheme="majorHAnsi" w:hAnsiTheme="majorHAnsi" w:cs="Arial"/>
                <w:color w:val="000000"/>
              </w:rPr>
            </w:pPr>
            <w:r>
              <w:rPr>
                <w:rFonts w:asciiTheme="majorHAnsi" w:hAnsiTheme="majorHAnsi" w:cs="Arial"/>
                <w:color w:val="000000"/>
              </w:rPr>
              <w:t>Commentaire</w:t>
            </w:r>
          </w:p>
          <w:p w14:paraId="77089ED1" w14:textId="77777777" w:rsidR="00D26A19" w:rsidRDefault="00D26A19" w:rsidP="00D26A19">
            <w:pPr>
              <w:autoSpaceDE w:val="0"/>
              <w:autoSpaceDN w:val="0"/>
              <w:adjustRightInd w:val="0"/>
              <w:rPr>
                <w:rFonts w:asciiTheme="majorHAnsi" w:hAnsiTheme="majorHAnsi" w:cs="Arial"/>
                <w:color w:val="000000"/>
              </w:rPr>
            </w:pPr>
          </w:p>
          <w:p w14:paraId="20C1A925" w14:textId="77777777" w:rsidR="00D26A19" w:rsidRDefault="00D26A19" w:rsidP="00D26A19">
            <w:pPr>
              <w:autoSpaceDE w:val="0"/>
              <w:autoSpaceDN w:val="0"/>
              <w:adjustRightInd w:val="0"/>
              <w:rPr>
                <w:rFonts w:asciiTheme="majorHAnsi" w:hAnsiTheme="majorHAnsi" w:cs="Arial"/>
                <w:color w:val="000000"/>
              </w:rPr>
            </w:pPr>
          </w:p>
        </w:tc>
      </w:tr>
    </w:tbl>
    <w:p w14:paraId="1A16701F" w14:textId="77777777" w:rsidR="00803119" w:rsidRPr="00193A92" w:rsidRDefault="00803119">
      <w:pPr>
        <w:rPr>
          <w:rFonts w:asciiTheme="majorHAnsi" w:hAnsiTheme="majorHAnsi" w:cs="Arial"/>
          <w:b/>
          <w:color w:val="000000"/>
          <w:sz w:val="18"/>
          <w:szCs w:val="18"/>
        </w:rPr>
      </w:pPr>
    </w:p>
    <w:p w14:paraId="5349CDD1" w14:textId="66FE72D2" w:rsidR="006E06A6" w:rsidRPr="00193A92" w:rsidRDefault="00803119" w:rsidP="00803119">
      <w:pPr>
        <w:jc w:val="both"/>
        <w:rPr>
          <w:rFonts w:asciiTheme="majorHAnsi" w:hAnsiTheme="majorHAnsi" w:cs="Arial"/>
          <w:bCs/>
          <w:i/>
          <w:iCs/>
          <w:color w:val="000000"/>
        </w:rPr>
      </w:pPr>
      <w:r w:rsidRPr="00193A92">
        <w:rPr>
          <w:rFonts w:asciiTheme="majorHAnsi" w:hAnsiTheme="majorHAnsi" w:cs="Arial"/>
          <w:bCs/>
          <w:i/>
          <w:iCs/>
          <w:color w:val="000000"/>
        </w:rPr>
        <w:t>Des prolongations annuelles peuvent être accordées à titre dérogatoire par le chef d’établissement, sur proposition du directeur de thèse et après avis du comité de suivi et du directeur d</w:t>
      </w:r>
      <w:r w:rsidR="00193A92" w:rsidRPr="00193A92">
        <w:rPr>
          <w:rFonts w:asciiTheme="majorHAnsi" w:hAnsiTheme="majorHAnsi" w:cs="Arial"/>
          <w:bCs/>
          <w:i/>
          <w:iCs/>
          <w:color w:val="000000"/>
        </w:rPr>
        <w:t>e l</w:t>
      </w:r>
      <w:r w:rsidRPr="00193A92">
        <w:rPr>
          <w:rFonts w:asciiTheme="majorHAnsi" w:hAnsiTheme="majorHAnsi" w:cs="Arial"/>
          <w:bCs/>
          <w:i/>
          <w:iCs/>
          <w:color w:val="000000"/>
        </w:rPr>
        <w:t>’école doctorale, sur demande motivée du doctorant (article 14 de l’arrêté du 25 mai 2016). </w:t>
      </w:r>
    </w:p>
    <w:p w14:paraId="7436B3E8" w14:textId="07FB88E0" w:rsidR="00193A92" w:rsidRDefault="006E06A6" w:rsidP="006E06A6">
      <w:pPr>
        <w:rPr>
          <w:rFonts w:asciiTheme="majorHAnsi" w:hAnsiTheme="majorHAnsi" w:cs="Arial"/>
          <w:bCs/>
          <w:color w:val="000000"/>
        </w:rPr>
      </w:pPr>
      <w:r>
        <w:rPr>
          <w:rFonts w:asciiTheme="majorHAnsi" w:hAnsiTheme="majorHAnsi" w:cs="Arial"/>
          <w:bCs/>
          <w:color w:val="000000"/>
        </w:rPr>
        <w:t xml:space="preserve">A ce titre, </w:t>
      </w:r>
      <w:r w:rsidR="00193A92">
        <w:rPr>
          <w:rFonts w:asciiTheme="majorHAnsi" w:hAnsiTheme="majorHAnsi" w:cs="Arial"/>
          <w:bCs/>
          <w:color w:val="000000"/>
        </w:rPr>
        <w:t xml:space="preserve">en complément de l’avis formulé du CSI, </w:t>
      </w:r>
      <w:r>
        <w:rPr>
          <w:rFonts w:asciiTheme="majorHAnsi" w:hAnsiTheme="majorHAnsi" w:cs="Arial"/>
          <w:bCs/>
          <w:color w:val="000000"/>
        </w:rPr>
        <w:t xml:space="preserve">la </w:t>
      </w:r>
      <w:r w:rsidRPr="00B61FDA">
        <w:rPr>
          <w:rFonts w:asciiTheme="majorHAnsi" w:hAnsiTheme="majorHAnsi" w:cs="Arial"/>
          <w:b/>
          <w:i/>
          <w:iCs/>
          <w:color w:val="2E74B5" w:themeColor="accent1" w:themeShade="BF"/>
        </w:rPr>
        <w:t>demande d’inscription dérogatoire</w:t>
      </w:r>
      <w:r>
        <w:rPr>
          <w:rFonts w:asciiTheme="majorHAnsi" w:hAnsiTheme="majorHAnsi" w:cs="Arial"/>
          <w:bCs/>
          <w:color w:val="000000"/>
        </w:rPr>
        <w:t xml:space="preserve"> (au-delà de la 3</w:t>
      </w:r>
      <w:r w:rsidRPr="006E06A6">
        <w:rPr>
          <w:rFonts w:asciiTheme="majorHAnsi" w:hAnsiTheme="majorHAnsi" w:cs="Arial"/>
          <w:bCs/>
          <w:color w:val="000000"/>
          <w:vertAlign w:val="superscript"/>
        </w:rPr>
        <w:t>ème</w:t>
      </w:r>
      <w:r>
        <w:rPr>
          <w:rFonts w:asciiTheme="majorHAnsi" w:hAnsiTheme="majorHAnsi" w:cs="Arial"/>
          <w:bCs/>
          <w:color w:val="000000"/>
        </w:rPr>
        <w:t xml:space="preserve"> année) devra être complétée et signée avant transmission au secrétariat de l’ED pour avis de la direction de l’ED. </w:t>
      </w:r>
    </w:p>
    <w:tbl>
      <w:tblPr>
        <w:tblStyle w:val="Grilledutableau"/>
        <w:tblW w:w="10224" w:type="dxa"/>
        <w:tblInd w:w="-714" w:type="dxa"/>
        <w:tblLook w:val="04A0" w:firstRow="1" w:lastRow="0" w:firstColumn="1" w:lastColumn="0" w:noHBand="0" w:noVBand="1"/>
      </w:tblPr>
      <w:tblGrid>
        <w:gridCol w:w="920"/>
        <w:gridCol w:w="2026"/>
        <w:gridCol w:w="7278"/>
      </w:tblGrid>
      <w:tr w:rsidR="00193A92" w14:paraId="52CF228A" w14:textId="77777777" w:rsidTr="000D1C33">
        <w:trPr>
          <w:trHeight w:val="1529"/>
        </w:trPr>
        <w:tc>
          <w:tcPr>
            <w:tcW w:w="920" w:type="dxa"/>
          </w:tcPr>
          <w:p w14:paraId="36E8A793" w14:textId="3A06DEFD" w:rsidR="00193A92" w:rsidRPr="00193A92" w:rsidRDefault="00193A92" w:rsidP="000D1C33">
            <w:pPr>
              <w:autoSpaceDE w:val="0"/>
              <w:autoSpaceDN w:val="0"/>
              <w:adjustRightInd w:val="0"/>
              <w:jc w:val="both"/>
              <w:rPr>
                <w:rFonts w:asciiTheme="majorHAnsi" w:hAnsiTheme="majorHAnsi" w:cs="Arial"/>
                <w:b/>
                <w:bCs/>
              </w:rPr>
            </w:pPr>
            <w:r w:rsidRPr="00193A92">
              <w:rPr>
                <w:rFonts w:asciiTheme="majorHAnsi" w:hAnsiTheme="majorHAnsi" w:cs="Arial"/>
                <w:b/>
                <w:bCs/>
              </w:rPr>
              <w:t>CSI 4</w:t>
            </w:r>
          </w:p>
        </w:tc>
        <w:tc>
          <w:tcPr>
            <w:tcW w:w="2026" w:type="dxa"/>
            <w:vAlign w:val="center"/>
          </w:tcPr>
          <w:p w14:paraId="16717132" w14:textId="33943A8C" w:rsidR="00193A92" w:rsidRDefault="00F355AE" w:rsidP="000D1C33">
            <w:pPr>
              <w:autoSpaceDE w:val="0"/>
              <w:autoSpaceDN w:val="0"/>
              <w:adjustRightInd w:val="0"/>
              <w:rPr>
                <w:rFonts w:asciiTheme="majorHAnsi" w:hAnsiTheme="majorHAnsi" w:cs="Arial"/>
                <w:color w:val="000000"/>
              </w:rPr>
            </w:pPr>
            <w:sdt>
              <w:sdtPr>
                <w:rPr>
                  <w:rFonts w:asciiTheme="majorHAnsi" w:hAnsiTheme="majorHAnsi" w:cs="Arial"/>
                  <w:color w:val="000000"/>
                </w:rPr>
                <w:id w:val="-482311655"/>
                <w14:checkbox>
                  <w14:checked w14:val="0"/>
                  <w14:checkedState w14:val="2612" w14:font="MS Gothic"/>
                  <w14:uncheckedState w14:val="2610" w14:font="MS Gothic"/>
                </w14:checkbox>
              </w:sdtPr>
              <w:sdtEndPr/>
              <w:sdtContent>
                <w:r w:rsidR="00193A92">
                  <w:rPr>
                    <w:rFonts w:ascii="MS Gothic" w:eastAsia="MS Gothic" w:hAnsi="MS Gothic" w:cs="Arial" w:hint="eastAsia"/>
                    <w:color w:val="000000"/>
                  </w:rPr>
                  <w:t>☐</w:t>
                </w:r>
              </w:sdtContent>
            </w:sdt>
            <w:r w:rsidR="00193A92">
              <w:rPr>
                <w:rFonts w:asciiTheme="majorHAnsi" w:hAnsiTheme="majorHAnsi" w:cs="Arial"/>
                <w:color w:val="000000"/>
              </w:rPr>
              <w:t xml:space="preserve">  FAVORABLE</w:t>
            </w:r>
          </w:p>
          <w:p w14:paraId="191046E2" w14:textId="77777777" w:rsidR="00193A92" w:rsidRDefault="00193A92" w:rsidP="000D1C33">
            <w:pPr>
              <w:autoSpaceDE w:val="0"/>
              <w:autoSpaceDN w:val="0"/>
              <w:adjustRightInd w:val="0"/>
              <w:rPr>
                <w:rFonts w:asciiTheme="majorHAnsi" w:hAnsiTheme="majorHAnsi" w:cs="Arial"/>
                <w:color w:val="000000"/>
              </w:rPr>
            </w:pPr>
          </w:p>
          <w:p w14:paraId="207C1D07" w14:textId="77777777" w:rsidR="00193A92" w:rsidRDefault="00F355AE" w:rsidP="000D1C33">
            <w:pPr>
              <w:autoSpaceDE w:val="0"/>
              <w:autoSpaceDN w:val="0"/>
              <w:adjustRightInd w:val="0"/>
              <w:rPr>
                <w:rFonts w:asciiTheme="majorHAnsi" w:hAnsiTheme="majorHAnsi" w:cs="Arial"/>
                <w:color w:val="000000"/>
              </w:rPr>
            </w:pPr>
            <w:sdt>
              <w:sdtPr>
                <w:rPr>
                  <w:rFonts w:asciiTheme="majorHAnsi" w:hAnsiTheme="majorHAnsi" w:cs="Arial"/>
                  <w:color w:val="000000"/>
                </w:rPr>
                <w:id w:val="1281304019"/>
                <w14:checkbox>
                  <w14:checked w14:val="0"/>
                  <w14:checkedState w14:val="2612" w14:font="MS Gothic"/>
                  <w14:uncheckedState w14:val="2610" w14:font="MS Gothic"/>
                </w14:checkbox>
              </w:sdtPr>
              <w:sdtEndPr/>
              <w:sdtContent>
                <w:r w:rsidR="00193A92">
                  <w:rPr>
                    <w:rFonts w:ascii="MS Gothic" w:eastAsia="MS Gothic" w:hAnsi="MS Gothic" w:cs="Arial" w:hint="eastAsia"/>
                    <w:color w:val="000000"/>
                  </w:rPr>
                  <w:t>☐</w:t>
                </w:r>
              </w:sdtContent>
            </w:sdt>
            <w:r w:rsidR="00193A92">
              <w:rPr>
                <w:rFonts w:asciiTheme="majorHAnsi" w:hAnsiTheme="majorHAnsi" w:cs="Arial"/>
                <w:color w:val="000000"/>
              </w:rPr>
              <w:t xml:space="preserve">  DEFAVORABLE</w:t>
            </w:r>
          </w:p>
        </w:tc>
        <w:tc>
          <w:tcPr>
            <w:tcW w:w="7278" w:type="dxa"/>
          </w:tcPr>
          <w:p w14:paraId="54724F9D" w14:textId="77777777" w:rsidR="00193A92" w:rsidRDefault="00193A92" w:rsidP="000D1C33">
            <w:pPr>
              <w:autoSpaceDE w:val="0"/>
              <w:autoSpaceDN w:val="0"/>
              <w:adjustRightInd w:val="0"/>
              <w:rPr>
                <w:rFonts w:asciiTheme="majorHAnsi" w:hAnsiTheme="majorHAnsi" w:cs="Arial"/>
                <w:color w:val="000000"/>
              </w:rPr>
            </w:pPr>
            <w:r>
              <w:rPr>
                <w:rFonts w:asciiTheme="majorHAnsi" w:hAnsiTheme="majorHAnsi" w:cs="Arial"/>
                <w:color w:val="000000"/>
              </w:rPr>
              <w:t>Commentaire</w:t>
            </w:r>
          </w:p>
          <w:p w14:paraId="40650B1C" w14:textId="77777777" w:rsidR="00193A92" w:rsidRDefault="00193A92" w:rsidP="000D1C33">
            <w:pPr>
              <w:autoSpaceDE w:val="0"/>
              <w:autoSpaceDN w:val="0"/>
              <w:adjustRightInd w:val="0"/>
              <w:rPr>
                <w:rFonts w:asciiTheme="majorHAnsi" w:hAnsiTheme="majorHAnsi" w:cs="Arial"/>
                <w:color w:val="000000"/>
              </w:rPr>
            </w:pPr>
          </w:p>
          <w:p w14:paraId="7F67F92D" w14:textId="77777777" w:rsidR="00193A92" w:rsidRDefault="00193A92" w:rsidP="000D1C33">
            <w:pPr>
              <w:autoSpaceDE w:val="0"/>
              <w:autoSpaceDN w:val="0"/>
              <w:adjustRightInd w:val="0"/>
              <w:rPr>
                <w:rFonts w:asciiTheme="majorHAnsi" w:hAnsiTheme="majorHAnsi" w:cs="Arial"/>
                <w:color w:val="000000"/>
              </w:rPr>
            </w:pPr>
          </w:p>
        </w:tc>
      </w:tr>
      <w:tr w:rsidR="00193A92" w14:paraId="4E3A8013" w14:textId="77777777" w:rsidTr="000D1C33">
        <w:trPr>
          <w:trHeight w:val="1529"/>
        </w:trPr>
        <w:tc>
          <w:tcPr>
            <w:tcW w:w="920" w:type="dxa"/>
          </w:tcPr>
          <w:p w14:paraId="2364E9DD" w14:textId="21982668" w:rsidR="00193A92" w:rsidRPr="00193A92" w:rsidRDefault="00193A92" w:rsidP="00193A92">
            <w:pPr>
              <w:autoSpaceDE w:val="0"/>
              <w:autoSpaceDN w:val="0"/>
              <w:adjustRightInd w:val="0"/>
              <w:jc w:val="both"/>
              <w:rPr>
                <w:rFonts w:asciiTheme="majorHAnsi" w:hAnsiTheme="majorHAnsi" w:cs="Arial"/>
                <w:b/>
                <w:bCs/>
              </w:rPr>
            </w:pPr>
            <w:r w:rsidRPr="00193A92">
              <w:rPr>
                <w:rFonts w:asciiTheme="majorHAnsi" w:hAnsiTheme="majorHAnsi" w:cs="Arial"/>
                <w:b/>
                <w:bCs/>
              </w:rPr>
              <w:t>CSI 5</w:t>
            </w:r>
          </w:p>
        </w:tc>
        <w:tc>
          <w:tcPr>
            <w:tcW w:w="2026" w:type="dxa"/>
            <w:vAlign w:val="center"/>
          </w:tcPr>
          <w:p w14:paraId="2F0F4F7A" w14:textId="713167DA" w:rsidR="00193A92" w:rsidRDefault="00F355AE" w:rsidP="00193A92">
            <w:pPr>
              <w:autoSpaceDE w:val="0"/>
              <w:autoSpaceDN w:val="0"/>
              <w:adjustRightInd w:val="0"/>
              <w:rPr>
                <w:rFonts w:asciiTheme="majorHAnsi" w:hAnsiTheme="majorHAnsi" w:cs="Arial"/>
                <w:color w:val="000000"/>
              </w:rPr>
            </w:pPr>
            <w:sdt>
              <w:sdtPr>
                <w:rPr>
                  <w:rFonts w:asciiTheme="majorHAnsi" w:hAnsiTheme="majorHAnsi" w:cs="Arial"/>
                  <w:color w:val="000000"/>
                </w:rPr>
                <w:id w:val="139166190"/>
                <w14:checkbox>
                  <w14:checked w14:val="0"/>
                  <w14:checkedState w14:val="2612" w14:font="MS Gothic"/>
                  <w14:uncheckedState w14:val="2610" w14:font="MS Gothic"/>
                </w14:checkbox>
              </w:sdtPr>
              <w:sdtEndPr/>
              <w:sdtContent>
                <w:r w:rsidR="00193A92">
                  <w:rPr>
                    <w:rFonts w:ascii="MS Gothic" w:eastAsia="MS Gothic" w:hAnsi="MS Gothic" w:cs="Arial" w:hint="eastAsia"/>
                    <w:color w:val="000000"/>
                  </w:rPr>
                  <w:t>☐</w:t>
                </w:r>
              </w:sdtContent>
            </w:sdt>
            <w:r w:rsidR="00193A92">
              <w:rPr>
                <w:rFonts w:asciiTheme="majorHAnsi" w:hAnsiTheme="majorHAnsi" w:cs="Arial"/>
                <w:color w:val="000000"/>
              </w:rPr>
              <w:t xml:space="preserve">  FAVORABLE</w:t>
            </w:r>
          </w:p>
          <w:p w14:paraId="7968CE30" w14:textId="77777777" w:rsidR="00193A92" w:rsidRDefault="00193A92" w:rsidP="00193A92">
            <w:pPr>
              <w:autoSpaceDE w:val="0"/>
              <w:autoSpaceDN w:val="0"/>
              <w:adjustRightInd w:val="0"/>
              <w:rPr>
                <w:rFonts w:asciiTheme="majorHAnsi" w:hAnsiTheme="majorHAnsi" w:cs="Arial"/>
                <w:color w:val="000000"/>
              </w:rPr>
            </w:pPr>
          </w:p>
          <w:p w14:paraId="716C8050" w14:textId="44BB0398" w:rsidR="00193A92" w:rsidRDefault="00F355AE" w:rsidP="00193A92">
            <w:pPr>
              <w:autoSpaceDE w:val="0"/>
              <w:autoSpaceDN w:val="0"/>
              <w:adjustRightInd w:val="0"/>
              <w:rPr>
                <w:rFonts w:asciiTheme="majorHAnsi" w:hAnsiTheme="majorHAnsi" w:cs="Arial"/>
                <w:color w:val="000000"/>
              </w:rPr>
            </w:pPr>
            <w:sdt>
              <w:sdtPr>
                <w:rPr>
                  <w:rFonts w:asciiTheme="majorHAnsi" w:hAnsiTheme="majorHAnsi" w:cs="Arial"/>
                  <w:color w:val="000000"/>
                </w:rPr>
                <w:id w:val="-582376182"/>
                <w14:checkbox>
                  <w14:checked w14:val="0"/>
                  <w14:checkedState w14:val="2612" w14:font="MS Gothic"/>
                  <w14:uncheckedState w14:val="2610" w14:font="MS Gothic"/>
                </w14:checkbox>
              </w:sdtPr>
              <w:sdtEndPr/>
              <w:sdtContent>
                <w:r w:rsidR="00193A92">
                  <w:rPr>
                    <w:rFonts w:ascii="MS Gothic" w:eastAsia="MS Gothic" w:hAnsi="MS Gothic" w:cs="Arial" w:hint="eastAsia"/>
                    <w:color w:val="000000"/>
                  </w:rPr>
                  <w:t>☐</w:t>
                </w:r>
              </w:sdtContent>
            </w:sdt>
            <w:r w:rsidR="00193A92">
              <w:rPr>
                <w:rFonts w:asciiTheme="majorHAnsi" w:hAnsiTheme="majorHAnsi" w:cs="Arial"/>
                <w:color w:val="000000"/>
              </w:rPr>
              <w:t xml:space="preserve">  DEFAVORABLE</w:t>
            </w:r>
          </w:p>
        </w:tc>
        <w:tc>
          <w:tcPr>
            <w:tcW w:w="7278" w:type="dxa"/>
          </w:tcPr>
          <w:p w14:paraId="5585B74F" w14:textId="77777777" w:rsidR="00193A92" w:rsidRDefault="00193A92" w:rsidP="00193A92">
            <w:pPr>
              <w:autoSpaceDE w:val="0"/>
              <w:autoSpaceDN w:val="0"/>
              <w:adjustRightInd w:val="0"/>
              <w:rPr>
                <w:rFonts w:asciiTheme="majorHAnsi" w:hAnsiTheme="majorHAnsi" w:cs="Arial"/>
                <w:color w:val="000000"/>
              </w:rPr>
            </w:pPr>
            <w:r>
              <w:rPr>
                <w:rFonts w:asciiTheme="majorHAnsi" w:hAnsiTheme="majorHAnsi" w:cs="Arial"/>
                <w:color w:val="000000"/>
              </w:rPr>
              <w:t>Commentaire</w:t>
            </w:r>
          </w:p>
          <w:p w14:paraId="05D62A6B" w14:textId="77777777" w:rsidR="00193A92" w:rsidRDefault="00193A92" w:rsidP="00193A92">
            <w:pPr>
              <w:autoSpaceDE w:val="0"/>
              <w:autoSpaceDN w:val="0"/>
              <w:adjustRightInd w:val="0"/>
              <w:rPr>
                <w:rFonts w:asciiTheme="majorHAnsi" w:hAnsiTheme="majorHAnsi" w:cs="Arial"/>
                <w:color w:val="000000"/>
              </w:rPr>
            </w:pPr>
          </w:p>
          <w:p w14:paraId="6A836805" w14:textId="77777777" w:rsidR="00193A92" w:rsidRDefault="00193A92" w:rsidP="00193A92">
            <w:pPr>
              <w:autoSpaceDE w:val="0"/>
              <w:autoSpaceDN w:val="0"/>
              <w:adjustRightInd w:val="0"/>
              <w:rPr>
                <w:rFonts w:asciiTheme="majorHAnsi" w:hAnsiTheme="majorHAnsi" w:cs="Arial"/>
                <w:color w:val="000000"/>
              </w:rPr>
            </w:pPr>
          </w:p>
        </w:tc>
      </w:tr>
      <w:tr w:rsidR="00193A92" w14:paraId="39C9C74D" w14:textId="77777777" w:rsidTr="000D1C33">
        <w:trPr>
          <w:trHeight w:val="1529"/>
        </w:trPr>
        <w:tc>
          <w:tcPr>
            <w:tcW w:w="920" w:type="dxa"/>
          </w:tcPr>
          <w:p w14:paraId="0754512F" w14:textId="6D24B4B3" w:rsidR="00193A92" w:rsidRPr="00193A92" w:rsidRDefault="00193A92" w:rsidP="00193A92">
            <w:pPr>
              <w:autoSpaceDE w:val="0"/>
              <w:autoSpaceDN w:val="0"/>
              <w:adjustRightInd w:val="0"/>
              <w:jc w:val="both"/>
              <w:rPr>
                <w:rFonts w:asciiTheme="majorHAnsi" w:hAnsiTheme="majorHAnsi" w:cs="Arial"/>
                <w:b/>
                <w:bCs/>
              </w:rPr>
            </w:pPr>
            <w:r w:rsidRPr="00193A92">
              <w:rPr>
                <w:rFonts w:asciiTheme="majorHAnsi" w:hAnsiTheme="majorHAnsi" w:cs="Arial"/>
                <w:b/>
                <w:bCs/>
              </w:rPr>
              <w:t>CSI 6</w:t>
            </w:r>
          </w:p>
        </w:tc>
        <w:tc>
          <w:tcPr>
            <w:tcW w:w="2026" w:type="dxa"/>
            <w:vAlign w:val="center"/>
          </w:tcPr>
          <w:p w14:paraId="752C92CE" w14:textId="75EE42B3" w:rsidR="00193A92" w:rsidRDefault="00F355AE" w:rsidP="00193A92">
            <w:pPr>
              <w:autoSpaceDE w:val="0"/>
              <w:autoSpaceDN w:val="0"/>
              <w:adjustRightInd w:val="0"/>
              <w:rPr>
                <w:rFonts w:asciiTheme="majorHAnsi" w:hAnsiTheme="majorHAnsi" w:cs="Arial"/>
                <w:color w:val="000000"/>
              </w:rPr>
            </w:pPr>
            <w:sdt>
              <w:sdtPr>
                <w:rPr>
                  <w:rFonts w:asciiTheme="majorHAnsi" w:hAnsiTheme="majorHAnsi" w:cs="Arial"/>
                  <w:color w:val="000000"/>
                </w:rPr>
                <w:id w:val="-142970075"/>
                <w14:checkbox>
                  <w14:checked w14:val="0"/>
                  <w14:checkedState w14:val="2612" w14:font="MS Gothic"/>
                  <w14:uncheckedState w14:val="2610" w14:font="MS Gothic"/>
                </w14:checkbox>
              </w:sdtPr>
              <w:sdtEndPr/>
              <w:sdtContent>
                <w:r w:rsidR="00193A92">
                  <w:rPr>
                    <w:rFonts w:ascii="MS Gothic" w:eastAsia="MS Gothic" w:hAnsi="MS Gothic" w:cs="Arial" w:hint="eastAsia"/>
                    <w:color w:val="000000"/>
                  </w:rPr>
                  <w:t>☐</w:t>
                </w:r>
              </w:sdtContent>
            </w:sdt>
            <w:r w:rsidR="00193A92">
              <w:rPr>
                <w:rFonts w:asciiTheme="majorHAnsi" w:hAnsiTheme="majorHAnsi" w:cs="Arial"/>
                <w:color w:val="000000"/>
              </w:rPr>
              <w:t xml:space="preserve">  FAVORABLE</w:t>
            </w:r>
          </w:p>
          <w:p w14:paraId="4A08EC8F" w14:textId="77777777" w:rsidR="00193A92" w:rsidRDefault="00193A92" w:rsidP="00193A92">
            <w:pPr>
              <w:autoSpaceDE w:val="0"/>
              <w:autoSpaceDN w:val="0"/>
              <w:adjustRightInd w:val="0"/>
              <w:rPr>
                <w:rFonts w:asciiTheme="majorHAnsi" w:hAnsiTheme="majorHAnsi" w:cs="Arial"/>
                <w:color w:val="000000"/>
              </w:rPr>
            </w:pPr>
          </w:p>
          <w:p w14:paraId="48BB2901" w14:textId="53681060" w:rsidR="00193A92" w:rsidRDefault="00F355AE" w:rsidP="00193A92">
            <w:pPr>
              <w:autoSpaceDE w:val="0"/>
              <w:autoSpaceDN w:val="0"/>
              <w:adjustRightInd w:val="0"/>
              <w:rPr>
                <w:rFonts w:asciiTheme="majorHAnsi" w:hAnsiTheme="majorHAnsi" w:cs="Arial"/>
                <w:color w:val="000000"/>
              </w:rPr>
            </w:pPr>
            <w:sdt>
              <w:sdtPr>
                <w:rPr>
                  <w:rFonts w:asciiTheme="majorHAnsi" w:hAnsiTheme="majorHAnsi" w:cs="Arial"/>
                  <w:color w:val="000000"/>
                </w:rPr>
                <w:id w:val="-1347546300"/>
                <w14:checkbox>
                  <w14:checked w14:val="0"/>
                  <w14:checkedState w14:val="2612" w14:font="MS Gothic"/>
                  <w14:uncheckedState w14:val="2610" w14:font="MS Gothic"/>
                </w14:checkbox>
              </w:sdtPr>
              <w:sdtEndPr/>
              <w:sdtContent>
                <w:r w:rsidR="00193A92">
                  <w:rPr>
                    <w:rFonts w:ascii="MS Gothic" w:eastAsia="MS Gothic" w:hAnsi="MS Gothic" w:cs="Arial" w:hint="eastAsia"/>
                    <w:color w:val="000000"/>
                  </w:rPr>
                  <w:t>☐</w:t>
                </w:r>
              </w:sdtContent>
            </w:sdt>
            <w:r w:rsidR="00193A92">
              <w:rPr>
                <w:rFonts w:asciiTheme="majorHAnsi" w:hAnsiTheme="majorHAnsi" w:cs="Arial"/>
                <w:color w:val="000000"/>
              </w:rPr>
              <w:t xml:space="preserve">  DEFAVORABLE</w:t>
            </w:r>
          </w:p>
        </w:tc>
        <w:tc>
          <w:tcPr>
            <w:tcW w:w="7278" w:type="dxa"/>
          </w:tcPr>
          <w:p w14:paraId="5A491854" w14:textId="77777777" w:rsidR="00193A92" w:rsidRDefault="00193A92" w:rsidP="00193A92">
            <w:pPr>
              <w:autoSpaceDE w:val="0"/>
              <w:autoSpaceDN w:val="0"/>
              <w:adjustRightInd w:val="0"/>
              <w:rPr>
                <w:rFonts w:asciiTheme="majorHAnsi" w:hAnsiTheme="majorHAnsi" w:cs="Arial"/>
                <w:color w:val="000000"/>
              </w:rPr>
            </w:pPr>
            <w:r>
              <w:rPr>
                <w:rFonts w:asciiTheme="majorHAnsi" w:hAnsiTheme="majorHAnsi" w:cs="Arial"/>
                <w:color w:val="000000"/>
              </w:rPr>
              <w:t>Commentaire</w:t>
            </w:r>
          </w:p>
          <w:p w14:paraId="4137261B" w14:textId="77777777" w:rsidR="00193A92" w:rsidRDefault="00193A92" w:rsidP="00193A92">
            <w:pPr>
              <w:autoSpaceDE w:val="0"/>
              <w:autoSpaceDN w:val="0"/>
              <w:adjustRightInd w:val="0"/>
              <w:rPr>
                <w:rFonts w:asciiTheme="majorHAnsi" w:hAnsiTheme="majorHAnsi" w:cs="Arial"/>
                <w:color w:val="000000"/>
              </w:rPr>
            </w:pPr>
          </w:p>
          <w:p w14:paraId="4F20D64A" w14:textId="77777777" w:rsidR="00193A92" w:rsidRDefault="00193A92" w:rsidP="00193A92">
            <w:pPr>
              <w:autoSpaceDE w:val="0"/>
              <w:autoSpaceDN w:val="0"/>
              <w:adjustRightInd w:val="0"/>
              <w:rPr>
                <w:rFonts w:asciiTheme="majorHAnsi" w:hAnsiTheme="majorHAnsi" w:cs="Arial"/>
                <w:color w:val="000000"/>
              </w:rPr>
            </w:pPr>
          </w:p>
        </w:tc>
      </w:tr>
    </w:tbl>
    <w:p w14:paraId="51461DA3" w14:textId="15316609" w:rsidR="0000280F" w:rsidRDefault="0000280F" w:rsidP="00761C12">
      <w:pPr>
        <w:rPr>
          <w:rFonts w:asciiTheme="majorHAnsi" w:hAnsiTheme="majorHAnsi" w:cs="Arial"/>
          <w:b/>
          <w:color w:val="000000"/>
        </w:rPr>
      </w:pPr>
      <w:r w:rsidRPr="006E0D7A">
        <w:rPr>
          <w:rFonts w:asciiTheme="majorHAnsi" w:hAnsiTheme="majorHAnsi" w:cs="Arial"/>
          <w:b/>
          <w:color w:val="000000"/>
        </w:rPr>
        <w:lastRenderedPageBreak/>
        <w:t>2. A REMPLIR PAR LE(A) DOCTORANT(E) (1 page maximum)</w:t>
      </w:r>
    </w:p>
    <w:p w14:paraId="23242550" w14:textId="450F3BE3" w:rsidR="00AB41EF" w:rsidRPr="00CA383E" w:rsidRDefault="00AB41EF" w:rsidP="00761C12">
      <w:pPr>
        <w:rPr>
          <w:rFonts w:asciiTheme="majorHAnsi" w:hAnsiTheme="majorHAnsi" w:cs="Arial"/>
          <w:bCs/>
          <w:color w:val="FF0000"/>
        </w:rPr>
      </w:pPr>
      <w:r w:rsidRPr="00CA383E">
        <w:rPr>
          <w:rFonts w:asciiTheme="majorHAnsi" w:hAnsiTheme="majorHAnsi" w:cs="Arial"/>
          <w:bCs/>
          <w:color w:val="FF0000"/>
        </w:rPr>
        <w:t>Le doctorant peut, s’il le souhaite, faire un retour critique sur le déroulé de sa thèse.</w:t>
      </w:r>
    </w:p>
    <w:p w14:paraId="09EBE988" w14:textId="7116025B" w:rsidR="0000280F" w:rsidRDefault="0000280F" w:rsidP="0000280F">
      <w:pPr>
        <w:autoSpaceDE w:val="0"/>
        <w:autoSpaceDN w:val="0"/>
        <w:adjustRightInd w:val="0"/>
        <w:spacing w:after="0" w:line="240" w:lineRule="auto"/>
        <w:jc w:val="both"/>
        <w:rPr>
          <w:rFonts w:asciiTheme="majorHAnsi" w:hAnsiTheme="majorHAnsi" w:cs="Arial"/>
          <w:i/>
          <w:color w:val="000000"/>
        </w:rPr>
      </w:pPr>
      <w:r w:rsidRPr="006E0D7A">
        <w:rPr>
          <w:rFonts w:asciiTheme="majorHAnsi" w:hAnsiTheme="majorHAnsi" w:cs="Arial"/>
          <w:i/>
          <w:color w:val="000000"/>
        </w:rPr>
        <w:t>CF "Annexe B", possibilité remarques confidentielles</w:t>
      </w:r>
    </w:p>
    <w:p w14:paraId="047E01C1" w14:textId="77777777" w:rsidR="00AC3B0F" w:rsidRPr="006E0D7A" w:rsidRDefault="00AC3B0F" w:rsidP="0000280F">
      <w:pPr>
        <w:autoSpaceDE w:val="0"/>
        <w:autoSpaceDN w:val="0"/>
        <w:adjustRightInd w:val="0"/>
        <w:spacing w:after="0" w:line="240" w:lineRule="auto"/>
        <w:jc w:val="both"/>
        <w:rPr>
          <w:rFonts w:asciiTheme="majorHAnsi" w:hAnsiTheme="majorHAnsi" w:cs="Arial"/>
          <w:i/>
          <w:color w:val="000000"/>
        </w:rPr>
      </w:pPr>
    </w:p>
    <w:p w14:paraId="3A6ACECA"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1BF23161" w14:textId="39919E47" w:rsidR="0011157D" w:rsidRDefault="0011157D" w:rsidP="0011157D">
      <w:pPr>
        <w:autoSpaceDE w:val="0"/>
        <w:autoSpaceDN w:val="0"/>
        <w:adjustRightInd w:val="0"/>
        <w:spacing w:after="0" w:line="240" w:lineRule="auto"/>
        <w:jc w:val="both"/>
        <w:rPr>
          <w:rFonts w:asciiTheme="majorHAnsi" w:hAnsiTheme="majorHAnsi" w:cs="Arial"/>
          <w:color w:val="000000"/>
        </w:rPr>
      </w:pPr>
      <w:r w:rsidRPr="00385948">
        <w:rPr>
          <w:rFonts w:asciiTheme="majorHAnsi" w:hAnsiTheme="majorHAnsi" w:cs="Arial"/>
          <w:b/>
          <w:bCs/>
          <w:color w:val="FF0000"/>
        </w:rPr>
        <w:t>CSI 1</w:t>
      </w:r>
      <w:r w:rsidRPr="00385948">
        <w:rPr>
          <w:rFonts w:asciiTheme="majorHAnsi" w:hAnsiTheme="majorHAnsi" w:cs="Arial"/>
          <w:color w:val="FF0000"/>
        </w:rPr>
        <w:t> :</w:t>
      </w:r>
      <w:r w:rsidRPr="0000280F">
        <w:rPr>
          <w:rFonts w:asciiTheme="majorHAnsi" w:hAnsiTheme="majorHAnsi" w:cs="Arial"/>
          <w:color w:val="000000"/>
        </w:rPr>
        <w:tab/>
      </w:r>
    </w:p>
    <w:p w14:paraId="355D207E" w14:textId="77777777" w:rsidR="0011157D" w:rsidRDefault="0011157D" w:rsidP="0011157D">
      <w:pPr>
        <w:autoSpaceDE w:val="0"/>
        <w:autoSpaceDN w:val="0"/>
        <w:adjustRightInd w:val="0"/>
        <w:spacing w:after="0" w:line="240" w:lineRule="auto"/>
        <w:jc w:val="both"/>
        <w:rPr>
          <w:rFonts w:asciiTheme="majorHAnsi" w:hAnsiTheme="majorHAnsi" w:cs="Arial"/>
          <w:color w:val="000000"/>
        </w:rPr>
      </w:pPr>
    </w:p>
    <w:p w14:paraId="50B45BD6" w14:textId="77777777" w:rsidR="0011157D" w:rsidRPr="00385948" w:rsidRDefault="0011157D" w:rsidP="0011157D">
      <w:pPr>
        <w:autoSpaceDE w:val="0"/>
        <w:autoSpaceDN w:val="0"/>
        <w:adjustRightInd w:val="0"/>
        <w:spacing w:after="0" w:line="240" w:lineRule="auto"/>
        <w:jc w:val="both"/>
        <w:rPr>
          <w:rFonts w:asciiTheme="majorHAnsi" w:hAnsiTheme="majorHAnsi" w:cs="Arial"/>
          <w:color w:val="00B050"/>
        </w:rPr>
      </w:pPr>
      <w:r w:rsidRPr="00385948">
        <w:rPr>
          <w:rFonts w:asciiTheme="majorHAnsi" w:hAnsiTheme="majorHAnsi" w:cs="Arial"/>
          <w:b/>
          <w:bCs/>
          <w:color w:val="00B050"/>
        </w:rPr>
        <w:t>CSI 2</w:t>
      </w:r>
      <w:r w:rsidRPr="00385948">
        <w:rPr>
          <w:rFonts w:asciiTheme="majorHAnsi" w:hAnsiTheme="majorHAnsi" w:cs="Arial"/>
          <w:color w:val="00B050"/>
        </w:rPr>
        <w:t> :</w:t>
      </w:r>
    </w:p>
    <w:p w14:paraId="32340752" w14:textId="77777777" w:rsidR="0011157D" w:rsidRDefault="0011157D" w:rsidP="0011157D">
      <w:pPr>
        <w:autoSpaceDE w:val="0"/>
        <w:autoSpaceDN w:val="0"/>
        <w:adjustRightInd w:val="0"/>
        <w:spacing w:after="0" w:line="240" w:lineRule="auto"/>
        <w:jc w:val="both"/>
        <w:rPr>
          <w:rFonts w:asciiTheme="majorHAnsi" w:hAnsiTheme="majorHAnsi" w:cs="Arial"/>
          <w:color w:val="000000"/>
        </w:rPr>
      </w:pPr>
    </w:p>
    <w:p w14:paraId="1109A1D2" w14:textId="77777777" w:rsidR="0011157D" w:rsidRPr="00C76EF0" w:rsidRDefault="0011157D" w:rsidP="0011157D">
      <w:pPr>
        <w:autoSpaceDE w:val="0"/>
        <w:autoSpaceDN w:val="0"/>
        <w:adjustRightInd w:val="0"/>
        <w:spacing w:after="0" w:line="240" w:lineRule="auto"/>
        <w:jc w:val="both"/>
        <w:rPr>
          <w:rFonts w:asciiTheme="majorHAnsi" w:hAnsiTheme="majorHAnsi" w:cs="Arial"/>
          <w:color w:val="0070C0"/>
        </w:rPr>
      </w:pPr>
      <w:r w:rsidRPr="00C76EF0">
        <w:rPr>
          <w:rFonts w:asciiTheme="majorHAnsi" w:hAnsiTheme="majorHAnsi" w:cs="Arial"/>
          <w:b/>
          <w:bCs/>
          <w:color w:val="0070C0"/>
        </w:rPr>
        <w:t>CSI 3</w:t>
      </w:r>
      <w:r w:rsidRPr="00C76EF0">
        <w:rPr>
          <w:rFonts w:asciiTheme="majorHAnsi" w:hAnsiTheme="majorHAnsi" w:cs="Arial"/>
          <w:color w:val="0070C0"/>
        </w:rPr>
        <w:t> :</w:t>
      </w:r>
    </w:p>
    <w:p w14:paraId="4737C0D0"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ab/>
      </w:r>
    </w:p>
    <w:p w14:paraId="40ECD596"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ab/>
      </w:r>
    </w:p>
    <w:p w14:paraId="58CAB627"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73BAEE20"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654E3A68"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0523A07F"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38D15F43" w14:textId="77777777" w:rsidR="006E0D7A" w:rsidRDefault="006E0D7A" w:rsidP="006E0D7A">
      <w:pPr>
        <w:autoSpaceDE w:val="0"/>
        <w:autoSpaceDN w:val="0"/>
        <w:adjustRightInd w:val="0"/>
        <w:spacing w:after="0" w:line="240" w:lineRule="auto"/>
        <w:jc w:val="both"/>
        <w:rPr>
          <w:rFonts w:asciiTheme="majorHAnsi" w:hAnsiTheme="majorHAnsi" w:cs="Arial"/>
          <w:b/>
          <w:color w:val="000000"/>
        </w:rPr>
      </w:pPr>
    </w:p>
    <w:p w14:paraId="4D27987D" w14:textId="77777777" w:rsidR="006E0D7A" w:rsidRPr="00F2447D" w:rsidRDefault="006E0D7A" w:rsidP="006E0D7A">
      <w:pPr>
        <w:autoSpaceDE w:val="0"/>
        <w:autoSpaceDN w:val="0"/>
        <w:adjustRightInd w:val="0"/>
        <w:spacing w:after="0" w:line="240" w:lineRule="auto"/>
        <w:jc w:val="both"/>
        <w:rPr>
          <w:rFonts w:asciiTheme="majorHAnsi" w:hAnsiTheme="majorHAnsi" w:cs="Arial"/>
          <w:color w:val="000000"/>
        </w:rPr>
      </w:pPr>
    </w:p>
    <w:p w14:paraId="7962CCA5" w14:textId="77777777" w:rsidR="001E2AC4" w:rsidRDefault="001E2AC4">
      <w:pPr>
        <w:rPr>
          <w:rFonts w:asciiTheme="majorHAnsi" w:hAnsiTheme="majorHAnsi" w:cs="Arial"/>
          <w:color w:val="000000"/>
        </w:rPr>
      </w:pPr>
      <w:r>
        <w:rPr>
          <w:rFonts w:asciiTheme="majorHAnsi" w:hAnsiTheme="majorHAnsi" w:cs="Arial"/>
          <w:color w:val="000000"/>
        </w:rPr>
        <w:br w:type="page"/>
      </w:r>
    </w:p>
    <w:p w14:paraId="0B51B8A1" w14:textId="77777777" w:rsidR="00E86633" w:rsidRDefault="001E2AC4" w:rsidP="001E2AC4">
      <w:pPr>
        <w:autoSpaceDE w:val="0"/>
        <w:autoSpaceDN w:val="0"/>
        <w:adjustRightInd w:val="0"/>
        <w:spacing w:after="0" w:line="240" w:lineRule="auto"/>
        <w:jc w:val="both"/>
        <w:rPr>
          <w:rFonts w:asciiTheme="majorHAnsi" w:hAnsiTheme="majorHAnsi" w:cs="Arial"/>
          <w:b/>
          <w:color w:val="FF0000"/>
        </w:rPr>
      </w:pPr>
      <w:r>
        <w:rPr>
          <w:rFonts w:asciiTheme="majorHAnsi" w:hAnsiTheme="majorHAnsi" w:cs="Arial"/>
          <w:b/>
          <w:color w:val="000000"/>
        </w:rPr>
        <w:lastRenderedPageBreak/>
        <w:t>3</w:t>
      </w:r>
      <w:r w:rsidRPr="006E0D7A">
        <w:rPr>
          <w:rFonts w:asciiTheme="majorHAnsi" w:hAnsiTheme="majorHAnsi" w:cs="Arial"/>
          <w:b/>
          <w:color w:val="000000"/>
        </w:rPr>
        <w:t xml:space="preserve">. </w:t>
      </w:r>
      <w:r w:rsidRPr="00E86633">
        <w:rPr>
          <w:rFonts w:asciiTheme="majorHAnsi" w:hAnsiTheme="majorHAnsi" w:cs="Arial"/>
          <w:b/>
          <w:color w:val="FF0000"/>
          <w:u w:val="single"/>
        </w:rPr>
        <w:t>AUTOEVALUATION DES COMPETENCES</w:t>
      </w:r>
      <w:r w:rsidRPr="00A51184">
        <w:rPr>
          <w:rFonts w:asciiTheme="majorHAnsi" w:hAnsiTheme="majorHAnsi" w:cs="Arial"/>
          <w:b/>
          <w:color w:val="FF0000"/>
        </w:rPr>
        <w:t xml:space="preserve"> </w:t>
      </w:r>
    </w:p>
    <w:p w14:paraId="3480031B" w14:textId="105483AF" w:rsidR="00E96069" w:rsidRDefault="001E2AC4" w:rsidP="001E2AC4">
      <w:pPr>
        <w:autoSpaceDE w:val="0"/>
        <w:autoSpaceDN w:val="0"/>
        <w:adjustRightInd w:val="0"/>
        <w:spacing w:after="0" w:line="240" w:lineRule="auto"/>
        <w:jc w:val="both"/>
        <w:rPr>
          <w:rFonts w:asciiTheme="majorHAnsi" w:hAnsiTheme="majorHAnsi" w:cs="Arial"/>
          <w:b/>
          <w:color w:val="FF0000"/>
        </w:rPr>
      </w:pPr>
      <w:r w:rsidRPr="00A51184">
        <w:rPr>
          <w:rFonts w:asciiTheme="majorHAnsi" w:hAnsiTheme="majorHAnsi" w:cs="Arial"/>
          <w:b/>
          <w:color w:val="FF0000"/>
        </w:rPr>
        <w:t>A REMPLIR PAR LE(A) DOCTORANT(E) tout au long de la thèse</w:t>
      </w:r>
      <w:r w:rsidR="00E96069">
        <w:rPr>
          <w:rFonts w:asciiTheme="majorHAnsi" w:hAnsiTheme="majorHAnsi" w:cs="Arial"/>
          <w:b/>
          <w:color w:val="FF0000"/>
        </w:rPr>
        <w:t xml:space="preserve"> et à transmettre avant la tenue du CSI</w:t>
      </w:r>
      <w:r w:rsidR="00A51184" w:rsidRPr="00A51184">
        <w:rPr>
          <w:rFonts w:asciiTheme="majorHAnsi" w:hAnsiTheme="majorHAnsi" w:cs="Arial"/>
          <w:b/>
          <w:color w:val="FF0000"/>
        </w:rPr>
        <w:t>. Les compétences pour être validées doivent être exemplifiées.</w:t>
      </w:r>
      <w:r w:rsidR="000B4175">
        <w:rPr>
          <w:rFonts w:asciiTheme="majorHAnsi" w:hAnsiTheme="majorHAnsi" w:cs="Arial"/>
          <w:b/>
          <w:color w:val="FF0000"/>
        </w:rPr>
        <w:t xml:space="preserve"> </w:t>
      </w:r>
    </w:p>
    <w:p w14:paraId="0568B191" w14:textId="44469B14" w:rsidR="001E2AC4" w:rsidRDefault="000B4175" w:rsidP="001E2AC4">
      <w:pPr>
        <w:autoSpaceDE w:val="0"/>
        <w:autoSpaceDN w:val="0"/>
        <w:adjustRightInd w:val="0"/>
        <w:spacing w:after="0" w:line="240" w:lineRule="auto"/>
        <w:jc w:val="both"/>
        <w:rPr>
          <w:rFonts w:asciiTheme="majorHAnsi" w:hAnsiTheme="majorHAnsi" w:cs="Arial"/>
          <w:b/>
          <w:color w:val="000000"/>
        </w:rPr>
      </w:pPr>
      <w:r>
        <w:rPr>
          <w:rFonts w:asciiTheme="majorHAnsi" w:hAnsiTheme="majorHAnsi" w:cs="Arial"/>
          <w:b/>
          <w:color w:val="FF0000"/>
        </w:rPr>
        <w:t xml:space="preserve">Si un bloc de compétence n’est pas acquis, le CSI </w:t>
      </w:r>
      <w:r w:rsidR="00CF7BD2">
        <w:rPr>
          <w:rFonts w:asciiTheme="majorHAnsi" w:hAnsiTheme="majorHAnsi" w:cs="Arial"/>
          <w:b/>
          <w:color w:val="FF0000"/>
        </w:rPr>
        <w:t xml:space="preserve">conseillera le doctorant sur </w:t>
      </w:r>
      <w:r w:rsidR="007522E1">
        <w:rPr>
          <w:rFonts w:asciiTheme="majorHAnsi" w:hAnsiTheme="majorHAnsi" w:cs="Arial"/>
          <w:b/>
          <w:color w:val="FF0000"/>
        </w:rPr>
        <w:t>son</w:t>
      </w:r>
      <w:r w:rsidR="00E96069">
        <w:rPr>
          <w:rFonts w:asciiTheme="majorHAnsi" w:hAnsiTheme="majorHAnsi" w:cs="Arial"/>
          <w:b/>
          <w:color w:val="FF0000"/>
        </w:rPr>
        <w:t xml:space="preserve"> </w:t>
      </w:r>
      <w:r w:rsidR="00CF7BD2">
        <w:rPr>
          <w:rFonts w:asciiTheme="majorHAnsi" w:hAnsiTheme="majorHAnsi" w:cs="Arial"/>
          <w:b/>
          <w:color w:val="FF0000"/>
        </w:rPr>
        <w:t>acquisition</w:t>
      </w:r>
      <w:r w:rsidR="00E96069">
        <w:rPr>
          <w:rFonts w:asciiTheme="majorHAnsi" w:hAnsiTheme="majorHAnsi" w:cs="Arial"/>
          <w:b/>
          <w:color w:val="FF0000"/>
        </w:rPr>
        <w:t>.</w:t>
      </w:r>
    </w:p>
    <w:p w14:paraId="4C90792F" w14:textId="408704BE" w:rsidR="00A51184" w:rsidRDefault="00A51184" w:rsidP="001E2AC4">
      <w:pPr>
        <w:autoSpaceDE w:val="0"/>
        <w:autoSpaceDN w:val="0"/>
        <w:adjustRightInd w:val="0"/>
        <w:spacing w:after="0" w:line="240" w:lineRule="auto"/>
        <w:jc w:val="both"/>
        <w:rPr>
          <w:rFonts w:asciiTheme="majorHAnsi" w:hAnsiTheme="majorHAnsi" w:cs="Arial"/>
          <w:b/>
          <w:color w:val="000000"/>
        </w:rPr>
      </w:pPr>
    </w:p>
    <w:p w14:paraId="16CDB615" w14:textId="24A82F67" w:rsidR="008C2091" w:rsidRDefault="008C2091" w:rsidP="001E2AC4">
      <w:pPr>
        <w:autoSpaceDE w:val="0"/>
        <w:autoSpaceDN w:val="0"/>
        <w:adjustRightInd w:val="0"/>
        <w:spacing w:after="0" w:line="240" w:lineRule="auto"/>
        <w:jc w:val="both"/>
        <w:rPr>
          <w:rFonts w:asciiTheme="majorHAnsi" w:hAnsiTheme="majorHAnsi" w:cs="Arial"/>
        </w:rPr>
      </w:pPr>
      <w:r w:rsidRPr="008C2091">
        <w:rPr>
          <w:rFonts w:asciiTheme="majorHAnsi" w:hAnsiTheme="majorHAnsi" w:cs="Arial"/>
        </w:rPr>
        <w:t xml:space="preserve">Pour mémoire, le référentiel des compétences attendues des titulaires du diplôme de doctorat est défini par </w:t>
      </w:r>
      <w:hyperlink r:id="rId8" w:history="1">
        <w:r w:rsidRPr="008C2091">
          <w:rPr>
            <w:rStyle w:val="Lienhypertexte"/>
            <w:rFonts w:asciiTheme="majorHAnsi" w:hAnsiTheme="majorHAnsi" w:cs="Arial"/>
          </w:rPr>
          <w:t>l’arrêté du 22 février 2019</w:t>
        </w:r>
      </w:hyperlink>
      <w:r w:rsidRPr="008C2091">
        <w:rPr>
          <w:rFonts w:asciiTheme="majorHAnsi" w:hAnsiTheme="majorHAnsi" w:cs="Arial"/>
        </w:rPr>
        <w:t xml:space="preserve">. Il est composé de 6 blocs de compétences. </w:t>
      </w:r>
      <w:r w:rsidRPr="00A57860">
        <w:rPr>
          <w:rFonts w:asciiTheme="majorHAnsi" w:hAnsiTheme="majorHAnsi" w:cs="Arial"/>
        </w:rPr>
        <w:t>Les doctorantes et les doctorants sont invités à noter, au fil de l’année (avec une indication de date), les formations suivies, leurs réalisations, leurs publications et communications, les actions entreprises, les techniques qu’ils et elles ont apprises et plus généralement tout ce qui atteste ou est en lien avec les compétences citées ci-dessous ou y prépare pour une future activité.</w:t>
      </w:r>
    </w:p>
    <w:p w14:paraId="335BB96E" w14:textId="77777777" w:rsidR="00E96069" w:rsidRDefault="00E96069" w:rsidP="001E2AC4">
      <w:pPr>
        <w:autoSpaceDE w:val="0"/>
        <w:autoSpaceDN w:val="0"/>
        <w:adjustRightInd w:val="0"/>
        <w:spacing w:after="0" w:line="240" w:lineRule="auto"/>
        <w:jc w:val="both"/>
        <w:rPr>
          <w:rFonts w:asciiTheme="majorHAnsi" w:hAnsiTheme="majorHAnsi" w:cs="Arial"/>
        </w:rPr>
      </w:pPr>
    </w:p>
    <w:p w14:paraId="602A763B" w14:textId="79E1AF63" w:rsidR="00E96069" w:rsidRDefault="00E96069" w:rsidP="001E2AC4">
      <w:pPr>
        <w:autoSpaceDE w:val="0"/>
        <w:autoSpaceDN w:val="0"/>
        <w:adjustRightInd w:val="0"/>
        <w:spacing w:after="0" w:line="240" w:lineRule="auto"/>
        <w:jc w:val="both"/>
        <w:rPr>
          <w:rFonts w:asciiTheme="majorHAnsi" w:hAnsiTheme="majorHAnsi" w:cs="Arial"/>
        </w:rPr>
      </w:pPr>
      <w:r>
        <w:rPr>
          <w:rFonts w:asciiTheme="majorHAnsi" w:hAnsiTheme="majorHAnsi" w:cs="Arial"/>
        </w:rPr>
        <w:t>Les ressources suivantes pour</w:t>
      </w:r>
      <w:r w:rsidR="00C36773">
        <w:rPr>
          <w:rFonts w:asciiTheme="majorHAnsi" w:hAnsiTheme="majorHAnsi" w:cs="Arial"/>
        </w:rPr>
        <w:t>ront</w:t>
      </w:r>
      <w:r>
        <w:rPr>
          <w:rFonts w:asciiTheme="majorHAnsi" w:hAnsiTheme="majorHAnsi" w:cs="Arial"/>
        </w:rPr>
        <w:t xml:space="preserve"> aide</w:t>
      </w:r>
      <w:r w:rsidR="00C36773">
        <w:rPr>
          <w:rFonts w:asciiTheme="majorHAnsi" w:hAnsiTheme="majorHAnsi" w:cs="Arial"/>
        </w:rPr>
        <w:t>r</w:t>
      </w:r>
      <w:r>
        <w:rPr>
          <w:rFonts w:asciiTheme="majorHAnsi" w:hAnsiTheme="majorHAnsi" w:cs="Arial"/>
        </w:rPr>
        <w:t xml:space="preserve"> à</w:t>
      </w:r>
      <w:r w:rsidR="00C36773">
        <w:rPr>
          <w:rFonts w:asciiTheme="majorHAnsi" w:hAnsiTheme="majorHAnsi" w:cs="Arial"/>
        </w:rPr>
        <w:t xml:space="preserve"> la complétion de la grille d’autoévaluation :</w:t>
      </w:r>
    </w:p>
    <w:p w14:paraId="0E96716D" w14:textId="3E558A75" w:rsidR="00E96069" w:rsidRDefault="00E96069" w:rsidP="00C36773">
      <w:pPr>
        <w:pStyle w:val="Paragraphedeliste"/>
        <w:numPr>
          <w:ilvl w:val="0"/>
          <w:numId w:val="5"/>
        </w:numPr>
        <w:autoSpaceDE w:val="0"/>
        <w:autoSpaceDN w:val="0"/>
        <w:adjustRightInd w:val="0"/>
        <w:spacing w:after="0" w:line="240" w:lineRule="auto"/>
        <w:jc w:val="both"/>
        <w:rPr>
          <w:rFonts w:asciiTheme="majorHAnsi" w:hAnsiTheme="majorHAnsi" w:cs="Arial"/>
        </w:rPr>
      </w:pPr>
      <w:hyperlink r:id="rId9" w:history="1">
        <w:r w:rsidRPr="00E51789">
          <w:rPr>
            <w:rStyle w:val="Lienhypertexte"/>
            <w:rFonts w:asciiTheme="majorHAnsi" w:hAnsiTheme="majorHAnsi" w:cs="Arial"/>
          </w:rPr>
          <w:t>https://andes.asso.fr/wp-content/uploads/Fiche-technique-illustration-competences-RNCP.pdf</w:t>
        </w:r>
      </w:hyperlink>
    </w:p>
    <w:p w14:paraId="05B815C6" w14:textId="2E07AB14" w:rsidR="00C36773" w:rsidRPr="00C36773" w:rsidRDefault="00C36773" w:rsidP="00C36773">
      <w:pPr>
        <w:pStyle w:val="Paragraphedeliste"/>
        <w:numPr>
          <w:ilvl w:val="0"/>
          <w:numId w:val="5"/>
        </w:numPr>
        <w:autoSpaceDE w:val="0"/>
        <w:autoSpaceDN w:val="0"/>
        <w:adjustRightInd w:val="0"/>
        <w:spacing w:after="0" w:line="240" w:lineRule="auto"/>
        <w:jc w:val="both"/>
        <w:rPr>
          <w:rFonts w:asciiTheme="majorHAnsi" w:hAnsiTheme="majorHAnsi" w:cs="Arial"/>
        </w:rPr>
      </w:pPr>
      <w:hyperlink r:id="rId10" w:history="1">
        <w:r w:rsidRPr="00E51789">
          <w:rPr>
            <w:rStyle w:val="Lienhypertexte"/>
            <w:rFonts w:asciiTheme="majorHAnsi" w:hAnsiTheme="majorHAnsi" w:cs="Arial"/>
          </w:rPr>
          <w:t>https://cjc.jeunes-chercheurs.org/expertise/FicheTechnique-ANDesCJC-CompetencesDocteurs.pdf</w:t>
        </w:r>
      </w:hyperlink>
      <w:r>
        <w:rPr>
          <w:rFonts w:asciiTheme="majorHAnsi" w:hAnsiTheme="majorHAnsi" w:cs="Arial"/>
        </w:rPr>
        <w:t xml:space="preserve"> </w:t>
      </w:r>
    </w:p>
    <w:p w14:paraId="02AEAA5D" w14:textId="77777777" w:rsidR="00DC3AB6" w:rsidRPr="008C2091" w:rsidRDefault="00DC3AB6" w:rsidP="001E2AC4">
      <w:pPr>
        <w:autoSpaceDE w:val="0"/>
        <w:autoSpaceDN w:val="0"/>
        <w:adjustRightInd w:val="0"/>
        <w:spacing w:after="0" w:line="240" w:lineRule="auto"/>
        <w:jc w:val="both"/>
        <w:rPr>
          <w:rFonts w:asciiTheme="majorHAnsi" w:hAnsiTheme="majorHAnsi" w:cs="Arial"/>
        </w:rPr>
      </w:pPr>
    </w:p>
    <w:p w14:paraId="37078A82" w14:textId="64B1407F" w:rsidR="00A51184" w:rsidRDefault="00A51184" w:rsidP="00E56304">
      <w:pPr>
        <w:autoSpaceDE w:val="0"/>
        <w:autoSpaceDN w:val="0"/>
        <w:adjustRightInd w:val="0"/>
        <w:spacing w:after="120" w:line="240" w:lineRule="auto"/>
        <w:ind w:right="-142"/>
        <w:jc w:val="both"/>
        <w:rPr>
          <w:rFonts w:asciiTheme="majorHAnsi" w:hAnsiTheme="majorHAnsi" w:cs="Arial"/>
          <w:b/>
          <w:color w:val="000000"/>
          <w:sz w:val="20"/>
          <w:szCs w:val="20"/>
        </w:rPr>
      </w:pPr>
      <w:r w:rsidRPr="00A51184">
        <w:rPr>
          <w:rFonts w:asciiTheme="majorHAnsi" w:hAnsiTheme="majorHAnsi" w:cs="Arial"/>
          <w:b/>
          <w:color w:val="000000"/>
          <w:sz w:val="20"/>
          <w:szCs w:val="20"/>
        </w:rPr>
        <w:t>BLOC 1 : Conception et élaboration d’une démarche de recherche et développement, d’études et prospective</w:t>
      </w:r>
    </w:p>
    <w:p w14:paraId="38ACBD6A" w14:textId="1E1E6956" w:rsidR="00A51184" w:rsidRPr="00A51184" w:rsidRDefault="00A51184" w:rsidP="00A51184">
      <w:pPr>
        <w:autoSpaceDE w:val="0"/>
        <w:autoSpaceDN w:val="0"/>
        <w:adjustRightInd w:val="0"/>
        <w:spacing w:before="120"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Disposer d’une expertise scientifique tant générale que spécifique d’un domaine de recherche et de travail déterminé</w:t>
      </w:r>
    </w:p>
    <w:p w14:paraId="28A36A64" w14:textId="0FBBC3D0"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Faire le point sur l’état et les limites des savoirs au sein d’un secteur d’activité déterminé, aux échelles</w:t>
      </w:r>
      <w:r>
        <w:rPr>
          <w:rFonts w:asciiTheme="majorHAnsi" w:hAnsiTheme="majorHAnsi" w:cs="Arial"/>
          <w:bCs/>
          <w:color w:val="000000"/>
          <w:sz w:val="20"/>
          <w:szCs w:val="20"/>
        </w:rPr>
        <w:t> :</w:t>
      </w:r>
      <w:r w:rsidRPr="00A51184">
        <w:rPr>
          <w:rFonts w:asciiTheme="majorHAnsi" w:hAnsiTheme="majorHAnsi" w:cs="Arial"/>
          <w:bCs/>
          <w:color w:val="000000"/>
          <w:sz w:val="20"/>
          <w:szCs w:val="20"/>
        </w:rPr>
        <w:t xml:space="preserve"> locale, nationale et internationale</w:t>
      </w:r>
    </w:p>
    <w:p w14:paraId="3367684A" w14:textId="3153C58D"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Identifier et résoudre des problèmes complexes et nouveaux impliquant une pluralité de domaines, en mobilisant les connaissances et les savoir–faire les plus avancés.</w:t>
      </w:r>
    </w:p>
    <w:p w14:paraId="63CB4CCD" w14:textId="75CE7488"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Identifier les possibilités de ruptures conceptuelles et concevoir des axes d’innovation pour un secteur professionnel</w:t>
      </w:r>
    </w:p>
    <w:p w14:paraId="69A5415C" w14:textId="0C597C19"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Apporter des contributions novatrices dans le cadre d’échanges de haut niveau, et dans des contextes internationaux.</w:t>
      </w:r>
    </w:p>
    <w:p w14:paraId="5CA74582" w14:textId="2DF6C01B" w:rsid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S’adapter en permanence aux nécessités de recherche et d’innovation au sein d’un secteur professionnel</w:t>
      </w:r>
    </w:p>
    <w:p w14:paraId="73DC6F15" w14:textId="77777777" w:rsidR="00597AC8" w:rsidRDefault="00597AC8" w:rsidP="00A51184">
      <w:pPr>
        <w:autoSpaceDE w:val="0"/>
        <w:autoSpaceDN w:val="0"/>
        <w:adjustRightInd w:val="0"/>
        <w:spacing w:after="0" w:line="240" w:lineRule="auto"/>
        <w:jc w:val="both"/>
        <w:rPr>
          <w:rFonts w:asciiTheme="majorHAnsi" w:hAnsiTheme="majorHAnsi" w:cs="Arial"/>
          <w:bCs/>
          <w:color w:val="000000"/>
          <w:sz w:val="20"/>
          <w:szCs w:val="20"/>
        </w:rPr>
      </w:pPr>
    </w:p>
    <w:tbl>
      <w:tblPr>
        <w:tblStyle w:val="Grilledutableau"/>
        <w:tblW w:w="9209" w:type="dxa"/>
        <w:tblLook w:val="04A0" w:firstRow="1" w:lastRow="0" w:firstColumn="1" w:lastColumn="0" w:noHBand="0" w:noVBand="1"/>
      </w:tblPr>
      <w:tblGrid>
        <w:gridCol w:w="1413"/>
        <w:gridCol w:w="2551"/>
        <w:gridCol w:w="2835"/>
        <w:gridCol w:w="2410"/>
      </w:tblGrid>
      <w:tr w:rsidR="00597AC8" w14:paraId="06016E03" w14:textId="77777777" w:rsidTr="00E56304">
        <w:tc>
          <w:tcPr>
            <w:tcW w:w="1413" w:type="dxa"/>
          </w:tcPr>
          <w:p w14:paraId="6B949659" w14:textId="77777777" w:rsidR="00597AC8" w:rsidRDefault="00597AC8" w:rsidP="00AE4F25">
            <w:pPr>
              <w:autoSpaceDE w:val="0"/>
              <w:autoSpaceDN w:val="0"/>
              <w:adjustRightInd w:val="0"/>
              <w:jc w:val="both"/>
              <w:rPr>
                <w:rFonts w:asciiTheme="majorHAnsi" w:hAnsiTheme="majorHAnsi" w:cs="Arial"/>
                <w:b/>
                <w:color w:val="000000"/>
                <w:sz w:val="20"/>
                <w:szCs w:val="20"/>
              </w:rPr>
            </w:pPr>
          </w:p>
        </w:tc>
        <w:tc>
          <w:tcPr>
            <w:tcW w:w="2551" w:type="dxa"/>
          </w:tcPr>
          <w:p w14:paraId="3E58BA9C" w14:textId="6C05332C" w:rsidR="00597AC8" w:rsidRDefault="00597AC8" w:rsidP="00E56304">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Non Acquis</w:t>
            </w:r>
            <w:r w:rsidR="00A57860">
              <w:rPr>
                <w:rFonts w:asciiTheme="majorHAnsi" w:hAnsiTheme="majorHAnsi" w:cs="Arial"/>
                <w:b/>
                <w:color w:val="000000"/>
                <w:sz w:val="20"/>
                <w:szCs w:val="20"/>
              </w:rPr>
              <w:t xml:space="preserve"> </w:t>
            </w:r>
          </w:p>
        </w:tc>
        <w:tc>
          <w:tcPr>
            <w:tcW w:w="2835" w:type="dxa"/>
          </w:tcPr>
          <w:p w14:paraId="6CFBCA43" w14:textId="77777777" w:rsidR="00597AC8" w:rsidRDefault="00597AC8" w:rsidP="00E56304">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En cours d’acquisition</w:t>
            </w:r>
          </w:p>
        </w:tc>
        <w:tc>
          <w:tcPr>
            <w:tcW w:w="2410" w:type="dxa"/>
          </w:tcPr>
          <w:p w14:paraId="128B5325" w14:textId="77777777" w:rsidR="00597AC8" w:rsidRDefault="00597AC8" w:rsidP="00E56304">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Acquis</w:t>
            </w:r>
          </w:p>
        </w:tc>
      </w:tr>
      <w:tr w:rsidR="00E56304" w14:paraId="1E37CC47" w14:textId="77777777" w:rsidTr="00E56304">
        <w:trPr>
          <w:trHeight w:val="578"/>
        </w:trPr>
        <w:tc>
          <w:tcPr>
            <w:tcW w:w="1413" w:type="dxa"/>
          </w:tcPr>
          <w:p w14:paraId="7FE62C12" w14:textId="77777777" w:rsidR="00E56304" w:rsidRDefault="00E56304" w:rsidP="00AE4F25">
            <w:pPr>
              <w:autoSpaceDE w:val="0"/>
              <w:autoSpaceDN w:val="0"/>
              <w:adjustRightInd w:val="0"/>
              <w:jc w:val="both"/>
              <w:rPr>
                <w:rFonts w:asciiTheme="majorHAnsi" w:hAnsiTheme="majorHAnsi" w:cs="Arial"/>
                <w:b/>
                <w:color w:val="000000"/>
                <w:sz w:val="20"/>
                <w:szCs w:val="20"/>
              </w:rPr>
            </w:pPr>
            <w:r w:rsidRPr="00385948">
              <w:rPr>
                <w:rFonts w:asciiTheme="majorHAnsi" w:hAnsiTheme="majorHAnsi" w:cs="Arial"/>
                <w:b/>
                <w:color w:val="FF0000"/>
                <w:sz w:val="20"/>
                <w:szCs w:val="20"/>
              </w:rPr>
              <w:t xml:space="preserve">CSI 1 : </w:t>
            </w:r>
          </w:p>
        </w:tc>
        <w:tc>
          <w:tcPr>
            <w:tcW w:w="2551" w:type="dxa"/>
          </w:tcPr>
          <w:p w14:paraId="3C35BD94"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0B3794BF"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74B6A729" w14:textId="3D69498E" w:rsidR="00E56304" w:rsidRDefault="00E56304" w:rsidP="00AE4F25">
            <w:pPr>
              <w:autoSpaceDE w:val="0"/>
              <w:autoSpaceDN w:val="0"/>
              <w:adjustRightInd w:val="0"/>
              <w:jc w:val="both"/>
              <w:rPr>
                <w:rFonts w:asciiTheme="majorHAnsi" w:hAnsiTheme="majorHAnsi" w:cs="Arial"/>
                <w:b/>
                <w:color w:val="000000"/>
                <w:sz w:val="20"/>
                <w:szCs w:val="20"/>
              </w:rPr>
            </w:pPr>
          </w:p>
        </w:tc>
      </w:tr>
      <w:tr w:rsidR="00E56304" w14:paraId="56345A4A" w14:textId="77777777" w:rsidTr="00E56304">
        <w:trPr>
          <w:trHeight w:val="559"/>
        </w:trPr>
        <w:tc>
          <w:tcPr>
            <w:tcW w:w="1413" w:type="dxa"/>
          </w:tcPr>
          <w:p w14:paraId="5DA48759" w14:textId="77777777" w:rsidR="00E56304" w:rsidRDefault="00E56304" w:rsidP="00AE4F25">
            <w:pPr>
              <w:autoSpaceDE w:val="0"/>
              <w:autoSpaceDN w:val="0"/>
              <w:adjustRightInd w:val="0"/>
              <w:jc w:val="both"/>
              <w:rPr>
                <w:rFonts w:asciiTheme="majorHAnsi" w:hAnsiTheme="majorHAnsi" w:cs="Arial"/>
                <w:b/>
                <w:color w:val="000000"/>
                <w:sz w:val="20"/>
                <w:szCs w:val="20"/>
              </w:rPr>
            </w:pPr>
            <w:r w:rsidRPr="00385948">
              <w:rPr>
                <w:rFonts w:asciiTheme="majorHAnsi" w:hAnsiTheme="majorHAnsi" w:cs="Arial"/>
                <w:b/>
                <w:color w:val="00B050"/>
                <w:sz w:val="20"/>
                <w:szCs w:val="20"/>
              </w:rPr>
              <w:t xml:space="preserve">CSI 2 : </w:t>
            </w:r>
          </w:p>
        </w:tc>
        <w:tc>
          <w:tcPr>
            <w:tcW w:w="2551" w:type="dxa"/>
          </w:tcPr>
          <w:p w14:paraId="0BE94D15"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664F9E01"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103ED9C0" w14:textId="3BFFFB11" w:rsidR="00E56304" w:rsidRDefault="00E56304" w:rsidP="00AE4F25">
            <w:pPr>
              <w:autoSpaceDE w:val="0"/>
              <w:autoSpaceDN w:val="0"/>
              <w:adjustRightInd w:val="0"/>
              <w:jc w:val="both"/>
              <w:rPr>
                <w:rFonts w:asciiTheme="majorHAnsi" w:hAnsiTheme="majorHAnsi" w:cs="Arial"/>
                <w:b/>
                <w:color w:val="000000"/>
                <w:sz w:val="20"/>
                <w:szCs w:val="20"/>
              </w:rPr>
            </w:pPr>
          </w:p>
        </w:tc>
      </w:tr>
      <w:tr w:rsidR="00597AC8" w14:paraId="02F9EC83" w14:textId="77777777" w:rsidTr="00E56304">
        <w:trPr>
          <w:trHeight w:val="553"/>
        </w:trPr>
        <w:tc>
          <w:tcPr>
            <w:tcW w:w="1413" w:type="dxa"/>
          </w:tcPr>
          <w:p w14:paraId="3178A3EC" w14:textId="77777777" w:rsidR="00597AC8" w:rsidRDefault="00597AC8" w:rsidP="00AE4F25">
            <w:pPr>
              <w:autoSpaceDE w:val="0"/>
              <w:autoSpaceDN w:val="0"/>
              <w:adjustRightInd w:val="0"/>
              <w:jc w:val="both"/>
              <w:rPr>
                <w:rFonts w:asciiTheme="majorHAnsi" w:hAnsiTheme="majorHAnsi" w:cs="Arial"/>
                <w:b/>
                <w:color w:val="000000"/>
                <w:sz w:val="20"/>
                <w:szCs w:val="20"/>
              </w:rPr>
            </w:pPr>
            <w:r w:rsidRPr="00C76EF0">
              <w:rPr>
                <w:rFonts w:asciiTheme="majorHAnsi" w:hAnsiTheme="majorHAnsi" w:cs="Arial"/>
                <w:b/>
                <w:color w:val="0070C0"/>
                <w:sz w:val="20"/>
                <w:szCs w:val="20"/>
              </w:rPr>
              <w:t>CSI 3 :</w:t>
            </w:r>
          </w:p>
        </w:tc>
        <w:tc>
          <w:tcPr>
            <w:tcW w:w="2551" w:type="dxa"/>
          </w:tcPr>
          <w:p w14:paraId="7C3562CE" w14:textId="77777777" w:rsidR="00597AC8" w:rsidRDefault="00597AC8" w:rsidP="00AE4F25">
            <w:pPr>
              <w:autoSpaceDE w:val="0"/>
              <w:autoSpaceDN w:val="0"/>
              <w:adjustRightInd w:val="0"/>
              <w:jc w:val="both"/>
              <w:rPr>
                <w:rFonts w:asciiTheme="majorHAnsi" w:hAnsiTheme="majorHAnsi" w:cs="Arial"/>
                <w:b/>
                <w:color w:val="000000"/>
                <w:sz w:val="20"/>
                <w:szCs w:val="20"/>
              </w:rPr>
            </w:pPr>
          </w:p>
        </w:tc>
        <w:tc>
          <w:tcPr>
            <w:tcW w:w="2835" w:type="dxa"/>
          </w:tcPr>
          <w:p w14:paraId="271C8361" w14:textId="77777777" w:rsidR="00597AC8" w:rsidRDefault="00597AC8" w:rsidP="00AE4F25">
            <w:pPr>
              <w:autoSpaceDE w:val="0"/>
              <w:autoSpaceDN w:val="0"/>
              <w:adjustRightInd w:val="0"/>
              <w:jc w:val="both"/>
              <w:rPr>
                <w:rFonts w:asciiTheme="majorHAnsi" w:hAnsiTheme="majorHAnsi" w:cs="Arial"/>
                <w:b/>
                <w:color w:val="000000"/>
                <w:sz w:val="20"/>
                <w:szCs w:val="20"/>
              </w:rPr>
            </w:pPr>
          </w:p>
        </w:tc>
        <w:tc>
          <w:tcPr>
            <w:tcW w:w="2410" w:type="dxa"/>
          </w:tcPr>
          <w:p w14:paraId="0BE8F489" w14:textId="77777777" w:rsidR="00597AC8" w:rsidRDefault="00597AC8" w:rsidP="00AE4F25">
            <w:pPr>
              <w:autoSpaceDE w:val="0"/>
              <w:autoSpaceDN w:val="0"/>
              <w:adjustRightInd w:val="0"/>
              <w:jc w:val="both"/>
              <w:rPr>
                <w:rFonts w:asciiTheme="majorHAnsi" w:hAnsiTheme="majorHAnsi" w:cs="Arial"/>
                <w:b/>
                <w:color w:val="000000"/>
                <w:sz w:val="20"/>
                <w:szCs w:val="20"/>
              </w:rPr>
            </w:pPr>
          </w:p>
        </w:tc>
      </w:tr>
      <w:tr w:rsidR="00597AC8" w14:paraId="27992534" w14:textId="77777777" w:rsidTr="00DC3AB6">
        <w:trPr>
          <w:trHeight w:val="415"/>
        </w:trPr>
        <w:tc>
          <w:tcPr>
            <w:tcW w:w="1413" w:type="dxa"/>
          </w:tcPr>
          <w:p w14:paraId="48F30EAB" w14:textId="77777777" w:rsidR="00597AC8" w:rsidRDefault="00597AC8" w:rsidP="00AE4F25">
            <w:pPr>
              <w:autoSpaceDE w:val="0"/>
              <w:autoSpaceDN w:val="0"/>
              <w:adjustRightInd w:val="0"/>
              <w:jc w:val="both"/>
              <w:rPr>
                <w:rFonts w:asciiTheme="majorHAnsi" w:hAnsiTheme="majorHAnsi" w:cs="Arial"/>
                <w:b/>
                <w:color w:val="000000"/>
                <w:sz w:val="20"/>
                <w:szCs w:val="20"/>
              </w:rPr>
            </w:pPr>
            <w:r>
              <w:rPr>
                <w:rFonts w:asciiTheme="majorHAnsi" w:hAnsiTheme="majorHAnsi" w:cs="Arial"/>
                <w:b/>
                <w:color w:val="000000"/>
                <w:sz w:val="20"/>
                <w:szCs w:val="20"/>
              </w:rPr>
              <w:t xml:space="preserve">CSI 4 : </w:t>
            </w:r>
          </w:p>
        </w:tc>
        <w:tc>
          <w:tcPr>
            <w:tcW w:w="2551" w:type="dxa"/>
          </w:tcPr>
          <w:p w14:paraId="2F868EFD" w14:textId="77777777" w:rsidR="00597AC8" w:rsidRDefault="00597AC8" w:rsidP="00AE4F25">
            <w:pPr>
              <w:autoSpaceDE w:val="0"/>
              <w:autoSpaceDN w:val="0"/>
              <w:adjustRightInd w:val="0"/>
              <w:jc w:val="both"/>
              <w:rPr>
                <w:rFonts w:asciiTheme="majorHAnsi" w:hAnsiTheme="majorHAnsi" w:cs="Arial"/>
                <w:b/>
                <w:color w:val="000000"/>
                <w:sz w:val="20"/>
                <w:szCs w:val="20"/>
              </w:rPr>
            </w:pPr>
          </w:p>
        </w:tc>
        <w:tc>
          <w:tcPr>
            <w:tcW w:w="2835" w:type="dxa"/>
          </w:tcPr>
          <w:p w14:paraId="58285AB9" w14:textId="77777777" w:rsidR="00597AC8" w:rsidRDefault="00597AC8" w:rsidP="00AE4F25">
            <w:pPr>
              <w:autoSpaceDE w:val="0"/>
              <w:autoSpaceDN w:val="0"/>
              <w:adjustRightInd w:val="0"/>
              <w:jc w:val="both"/>
              <w:rPr>
                <w:rFonts w:asciiTheme="majorHAnsi" w:hAnsiTheme="majorHAnsi" w:cs="Arial"/>
                <w:b/>
                <w:color w:val="000000"/>
                <w:sz w:val="20"/>
                <w:szCs w:val="20"/>
              </w:rPr>
            </w:pPr>
          </w:p>
        </w:tc>
        <w:tc>
          <w:tcPr>
            <w:tcW w:w="2410" w:type="dxa"/>
          </w:tcPr>
          <w:p w14:paraId="1F2D4ABE" w14:textId="77777777" w:rsidR="00597AC8" w:rsidRDefault="00597AC8" w:rsidP="00AE4F25">
            <w:pPr>
              <w:autoSpaceDE w:val="0"/>
              <w:autoSpaceDN w:val="0"/>
              <w:adjustRightInd w:val="0"/>
              <w:jc w:val="both"/>
              <w:rPr>
                <w:rFonts w:asciiTheme="majorHAnsi" w:hAnsiTheme="majorHAnsi" w:cs="Arial"/>
                <w:b/>
                <w:color w:val="000000"/>
                <w:sz w:val="20"/>
                <w:szCs w:val="20"/>
              </w:rPr>
            </w:pPr>
          </w:p>
        </w:tc>
      </w:tr>
    </w:tbl>
    <w:p w14:paraId="2CA88B33" w14:textId="58F0F520" w:rsidR="00A51184" w:rsidRPr="00385948" w:rsidRDefault="00A51184" w:rsidP="00A51184">
      <w:pPr>
        <w:autoSpaceDE w:val="0"/>
        <w:autoSpaceDN w:val="0"/>
        <w:adjustRightInd w:val="0"/>
        <w:spacing w:after="0" w:line="240" w:lineRule="auto"/>
        <w:jc w:val="both"/>
        <w:rPr>
          <w:rFonts w:asciiTheme="majorHAnsi" w:hAnsiTheme="majorHAnsi" w:cs="Arial"/>
          <w:bCs/>
          <w:color w:val="000000"/>
          <w:sz w:val="6"/>
          <w:szCs w:val="6"/>
        </w:rPr>
      </w:pPr>
    </w:p>
    <w:p w14:paraId="49BE8DFE" w14:textId="77777777" w:rsidR="00DC3AB6" w:rsidRDefault="00DC3AB6" w:rsidP="00A51184">
      <w:pPr>
        <w:autoSpaceDE w:val="0"/>
        <w:autoSpaceDN w:val="0"/>
        <w:adjustRightInd w:val="0"/>
        <w:spacing w:after="0" w:line="240" w:lineRule="auto"/>
        <w:jc w:val="both"/>
        <w:rPr>
          <w:rFonts w:asciiTheme="majorHAnsi" w:hAnsiTheme="majorHAnsi" w:cs="Arial"/>
          <w:bCs/>
          <w:color w:val="000000"/>
          <w:sz w:val="20"/>
          <w:szCs w:val="20"/>
        </w:rPr>
      </w:pPr>
    </w:p>
    <w:p w14:paraId="185DBAE9" w14:textId="0F7DDAFA" w:rsidR="00A51184" w:rsidRDefault="00A51184" w:rsidP="002E78F2">
      <w:pPr>
        <w:autoSpaceDE w:val="0"/>
        <w:autoSpaceDN w:val="0"/>
        <w:adjustRightInd w:val="0"/>
        <w:spacing w:after="120" w:line="240" w:lineRule="auto"/>
        <w:jc w:val="both"/>
        <w:rPr>
          <w:rFonts w:asciiTheme="majorHAnsi" w:hAnsiTheme="majorHAnsi" w:cs="Arial"/>
          <w:b/>
          <w:color w:val="000000"/>
          <w:sz w:val="20"/>
          <w:szCs w:val="20"/>
        </w:rPr>
      </w:pPr>
      <w:r w:rsidRPr="00A51184">
        <w:rPr>
          <w:rFonts w:asciiTheme="majorHAnsi" w:hAnsiTheme="majorHAnsi" w:cs="Arial"/>
          <w:b/>
          <w:color w:val="000000"/>
          <w:sz w:val="20"/>
          <w:szCs w:val="20"/>
        </w:rPr>
        <w:t xml:space="preserve">BLOC 2 : Mise en </w:t>
      </w:r>
      <w:r w:rsidR="008555B5" w:rsidRPr="00A51184">
        <w:rPr>
          <w:rFonts w:asciiTheme="majorHAnsi" w:hAnsiTheme="majorHAnsi" w:cs="Arial"/>
          <w:b/>
          <w:color w:val="000000"/>
          <w:sz w:val="20"/>
          <w:szCs w:val="20"/>
        </w:rPr>
        <w:t>œuvre</w:t>
      </w:r>
      <w:r w:rsidRPr="00A51184">
        <w:rPr>
          <w:rFonts w:asciiTheme="majorHAnsi" w:hAnsiTheme="majorHAnsi" w:cs="Arial"/>
          <w:b/>
          <w:color w:val="000000"/>
          <w:sz w:val="20"/>
          <w:szCs w:val="20"/>
        </w:rPr>
        <w:t xml:space="preserve"> d’une démarche de recherche et développement, d’études et prospective</w:t>
      </w:r>
    </w:p>
    <w:p w14:paraId="579FF8F4" w14:textId="1F260CFC" w:rsidR="00A51184" w:rsidRPr="00A51184" w:rsidRDefault="00A51184" w:rsidP="002E78F2">
      <w:pPr>
        <w:autoSpaceDE w:val="0"/>
        <w:autoSpaceDN w:val="0"/>
        <w:adjustRightInd w:val="0"/>
        <w:spacing w:before="120"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xml:space="preserve">- Mettre en </w:t>
      </w:r>
      <w:r w:rsidR="008555B5" w:rsidRPr="00A51184">
        <w:rPr>
          <w:rFonts w:asciiTheme="majorHAnsi" w:hAnsiTheme="majorHAnsi" w:cs="Arial"/>
          <w:bCs/>
          <w:color w:val="000000"/>
          <w:sz w:val="20"/>
          <w:szCs w:val="20"/>
        </w:rPr>
        <w:t>œuvre</w:t>
      </w:r>
      <w:r w:rsidRPr="00A51184">
        <w:rPr>
          <w:rFonts w:asciiTheme="majorHAnsi" w:hAnsiTheme="majorHAnsi" w:cs="Arial"/>
          <w:bCs/>
          <w:color w:val="000000"/>
          <w:sz w:val="20"/>
          <w:szCs w:val="20"/>
        </w:rPr>
        <w:t xml:space="preserve"> les méthodes et les outils de la recherche en lien avec l’innovation </w:t>
      </w:r>
    </w:p>
    <w:p w14:paraId="6DE1CC24" w14:textId="79EDBD2B"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xml:space="preserve">- Mettre en </w:t>
      </w:r>
      <w:r w:rsidR="008555B5" w:rsidRPr="00A51184">
        <w:rPr>
          <w:rFonts w:asciiTheme="majorHAnsi" w:hAnsiTheme="majorHAnsi" w:cs="Arial"/>
          <w:bCs/>
          <w:color w:val="000000"/>
          <w:sz w:val="20"/>
          <w:szCs w:val="20"/>
        </w:rPr>
        <w:t>œuvre</w:t>
      </w:r>
      <w:r w:rsidRPr="00A51184">
        <w:rPr>
          <w:rFonts w:asciiTheme="majorHAnsi" w:hAnsiTheme="majorHAnsi" w:cs="Arial"/>
          <w:bCs/>
          <w:color w:val="000000"/>
          <w:sz w:val="20"/>
          <w:szCs w:val="20"/>
        </w:rPr>
        <w:t xml:space="preserve"> les principes, outils et démarches d’évaluation des coûts et de financement d’une démarche d’innovation ou de R&amp;D</w:t>
      </w:r>
    </w:p>
    <w:p w14:paraId="5EF95428" w14:textId="14A00278"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xml:space="preserve">- Garantir la validité des travaux ainsi que leur déontologie et leur confidentialité en mettant en </w:t>
      </w:r>
      <w:r w:rsidR="008555B5" w:rsidRPr="00A51184">
        <w:rPr>
          <w:rFonts w:asciiTheme="majorHAnsi" w:hAnsiTheme="majorHAnsi" w:cs="Arial"/>
          <w:bCs/>
          <w:color w:val="000000"/>
          <w:sz w:val="20"/>
          <w:szCs w:val="20"/>
        </w:rPr>
        <w:t>œuvre</w:t>
      </w:r>
      <w:r w:rsidRPr="00A51184">
        <w:rPr>
          <w:rFonts w:asciiTheme="majorHAnsi" w:hAnsiTheme="majorHAnsi" w:cs="Arial"/>
          <w:bCs/>
          <w:color w:val="000000"/>
          <w:sz w:val="20"/>
          <w:szCs w:val="20"/>
        </w:rPr>
        <w:t xml:space="preserve"> les dispositifs de contrôle adaptés</w:t>
      </w:r>
    </w:p>
    <w:p w14:paraId="094B897B" w14:textId="77777777"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Gérer les contraintes temporelles des activités d’études, d’innovation ou de R&amp;D</w:t>
      </w:r>
    </w:p>
    <w:p w14:paraId="31E5F09A" w14:textId="2A944729" w:rsid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xml:space="preserve">- Mettre en </w:t>
      </w:r>
      <w:r w:rsidR="008555B5" w:rsidRPr="00A51184">
        <w:rPr>
          <w:rFonts w:asciiTheme="majorHAnsi" w:hAnsiTheme="majorHAnsi" w:cs="Arial"/>
          <w:bCs/>
          <w:color w:val="000000"/>
          <w:sz w:val="20"/>
          <w:szCs w:val="20"/>
        </w:rPr>
        <w:t>œuvre</w:t>
      </w:r>
      <w:r w:rsidRPr="00A51184">
        <w:rPr>
          <w:rFonts w:asciiTheme="majorHAnsi" w:hAnsiTheme="majorHAnsi" w:cs="Arial"/>
          <w:bCs/>
          <w:color w:val="000000"/>
          <w:sz w:val="20"/>
          <w:szCs w:val="20"/>
        </w:rPr>
        <w:t xml:space="preserve"> les facteurs d’engagement, de gestion des risques et d’autonomie nécessaire à la finalisation d’un projet R&amp;D, d’études ou d’innovation</w:t>
      </w:r>
    </w:p>
    <w:p w14:paraId="2AEE5A27" w14:textId="77777777" w:rsidR="00E56304" w:rsidRDefault="00E56304" w:rsidP="00A51184">
      <w:pPr>
        <w:autoSpaceDE w:val="0"/>
        <w:autoSpaceDN w:val="0"/>
        <w:adjustRightInd w:val="0"/>
        <w:spacing w:after="0" w:line="240" w:lineRule="auto"/>
        <w:jc w:val="both"/>
        <w:rPr>
          <w:rFonts w:asciiTheme="majorHAnsi" w:hAnsiTheme="majorHAnsi" w:cs="Arial"/>
          <w:bCs/>
          <w:color w:val="000000"/>
          <w:sz w:val="20"/>
          <w:szCs w:val="20"/>
        </w:rPr>
      </w:pPr>
    </w:p>
    <w:tbl>
      <w:tblPr>
        <w:tblStyle w:val="Grilledutableau"/>
        <w:tblW w:w="9209" w:type="dxa"/>
        <w:tblLook w:val="04A0" w:firstRow="1" w:lastRow="0" w:firstColumn="1" w:lastColumn="0" w:noHBand="0" w:noVBand="1"/>
      </w:tblPr>
      <w:tblGrid>
        <w:gridCol w:w="1413"/>
        <w:gridCol w:w="2551"/>
        <w:gridCol w:w="2835"/>
        <w:gridCol w:w="2410"/>
      </w:tblGrid>
      <w:tr w:rsidR="00E56304" w14:paraId="59411FA1" w14:textId="77777777" w:rsidTr="00AE4F25">
        <w:tc>
          <w:tcPr>
            <w:tcW w:w="1413" w:type="dxa"/>
          </w:tcPr>
          <w:p w14:paraId="6AADECA5"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551" w:type="dxa"/>
          </w:tcPr>
          <w:p w14:paraId="2D5C636A" w14:textId="77777777" w:rsidR="00E56304" w:rsidRDefault="00E56304"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Non Acquis</w:t>
            </w:r>
          </w:p>
        </w:tc>
        <w:tc>
          <w:tcPr>
            <w:tcW w:w="2835" w:type="dxa"/>
          </w:tcPr>
          <w:p w14:paraId="4C5E9B72" w14:textId="77777777" w:rsidR="00E56304" w:rsidRDefault="00E56304"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En cours d’acquisition</w:t>
            </w:r>
          </w:p>
        </w:tc>
        <w:tc>
          <w:tcPr>
            <w:tcW w:w="2410" w:type="dxa"/>
          </w:tcPr>
          <w:p w14:paraId="647E3842" w14:textId="77777777" w:rsidR="00E56304" w:rsidRDefault="00E56304"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Acquis</w:t>
            </w:r>
          </w:p>
        </w:tc>
      </w:tr>
      <w:tr w:rsidR="00E56304" w14:paraId="3C04E03D" w14:textId="77777777" w:rsidTr="00DC3AB6">
        <w:trPr>
          <w:trHeight w:val="450"/>
        </w:trPr>
        <w:tc>
          <w:tcPr>
            <w:tcW w:w="1413" w:type="dxa"/>
          </w:tcPr>
          <w:p w14:paraId="326753A8" w14:textId="77777777" w:rsidR="00E56304" w:rsidRDefault="00E56304" w:rsidP="00AE4F25">
            <w:pPr>
              <w:autoSpaceDE w:val="0"/>
              <w:autoSpaceDN w:val="0"/>
              <w:adjustRightInd w:val="0"/>
              <w:jc w:val="both"/>
              <w:rPr>
                <w:rFonts w:asciiTheme="majorHAnsi" w:hAnsiTheme="majorHAnsi" w:cs="Arial"/>
                <w:b/>
                <w:color w:val="000000"/>
                <w:sz w:val="20"/>
                <w:szCs w:val="20"/>
              </w:rPr>
            </w:pPr>
            <w:r w:rsidRPr="00385948">
              <w:rPr>
                <w:rFonts w:asciiTheme="majorHAnsi" w:hAnsiTheme="majorHAnsi" w:cs="Arial"/>
                <w:b/>
                <w:color w:val="FF0000"/>
                <w:sz w:val="20"/>
                <w:szCs w:val="20"/>
              </w:rPr>
              <w:t xml:space="preserve">CSI 1 : </w:t>
            </w:r>
          </w:p>
        </w:tc>
        <w:tc>
          <w:tcPr>
            <w:tcW w:w="2551" w:type="dxa"/>
          </w:tcPr>
          <w:p w14:paraId="41012AA6"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64CDFB3E"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4D2C6AAA"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r w:rsidR="00E56304" w14:paraId="2A692C5E" w14:textId="77777777" w:rsidTr="00DC3AB6">
        <w:trPr>
          <w:trHeight w:val="430"/>
        </w:trPr>
        <w:tc>
          <w:tcPr>
            <w:tcW w:w="1413" w:type="dxa"/>
          </w:tcPr>
          <w:p w14:paraId="221B4DE4" w14:textId="77777777" w:rsidR="00E56304" w:rsidRDefault="00E56304" w:rsidP="00AE4F25">
            <w:pPr>
              <w:autoSpaceDE w:val="0"/>
              <w:autoSpaceDN w:val="0"/>
              <w:adjustRightInd w:val="0"/>
              <w:jc w:val="both"/>
              <w:rPr>
                <w:rFonts w:asciiTheme="majorHAnsi" w:hAnsiTheme="majorHAnsi" w:cs="Arial"/>
                <w:b/>
                <w:color w:val="000000"/>
                <w:sz w:val="20"/>
                <w:szCs w:val="20"/>
              </w:rPr>
            </w:pPr>
            <w:r w:rsidRPr="00385948">
              <w:rPr>
                <w:rFonts w:asciiTheme="majorHAnsi" w:hAnsiTheme="majorHAnsi" w:cs="Arial"/>
                <w:b/>
                <w:color w:val="00B050"/>
                <w:sz w:val="20"/>
                <w:szCs w:val="20"/>
              </w:rPr>
              <w:t xml:space="preserve">CSI 2 : </w:t>
            </w:r>
          </w:p>
        </w:tc>
        <w:tc>
          <w:tcPr>
            <w:tcW w:w="2551" w:type="dxa"/>
          </w:tcPr>
          <w:p w14:paraId="0C87F37B"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56946C61"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170EB602"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r w:rsidR="00E56304" w14:paraId="01B28077" w14:textId="77777777" w:rsidTr="00DC3AB6">
        <w:trPr>
          <w:trHeight w:val="409"/>
        </w:trPr>
        <w:tc>
          <w:tcPr>
            <w:tcW w:w="1413" w:type="dxa"/>
          </w:tcPr>
          <w:p w14:paraId="1FD7CA1F" w14:textId="77777777" w:rsidR="00E56304" w:rsidRPr="00C76EF0" w:rsidRDefault="00E56304" w:rsidP="00AE4F25">
            <w:pPr>
              <w:autoSpaceDE w:val="0"/>
              <w:autoSpaceDN w:val="0"/>
              <w:adjustRightInd w:val="0"/>
              <w:jc w:val="both"/>
              <w:rPr>
                <w:rFonts w:asciiTheme="majorHAnsi" w:hAnsiTheme="majorHAnsi" w:cs="Arial"/>
                <w:b/>
                <w:color w:val="0070C0"/>
                <w:sz w:val="20"/>
                <w:szCs w:val="20"/>
              </w:rPr>
            </w:pPr>
            <w:r w:rsidRPr="00C76EF0">
              <w:rPr>
                <w:rFonts w:asciiTheme="majorHAnsi" w:hAnsiTheme="majorHAnsi" w:cs="Arial"/>
                <w:b/>
                <w:color w:val="0070C0"/>
                <w:sz w:val="20"/>
                <w:szCs w:val="20"/>
              </w:rPr>
              <w:t>CSI 3 :</w:t>
            </w:r>
          </w:p>
        </w:tc>
        <w:tc>
          <w:tcPr>
            <w:tcW w:w="2551" w:type="dxa"/>
          </w:tcPr>
          <w:p w14:paraId="3471D50A"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0E06A8F1"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308BE3E4"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r w:rsidR="00E56304" w14:paraId="53A5BCC2" w14:textId="77777777" w:rsidTr="00DC3AB6">
        <w:trPr>
          <w:trHeight w:val="416"/>
        </w:trPr>
        <w:tc>
          <w:tcPr>
            <w:tcW w:w="1413" w:type="dxa"/>
          </w:tcPr>
          <w:p w14:paraId="37F71884" w14:textId="77777777" w:rsidR="00E56304" w:rsidRDefault="00E56304" w:rsidP="00AE4F25">
            <w:pPr>
              <w:autoSpaceDE w:val="0"/>
              <w:autoSpaceDN w:val="0"/>
              <w:adjustRightInd w:val="0"/>
              <w:jc w:val="both"/>
              <w:rPr>
                <w:rFonts w:asciiTheme="majorHAnsi" w:hAnsiTheme="majorHAnsi" w:cs="Arial"/>
                <w:b/>
                <w:color w:val="000000"/>
                <w:sz w:val="20"/>
                <w:szCs w:val="20"/>
              </w:rPr>
            </w:pPr>
            <w:r>
              <w:rPr>
                <w:rFonts w:asciiTheme="majorHAnsi" w:hAnsiTheme="majorHAnsi" w:cs="Arial"/>
                <w:b/>
                <w:color w:val="000000"/>
                <w:sz w:val="20"/>
                <w:szCs w:val="20"/>
              </w:rPr>
              <w:t xml:space="preserve">CSI 4 : </w:t>
            </w:r>
          </w:p>
        </w:tc>
        <w:tc>
          <w:tcPr>
            <w:tcW w:w="2551" w:type="dxa"/>
          </w:tcPr>
          <w:p w14:paraId="1D745E25"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144C61EC"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51556237"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bl>
    <w:p w14:paraId="23D5A729" w14:textId="04A76FDB" w:rsid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p>
    <w:p w14:paraId="5D4C1145" w14:textId="6F1B5F57" w:rsidR="00A51184" w:rsidRDefault="00A51184" w:rsidP="002E78F2">
      <w:pPr>
        <w:autoSpaceDE w:val="0"/>
        <w:autoSpaceDN w:val="0"/>
        <w:adjustRightInd w:val="0"/>
        <w:spacing w:after="120" w:line="240" w:lineRule="auto"/>
        <w:jc w:val="both"/>
        <w:rPr>
          <w:rFonts w:asciiTheme="majorHAnsi" w:hAnsiTheme="majorHAnsi" w:cs="Arial"/>
          <w:b/>
          <w:color w:val="000000"/>
          <w:sz w:val="20"/>
          <w:szCs w:val="20"/>
        </w:rPr>
      </w:pPr>
      <w:r w:rsidRPr="00A51184">
        <w:rPr>
          <w:rFonts w:asciiTheme="majorHAnsi" w:hAnsiTheme="majorHAnsi" w:cs="Arial"/>
          <w:b/>
          <w:color w:val="000000"/>
          <w:sz w:val="20"/>
          <w:szCs w:val="20"/>
        </w:rPr>
        <w:t>BLOC 3 : Valorisation et transfert des résultats d’une démarche R&amp;D, d’études et prospective</w:t>
      </w:r>
    </w:p>
    <w:p w14:paraId="4A3F6F4A" w14:textId="1E83B20C" w:rsidR="00A51184" w:rsidRPr="00A51184" w:rsidRDefault="00A51184" w:rsidP="002E78F2">
      <w:pPr>
        <w:autoSpaceDE w:val="0"/>
        <w:autoSpaceDN w:val="0"/>
        <w:adjustRightInd w:val="0"/>
        <w:spacing w:before="120"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xml:space="preserve">- Mettre en </w:t>
      </w:r>
      <w:r w:rsidR="008555B5" w:rsidRPr="00A51184">
        <w:rPr>
          <w:rFonts w:asciiTheme="majorHAnsi" w:hAnsiTheme="majorHAnsi" w:cs="Arial"/>
          <w:bCs/>
          <w:color w:val="000000"/>
          <w:sz w:val="20"/>
          <w:szCs w:val="20"/>
        </w:rPr>
        <w:t>œuvre</w:t>
      </w:r>
      <w:r w:rsidRPr="00A51184">
        <w:rPr>
          <w:rFonts w:asciiTheme="majorHAnsi" w:hAnsiTheme="majorHAnsi" w:cs="Arial"/>
          <w:bCs/>
          <w:color w:val="000000"/>
          <w:sz w:val="20"/>
          <w:szCs w:val="20"/>
        </w:rPr>
        <w:t xml:space="preserve"> les problématiques de transfert à des fins d’exploitation et valorisation des résultats ou des produits dans des secteurs économiques ou sociaux</w:t>
      </w:r>
    </w:p>
    <w:p w14:paraId="7E9D40F2" w14:textId="77777777"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Respecter les règles de propriété intellectuelle ou industrielle liés à un secteur</w:t>
      </w:r>
    </w:p>
    <w:p w14:paraId="71D186A9" w14:textId="77777777"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Respecter les principes de déontologie et d’éthique en relation avec l’intégrité des travaux et les impacts potentiels</w:t>
      </w:r>
    </w:p>
    <w:p w14:paraId="0E280040" w14:textId="4AB1465A"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xml:space="preserve">- Mettre en </w:t>
      </w:r>
      <w:r w:rsidR="008555B5" w:rsidRPr="00A51184">
        <w:rPr>
          <w:rFonts w:asciiTheme="majorHAnsi" w:hAnsiTheme="majorHAnsi" w:cs="Arial"/>
          <w:bCs/>
          <w:color w:val="000000"/>
          <w:sz w:val="20"/>
          <w:szCs w:val="20"/>
        </w:rPr>
        <w:t>œuvre</w:t>
      </w:r>
      <w:r w:rsidRPr="00A51184">
        <w:rPr>
          <w:rFonts w:asciiTheme="majorHAnsi" w:hAnsiTheme="majorHAnsi" w:cs="Arial"/>
          <w:bCs/>
          <w:color w:val="000000"/>
          <w:sz w:val="20"/>
          <w:szCs w:val="20"/>
        </w:rPr>
        <w:t xml:space="preserve"> l’ensemble des dispositifs de publication à l’échelle internationale permettant de valoriser les savoirs et connaissances nouvelles</w:t>
      </w:r>
    </w:p>
    <w:p w14:paraId="2F9E5EA8" w14:textId="3B75C47E" w:rsid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Mobiliser les techniques de communication de données en « open data » pour valoriser des démarches et résultats</w:t>
      </w:r>
    </w:p>
    <w:p w14:paraId="5D089A87" w14:textId="77777777" w:rsidR="00E56304" w:rsidRDefault="00E56304" w:rsidP="00A51184">
      <w:pPr>
        <w:autoSpaceDE w:val="0"/>
        <w:autoSpaceDN w:val="0"/>
        <w:adjustRightInd w:val="0"/>
        <w:spacing w:after="0" w:line="240" w:lineRule="auto"/>
        <w:jc w:val="both"/>
        <w:rPr>
          <w:rFonts w:asciiTheme="majorHAnsi" w:hAnsiTheme="majorHAnsi" w:cs="Arial"/>
          <w:bCs/>
          <w:color w:val="000000"/>
          <w:sz w:val="20"/>
          <w:szCs w:val="20"/>
        </w:rPr>
      </w:pPr>
    </w:p>
    <w:tbl>
      <w:tblPr>
        <w:tblStyle w:val="Grilledutableau"/>
        <w:tblW w:w="9209" w:type="dxa"/>
        <w:tblLook w:val="04A0" w:firstRow="1" w:lastRow="0" w:firstColumn="1" w:lastColumn="0" w:noHBand="0" w:noVBand="1"/>
      </w:tblPr>
      <w:tblGrid>
        <w:gridCol w:w="1413"/>
        <w:gridCol w:w="2551"/>
        <w:gridCol w:w="2835"/>
        <w:gridCol w:w="2410"/>
      </w:tblGrid>
      <w:tr w:rsidR="00E56304" w14:paraId="75660042" w14:textId="77777777" w:rsidTr="00AE4F25">
        <w:tc>
          <w:tcPr>
            <w:tcW w:w="1413" w:type="dxa"/>
          </w:tcPr>
          <w:p w14:paraId="18474415"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551" w:type="dxa"/>
          </w:tcPr>
          <w:p w14:paraId="010B98CC" w14:textId="77777777" w:rsidR="00E56304" w:rsidRDefault="00E56304"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Non Acquis</w:t>
            </w:r>
          </w:p>
        </w:tc>
        <w:tc>
          <w:tcPr>
            <w:tcW w:w="2835" w:type="dxa"/>
          </w:tcPr>
          <w:p w14:paraId="34F1824E" w14:textId="77777777" w:rsidR="00E56304" w:rsidRDefault="00E56304"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En cours d’acquisition</w:t>
            </w:r>
          </w:p>
        </w:tc>
        <w:tc>
          <w:tcPr>
            <w:tcW w:w="2410" w:type="dxa"/>
          </w:tcPr>
          <w:p w14:paraId="3020CD05" w14:textId="77777777" w:rsidR="00E56304" w:rsidRDefault="00E56304"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Acquis</w:t>
            </w:r>
          </w:p>
        </w:tc>
      </w:tr>
      <w:tr w:rsidR="00E56304" w14:paraId="2F9FE94F" w14:textId="77777777" w:rsidTr="00AE4F25">
        <w:trPr>
          <w:trHeight w:val="578"/>
        </w:trPr>
        <w:tc>
          <w:tcPr>
            <w:tcW w:w="1413" w:type="dxa"/>
          </w:tcPr>
          <w:p w14:paraId="6524D873" w14:textId="77777777" w:rsidR="00E56304" w:rsidRDefault="00E56304" w:rsidP="00AE4F25">
            <w:pPr>
              <w:autoSpaceDE w:val="0"/>
              <w:autoSpaceDN w:val="0"/>
              <w:adjustRightInd w:val="0"/>
              <w:jc w:val="both"/>
              <w:rPr>
                <w:rFonts w:asciiTheme="majorHAnsi" w:hAnsiTheme="majorHAnsi" w:cs="Arial"/>
                <w:b/>
                <w:color w:val="000000"/>
                <w:sz w:val="20"/>
                <w:szCs w:val="20"/>
              </w:rPr>
            </w:pPr>
            <w:r w:rsidRPr="00385948">
              <w:rPr>
                <w:rFonts w:asciiTheme="majorHAnsi" w:hAnsiTheme="majorHAnsi" w:cs="Arial"/>
                <w:b/>
                <w:color w:val="FF0000"/>
                <w:sz w:val="20"/>
                <w:szCs w:val="20"/>
              </w:rPr>
              <w:t xml:space="preserve">CSI 1 : </w:t>
            </w:r>
          </w:p>
        </w:tc>
        <w:tc>
          <w:tcPr>
            <w:tcW w:w="2551" w:type="dxa"/>
          </w:tcPr>
          <w:p w14:paraId="5190AEBC"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368C3EE9"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3D56379A"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r w:rsidR="00E56304" w14:paraId="1FC3E76F" w14:textId="77777777" w:rsidTr="00AE4F25">
        <w:trPr>
          <w:trHeight w:val="559"/>
        </w:trPr>
        <w:tc>
          <w:tcPr>
            <w:tcW w:w="1413" w:type="dxa"/>
          </w:tcPr>
          <w:p w14:paraId="24C657CA" w14:textId="77777777" w:rsidR="00E56304" w:rsidRDefault="00E56304" w:rsidP="00AE4F25">
            <w:pPr>
              <w:autoSpaceDE w:val="0"/>
              <w:autoSpaceDN w:val="0"/>
              <w:adjustRightInd w:val="0"/>
              <w:jc w:val="both"/>
              <w:rPr>
                <w:rFonts w:asciiTheme="majorHAnsi" w:hAnsiTheme="majorHAnsi" w:cs="Arial"/>
                <w:b/>
                <w:color w:val="000000"/>
                <w:sz w:val="20"/>
                <w:szCs w:val="20"/>
              </w:rPr>
            </w:pPr>
            <w:r w:rsidRPr="00385948">
              <w:rPr>
                <w:rFonts w:asciiTheme="majorHAnsi" w:hAnsiTheme="majorHAnsi" w:cs="Arial"/>
                <w:b/>
                <w:color w:val="00B050"/>
                <w:sz w:val="20"/>
                <w:szCs w:val="20"/>
              </w:rPr>
              <w:t xml:space="preserve">CSI 2 : </w:t>
            </w:r>
          </w:p>
        </w:tc>
        <w:tc>
          <w:tcPr>
            <w:tcW w:w="2551" w:type="dxa"/>
          </w:tcPr>
          <w:p w14:paraId="68229CEC"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12EB00F3"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5C901D61"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r w:rsidR="00E56304" w14:paraId="27EFFF53" w14:textId="77777777" w:rsidTr="00AE4F25">
        <w:trPr>
          <w:trHeight w:val="553"/>
        </w:trPr>
        <w:tc>
          <w:tcPr>
            <w:tcW w:w="1413" w:type="dxa"/>
          </w:tcPr>
          <w:p w14:paraId="399254F5" w14:textId="77777777" w:rsidR="00E56304" w:rsidRDefault="00E56304" w:rsidP="00AE4F25">
            <w:pPr>
              <w:autoSpaceDE w:val="0"/>
              <w:autoSpaceDN w:val="0"/>
              <w:adjustRightInd w:val="0"/>
              <w:jc w:val="both"/>
              <w:rPr>
                <w:rFonts w:asciiTheme="majorHAnsi" w:hAnsiTheme="majorHAnsi" w:cs="Arial"/>
                <w:b/>
                <w:color w:val="000000"/>
                <w:sz w:val="20"/>
                <w:szCs w:val="20"/>
              </w:rPr>
            </w:pPr>
            <w:r w:rsidRPr="00C76EF0">
              <w:rPr>
                <w:rFonts w:asciiTheme="majorHAnsi" w:hAnsiTheme="majorHAnsi" w:cs="Arial"/>
                <w:b/>
                <w:color w:val="0070C0"/>
                <w:sz w:val="20"/>
                <w:szCs w:val="20"/>
              </w:rPr>
              <w:t>CSI 3 :</w:t>
            </w:r>
          </w:p>
        </w:tc>
        <w:tc>
          <w:tcPr>
            <w:tcW w:w="2551" w:type="dxa"/>
          </w:tcPr>
          <w:p w14:paraId="3DD2075B"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3D710B6B"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34CFEE26"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r w:rsidR="00E56304" w14:paraId="56896C87" w14:textId="77777777" w:rsidTr="00AE4F25">
        <w:trPr>
          <w:trHeight w:val="547"/>
        </w:trPr>
        <w:tc>
          <w:tcPr>
            <w:tcW w:w="1413" w:type="dxa"/>
          </w:tcPr>
          <w:p w14:paraId="3D22CC9F" w14:textId="77777777" w:rsidR="00E56304" w:rsidRDefault="00E56304" w:rsidP="00AE4F25">
            <w:pPr>
              <w:autoSpaceDE w:val="0"/>
              <w:autoSpaceDN w:val="0"/>
              <w:adjustRightInd w:val="0"/>
              <w:jc w:val="both"/>
              <w:rPr>
                <w:rFonts w:asciiTheme="majorHAnsi" w:hAnsiTheme="majorHAnsi" w:cs="Arial"/>
                <w:b/>
                <w:color w:val="000000"/>
                <w:sz w:val="20"/>
                <w:szCs w:val="20"/>
              </w:rPr>
            </w:pPr>
            <w:r>
              <w:rPr>
                <w:rFonts w:asciiTheme="majorHAnsi" w:hAnsiTheme="majorHAnsi" w:cs="Arial"/>
                <w:b/>
                <w:color w:val="000000"/>
                <w:sz w:val="20"/>
                <w:szCs w:val="20"/>
              </w:rPr>
              <w:t xml:space="preserve">CSI 4 : </w:t>
            </w:r>
          </w:p>
        </w:tc>
        <w:tc>
          <w:tcPr>
            <w:tcW w:w="2551" w:type="dxa"/>
          </w:tcPr>
          <w:p w14:paraId="7B10D5D0"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4FE77589"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7D94F50A"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bl>
    <w:p w14:paraId="2FFFF8FB" w14:textId="09FF7B8B" w:rsid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p>
    <w:p w14:paraId="3DED5F7E" w14:textId="77777777"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p>
    <w:p w14:paraId="69A230D7" w14:textId="5C4C18F9" w:rsidR="00A51184" w:rsidRDefault="00A51184" w:rsidP="002E78F2">
      <w:pPr>
        <w:autoSpaceDE w:val="0"/>
        <w:autoSpaceDN w:val="0"/>
        <w:adjustRightInd w:val="0"/>
        <w:spacing w:after="120" w:line="240" w:lineRule="auto"/>
        <w:jc w:val="both"/>
        <w:rPr>
          <w:rFonts w:asciiTheme="majorHAnsi" w:hAnsiTheme="majorHAnsi" w:cs="Arial"/>
          <w:b/>
          <w:color w:val="000000"/>
          <w:sz w:val="20"/>
          <w:szCs w:val="20"/>
        </w:rPr>
      </w:pPr>
      <w:r w:rsidRPr="00A51184">
        <w:rPr>
          <w:rFonts w:asciiTheme="majorHAnsi" w:hAnsiTheme="majorHAnsi" w:cs="Arial"/>
          <w:b/>
          <w:color w:val="000000"/>
          <w:sz w:val="20"/>
          <w:szCs w:val="20"/>
        </w:rPr>
        <w:t>BLOC 4 : Veille scientifique et technologique à l’échelle internationale</w:t>
      </w:r>
    </w:p>
    <w:p w14:paraId="0E3891D5" w14:textId="400E54D5" w:rsidR="00A51184" w:rsidRPr="00A51184" w:rsidRDefault="00A51184" w:rsidP="002E78F2">
      <w:pPr>
        <w:autoSpaceDE w:val="0"/>
        <w:autoSpaceDN w:val="0"/>
        <w:adjustRightInd w:val="0"/>
        <w:spacing w:before="120" w:after="0" w:line="240" w:lineRule="auto"/>
        <w:jc w:val="both"/>
        <w:rPr>
          <w:rFonts w:asciiTheme="majorHAnsi" w:hAnsiTheme="majorHAnsi" w:cs="Arial"/>
          <w:b/>
          <w:color w:val="000000"/>
          <w:sz w:val="20"/>
          <w:szCs w:val="20"/>
        </w:rPr>
      </w:pPr>
      <w:r w:rsidRPr="00A51184">
        <w:rPr>
          <w:rFonts w:asciiTheme="majorHAnsi" w:hAnsiTheme="majorHAnsi" w:cs="Arial"/>
          <w:b/>
          <w:color w:val="000000"/>
          <w:sz w:val="20"/>
          <w:szCs w:val="20"/>
        </w:rPr>
        <w:t>- Acquérir, synthétiser et analyser les données et d’informations scientifiques et technologiques d’</w:t>
      </w:r>
      <w:r w:rsidR="00CF7BD2" w:rsidRPr="00A51184">
        <w:rPr>
          <w:rFonts w:asciiTheme="majorHAnsi" w:hAnsiTheme="majorHAnsi" w:cs="Arial"/>
          <w:b/>
          <w:color w:val="000000"/>
          <w:sz w:val="20"/>
          <w:szCs w:val="20"/>
        </w:rPr>
        <w:t>avant-garde</w:t>
      </w:r>
      <w:r w:rsidRPr="00A51184">
        <w:rPr>
          <w:rFonts w:asciiTheme="majorHAnsi" w:hAnsiTheme="majorHAnsi" w:cs="Arial"/>
          <w:b/>
          <w:color w:val="000000"/>
          <w:sz w:val="20"/>
          <w:szCs w:val="20"/>
        </w:rPr>
        <w:t xml:space="preserve"> à l’échelle internationale</w:t>
      </w:r>
    </w:p>
    <w:p w14:paraId="2B3F572C" w14:textId="77777777"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Disposer d’une compréhension, d’un recul et d’un regard critique sur l’ensemble des informations de pointe disponibles</w:t>
      </w:r>
    </w:p>
    <w:p w14:paraId="37FFEEB4" w14:textId="77777777"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Dépasser les frontières des données et du savoir disponibles par croisement avec différents champs de la connaissance ou autres secteurs professionnels</w:t>
      </w:r>
    </w:p>
    <w:p w14:paraId="70754050" w14:textId="77777777"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Développer des réseaux de coopération scientifiques et professionnels à l’échelle internationale</w:t>
      </w:r>
    </w:p>
    <w:p w14:paraId="5D311D7E" w14:textId="56754A86" w:rsid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Disposer de la curiosité, de l’adaptabilité et de l’ouverture nécessaire pour se former et entretenir une culture générale et internationale de haut niveau</w:t>
      </w:r>
    </w:p>
    <w:p w14:paraId="6CB8EA24" w14:textId="0CFB63C3" w:rsid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p>
    <w:tbl>
      <w:tblPr>
        <w:tblStyle w:val="Grilledutableau"/>
        <w:tblW w:w="8043" w:type="dxa"/>
        <w:tblLook w:val="04A0" w:firstRow="1" w:lastRow="0" w:firstColumn="1" w:lastColumn="0" w:noHBand="0" w:noVBand="1"/>
      </w:tblPr>
      <w:tblGrid>
        <w:gridCol w:w="1234"/>
        <w:gridCol w:w="2228"/>
        <w:gridCol w:w="2476"/>
        <w:gridCol w:w="2105"/>
      </w:tblGrid>
      <w:tr w:rsidR="00BB2135" w14:paraId="634572BA" w14:textId="1583DEED" w:rsidTr="00BB2135">
        <w:trPr>
          <w:trHeight w:val="218"/>
        </w:trPr>
        <w:tc>
          <w:tcPr>
            <w:tcW w:w="1234" w:type="dxa"/>
          </w:tcPr>
          <w:p w14:paraId="00E86324" w14:textId="77777777" w:rsidR="00BB2135" w:rsidRDefault="00BB2135" w:rsidP="00AE4F25">
            <w:pPr>
              <w:autoSpaceDE w:val="0"/>
              <w:autoSpaceDN w:val="0"/>
              <w:adjustRightInd w:val="0"/>
              <w:jc w:val="both"/>
              <w:rPr>
                <w:rFonts w:asciiTheme="majorHAnsi" w:hAnsiTheme="majorHAnsi" w:cs="Arial"/>
                <w:b/>
                <w:color w:val="000000"/>
                <w:sz w:val="20"/>
                <w:szCs w:val="20"/>
              </w:rPr>
            </w:pPr>
          </w:p>
        </w:tc>
        <w:tc>
          <w:tcPr>
            <w:tcW w:w="2228" w:type="dxa"/>
          </w:tcPr>
          <w:p w14:paraId="6E301A6A" w14:textId="77777777" w:rsidR="00BB2135" w:rsidRDefault="00BB2135"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Non Acquis</w:t>
            </w:r>
          </w:p>
        </w:tc>
        <w:tc>
          <w:tcPr>
            <w:tcW w:w="2476" w:type="dxa"/>
          </w:tcPr>
          <w:p w14:paraId="46725982" w14:textId="77777777" w:rsidR="00BB2135" w:rsidRDefault="00BB2135"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En cours d’acquisition</w:t>
            </w:r>
          </w:p>
        </w:tc>
        <w:tc>
          <w:tcPr>
            <w:tcW w:w="2105" w:type="dxa"/>
          </w:tcPr>
          <w:p w14:paraId="2BE09F21" w14:textId="77777777" w:rsidR="00BB2135" w:rsidRDefault="00BB2135"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Acquis</w:t>
            </w:r>
          </w:p>
        </w:tc>
      </w:tr>
      <w:tr w:rsidR="00BB2135" w14:paraId="107DB14A" w14:textId="076AE91E" w:rsidTr="00BB2135">
        <w:trPr>
          <w:trHeight w:val="526"/>
        </w:trPr>
        <w:tc>
          <w:tcPr>
            <w:tcW w:w="1234" w:type="dxa"/>
          </w:tcPr>
          <w:p w14:paraId="7A4F3D2E" w14:textId="77777777" w:rsidR="00BB2135" w:rsidRDefault="00BB2135" w:rsidP="00AE4F25">
            <w:pPr>
              <w:autoSpaceDE w:val="0"/>
              <w:autoSpaceDN w:val="0"/>
              <w:adjustRightInd w:val="0"/>
              <w:jc w:val="both"/>
              <w:rPr>
                <w:rFonts w:asciiTheme="majorHAnsi" w:hAnsiTheme="majorHAnsi" w:cs="Arial"/>
                <w:b/>
                <w:color w:val="000000"/>
                <w:sz w:val="20"/>
                <w:szCs w:val="20"/>
              </w:rPr>
            </w:pPr>
            <w:r w:rsidRPr="00385948">
              <w:rPr>
                <w:rFonts w:asciiTheme="majorHAnsi" w:hAnsiTheme="majorHAnsi" w:cs="Arial"/>
                <w:b/>
                <w:color w:val="FF0000"/>
                <w:sz w:val="20"/>
                <w:szCs w:val="20"/>
              </w:rPr>
              <w:t xml:space="preserve">CSI 1 : </w:t>
            </w:r>
          </w:p>
        </w:tc>
        <w:tc>
          <w:tcPr>
            <w:tcW w:w="2228" w:type="dxa"/>
          </w:tcPr>
          <w:p w14:paraId="4CEB1854" w14:textId="77777777" w:rsidR="00BB2135" w:rsidRDefault="00BB2135" w:rsidP="00AE4F25">
            <w:pPr>
              <w:autoSpaceDE w:val="0"/>
              <w:autoSpaceDN w:val="0"/>
              <w:adjustRightInd w:val="0"/>
              <w:jc w:val="both"/>
              <w:rPr>
                <w:rFonts w:asciiTheme="majorHAnsi" w:hAnsiTheme="majorHAnsi" w:cs="Arial"/>
                <w:b/>
                <w:color w:val="000000"/>
                <w:sz w:val="20"/>
                <w:szCs w:val="20"/>
              </w:rPr>
            </w:pPr>
          </w:p>
        </w:tc>
        <w:tc>
          <w:tcPr>
            <w:tcW w:w="2476" w:type="dxa"/>
          </w:tcPr>
          <w:p w14:paraId="721129DA" w14:textId="77777777" w:rsidR="00BB2135" w:rsidRDefault="00BB2135" w:rsidP="00AE4F25">
            <w:pPr>
              <w:autoSpaceDE w:val="0"/>
              <w:autoSpaceDN w:val="0"/>
              <w:adjustRightInd w:val="0"/>
              <w:jc w:val="both"/>
              <w:rPr>
                <w:rFonts w:asciiTheme="majorHAnsi" w:hAnsiTheme="majorHAnsi" w:cs="Arial"/>
                <w:b/>
                <w:color w:val="000000"/>
                <w:sz w:val="20"/>
                <w:szCs w:val="20"/>
              </w:rPr>
            </w:pPr>
          </w:p>
        </w:tc>
        <w:tc>
          <w:tcPr>
            <w:tcW w:w="2105" w:type="dxa"/>
          </w:tcPr>
          <w:p w14:paraId="177F7A26" w14:textId="77777777" w:rsidR="00BB2135" w:rsidRDefault="00BB2135" w:rsidP="00AE4F25">
            <w:pPr>
              <w:autoSpaceDE w:val="0"/>
              <w:autoSpaceDN w:val="0"/>
              <w:adjustRightInd w:val="0"/>
              <w:jc w:val="both"/>
              <w:rPr>
                <w:rFonts w:asciiTheme="majorHAnsi" w:hAnsiTheme="majorHAnsi" w:cs="Arial"/>
                <w:b/>
                <w:color w:val="000000"/>
                <w:sz w:val="20"/>
                <w:szCs w:val="20"/>
              </w:rPr>
            </w:pPr>
          </w:p>
        </w:tc>
      </w:tr>
      <w:tr w:rsidR="00BB2135" w14:paraId="2F529A26" w14:textId="1737BE7B" w:rsidTr="00BB2135">
        <w:trPr>
          <w:trHeight w:val="509"/>
        </w:trPr>
        <w:tc>
          <w:tcPr>
            <w:tcW w:w="1234" w:type="dxa"/>
          </w:tcPr>
          <w:p w14:paraId="4107212D" w14:textId="77777777" w:rsidR="00BB2135" w:rsidRDefault="00BB2135" w:rsidP="00AE4F25">
            <w:pPr>
              <w:autoSpaceDE w:val="0"/>
              <w:autoSpaceDN w:val="0"/>
              <w:adjustRightInd w:val="0"/>
              <w:jc w:val="both"/>
              <w:rPr>
                <w:rFonts w:asciiTheme="majorHAnsi" w:hAnsiTheme="majorHAnsi" w:cs="Arial"/>
                <w:b/>
                <w:color w:val="000000"/>
                <w:sz w:val="20"/>
                <w:szCs w:val="20"/>
              </w:rPr>
            </w:pPr>
            <w:r w:rsidRPr="00385948">
              <w:rPr>
                <w:rFonts w:asciiTheme="majorHAnsi" w:hAnsiTheme="majorHAnsi" w:cs="Arial"/>
                <w:b/>
                <w:color w:val="00B050"/>
                <w:sz w:val="20"/>
                <w:szCs w:val="20"/>
              </w:rPr>
              <w:t xml:space="preserve">CSI 2 : </w:t>
            </w:r>
          </w:p>
        </w:tc>
        <w:tc>
          <w:tcPr>
            <w:tcW w:w="2228" w:type="dxa"/>
          </w:tcPr>
          <w:p w14:paraId="49908527" w14:textId="77777777" w:rsidR="00BB2135" w:rsidRDefault="00BB2135" w:rsidP="00AE4F25">
            <w:pPr>
              <w:autoSpaceDE w:val="0"/>
              <w:autoSpaceDN w:val="0"/>
              <w:adjustRightInd w:val="0"/>
              <w:jc w:val="both"/>
              <w:rPr>
                <w:rFonts w:asciiTheme="majorHAnsi" w:hAnsiTheme="majorHAnsi" w:cs="Arial"/>
                <w:b/>
                <w:color w:val="000000"/>
                <w:sz w:val="20"/>
                <w:szCs w:val="20"/>
              </w:rPr>
            </w:pPr>
          </w:p>
        </w:tc>
        <w:tc>
          <w:tcPr>
            <w:tcW w:w="2476" w:type="dxa"/>
          </w:tcPr>
          <w:p w14:paraId="4850FFC9" w14:textId="77777777" w:rsidR="00BB2135" w:rsidRDefault="00BB2135" w:rsidP="00AE4F25">
            <w:pPr>
              <w:autoSpaceDE w:val="0"/>
              <w:autoSpaceDN w:val="0"/>
              <w:adjustRightInd w:val="0"/>
              <w:jc w:val="both"/>
              <w:rPr>
                <w:rFonts w:asciiTheme="majorHAnsi" w:hAnsiTheme="majorHAnsi" w:cs="Arial"/>
                <w:b/>
                <w:color w:val="000000"/>
                <w:sz w:val="20"/>
                <w:szCs w:val="20"/>
              </w:rPr>
            </w:pPr>
          </w:p>
        </w:tc>
        <w:tc>
          <w:tcPr>
            <w:tcW w:w="2105" w:type="dxa"/>
          </w:tcPr>
          <w:p w14:paraId="66719AF5" w14:textId="77777777" w:rsidR="00BB2135" w:rsidRDefault="00BB2135" w:rsidP="00AE4F25">
            <w:pPr>
              <w:autoSpaceDE w:val="0"/>
              <w:autoSpaceDN w:val="0"/>
              <w:adjustRightInd w:val="0"/>
              <w:jc w:val="both"/>
              <w:rPr>
                <w:rFonts w:asciiTheme="majorHAnsi" w:hAnsiTheme="majorHAnsi" w:cs="Arial"/>
                <w:b/>
                <w:color w:val="000000"/>
                <w:sz w:val="20"/>
                <w:szCs w:val="20"/>
              </w:rPr>
            </w:pPr>
          </w:p>
        </w:tc>
      </w:tr>
      <w:tr w:rsidR="00BB2135" w14:paraId="7FE0FEDF" w14:textId="375ECB3E" w:rsidTr="00BB2135">
        <w:trPr>
          <w:trHeight w:val="503"/>
        </w:trPr>
        <w:tc>
          <w:tcPr>
            <w:tcW w:w="1234" w:type="dxa"/>
          </w:tcPr>
          <w:p w14:paraId="0EF061EC" w14:textId="77777777" w:rsidR="00BB2135" w:rsidRDefault="00BB2135" w:rsidP="00AE4F25">
            <w:pPr>
              <w:autoSpaceDE w:val="0"/>
              <w:autoSpaceDN w:val="0"/>
              <w:adjustRightInd w:val="0"/>
              <w:jc w:val="both"/>
              <w:rPr>
                <w:rFonts w:asciiTheme="majorHAnsi" w:hAnsiTheme="majorHAnsi" w:cs="Arial"/>
                <w:b/>
                <w:color w:val="000000"/>
                <w:sz w:val="20"/>
                <w:szCs w:val="20"/>
              </w:rPr>
            </w:pPr>
            <w:r w:rsidRPr="00C76EF0">
              <w:rPr>
                <w:rFonts w:asciiTheme="majorHAnsi" w:hAnsiTheme="majorHAnsi" w:cs="Arial"/>
                <w:b/>
                <w:color w:val="0070C0"/>
                <w:sz w:val="20"/>
                <w:szCs w:val="20"/>
              </w:rPr>
              <w:t>CSI 3 :</w:t>
            </w:r>
          </w:p>
        </w:tc>
        <w:tc>
          <w:tcPr>
            <w:tcW w:w="2228" w:type="dxa"/>
          </w:tcPr>
          <w:p w14:paraId="36E96477" w14:textId="77777777" w:rsidR="00BB2135" w:rsidRDefault="00BB2135" w:rsidP="00AE4F25">
            <w:pPr>
              <w:autoSpaceDE w:val="0"/>
              <w:autoSpaceDN w:val="0"/>
              <w:adjustRightInd w:val="0"/>
              <w:jc w:val="both"/>
              <w:rPr>
                <w:rFonts w:asciiTheme="majorHAnsi" w:hAnsiTheme="majorHAnsi" w:cs="Arial"/>
                <w:b/>
                <w:color w:val="000000"/>
                <w:sz w:val="20"/>
                <w:szCs w:val="20"/>
              </w:rPr>
            </w:pPr>
          </w:p>
        </w:tc>
        <w:tc>
          <w:tcPr>
            <w:tcW w:w="2476" w:type="dxa"/>
          </w:tcPr>
          <w:p w14:paraId="32BFF8E1" w14:textId="77777777" w:rsidR="00BB2135" w:rsidRDefault="00BB2135" w:rsidP="00AE4F25">
            <w:pPr>
              <w:autoSpaceDE w:val="0"/>
              <w:autoSpaceDN w:val="0"/>
              <w:adjustRightInd w:val="0"/>
              <w:jc w:val="both"/>
              <w:rPr>
                <w:rFonts w:asciiTheme="majorHAnsi" w:hAnsiTheme="majorHAnsi" w:cs="Arial"/>
                <w:b/>
                <w:color w:val="000000"/>
                <w:sz w:val="20"/>
                <w:szCs w:val="20"/>
              </w:rPr>
            </w:pPr>
          </w:p>
        </w:tc>
        <w:tc>
          <w:tcPr>
            <w:tcW w:w="2105" w:type="dxa"/>
          </w:tcPr>
          <w:p w14:paraId="09BBACCE" w14:textId="77777777" w:rsidR="00BB2135" w:rsidRDefault="00BB2135" w:rsidP="00AE4F25">
            <w:pPr>
              <w:autoSpaceDE w:val="0"/>
              <w:autoSpaceDN w:val="0"/>
              <w:adjustRightInd w:val="0"/>
              <w:jc w:val="both"/>
              <w:rPr>
                <w:rFonts w:asciiTheme="majorHAnsi" w:hAnsiTheme="majorHAnsi" w:cs="Arial"/>
                <w:b/>
                <w:color w:val="000000"/>
                <w:sz w:val="20"/>
                <w:szCs w:val="20"/>
              </w:rPr>
            </w:pPr>
          </w:p>
        </w:tc>
      </w:tr>
      <w:tr w:rsidR="00BB2135" w14:paraId="3D95883B" w14:textId="23015888" w:rsidTr="00BB2135">
        <w:trPr>
          <w:trHeight w:val="498"/>
        </w:trPr>
        <w:tc>
          <w:tcPr>
            <w:tcW w:w="1234" w:type="dxa"/>
          </w:tcPr>
          <w:p w14:paraId="759EBF5F" w14:textId="77777777" w:rsidR="00BB2135" w:rsidRDefault="00BB2135" w:rsidP="00AE4F25">
            <w:pPr>
              <w:autoSpaceDE w:val="0"/>
              <w:autoSpaceDN w:val="0"/>
              <w:adjustRightInd w:val="0"/>
              <w:jc w:val="both"/>
              <w:rPr>
                <w:rFonts w:asciiTheme="majorHAnsi" w:hAnsiTheme="majorHAnsi" w:cs="Arial"/>
                <w:b/>
                <w:color w:val="000000"/>
                <w:sz w:val="20"/>
                <w:szCs w:val="20"/>
              </w:rPr>
            </w:pPr>
            <w:r>
              <w:rPr>
                <w:rFonts w:asciiTheme="majorHAnsi" w:hAnsiTheme="majorHAnsi" w:cs="Arial"/>
                <w:b/>
                <w:color w:val="000000"/>
                <w:sz w:val="20"/>
                <w:szCs w:val="20"/>
              </w:rPr>
              <w:t xml:space="preserve">CSI 4 : </w:t>
            </w:r>
          </w:p>
        </w:tc>
        <w:tc>
          <w:tcPr>
            <w:tcW w:w="2228" w:type="dxa"/>
          </w:tcPr>
          <w:p w14:paraId="6620A435" w14:textId="77777777" w:rsidR="00BB2135" w:rsidRDefault="00BB2135" w:rsidP="00AE4F25">
            <w:pPr>
              <w:autoSpaceDE w:val="0"/>
              <w:autoSpaceDN w:val="0"/>
              <w:adjustRightInd w:val="0"/>
              <w:jc w:val="both"/>
              <w:rPr>
                <w:rFonts w:asciiTheme="majorHAnsi" w:hAnsiTheme="majorHAnsi" w:cs="Arial"/>
                <w:b/>
                <w:color w:val="000000"/>
                <w:sz w:val="20"/>
                <w:szCs w:val="20"/>
              </w:rPr>
            </w:pPr>
          </w:p>
        </w:tc>
        <w:tc>
          <w:tcPr>
            <w:tcW w:w="2476" w:type="dxa"/>
          </w:tcPr>
          <w:p w14:paraId="0D487979" w14:textId="77777777" w:rsidR="00BB2135" w:rsidRDefault="00BB2135" w:rsidP="00AE4F25">
            <w:pPr>
              <w:autoSpaceDE w:val="0"/>
              <w:autoSpaceDN w:val="0"/>
              <w:adjustRightInd w:val="0"/>
              <w:jc w:val="both"/>
              <w:rPr>
                <w:rFonts w:asciiTheme="majorHAnsi" w:hAnsiTheme="majorHAnsi" w:cs="Arial"/>
                <w:b/>
                <w:color w:val="000000"/>
                <w:sz w:val="20"/>
                <w:szCs w:val="20"/>
              </w:rPr>
            </w:pPr>
          </w:p>
        </w:tc>
        <w:tc>
          <w:tcPr>
            <w:tcW w:w="2105" w:type="dxa"/>
          </w:tcPr>
          <w:p w14:paraId="3068BFDF" w14:textId="77777777" w:rsidR="00BB2135" w:rsidRDefault="00BB2135" w:rsidP="00AE4F25">
            <w:pPr>
              <w:autoSpaceDE w:val="0"/>
              <w:autoSpaceDN w:val="0"/>
              <w:adjustRightInd w:val="0"/>
              <w:jc w:val="both"/>
              <w:rPr>
                <w:rFonts w:asciiTheme="majorHAnsi" w:hAnsiTheme="majorHAnsi" w:cs="Arial"/>
                <w:b/>
                <w:color w:val="000000"/>
                <w:sz w:val="20"/>
                <w:szCs w:val="20"/>
              </w:rPr>
            </w:pPr>
          </w:p>
        </w:tc>
      </w:tr>
    </w:tbl>
    <w:p w14:paraId="63700CD9" w14:textId="5CA9C1B6" w:rsid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p>
    <w:p w14:paraId="0205E384" w14:textId="77777777" w:rsidR="00083FF1" w:rsidRDefault="00083FF1" w:rsidP="00A51184">
      <w:pPr>
        <w:autoSpaceDE w:val="0"/>
        <w:autoSpaceDN w:val="0"/>
        <w:adjustRightInd w:val="0"/>
        <w:spacing w:after="0" w:line="240" w:lineRule="auto"/>
        <w:jc w:val="both"/>
        <w:rPr>
          <w:rFonts w:asciiTheme="majorHAnsi" w:hAnsiTheme="majorHAnsi" w:cs="Arial"/>
          <w:bCs/>
          <w:color w:val="000000"/>
          <w:sz w:val="20"/>
          <w:szCs w:val="20"/>
        </w:rPr>
      </w:pPr>
    </w:p>
    <w:p w14:paraId="40456249" w14:textId="36BDDE56" w:rsidR="00A51184" w:rsidRDefault="00A51184" w:rsidP="002E78F2">
      <w:pPr>
        <w:autoSpaceDE w:val="0"/>
        <w:autoSpaceDN w:val="0"/>
        <w:adjustRightInd w:val="0"/>
        <w:spacing w:after="120" w:line="240" w:lineRule="auto"/>
        <w:jc w:val="both"/>
        <w:rPr>
          <w:rFonts w:asciiTheme="majorHAnsi" w:hAnsiTheme="majorHAnsi" w:cs="Arial"/>
          <w:b/>
          <w:color w:val="000000"/>
          <w:sz w:val="20"/>
          <w:szCs w:val="20"/>
        </w:rPr>
      </w:pPr>
      <w:r w:rsidRPr="00A51184">
        <w:rPr>
          <w:rFonts w:asciiTheme="majorHAnsi" w:hAnsiTheme="majorHAnsi" w:cs="Arial"/>
          <w:b/>
          <w:color w:val="000000"/>
          <w:sz w:val="20"/>
          <w:szCs w:val="20"/>
        </w:rPr>
        <w:t>BLOC 5 : Formation et diffusion de la culture scientifique et technique et formation</w:t>
      </w:r>
    </w:p>
    <w:p w14:paraId="40D8597F" w14:textId="77777777" w:rsidR="00A51184" w:rsidRPr="00A51184" w:rsidRDefault="00A51184" w:rsidP="002E78F2">
      <w:pPr>
        <w:autoSpaceDE w:val="0"/>
        <w:autoSpaceDN w:val="0"/>
        <w:adjustRightInd w:val="0"/>
        <w:spacing w:before="120"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Rendre compte et communiquer en plusieurs langues des travaux à caractère scientifique et technologique en direction de publics ou publications différents, à l’écrit comme à l’oral</w:t>
      </w:r>
    </w:p>
    <w:p w14:paraId="46EE21D9" w14:textId="77777777"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Enseigner et former des publics diversifiés à des concepts, outils et méthodes avancés</w:t>
      </w:r>
    </w:p>
    <w:p w14:paraId="38954AF6" w14:textId="4E227C23" w:rsid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S’adapter à un public varié pour communiquer et promouvoir des concepts et démarches d’avant-garde</w:t>
      </w:r>
    </w:p>
    <w:p w14:paraId="1C012814" w14:textId="736B472D" w:rsid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p>
    <w:p w14:paraId="533FD30B" w14:textId="52903CF0" w:rsid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p>
    <w:tbl>
      <w:tblPr>
        <w:tblStyle w:val="Grilledutableau"/>
        <w:tblW w:w="9209" w:type="dxa"/>
        <w:tblLook w:val="04A0" w:firstRow="1" w:lastRow="0" w:firstColumn="1" w:lastColumn="0" w:noHBand="0" w:noVBand="1"/>
      </w:tblPr>
      <w:tblGrid>
        <w:gridCol w:w="1413"/>
        <w:gridCol w:w="2551"/>
        <w:gridCol w:w="2835"/>
        <w:gridCol w:w="2410"/>
      </w:tblGrid>
      <w:tr w:rsidR="00E56304" w14:paraId="20D7ED05" w14:textId="77777777" w:rsidTr="00AE4F25">
        <w:tc>
          <w:tcPr>
            <w:tcW w:w="1413" w:type="dxa"/>
          </w:tcPr>
          <w:p w14:paraId="0F42F060"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551" w:type="dxa"/>
          </w:tcPr>
          <w:p w14:paraId="160C3B1D" w14:textId="77777777" w:rsidR="00E56304" w:rsidRDefault="00E56304"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Non Acquis</w:t>
            </w:r>
          </w:p>
        </w:tc>
        <w:tc>
          <w:tcPr>
            <w:tcW w:w="2835" w:type="dxa"/>
          </w:tcPr>
          <w:p w14:paraId="6E448FC3" w14:textId="77777777" w:rsidR="00E56304" w:rsidRDefault="00E56304"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En cours d’acquisition</w:t>
            </w:r>
          </w:p>
        </w:tc>
        <w:tc>
          <w:tcPr>
            <w:tcW w:w="2410" w:type="dxa"/>
          </w:tcPr>
          <w:p w14:paraId="574C2FF0" w14:textId="77777777" w:rsidR="00E56304" w:rsidRDefault="00E56304"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Acquis</w:t>
            </w:r>
          </w:p>
        </w:tc>
      </w:tr>
      <w:tr w:rsidR="00E56304" w14:paraId="04609056" w14:textId="77777777" w:rsidTr="00AE4F25">
        <w:trPr>
          <w:trHeight w:val="578"/>
        </w:trPr>
        <w:tc>
          <w:tcPr>
            <w:tcW w:w="1413" w:type="dxa"/>
          </w:tcPr>
          <w:p w14:paraId="16ACA2B3" w14:textId="77777777" w:rsidR="00E56304" w:rsidRDefault="00E56304" w:rsidP="00AE4F25">
            <w:pPr>
              <w:autoSpaceDE w:val="0"/>
              <w:autoSpaceDN w:val="0"/>
              <w:adjustRightInd w:val="0"/>
              <w:jc w:val="both"/>
              <w:rPr>
                <w:rFonts w:asciiTheme="majorHAnsi" w:hAnsiTheme="majorHAnsi" w:cs="Arial"/>
                <w:b/>
                <w:color w:val="000000"/>
                <w:sz w:val="20"/>
                <w:szCs w:val="20"/>
              </w:rPr>
            </w:pPr>
            <w:r w:rsidRPr="00385948">
              <w:rPr>
                <w:rFonts w:asciiTheme="majorHAnsi" w:hAnsiTheme="majorHAnsi" w:cs="Arial"/>
                <w:b/>
                <w:color w:val="FF0000"/>
                <w:sz w:val="20"/>
                <w:szCs w:val="20"/>
              </w:rPr>
              <w:t xml:space="preserve">CSI 1 : </w:t>
            </w:r>
          </w:p>
        </w:tc>
        <w:tc>
          <w:tcPr>
            <w:tcW w:w="2551" w:type="dxa"/>
          </w:tcPr>
          <w:p w14:paraId="77EA643F"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7614C011"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15193DB2"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r w:rsidR="00E56304" w14:paraId="5042725A" w14:textId="77777777" w:rsidTr="00AE4F25">
        <w:trPr>
          <w:trHeight w:val="559"/>
        </w:trPr>
        <w:tc>
          <w:tcPr>
            <w:tcW w:w="1413" w:type="dxa"/>
          </w:tcPr>
          <w:p w14:paraId="078DEF57" w14:textId="77777777" w:rsidR="00E56304" w:rsidRDefault="00E56304" w:rsidP="00AE4F25">
            <w:pPr>
              <w:autoSpaceDE w:val="0"/>
              <w:autoSpaceDN w:val="0"/>
              <w:adjustRightInd w:val="0"/>
              <w:jc w:val="both"/>
              <w:rPr>
                <w:rFonts w:asciiTheme="majorHAnsi" w:hAnsiTheme="majorHAnsi" w:cs="Arial"/>
                <w:b/>
                <w:color w:val="000000"/>
                <w:sz w:val="20"/>
                <w:szCs w:val="20"/>
              </w:rPr>
            </w:pPr>
            <w:r w:rsidRPr="00385948">
              <w:rPr>
                <w:rFonts w:asciiTheme="majorHAnsi" w:hAnsiTheme="majorHAnsi" w:cs="Arial"/>
                <w:b/>
                <w:color w:val="00B050"/>
                <w:sz w:val="20"/>
                <w:szCs w:val="20"/>
              </w:rPr>
              <w:t xml:space="preserve">CSI 2 : </w:t>
            </w:r>
          </w:p>
        </w:tc>
        <w:tc>
          <w:tcPr>
            <w:tcW w:w="2551" w:type="dxa"/>
          </w:tcPr>
          <w:p w14:paraId="6B2383A4"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4C7E1CC5"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1D228484"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r w:rsidR="00E56304" w14:paraId="270CF710" w14:textId="77777777" w:rsidTr="00AE4F25">
        <w:trPr>
          <w:trHeight w:val="553"/>
        </w:trPr>
        <w:tc>
          <w:tcPr>
            <w:tcW w:w="1413" w:type="dxa"/>
          </w:tcPr>
          <w:p w14:paraId="2029BB97" w14:textId="77777777" w:rsidR="00E56304" w:rsidRDefault="00E56304" w:rsidP="00AE4F25">
            <w:pPr>
              <w:autoSpaceDE w:val="0"/>
              <w:autoSpaceDN w:val="0"/>
              <w:adjustRightInd w:val="0"/>
              <w:jc w:val="both"/>
              <w:rPr>
                <w:rFonts w:asciiTheme="majorHAnsi" w:hAnsiTheme="majorHAnsi" w:cs="Arial"/>
                <w:b/>
                <w:color w:val="000000"/>
                <w:sz w:val="20"/>
                <w:szCs w:val="20"/>
              </w:rPr>
            </w:pPr>
            <w:r w:rsidRPr="00C76EF0">
              <w:rPr>
                <w:rFonts w:asciiTheme="majorHAnsi" w:hAnsiTheme="majorHAnsi" w:cs="Arial"/>
                <w:b/>
                <w:color w:val="0070C0"/>
                <w:sz w:val="20"/>
                <w:szCs w:val="20"/>
              </w:rPr>
              <w:t>CSI 3 :</w:t>
            </w:r>
          </w:p>
        </w:tc>
        <w:tc>
          <w:tcPr>
            <w:tcW w:w="2551" w:type="dxa"/>
          </w:tcPr>
          <w:p w14:paraId="7C0E61F9"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4ED190A8"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58A758F8"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r w:rsidR="00E56304" w14:paraId="16DFB85A" w14:textId="77777777" w:rsidTr="00AE4F25">
        <w:trPr>
          <w:trHeight w:val="547"/>
        </w:trPr>
        <w:tc>
          <w:tcPr>
            <w:tcW w:w="1413" w:type="dxa"/>
          </w:tcPr>
          <w:p w14:paraId="376EF9E7" w14:textId="77777777" w:rsidR="00E56304" w:rsidRDefault="00E56304" w:rsidP="00AE4F25">
            <w:pPr>
              <w:autoSpaceDE w:val="0"/>
              <w:autoSpaceDN w:val="0"/>
              <w:adjustRightInd w:val="0"/>
              <w:jc w:val="both"/>
              <w:rPr>
                <w:rFonts w:asciiTheme="majorHAnsi" w:hAnsiTheme="majorHAnsi" w:cs="Arial"/>
                <w:b/>
                <w:color w:val="000000"/>
                <w:sz w:val="20"/>
                <w:szCs w:val="20"/>
              </w:rPr>
            </w:pPr>
            <w:r>
              <w:rPr>
                <w:rFonts w:asciiTheme="majorHAnsi" w:hAnsiTheme="majorHAnsi" w:cs="Arial"/>
                <w:b/>
                <w:color w:val="000000"/>
                <w:sz w:val="20"/>
                <w:szCs w:val="20"/>
              </w:rPr>
              <w:t xml:space="preserve">CSI 4 : </w:t>
            </w:r>
          </w:p>
        </w:tc>
        <w:tc>
          <w:tcPr>
            <w:tcW w:w="2551" w:type="dxa"/>
          </w:tcPr>
          <w:p w14:paraId="3775EBA2"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41DD8217"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69D476D5"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bl>
    <w:p w14:paraId="6A3CEF7C" w14:textId="3EBC56F1" w:rsid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p>
    <w:p w14:paraId="5A602ECB" w14:textId="77777777"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p>
    <w:p w14:paraId="5269A3FF" w14:textId="685D60B8" w:rsidR="00A51184" w:rsidRDefault="00A51184" w:rsidP="002E78F2">
      <w:pPr>
        <w:autoSpaceDE w:val="0"/>
        <w:autoSpaceDN w:val="0"/>
        <w:adjustRightInd w:val="0"/>
        <w:spacing w:after="120" w:line="240" w:lineRule="auto"/>
        <w:jc w:val="both"/>
        <w:rPr>
          <w:rFonts w:asciiTheme="majorHAnsi" w:hAnsiTheme="majorHAnsi" w:cs="Arial"/>
          <w:b/>
          <w:color w:val="000000"/>
          <w:sz w:val="20"/>
          <w:szCs w:val="20"/>
        </w:rPr>
      </w:pPr>
      <w:r w:rsidRPr="00A51184">
        <w:rPr>
          <w:rFonts w:asciiTheme="majorHAnsi" w:hAnsiTheme="majorHAnsi" w:cs="Arial"/>
          <w:b/>
          <w:color w:val="000000"/>
          <w:sz w:val="20"/>
          <w:szCs w:val="20"/>
        </w:rPr>
        <w:t>BLOC 6 : Encadrement d’équipes dédiées à des activités de recherche et développement, d’études et prospective</w:t>
      </w:r>
    </w:p>
    <w:p w14:paraId="39C5454E" w14:textId="77777777" w:rsidR="00A51184" w:rsidRPr="00A51184" w:rsidRDefault="00A51184" w:rsidP="002E78F2">
      <w:pPr>
        <w:autoSpaceDE w:val="0"/>
        <w:autoSpaceDN w:val="0"/>
        <w:adjustRightInd w:val="0"/>
        <w:spacing w:before="120"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Animer et coordonner une équipe dans le cadre de tâches complexes ou interdisciplinaires.</w:t>
      </w:r>
    </w:p>
    <w:p w14:paraId="600088BE" w14:textId="77777777"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Repérer les compétences manquantes au sein d’une équipe et participer au recrutement ou à la sollicitation de prestataires</w:t>
      </w:r>
    </w:p>
    <w:p w14:paraId="0F8ABED6" w14:textId="77777777"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Construire les démarches nécessaires pour impulser l’esprit d’entrepreneuriat au sein d’une équipe</w:t>
      </w:r>
    </w:p>
    <w:p w14:paraId="58C7DB1A" w14:textId="77777777"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Identifier les ressources clés pour une équipe et préparer les évolutions en termes de formation et de développement personnel</w:t>
      </w:r>
    </w:p>
    <w:p w14:paraId="7578727D" w14:textId="062D599A" w:rsidR="00A51184" w:rsidRPr="00A51184" w:rsidRDefault="00A51184" w:rsidP="00A51184">
      <w:pPr>
        <w:autoSpaceDE w:val="0"/>
        <w:autoSpaceDN w:val="0"/>
        <w:adjustRightInd w:val="0"/>
        <w:spacing w:after="0" w:line="240" w:lineRule="auto"/>
        <w:jc w:val="both"/>
        <w:rPr>
          <w:rFonts w:asciiTheme="majorHAnsi" w:hAnsiTheme="majorHAnsi" w:cs="Arial"/>
          <w:bCs/>
          <w:color w:val="000000"/>
          <w:sz w:val="20"/>
          <w:szCs w:val="20"/>
        </w:rPr>
      </w:pPr>
      <w:r w:rsidRPr="00A51184">
        <w:rPr>
          <w:rFonts w:asciiTheme="majorHAnsi" w:hAnsiTheme="majorHAnsi" w:cs="Arial"/>
          <w:bCs/>
          <w:color w:val="000000"/>
          <w:sz w:val="20"/>
          <w:szCs w:val="20"/>
        </w:rPr>
        <w:t>- Evaluer le travail des personnes et de l’équipe vis à vis des projets et objectifs</w:t>
      </w:r>
    </w:p>
    <w:p w14:paraId="09D0E760" w14:textId="2E4905FF" w:rsidR="001E2AC4" w:rsidRDefault="001E2AC4" w:rsidP="001E2AC4">
      <w:pPr>
        <w:autoSpaceDE w:val="0"/>
        <w:autoSpaceDN w:val="0"/>
        <w:adjustRightInd w:val="0"/>
        <w:spacing w:after="0" w:line="240" w:lineRule="auto"/>
        <w:jc w:val="both"/>
        <w:rPr>
          <w:rFonts w:asciiTheme="majorHAnsi" w:hAnsiTheme="majorHAnsi" w:cs="Arial"/>
          <w:b/>
          <w:color w:val="000000"/>
        </w:rPr>
      </w:pPr>
    </w:p>
    <w:tbl>
      <w:tblPr>
        <w:tblStyle w:val="Grilledutableau"/>
        <w:tblW w:w="9209" w:type="dxa"/>
        <w:tblLook w:val="04A0" w:firstRow="1" w:lastRow="0" w:firstColumn="1" w:lastColumn="0" w:noHBand="0" w:noVBand="1"/>
      </w:tblPr>
      <w:tblGrid>
        <w:gridCol w:w="1413"/>
        <w:gridCol w:w="2551"/>
        <w:gridCol w:w="2835"/>
        <w:gridCol w:w="2410"/>
      </w:tblGrid>
      <w:tr w:rsidR="00E56304" w14:paraId="2EF8E377" w14:textId="77777777" w:rsidTr="00AE4F25">
        <w:tc>
          <w:tcPr>
            <w:tcW w:w="1413" w:type="dxa"/>
          </w:tcPr>
          <w:p w14:paraId="1FB0088C"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551" w:type="dxa"/>
          </w:tcPr>
          <w:p w14:paraId="3F44B103" w14:textId="70F0D802" w:rsidR="00E56304" w:rsidRDefault="00E56304"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Non Acquis</w:t>
            </w:r>
            <w:r w:rsidR="00BB2135">
              <w:rPr>
                <w:rFonts w:asciiTheme="majorHAnsi" w:hAnsiTheme="majorHAnsi" w:cs="Arial"/>
                <w:b/>
                <w:color w:val="000000"/>
                <w:sz w:val="20"/>
                <w:szCs w:val="20"/>
              </w:rPr>
              <w:t xml:space="preserve"> </w:t>
            </w:r>
          </w:p>
        </w:tc>
        <w:tc>
          <w:tcPr>
            <w:tcW w:w="2835" w:type="dxa"/>
          </w:tcPr>
          <w:p w14:paraId="494784E0" w14:textId="77777777" w:rsidR="00E56304" w:rsidRDefault="00E56304"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En cours d’acquisition</w:t>
            </w:r>
          </w:p>
        </w:tc>
        <w:tc>
          <w:tcPr>
            <w:tcW w:w="2410" w:type="dxa"/>
          </w:tcPr>
          <w:p w14:paraId="57C15579" w14:textId="77777777" w:rsidR="00E56304" w:rsidRDefault="00E56304" w:rsidP="00AE4F25">
            <w:pPr>
              <w:autoSpaceDE w:val="0"/>
              <w:autoSpaceDN w:val="0"/>
              <w:adjustRightInd w:val="0"/>
              <w:jc w:val="center"/>
              <w:rPr>
                <w:rFonts w:asciiTheme="majorHAnsi" w:hAnsiTheme="majorHAnsi" w:cs="Arial"/>
                <w:b/>
                <w:color w:val="000000"/>
                <w:sz w:val="20"/>
                <w:szCs w:val="20"/>
              </w:rPr>
            </w:pPr>
            <w:r>
              <w:rPr>
                <w:rFonts w:asciiTheme="majorHAnsi" w:hAnsiTheme="majorHAnsi" w:cs="Arial"/>
                <w:b/>
                <w:color w:val="000000"/>
                <w:sz w:val="20"/>
                <w:szCs w:val="20"/>
              </w:rPr>
              <w:t>Acquis</w:t>
            </w:r>
          </w:p>
        </w:tc>
      </w:tr>
      <w:tr w:rsidR="00E56304" w14:paraId="261B7C01" w14:textId="77777777" w:rsidTr="00AE4F25">
        <w:trPr>
          <w:trHeight w:val="578"/>
        </w:trPr>
        <w:tc>
          <w:tcPr>
            <w:tcW w:w="1413" w:type="dxa"/>
          </w:tcPr>
          <w:p w14:paraId="1D3B2446" w14:textId="77777777" w:rsidR="00E56304" w:rsidRDefault="00E56304" w:rsidP="00AE4F25">
            <w:pPr>
              <w:autoSpaceDE w:val="0"/>
              <w:autoSpaceDN w:val="0"/>
              <w:adjustRightInd w:val="0"/>
              <w:jc w:val="both"/>
              <w:rPr>
                <w:rFonts w:asciiTheme="majorHAnsi" w:hAnsiTheme="majorHAnsi" w:cs="Arial"/>
                <w:b/>
                <w:color w:val="000000"/>
                <w:sz w:val="20"/>
                <w:szCs w:val="20"/>
              </w:rPr>
            </w:pPr>
            <w:r w:rsidRPr="00385948">
              <w:rPr>
                <w:rFonts w:asciiTheme="majorHAnsi" w:hAnsiTheme="majorHAnsi" w:cs="Arial"/>
                <w:b/>
                <w:color w:val="FF0000"/>
                <w:sz w:val="20"/>
                <w:szCs w:val="20"/>
              </w:rPr>
              <w:t xml:space="preserve">CSI 1 : </w:t>
            </w:r>
          </w:p>
        </w:tc>
        <w:tc>
          <w:tcPr>
            <w:tcW w:w="2551" w:type="dxa"/>
          </w:tcPr>
          <w:p w14:paraId="00EB5552"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5F34CDA1"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07C18517"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r w:rsidR="00E56304" w14:paraId="2D636CBE" w14:textId="77777777" w:rsidTr="00AE4F25">
        <w:trPr>
          <w:trHeight w:val="559"/>
        </w:trPr>
        <w:tc>
          <w:tcPr>
            <w:tcW w:w="1413" w:type="dxa"/>
          </w:tcPr>
          <w:p w14:paraId="0770F222" w14:textId="77777777" w:rsidR="00E56304" w:rsidRDefault="00E56304" w:rsidP="00AE4F25">
            <w:pPr>
              <w:autoSpaceDE w:val="0"/>
              <w:autoSpaceDN w:val="0"/>
              <w:adjustRightInd w:val="0"/>
              <w:jc w:val="both"/>
              <w:rPr>
                <w:rFonts w:asciiTheme="majorHAnsi" w:hAnsiTheme="majorHAnsi" w:cs="Arial"/>
                <w:b/>
                <w:color w:val="000000"/>
                <w:sz w:val="20"/>
                <w:szCs w:val="20"/>
              </w:rPr>
            </w:pPr>
            <w:r w:rsidRPr="00385948">
              <w:rPr>
                <w:rFonts w:asciiTheme="majorHAnsi" w:hAnsiTheme="majorHAnsi" w:cs="Arial"/>
                <w:b/>
                <w:color w:val="00B050"/>
                <w:sz w:val="20"/>
                <w:szCs w:val="20"/>
              </w:rPr>
              <w:t>CSI 2 </w:t>
            </w:r>
            <w:r>
              <w:rPr>
                <w:rFonts w:asciiTheme="majorHAnsi" w:hAnsiTheme="majorHAnsi" w:cs="Arial"/>
                <w:b/>
                <w:color w:val="000000"/>
                <w:sz w:val="20"/>
                <w:szCs w:val="20"/>
              </w:rPr>
              <w:t xml:space="preserve">: </w:t>
            </w:r>
          </w:p>
        </w:tc>
        <w:tc>
          <w:tcPr>
            <w:tcW w:w="2551" w:type="dxa"/>
          </w:tcPr>
          <w:p w14:paraId="1305A592"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5AAD93C0"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500A120D"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r w:rsidR="00E56304" w14:paraId="7202349F" w14:textId="77777777" w:rsidTr="00AE4F25">
        <w:trPr>
          <w:trHeight w:val="553"/>
        </w:trPr>
        <w:tc>
          <w:tcPr>
            <w:tcW w:w="1413" w:type="dxa"/>
          </w:tcPr>
          <w:p w14:paraId="5A4F7DB4" w14:textId="77777777" w:rsidR="00E56304" w:rsidRPr="00C76EF0" w:rsidRDefault="00E56304" w:rsidP="00AE4F25">
            <w:pPr>
              <w:autoSpaceDE w:val="0"/>
              <w:autoSpaceDN w:val="0"/>
              <w:adjustRightInd w:val="0"/>
              <w:jc w:val="both"/>
              <w:rPr>
                <w:rFonts w:asciiTheme="majorHAnsi" w:hAnsiTheme="majorHAnsi" w:cs="Arial"/>
                <w:b/>
                <w:color w:val="0070C0"/>
                <w:sz w:val="20"/>
                <w:szCs w:val="20"/>
              </w:rPr>
            </w:pPr>
            <w:r w:rsidRPr="00C76EF0">
              <w:rPr>
                <w:rFonts w:asciiTheme="majorHAnsi" w:hAnsiTheme="majorHAnsi" w:cs="Arial"/>
                <w:b/>
                <w:color w:val="0070C0"/>
                <w:sz w:val="20"/>
                <w:szCs w:val="20"/>
              </w:rPr>
              <w:t>CSI 3 :</w:t>
            </w:r>
          </w:p>
        </w:tc>
        <w:tc>
          <w:tcPr>
            <w:tcW w:w="2551" w:type="dxa"/>
          </w:tcPr>
          <w:p w14:paraId="36964393"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3DAB286F"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6A3AEF7B"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r w:rsidR="00E56304" w14:paraId="71B7B5FE" w14:textId="77777777" w:rsidTr="00AE4F25">
        <w:trPr>
          <w:trHeight w:val="547"/>
        </w:trPr>
        <w:tc>
          <w:tcPr>
            <w:tcW w:w="1413" w:type="dxa"/>
          </w:tcPr>
          <w:p w14:paraId="59A9AA07" w14:textId="77777777" w:rsidR="00E56304" w:rsidRDefault="00E56304" w:rsidP="00AE4F25">
            <w:pPr>
              <w:autoSpaceDE w:val="0"/>
              <w:autoSpaceDN w:val="0"/>
              <w:adjustRightInd w:val="0"/>
              <w:jc w:val="both"/>
              <w:rPr>
                <w:rFonts w:asciiTheme="majorHAnsi" w:hAnsiTheme="majorHAnsi" w:cs="Arial"/>
                <w:b/>
                <w:color w:val="000000"/>
                <w:sz w:val="20"/>
                <w:szCs w:val="20"/>
              </w:rPr>
            </w:pPr>
            <w:r>
              <w:rPr>
                <w:rFonts w:asciiTheme="majorHAnsi" w:hAnsiTheme="majorHAnsi" w:cs="Arial"/>
                <w:b/>
                <w:color w:val="000000"/>
                <w:sz w:val="20"/>
                <w:szCs w:val="20"/>
              </w:rPr>
              <w:t xml:space="preserve">CSI 4 : </w:t>
            </w:r>
          </w:p>
        </w:tc>
        <w:tc>
          <w:tcPr>
            <w:tcW w:w="2551" w:type="dxa"/>
          </w:tcPr>
          <w:p w14:paraId="5CECA888"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835" w:type="dxa"/>
          </w:tcPr>
          <w:p w14:paraId="7E0A4903" w14:textId="77777777" w:rsidR="00E56304" w:rsidRDefault="00E56304" w:rsidP="00AE4F25">
            <w:pPr>
              <w:autoSpaceDE w:val="0"/>
              <w:autoSpaceDN w:val="0"/>
              <w:adjustRightInd w:val="0"/>
              <w:jc w:val="both"/>
              <w:rPr>
                <w:rFonts w:asciiTheme="majorHAnsi" w:hAnsiTheme="majorHAnsi" w:cs="Arial"/>
                <w:b/>
                <w:color w:val="000000"/>
                <w:sz w:val="20"/>
                <w:szCs w:val="20"/>
              </w:rPr>
            </w:pPr>
          </w:p>
        </w:tc>
        <w:tc>
          <w:tcPr>
            <w:tcW w:w="2410" w:type="dxa"/>
          </w:tcPr>
          <w:p w14:paraId="6B9FEF99" w14:textId="77777777" w:rsidR="00E56304" w:rsidRDefault="00E56304" w:rsidP="00AE4F25">
            <w:pPr>
              <w:autoSpaceDE w:val="0"/>
              <w:autoSpaceDN w:val="0"/>
              <w:adjustRightInd w:val="0"/>
              <w:jc w:val="both"/>
              <w:rPr>
                <w:rFonts w:asciiTheme="majorHAnsi" w:hAnsiTheme="majorHAnsi" w:cs="Arial"/>
                <w:b/>
                <w:color w:val="000000"/>
                <w:sz w:val="20"/>
                <w:szCs w:val="20"/>
              </w:rPr>
            </w:pPr>
          </w:p>
        </w:tc>
      </w:tr>
    </w:tbl>
    <w:p w14:paraId="610AF038" w14:textId="77777777" w:rsidR="008555B5" w:rsidRDefault="008555B5" w:rsidP="00D131C9">
      <w:pPr>
        <w:autoSpaceDE w:val="0"/>
        <w:autoSpaceDN w:val="0"/>
        <w:adjustRightInd w:val="0"/>
        <w:spacing w:after="0" w:line="240" w:lineRule="auto"/>
        <w:jc w:val="center"/>
        <w:rPr>
          <w:rFonts w:asciiTheme="majorHAnsi" w:hAnsiTheme="majorHAnsi" w:cs="Arial"/>
          <w:b/>
          <w:color w:val="000000"/>
          <w:sz w:val="28"/>
          <w:szCs w:val="28"/>
        </w:rPr>
      </w:pPr>
    </w:p>
    <w:p w14:paraId="6E6C8B3E" w14:textId="77777777" w:rsidR="008555B5" w:rsidRDefault="008555B5">
      <w:pPr>
        <w:rPr>
          <w:rFonts w:asciiTheme="majorHAnsi" w:hAnsiTheme="majorHAnsi" w:cs="Arial"/>
          <w:b/>
          <w:color w:val="000000"/>
          <w:sz w:val="28"/>
          <w:szCs w:val="28"/>
        </w:rPr>
      </w:pPr>
      <w:r>
        <w:rPr>
          <w:rFonts w:asciiTheme="majorHAnsi" w:hAnsiTheme="majorHAnsi" w:cs="Arial"/>
          <w:b/>
          <w:color w:val="000000"/>
          <w:sz w:val="28"/>
          <w:szCs w:val="28"/>
        </w:rPr>
        <w:br w:type="page"/>
      </w:r>
    </w:p>
    <w:p w14:paraId="0ED2C337" w14:textId="7BAE7286" w:rsidR="0000280F" w:rsidRPr="00D131C9" w:rsidRDefault="00D131C9" w:rsidP="00D131C9">
      <w:pPr>
        <w:autoSpaceDE w:val="0"/>
        <w:autoSpaceDN w:val="0"/>
        <w:adjustRightInd w:val="0"/>
        <w:spacing w:after="0" w:line="240" w:lineRule="auto"/>
        <w:jc w:val="center"/>
        <w:rPr>
          <w:rFonts w:asciiTheme="majorHAnsi" w:hAnsiTheme="majorHAnsi" w:cs="Arial"/>
          <w:b/>
          <w:color w:val="000000"/>
          <w:sz w:val="28"/>
          <w:szCs w:val="28"/>
        </w:rPr>
      </w:pPr>
      <w:r w:rsidRPr="00D131C9">
        <w:rPr>
          <w:rFonts w:asciiTheme="majorHAnsi" w:hAnsiTheme="majorHAnsi" w:cs="Arial"/>
          <w:b/>
          <w:color w:val="000000"/>
          <w:sz w:val="28"/>
          <w:szCs w:val="28"/>
        </w:rPr>
        <w:lastRenderedPageBreak/>
        <w:t xml:space="preserve">Annexe A </w:t>
      </w:r>
      <w:r w:rsidR="0000280F" w:rsidRPr="00D131C9">
        <w:rPr>
          <w:rFonts w:asciiTheme="majorHAnsi" w:hAnsiTheme="majorHAnsi" w:cs="Arial"/>
          <w:b/>
          <w:color w:val="000000"/>
          <w:sz w:val="28"/>
          <w:szCs w:val="28"/>
        </w:rPr>
        <w:t>(FACULTATIVE)</w:t>
      </w:r>
    </w:p>
    <w:p w14:paraId="4697BE6A"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4670D381" w14:textId="361DA95E" w:rsidR="0000280F" w:rsidRPr="006E0D7A" w:rsidRDefault="0000280F" w:rsidP="006E0D7A">
      <w:pPr>
        <w:autoSpaceDE w:val="0"/>
        <w:autoSpaceDN w:val="0"/>
        <w:adjustRightInd w:val="0"/>
        <w:spacing w:after="0" w:line="240" w:lineRule="auto"/>
        <w:jc w:val="center"/>
        <w:rPr>
          <w:rFonts w:asciiTheme="majorHAnsi" w:hAnsiTheme="majorHAnsi" w:cs="Arial"/>
          <w:b/>
          <w:color w:val="000000"/>
        </w:rPr>
      </w:pPr>
      <w:r w:rsidRPr="006E0D7A">
        <w:rPr>
          <w:rFonts w:asciiTheme="majorHAnsi" w:hAnsiTheme="majorHAnsi" w:cs="Arial"/>
          <w:b/>
          <w:color w:val="000000"/>
        </w:rPr>
        <w:t xml:space="preserve">Compte rendu CSI – Partie confidentielle / Membre </w:t>
      </w:r>
      <w:r w:rsidR="006E0D7A">
        <w:rPr>
          <w:rFonts w:asciiTheme="majorHAnsi" w:hAnsiTheme="majorHAnsi" w:cs="Arial"/>
          <w:b/>
          <w:color w:val="000000"/>
        </w:rPr>
        <w:t xml:space="preserve">du </w:t>
      </w:r>
      <w:r w:rsidRPr="006E0D7A">
        <w:rPr>
          <w:rFonts w:asciiTheme="majorHAnsi" w:hAnsiTheme="majorHAnsi" w:cs="Arial"/>
          <w:b/>
          <w:color w:val="000000"/>
        </w:rPr>
        <w:t>CSI</w:t>
      </w:r>
    </w:p>
    <w:p w14:paraId="716EE463"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463C92B7"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1CD54DED"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3E1B2F9A"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33FDEAC2" w14:textId="77777777" w:rsidR="0000280F" w:rsidRPr="006E0D7A" w:rsidRDefault="0000280F" w:rsidP="0000280F">
      <w:pPr>
        <w:autoSpaceDE w:val="0"/>
        <w:autoSpaceDN w:val="0"/>
        <w:adjustRightInd w:val="0"/>
        <w:spacing w:after="0" w:line="240" w:lineRule="auto"/>
        <w:jc w:val="both"/>
        <w:rPr>
          <w:rFonts w:asciiTheme="majorHAnsi" w:hAnsiTheme="majorHAnsi" w:cs="Arial"/>
          <w:b/>
          <w:color w:val="000000"/>
        </w:rPr>
      </w:pPr>
      <w:r w:rsidRPr="006E0D7A">
        <w:rPr>
          <w:rFonts w:asciiTheme="majorHAnsi" w:hAnsiTheme="majorHAnsi" w:cs="Arial"/>
          <w:b/>
          <w:color w:val="000000"/>
        </w:rPr>
        <w:t>Doctorant :</w:t>
      </w:r>
    </w:p>
    <w:p w14:paraId="2F23D6B7" w14:textId="72F2749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N</w:t>
      </w:r>
      <w:r w:rsidR="006E0D7A">
        <w:rPr>
          <w:rFonts w:asciiTheme="majorHAnsi" w:hAnsiTheme="majorHAnsi" w:cs="Arial"/>
          <w:color w:val="000000"/>
        </w:rPr>
        <w:t>OM /</w:t>
      </w:r>
      <w:r w:rsidRPr="0000280F">
        <w:rPr>
          <w:rFonts w:asciiTheme="majorHAnsi" w:hAnsiTheme="majorHAnsi" w:cs="Arial"/>
          <w:color w:val="000000"/>
        </w:rPr>
        <w:t xml:space="preserve"> Prénom</w:t>
      </w:r>
      <w:r w:rsidRPr="0000280F">
        <w:rPr>
          <w:rFonts w:asciiTheme="majorHAnsi" w:hAnsiTheme="majorHAnsi" w:cs="Arial"/>
          <w:color w:val="000000"/>
        </w:rPr>
        <w:tab/>
      </w:r>
      <w:r w:rsidR="006E0D7A">
        <w:rPr>
          <w:rFonts w:asciiTheme="majorHAnsi" w:hAnsiTheme="majorHAnsi" w:cs="Arial"/>
          <w:color w:val="000000"/>
        </w:rPr>
        <w:t xml:space="preserve">: </w:t>
      </w:r>
    </w:p>
    <w:p w14:paraId="0CF0F3D7" w14:textId="77777777" w:rsidR="0000280F" w:rsidRPr="006E0D7A" w:rsidRDefault="0000280F" w:rsidP="0000280F">
      <w:pPr>
        <w:autoSpaceDE w:val="0"/>
        <w:autoSpaceDN w:val="0"/>
        <w:adjustRightInd w:val="0"/>
        <w:spacing w:after="0" w:line="240" w:lineRule="auto"/>
        <w:jc w:val="both"/>
        <w:rPr>
          <w:rFonts w:asciiTheme="majorHAnsi" w:hAnsiTheme="majorHAnsi" w:cs="Arial"/>
          <w:b/>
          <w:color w:val="000000"/>
        </w:rPr>
      </w:pPr>
      <w:r w:rsidRPr="006E0D7A">
        <w:rPr>
          <w:rFonts w:asciiTheme="majorHAnsi" w:hAnsiTheme="majorHAnsi" w:cs="Arial"/>
          <w:b/>
          <w:color w:val="000000"/>
        </w:rPr>
        <w:t>Directeur de thèse :</w:t>
      </w:r>
    </w:p>
    <w:p w14:paraId="6FE326BB" w14:textId="5A6FAD01" w:rsidR="006E0D7A" w:rsidRPr="0000280F" w:rsidRDefault="006E0D7A" w:rsidP="006E0D7A">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N</w:t>
      </w:r>
      <w:r>
        <w:rPr>
          <w:rFonts w:asciiTheme="majorHAnsi" w:hAnsiTheme="majorHAnsi" w:cs="Arial"/>
          <w:color w:val="000000"/>
        </w:rPr>
        <w:t>OM /</w:t>
      </w:r>
      <w:r w:rsidRPr="0000280F">
        <w:rPr>
          <w:rFonts w:asciiTheme="majorHAnsi" w:hAnsiTheme="majorHAnsi" w:cs="Arial"/>
          <w:color w:val="000000"/>
        </w:rPr>
        <w:t xml:space="preserve"> Prénom</w:t>
      </w:r>
      <w:r w:rsidRPr="0000280F">
        <w:rPr>
          <w:rFonts w:asciiTheme="majorHAnsi" w:hAnsiTheme="majorHAnsi" w:cs="Arial"/>
          <w:color w:val="000000"/>
        </w:rPr>
        <w:tab/>
      </w:r>
      <w:r>
        <w:rPr>
          <w:rFonts w:asciiTheme="majorHAnsi" w:hAnsiTheme="majorHAnsi" w:cs="Arial"/>
          <w:color w:val="000000"/>
        </w:rPr>
        <w:t>:</w:t>
      </w:r>
    </w:p>
    <w:p w14:paraId="7DEC7B4F" w14:textId="79E2D5AE" w:rsidR="0000280F" w:rsidRPr="006E0D7A" w:rsidRDefault="0000280F" w:rsidP="0000280F">
      <w:pPr>
        <w:autoSpaceDE w:val="0"/>
        <w:autoSpaceDN w:val="0"/>
        <w:adjustRightInd w:val="0"/>
        <w:spacing w:after="0" w:line="240" w:lineRule="auto"/>
        <w:jc w:val="both"/>
        <w:rPr>
          <w:rFonts w:asciiTheme="majorHAnsi" w:hAnsiTheme="majorHAnsi" w:cs="Arial"/>
          <w:b/>
          <w:color w:val="000000"/>
        </w:rPr>
      </w:pPr>
      <w:r w:rsidRPr="006E0D7A">
        <w:rPr>
          <w:rFonts w:asciiTheme="majorHAnsi" w:hAnsiTheme="majorHAnsi" w:cs="Arial"/>
          <w:b/>
          <w:color w:val="000000"/>
        </w:rPr>
        <w:t xml:space="preserve">Membre </w:t>
      </w:r>
      <w:r w:rsidR="006E0D7A">
        <w:rPr>
          <w:rFonts w:asciiTheme="majorHAnsi" w:hAnsiTheme="majorHAnsi" w:cs="Arial"/>
          <w:b/>
          <w:color w:val="000000"/>
        </w:rPr>
        <w:t xml:space="preserve">du </w:t>
      </w:r>
      <w:r w:rsidRPr="006E0D7A">
        <w:rPr>
          <w:rFonts w:asciiTheme="majorHAnsi" w:hAnsiTheme="majorHAnsi" w:cs="Arial"/>
          <w:b/>
          <w:color w:val="000000"/>
        </w:rPr>
        <w:t>CSI :</w:t>
      </w:r>
    </w:p>
    <w:p w14:paraId="7851D81B" w14:textId="094CEBCA" w:rsidR="006E0D7A" w:rsidRPr="0000280F" w:rsidRDefault="006E0D7A" w:rsidP="006E0D7A">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N</w:t>
      </w:r>
      <w:r>
        <w:rPr>
          <w:rFonts w:asciiTheme="majorHAnsi" w:hAnsiTheme="majorHAnsi" w:cs="Arial"/>
          <w:color w:val="000000"/>
        </w:rPr>
        <w:t>OM /</w:t>
      </w:r>
      <w:r w:rsidRPr="0000280F">
        <w:rPr>
          <w:rFonts w:asciiTheme="majorHAnsi" w:hAnsiTheme="majorHAnsi" w:cs="Arial"/>
          <w:color w:val="000000"/>
        </w:rPr>
        <w:t xml:space="preserve"> Prénom</w:t>
      </w:r>
      <w:r w:rsidRPr="0000280F">
        <w:rPr>
          <w:rFonts w:asciiTheme="majorHAnsi" w:hAnsiTheme="majorHAnsi" w:cs="Arial"/>
          <w:color w:val="000000"/>
        </w:rPr>
        <w:tab/>
      </w:r>
      <w:r>
        <w:rPr>
          <w:rFonts w:asciiTheme="majorHAnsi" w:hAnsiTheme="majorHAnsi" w:cs="Arial"/>
          <w:color w:val="000000"/>
        </w:rPr>
        <w:t>:</w:t>
      </w:r>
    </w:p>
    <w:p w14:paraId="5ADCBE76"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6183AD93"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13A6D226" w14:textId="2D2B7D4B"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COMMENTAIRES CONFIDENTIELS DU</w:t>
      </w:r>
      <w:r w:rsidR="006E0D7A">
        <w:rPr>
          <w:rFonts w:asciiTheme="majorHAnsi" w:hAnsiTheme="majorHAnsi" w:cs="Arial"/>
          <w:color w:val="000000"/>
        </w:rPr>
        <w:t xml:space="preserve"> MEMBRE DU CSI EXTERIEUR A L’ED.</w:t>
      </w:r>
    </w:p>
    <w:p w14:paraId="01D8A4F2" w14:textId="2E51EE2F" w:rsidR="0000280F" w:rsidRPr="006E0D7A" w:rsidRDefault="0000280F" w:rsidP="0000280F">
      <w:pPr>
        <w:autoSpaceDE w:val="0"/>
        <w:autoSpaceDN w:val="0"/>
        <w:adjustRightInd w:val="0"/>
        <w:spacing w:after="0" w:line="240" w:lineRule="auto"/>
        <w:jc w:val="both"/>
        <w:rPr>
          <w:rFonts w:asciiTheme="majorHAnsi" w:hAnsiTheme="majorHAnsi" w:cs="Arial"/>
          <w:i/>
          <w:color w:val="000000"/>
        </w:rPr>
      </w:pPr>
      <w:r w:rsidRPr="006E0D7A">
        <w:rPr>
          <w:rFonts w:asciiTheme="majorHAnsi" w:hAnsiTheme="majorHAnsi" w:cs="Arial"/>
          <w:i/>
          <w:color w:val="000000"/>
        </w:rPr>
        <w:t>Cette annexe peut être déposée par le</w:t>
      </w:r>
      <w:r w:rsidR="00884CA7">
        <w:rPr>
          <w:rFonts w:asciiTheme="majorHAnsi" w:hAnsiTheme="majorHAnsi" w:cs="Arial"/>
          <w:i/>
          <w:color w:val="000000"/>
        </w:rPr>
        <w:t xml:space="preserve"> représentant de l’ED </w:t>
      </w:r>
      <w:r w:rsidRPr="006E0D7A">
        <w:rPr>
          <w:rFonts w:asciiTheme="majorHAnsi" w:hAnsiTheme="majorHAnsi" w:cs="Arial"/>
          <w:i/>
          <w:color w:val="000000"/>
        </w:rPr>
        <w:t xml:space="preserve">auprès de </w:t>
      </w:r>
      <w:r w:rsidR="006E0D7A" w:rsidRPr="00F2447D">
        <w:rPr>
          <w:rFonts w:asciiTheme="majorHAnsi" w:hAnsiTheme="majorHAnsi" w:cs="Arial"/>
          <w:i/>
          <w:color w:val="000000"/>
        </w:rPr>
        <w:t>l’ED</w:t>
      </w:r>
      <w:r w:rsidR="00532113">
        <w:rPr>
          <w:rFonts w:asciiTheme="majorHAnsi" w:hAnsiTheme="majorHAnsi" w:cs="Arial"/>
          <w:i/>
          <w:color w:val="000000"/>
        </w:rPr>
        <w:t>583</w:t>
      </w:r>
      <w:r w:rsidR="00791640">
        <w:rPr>
          <w:rFonts w:asciiTheme="majorHAnsi" w:hAnsiTheme="majorHAnsi" w:cs="Arial"/>
          <w:i/>
          <w:color w:val="000000"/>
        </w:rPr>
        <w:t xml:space="preserve"> </w:t>
      </w:r>
      <w:r w:rsidRPr="00F2447D">
        <w:rPr>
          <w:rFonts w:asciiTheme="majorHAnsi" w:hAnsiTheme="majorHAnsi" w:cs="Arial"/>
          <w:i/>
          <w:color w:val="000000"/>
        </w:rPr>
        <w:t>à l'adresse suivante</w:t>
      </w:r>
      <w:r w:rsidR="00F2447D">
        <w:rPr>
          <w:rFonts w:asciiTheme="majorHAnsi" w:hAnsiTheme="majorHAnsi" w:cs="Arial"/>
          <w:i/>
          <w:color w:val="000000"/>
        </w:rPr>
        <w:t xml:space="preserve"> </w:t>
      </w:r>
      <w:r w:rsidRPr="00F2447D">
        <w:rPr>
          <w:rFonts w:asciiTheme="majorHAnsi" w:hAnsiTheme="majorHAnsi" w:cs="Arial"/>
          <w:i/>
          <w:color w:val="000000"/>
        </w:rPr>
        <w:t xml:space="preserve">: </w:t>
      </w:r>
      <w:hyperlink r:id="rId11" w:history="1">
        <w:r w:rsidR="00532113" w:rsidRPr="00EE465D">
          <w:rPr>
            <w:rStyle w:val="Lienhypertexte"/>
            <w:rFonts w:asciiTheme="majorHAnsi" w:hAnsiTheme="majorHAnsi" w:cs="Arial"/>
            <w:i/>
          </w:rPr>
          <w:t>ed583@unimes.fr</w:t>
        </w:r>
      </w:hyperlink>
      <w:r w:rsidR="00791640">
        <w:rPr>
          <w:rFonts w:asciiTheme="majorHAnsi" w:hAnsiTheme="majorHAnsi" w:cs="Arial"/>
          <w:i/>
          <w:color w:val="000000"/>
        </w:rPr>
        <w:t xml:space="preserve"> </w:t>
      </w:r>
      <w:r w:rsidR="006E0D7A" w:rsidRPr="006E0D7A">
        <w:rPr>
          <w:rFonts w:asciiTheme="majorHAnsi" w:hAnsiTheme="majorHAnsi" w:cs="Arial"/>
          <w:i/>
          <w:color w:val="000000"/>
        </w:rPr>
        <w:t>en</w:t>
      </w:r>
      <w:r w:rsidRPr="006E0D7A">
        <w:rPr>
          <w:rFonts w:asciiTheme="majorHAnsi" w:hAnsiTheme="majorHAnsi" w:cs="Arial"/>
          <w:i/>
          <w:color w:val="000000"/>
        </w:rPr>
        <w:t xml:space="preserve"> détachée du reste du compte rendu.</w:t>
      </w:r>
    </w:p>
    <w:p w14:paraId="6F3C80AC"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7F213F7E"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Remarques confidentielles :</w:t>
      </w:r>
    </w:p>
    <w:p w14:paraId="0E7FBFEF" w14:textId="69E0E97B" w:rsidR="0000280F" w:rsidRDefault="0000280F" w:rsidP="0000280F">
      <w:pPr>
        <w:autoSpaceDE w:val="0"/>
        <w:autoSpaceDN w:val="0"/>
        <w:adjustRightInd w:val="0"/>
        <w:spacing w:after="0" w:line="240" w:lineRule="auto"/>
        <w:jc w:val="both"/>
        <w:rPr>
          <w:rFonts w:asciiTheme="majorHAnsi" w:hAnsiTheme="majorHAnsi" w:cs="Arial"/>
          <w:color w:val="000000"/>
        </w:rPr>
      </w:pPr>
    </w:p>
    <w:p w14:paraId="746A0BF1" w14:textId="23590AD9" w:rsidR="006E0D7A" w:rsidRDefault="006E0D7A" w:rsidP="0000280F">
      <w:pPr>
        <w:autoSpaceDE w:val="0"/>
        <w:autoSpaceDN w:val="0"/>
        <w:adjustRightInd w:val="0"/>
        <w:spacing w:after="0" w:line="240" w:lineRule="auto"/>
        <w:jc w:val="both"/>
        <w:rPr>
          <w:rFonts w:asciiTheme="majorHAnsi" w:hAnsiTheme="majorHAnsi" w:cs="Arial"/>
          <w:color w:val="000000"/>
        </w:rPr>
      </w:pPr>
    </w:p>
    <w:p w14:paraId="2A01E8B2" w14:textId="2648C18B" w:rsidR="006E0D7A" w:rsidRDefault="006E0D7A" w:rsidP="0000280F">
      <w:pPr>
        <w:autoSpaceDE w:val="0"/>
        <w:autoSpaceDN w:val="0"/>
        <w:adjustRightInd w:val="0"/>
        <w:spacing w:after="0" w:line="240" w:lineRule="auto"/>
        <w:jc w:val="both"/>
        <w:rPr>
          <w:rFonts w:asciiTheme="majorHAnsi" w:hAnsiTheme="majorHAnsi" w:cs="Arial"/>
          <w:color w:val="000000"/>
        </w:rPr>
      </w:pPr>
    </w:p>
    <w:p w14:paraId="5035B2E8" w14:textId="371D5E13" w:rsidR="006E0D7A" w:rsidRDefault="006E0D7A" w:rsidP="0000280F">
      <w:pPr>
        <w:autoSpaceDE w:val="0"/>
        <w:autoSpaceDN w:val="0"/>
        <w:adjustRightInd w:val="0"/>
        <w:spacing w:after="0" w:line="240" w:lineRule="auto"/>
        <w:jc w:val="both"/>
        <w:rPr>
          <w:rFonts w:asciiTheme="majorHAnsi" w:hAnsiTheme="majorHAnsi" w:cs="Arial"/>
          <w:color w:val="000000"/>
        </w:rPr>
      </w:pPr>
    </w:p>
    <w:p w14:paraId="7CAED90A" w14:textId="5AC9422D" w:rsidR="006E0D7A" w:rsidRDefault="006E0D7A" w:rsidP="0000280F">
      <w:pPr>
        <w:autoSpaceDE w:val="0"/>
        <w:autoSpaceDN w:val="0"/>
        <w:adjustRightInd w:val="0"/>
        <w:spacing w:after="0" w:line="240" w:lineRule="auto"/>
        <w:jc w:val="both"/>
        <w:rPr>
          <w:rFonts w:asciiTheme="majorHAnsi" w:hAnsiTheme="majorHAnsi" w:cs="Arial"/>
          <w:color w:val="000000"/>
        </w:rPr>
      </w:pPr>
    </w:p>
    <w:p w14:paraId="75FCA7C3" w14:textId="77777777" w:rsidR="006E0D7A" w:rsidRPr="0000280F" w:rsidRDefault="006E0D7A" w:rsidP="0000280F">
      <w:pPr>
        <w:autoSpaceDE w:val="0"/>
        <w:autoSpaceDN w:val="0"/>
        <w:adjustRightInd w:val="0"/>
        <w:spacing w:after="0" w:line="240" w:lineRule="auto"/>
        <w:jc w:val="both"/>
        <w:rPr>
          <w:rFonts w:asciiTheme="majorHAnsi" w:hAnsiTheme="majorHAnsi" w:cs="Arial"/>
          <w:color w:val="000000"/>
        </w:rPr>
      </w:pPr>
    </w:p>
    <w:p w14:paraId="55F2E5E0"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 xml:space="preserve">Date et signature </w:t>
      </w:r>
    </w:p>
    <w:p w14:paraId="6269A91A"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0A892569"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4A6CF440" w14:textId="77777777" w:rsidR="00D131C9" w:rsidRDefault="00D131C9">
      <w:pPr>
        <w:rPr>
          <w:rFonts w:asciiTheme="majorHAnsi" w:hAnsiTheme="majorHAnsi" w:cs="Arial"/>
          <w:b/>
          <w:color w:val="000000"/>
          <w:sz w:val="28"/>
          <w:szCs w:val="28"/>
        </w:rPr>
      </w:pPr>
      <w:r>
        <w:rPr>
          <w:rFonts w:asciiTheme="majorHAnsi" w:hAnsiTheme="majorHAnsi" w:cs="Arial"/>
          <w:b/>
          <w:color w:val="000000"/>
          <w:sz w:val="28"/>
          <w:szCs w:val="28"/>
        </w:rPr>
        <w:br w:type="page"/>
      </w:r>
    </w:p>
    <w:p w14:paraId="50E3238D" w14:textId="77777777" w:rsidR="0000280F" w:rsidRPr="00D131C9" w:rsidRDefault="0000280F" w:rsidP="00D131C9">
      <w:pPr>
        <w:autoSpaceDE w:val="0"/>
        <w:autoSpaceDN w:val="0"/>
        <w:adjustRightInd w:val="0"/>
        <w:spacing w:after="0" w:line="240" w:lineRule="auto"/>
        <w:jc w:val="center"/>
        <w:rPr>
          <w:rFonts w:asciiTheme="majorHAnsi" w:hAnsiTheme="majorHAnsi" w:cs="Arial"/>
          <w:b/>
          <w:color w:val="000000"/>
          <w:sz w:val="28"/>
          <w:szCs w:val="28"/>
        </w:rPr>
      </w:pPr>
      <w:r w:rsidRPr="00D131C9">
        <w:rPr>
          <w:rFonts w:asciiTheme="majorHAnsi" w:hAnsiTheme="majorHAnsi" w:cs="Arial"/>
          <w:b/>
          <w:color w:val="000000"/>
          <w:sz w:val="28"/>
          <w:szCs w:val="28"/>
        </w:rPr>
        <w:lastRenderedPageBreak/>
        <w:t>Annexe B</w:t>
      </w:r>
      <w:r w:rsidR="00D131C9">
        <w:rPr>
          <w:rFonts w:asciiTheme="majorHAnsi" w:hAnsiTheme="majorHAnsi" w:cs="Arial"/>
          <w:b/>
          <w:color w:val="000000"/>
          <w:sz w:val="28"/>
          <w:szCs w:val="28"/>
        </w:rPr>
        <w:t xml:space="preserve"> </w:t>
      </w:r>
      <w:r w:rsidRPr="00D131C9">
        <w:rPr>
          <w:rFonts w:asciiTheme="majorHAnsi" w:hAnsiTheme="majorHAnsi" w:cs="Arial"/>
          <w:b/>
          <w:color w:val="000000"/>
          <w:sz w:val="28"/>
          <w:szCs w:val="28"/>
        </w:rPr>
        <w:t>(FACULTATIVE)</w:t>
      </w:r>
    </w:p>
    <w:p w14:paraId="34D7AC12"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50F0EBD4" w14:textId="77777777" w:rsidR="0000280F" w:rsidRPr="006E0D7A" w:rsidRDefault="0000280F" w:rsidP="006E0D7A">
      <w:pPr>
        <w:autoSpaceDE w:val="0"/>
        <w:autoSpaceDN w:val="0"/>
        <w:adjustRightInd w:val="0"/>
        <w:spacing w:after="0" w:line="240" w:lineRule="auto"/>
        <w:jc w:val="center"/>
        <w:rPr>
          <w:rFonts w:asciiTheme="majorHAnsi" w:hAnsiTheme="majorHAnsi" w:cs="Arial"/>
          <w:b/>
          <w:color w:val="000000"/>
        </w:rPr>
      </w:pPr>
      <w:r w:rsidRPr="006E0D7A">
        <w:rPr>
          <w:rFonts w:asciiTheme="majorHAnsi" w:hAnsiTheme="majorHAnsi" w:cs="Arial"/>
          <w:b/>
          <w:color w:val="000000"/>
        </w:rPr>
        <w:t>Compte rendu CSI – Partie confidentielle / Doctorant</w:t>
      </w:r>
    </w:p>
    <w:p w14:paraId="4594142F"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5CD725B1"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44CDD03E"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26BAA54E"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2EF53E6A" w14:textId="77777777" w:rsidR="006E0D7A" w:rsidRPr="006E0D7A" w:rsidRDefault="006E0D7A" w:rsidP="006E0D7A">
      <w:pPr>
        <w:autoSpaceDE w:val="0"/>
        <w:autoSpaceDN w:val="0"/>
        <w:adjustRightInd w:val="0"/>
        <w:spacing w:after="0" w:line="240" w:lineRule="auto"/>
        <w:jc w:val="both"/>
        <w:rPr>
          <w:rFonts w:asciiTheme="majorHAnsi" w:hAnsiTheme="majorHAnsi" w:cs="Arial"/>
          <w:b/>
          <w:color w:val="000000"/>
        </w:rPr>
      </w:pPr>
      <w:r w:rsidRPr="006E0D7A">
        <w:rPr>
          <w:rFonts w:asciiTheme="majorHAnsi" w:hAnsiTheme="majorHAnsi" w:cs="Arial"/>
          <w:b/>
          <w:color w:val="000000"/>
        </w:rPr>
        <w:t>Doctorant :</w:t>
      </w:r>
    </w:p>
    <w:p w14:paraId="11682BB9" w14:textId="77777777" w:rsidR="006E0D7A" w:rsidRPr="0000280F" w:rsidRDefault="006E0D7A" w:rsidP="006E0D7A">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N</w:t>
      </w:r>
      <w:r>
        <w:rPr>
          <w:rFonts w:asciiTheme="majorHAnsi" w:hAnsiTheme="majorHAnsi" w:cs="Arial"/>
          <w:color w:val="000000"/>
        </w:rPr>
        <w:t>OM /</w:t>
      </w:r>
      <w:r w:rsidRPr="0000280F">
        <w:rPr>
          <w:rFonts w:asciiTheme="majorHAnsi" w:hAnsiTheme="majorHAnsi" w:cs="Arial"/>
          <w:color w:val="000000"/>
        </w:rPr>
        <w:t xml:space="preserve"> Prénom</w:t>
      </w:r>
      <w:r w:rsidRPr="0000280F">
        <w:rPr>
          <w:rFonts w:asciiTheme="majorHAnsi" w:hAnsiTheme="majorHAnsi" w:cs="Arial"/>
          <w:color w:val="000000"/>
        </w:rPr>
        <w:tab/>
      </w:r>
      <w:r>
        <w:rPr>
          <w:rFonts w:asciiTheme="majorHAnsi" w:hAnsiTheme="majorHAnsi" w:cs="Arial"/>
          <w:color w:val="000000"/>
        </w:rPr>
        <w:t xml:space="preserve">: </w:t>
      </w:r>
    </w:p>
    <w:p w14:paraId="6462090F" w14:textId="77777777" w:rsidR="006E0D7A" w:rsidRPr="006E0D7A" w:rsidRDefault="006E0D7A" w:rsidP="006E0D7A">
      <w:pPr>
        <w:autoSpaceDE w:val="0"/>
        <w:autoSpaceDN w:val="0"/>
        <w:adjustRightInd w:val="0"/>
        <w:spacing w:after="0" w:line="240" w:lineRule="auto"/>
        <w:jc w:val="both"/>
        <w:rPr>
          <w:rFonts w:asciiTheme="majorHAnsi" w:hAnsiTheme="majorHAnsi" w:cs="Arial"/>
          <w:b/>
          <w:color w:val="000000"/>
        </w:rPr>
      </w:pPr>
      <w:r w:rsidRPr="006E0D7A">
        <w:rPr>
          <w:rFonts w:asciiTheme="majorHAnsi" w:hAnsiTheme="majorHAnsi" w:cs="Arial"/>
          <w:b/>
          <w:color w:val="000000"/>
        </w:rPr>
        <w:t>Directeur de thèse :</w:t>
      </w:r>
    </w:p>
    <w:p w14:paraId="20026EC6" w14:textId="77777777" w:rsidR="006E0D7A" w:rsidRPr="0000280F" w:rsidRDefault="006E0D7A" w:rsidP="006E0D7A">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N</w:t>
      </w:r>
      <w:r>
        <w:rPr>
          <w:rFonts w:asciiTheme="majorHAnsi" w:hAnsiTheme="majorHAnsi" w:cs="Arial"/>
          <w:color w:val="000000"/>
        </w:rPr>
        <w:t>OM /</w:t>
      </w:r>
      <w:r w:rsidRPr="0000280F">
        <w:rPr>
          <w:rFonts w:asciiTheme="majorHAnsi" w:hAnsiTheme="majorHAnsi" w:cs="Arial"/>
          <w:color w:val="000000"/>
        </w:rPr>
        <w:t xml:space="preserve"> Prénom</w:t>
      </w:r>
      <w:r w:rsidRPr="0000280F">
        <w:rPr>
          <w:rFonts w:asciiTheme="majorHAnsi" w:hAnsiTheme="majorHAnsi" w:cs="Arial"/>
          <w:color w:val="000000"/>
        </w:rPr>
        <w:tab/>
      </w:r>
      <w:r>
        <w:rPr>
          <w:rFonts w:asciiTheme="majorHAnsi" w:hAnsiTheme="majorHAnsi" w:cs="Arial"/>
          <w:color w:val="000000"/>
        </w:rPr>
        <w:t>:</w:t>
      </w:r>
    </w:p>
    <w:p w14:paraId="3094B2E9"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53A05648" w14:textId="4649D2A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COMMENTAIRES CONF</w:t>
      </w:r>
      <w:r w:rsidR="006E0D7A">
        <w:rPr>
          <w:rFonts w:asciiTheme="majorHAnsi" w:hAnsiTheme="majorHAnsi" w:cs="Arial"/>
          <w:color w:val="000000"/>
        </w:rPr>
        <w:t>IDENTIELS A REMPLIR PAR LE DOCTO</w:t>
      </w:r>
      <w:r w:rsidRPr="0000280F">
        <w:rPr>
          <w:rFonts w:asciiTheme="majorHAnsi" w:hAnsiTheme="majorHAnsi" w:cs="Arial"/>
          <w:color w:val="000000"/>
        </w:rPr>
        <w:t>RANT.</w:t>
      </w:r>
    </w:p>
    <w:p w14:paraId="491AE67E" w14:textId="297F3B00" w:rsidR="0000280F" w:rsidRDefault="006E0D7A" w:rsidP="0000280F">
      <w:pPr>
        <w:autoSpaceDE w:val="0"/>
        <w:autoSpaceDN w:val="0"/>
        <w:adjustRightInd w:val="0"/>
        <w:spacing w:after="0" w:line="240" w:lineRule="auto"/>
        <w:jc w:val="both"/>
        <w:rPr>
          <w:rFonts w:asciiTheme="majorHAnsi" w:hAnsiTheme="majorHAnsi" w:cs="Arial"/>
          <w:i/>
          <w:color w:val="000000"/>
        </w:rPr>
      </w:pPr>
      <w:r w:rsidRPr="006E0D7A">
        <w:rPr>
          <w:rFonts w:asciiTheme="majorHAnsi" w:hAnsiTheme="majorHAnsi" w:cs="Arial"/>
          <w:i/>
          <w:color w:val="000000"/>
        </w:rPr>
        <w:t>Cette annexe peut être</w:t>
      </w:r>
      <w:r w:rsidR="00FD0958">
        <w:rPr>
          <w:rFonts w:asciiTheme="majorHAnsi" w:hAnsiTheme="majorHAnsi" w:cs="Arial"/>
          <w:i/>
          <w:color w:val="000000"/>
        </w:rPr>
        <w:t xml:space="preserve"> </w:t>
      </w:r>
      <w:r w:rsidR="00884CA7">
        <w:rPr>
          <w:rFonts w:asciiTheme="majorHAnsi" w:hAnsiTheme="majorHAnsi" w:cs="Arial"/>
          <w:i/>
          <w:color w:val="000000"/>
        </w:rPr>
        <w:t xml:space="preserve">déposée </w:t>
      </w:r>
      <w:r w:rsidR="00884CA7" w:rsidRPr="006E0D7A">
        <w:rPr>
          <w:rFonts w:asciiTheme="majorHAnsi" w:hAnsiTheme="majorHAnsi" w:cs="Arial"/>
          <w:i/>
          <w:color w:val="000000"/>
        </w:rPr>
        <w:t>auprès</w:t>
      </w:r>
      <w:r w:rsidR="00791640" w:rsidRPr="006E0D7A">
        <w:rPr>
          <w:rFonts w:asciiTheme="majorHAnsi" w:hAnsiTheme="majorHAnsi" w:cs="Arial"/>
          <w:i/>
          <w:color w:val="000000"/>
        </w:rPr>
        <w:t xml:space="preserve"> de </w:t>
      </w:r>
      <w:r w:rsidR="00791640" w:rsidRPr="00F2447D">
        <w:rPr>
          <w:rFonts w:asciiTheme="majorHAnsi" w:hAnsiTheme="majorHAnsi" w:cs="Arial"/>
          <w:i/>
          <w:color w:val="000000"/>
        </w:rPr>
        <w:t>l’ED</w:t>
      </w:r>
      <w:r w:rsidR="00532113">
        <w:rPr>
          <w:rFonts w:asciiTheme="majorHAnsi" w:hAnsiTheme="majorHAnsi" w:cs="Arial"/>
          <w:i/>
          <w:color w:val="000000"/>
        </w:rPr>
        <w:t>583</w:t>
      </w:r>
      <w:r w:rsidR="00791640">
        <w:rPr>
          <w:rFonts w:asciiTheme="majorHAnsi" w:hAnsiTheme="majorHAnsi" w:cs="Arial"/>
          <w:i/>
          <w:color w:val="000000"/>
        </w:rPr>
        <w:t xml:space="preserve"> </w:t>
      </w:r>
      <w:r w:rsidR="00791640" w:rsidRPr="00F2447D">
        <w:rPr>
          <w:rFonts w:asciiTheme="majorHAnsi" w:hAnsiTheme="majorHAnsi" w:cs="Arial"/>
          <w:i/>
          <w:color w:val="000000"/>
        </w:rPr>
        <w:t>à l'adresse suivante</w:t>
      </w:r>
      <w:r w:rsidR="00791640">
        <w:rPr>
          <w:rFonts w:asciiTheme="majorHAnsi" w:hAnsiTheme="majorHAnsi" w:cs="Arial"/>
          <w:i/>
          <w:color w:val="000000"/>
        </w:rPr>
        <w:t xml:space="preserve"> </w:t>
      </w:r>
      <w:r w:rsidR="00791640" w:rsidRPr="00F2447D">
        <w:rPr>
          <w:rFonts w:asciiTheme="majorHAnsi" w:hAnsiTheme="majorHAnsi" w:cs="Arial"/>
          <w:i/>
          <w:color w:val="000000"/>
        </w:rPr>
        <w:t xml:space="preserve">: </w:t>
      </w:r>
      <w:hyperlink r:id="rId12" w:history="1">
        <w:r w:rsidR="00532113" w:rsidRPr="00EE465D">
          <w:rPr>
            <w:rStyle w:val="Lienhypertexte"/>
          </w:rPr>
          <w:t>ed583</w:t>
        </w:r>
        <w:r w:rsidR="00532113" w:rsidRPr="00EE465D">
          <w:rPr>
            <w:rStyle w:val="Lienhypertexte"/>
            <w:rFonts w:asciiTheme="majorHAnsi" w:hAnsiTheme="majorHAnsi" w:cs="Arial"/>
            <w:i/>
          </w:rPr>
          <w:t>@unimes.fr</w:t>
        </w:r>
      </w:hyperlink>
      <w:r w:rsidR="00791640">
        <w:rPr>
          <w:rFonts w:asciiTheme="majorHAnsi" w:hAnsiTheme="majorHAnsi" w:cs="Arial"/>
          <w:i/>
          <w:color w:val="000000"/>
        </w:rPr>
        <w:t xml:space="preserve"> </w:t>
      </w:r>
      <w:r w:rsidRPr="006E0D7A">
        <w:rPr>
          <w:rFonts w:asciiTheme="majorHAnsi" w:hAnsiTheme="majorHAnsi" w:cs="Arial"/>
          <w:i/>
          <w:color w:val="000000"/>
        </w:rPr>
        <w:t xml:space="preserve">en détachée du reste du compte rendu, </w:t>
      </w:r>
      <w:r w:rsidR="0000280F" w:rsidRPr="006E0D7A">
        <w:rPr>
          <w:rFonts w:asciiTheme="majorHAnsi" w:hAnsiTheme="majorHAnsi" w:cs="Arial"/>
          <w:i/>
          <w:color w:val="000000"/>
        </w:rPr>
        <w:t>sans avoir été visée au préalable par les membres du CSI.</w:t>
      </w:r>
    </w:p>
    <w:p w14:paraId="28093D8D"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058B1288"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4352A9BF"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Remarques confidentielles :</w:t>
      </w:r>
    </w:p>
    <w:p w14:paraId="130EEFB7" w14:textId="7D1830F0" w:rsidR="0000280F" w:rsidRDefault="0000280F" w:rsidP="0000280F">
      <w:pPr>
        <w:autoSpaceDE w:val="0"/>
        <w:autoSpaceDN w:val="0"/>
        <w:adjustRightInd w:val="0"/>
        <w:spacing w:after="0" w:line="240" w:lineRule="auto"/>
        <w:jc w:val="both"/>
        <w:rPr>
          <w:rFonts w:asciiTheme="majorHAnsi" w:hAnsiTheme="majorHAnsi" w:cs="Arial"/>
          <w:color w:val="000000"/>
        </w:rPr>
      </w:pPr>
    </w:p>
    <w:p w14:paraId="241A65D1" w14:textId="23C0DBDE" w:rsidR="006E0D7A" w:rsidRDefault="006E0D7A" w:rsidP="0000280F">
      <w:pPr>
        <w:autoSpaceDE w:val="0"/>
        <w:autoSpaceDN w:val="0"/>
        <w:adjustRightInd w:val="0"/>
        <w:spacing w:after="0" w:line="240" w:lineRule="auto"/>
        <w:jc w:val="both"/>
        <w:rPr>
          <w:rFonts w:asciiTheme="majorHAnsi" w:hAnsiTheme="majorHAnsi" w:cs="Arial"/>
          <w:color w:val="000000"/>
        </w:rPr>
      </w:pPr>
    </w:p>
    <w:p w14:paraId="38BF9E6D" w14:textId="2A2DA014" w:rsidR="006E0D7A" w:rsidRDefault="006E0D7A" w:rsidP="0000280F">
      <w:pPr>
        <w:autoSpaceDE w:val="0"/>
        <w:autoSpaceDN w:val="0"/>
        <w:adjustRightInd w:val="0"/>
        <w:spacing w:after="0" w:line="240" w:lineRule="auto"/>
        <w:jc w:val="both"/>
        <w:rPr>
          <w:rFonts w:asciiTheme="majorHAnsi" w:hAnsiTheme="majorHAnsi" w:cs="Arial"/>
          <w:color w:val="000000"/>
        </w:rPr>
      </w:pPr>
    </w:p>
    <w:p w14:paraId="3362E8FF" w14:textId="77777777" w:rsidR="006E0D7A" w:rsidRPr="0000280F" w:rsidRDefault="006E0D7A" w:rsidP="0000280F">
      <w:pPr>
        <w:autoSpaceDE w:val="0"/>
        <w:autoSpaceDN w:val="0"/>
        <w:adjustRightInd w:val="0"/>
        <w:spacing w:after="0" w:line="240" w:lineRule="auto"/>
        <w:jc w:val="both"/>
        <w:rPr>
          <w:rFonts w:asciiTheme="majorHAnsi" w:hAnsiTheme="majorHAnsi" w:cs="Arial"/>
          <w:color w:val="000000"/>
        </w:rPr>
      </w:pPr>
    </w:p>
    <w:p w14:paraId="3F0EE9AA"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3A2702B6"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059FE5CC"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623F893E"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3A80E9F6"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7E9C656B"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50EBBF05"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Date et signature</w:t>
      </w:r>
    </w:p>
    <w:p w14:paraId="7F0BF41C"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08A0D973"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 </w:t>
      </w:r>
    </w:p>
    <w:p w14:paraId="1DC2CD3F"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5548B3C4"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612543C9" w14:textId="77777777" w:rsidR="00D131C9" w:rsidRDefault="00D131C9">
      <w:pPr>
        <w:rPr>
          <w:rFonts w:asciiTheme="majorHAnsi" w:hAnsiTheme="majorHAnsi" w:cs="Arial"/>
          <w:b/>
          <w:color w:val="000000"/>
          <w:sz w:val="28"/>
          <w:szCs w:val="28"/>
        </w:rPr>
      </w:pPr>
      <w:r>
        <w:rPr>
          <w:rFonts w:asciiTheme="majorHAnsi" w:hAnsiTheme="majorHAnsi" w:cs="Arial"/>
          <w:b/>
          <w:color w:val="000000"/>
          <w:sz w:val="28"/>
          <w:szCs w:val="28"/>
        </w:rPr>
        <w:br w:type="page"/>
      </w:r>
    </w:p>
    <w:p w14:paraId="6DA67133" w14:textId="77777777" w:rsidR="0000280F" w:rsidRPr="00D131C9" w:rsidRDefault="0000280F" w:rsidP="00D131C9">
      <w:pPr>
        <w:autoSpaceDE w:val="0"/>
        <w:autoSpaceDN w:val="0"/>
        <w:adjustRightInd w:val="0"/>
        <w:spacing w:after="0" w:line="240" w:lineRule="auto"/>
        <w:jc w:val="center"/>
        <w:rPr>
          <w:rFonts w:asciiTheme="majorHAnsi" w:hAnsiTheme="majorHAnsi" w:cs="Arial"/>
          <w:b/>
          <w:color w:val="000000"/>
          <w:sz w:val="28"/>
          <w:szCs w:val="28"/>
        </w:rPr>
      </w:pPr>
      <w:r w:rsidRPr="00D131C9">
        <w:rPr>
          <w:rFonts w:asciiTheme="majorHAnsi" w:hAnsiTheme="majorHAnsi" w:cs="Arial"/>
          <w:b/>
          <w:color w:val="000000"/>
          <w:sz w:val="28"/>
          <w:szCs w:val="28"/>
        </w:rPr>
        <w:lastRenderedPageBreak/>
        <w:t>Annexe C</w:t>
      </w:r>
    </w:p>
    <w:p w14:paraId="2551A30C" w14:textId="77777777" w:rsidR="0000280F" w:rsidRPr="00D131C9" w:rsidRDefault="0000280F" w:rsidP="00D131C9">
      <w:pPr>
        <w:autoSpaceDE w:val="0"/>
        <w:autoSpaceDN w:val="0"/>
        <w:adjustRightInd w:val="0"/>
        <w:spacing w:after="0" w:line="240" w:lineRule="auto"/>
        <w:jc w:val="center"/>
        <w:rPr>
          <w:rFonts w:asciiTheme="majorHAnsi" w:hAnsiTheme="majorHAnsi" w:cs="Arial"/>
          <w:b/>
          <w:color w:val="000000"/>
          <w:sz w:val="28"/>
          <w:szCs w:val="28"/>
        </w:rPr>
      </w:pPr>
      <w:r w:rsidRPr="00D131C9">
        <w:rPr>
          <w:rFonts w:asciiTheme="majorHAnsi" w:hAnsiTheme="majorHAnsi" w:cs="Arial"/>
          <w:b/>
          <w:color w:val="000000"/>
          <w:sz w:val="28"/>
          <w:szCs w:val="28"/>
        </w:rPr>
        <w:t>(FACULTATIVE)</w:t>
      </w:r>
    </w:p>
    <w:p w14:paraId="47E8BE07"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46CEF500" w14:textId="77777777" w:rsidR="0000280F" w:rsidRPr="006E0D7A" w:rsidRDefault="0000280F" w:rsidP="006E0D7A">
      <w:pPr>
        <w:autoSpaceDE w:val="0"/>
        <w:autoSpaceDN w:val="0"/>
        <w:adjustRightInd w:val="0"/>
        <w:spacing w:after="0" w:line="240" w:lineRule="auto"/>
        <w:jc w:val="center"/>
        <w:rPr>
          <w:rFonts w:asciiTheme="majorHAnsi" w:hAnsiTheme="majorHAnsi" w:cs="Arial"/>
          <w:b/>
          <w:color w:val="000000"/>
        </w:rPr>
      </w:pPr>
      <w:r w:rsidRPr="006E0D7A">
        <w:rPr>
          <w:rFonts w:asciiTheme="majorHAnsi" w:hAnsiTheme="majorHAnsi" w:cs="Arial"/>
          <w:b/>
          <w:color w:val="000000"/>
        </w:rPr>
        <w:t>Compte rendu CSI – Partie confidentielle / Encadrant</w:t>
      </w:r>
    </w:p>
    <w:p w14:paraId="0C99CE68"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03901140"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48F270D5"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17DF7825"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2FB59EEA" w14:textId="77777777" w:rsidR="006E0D7A" w:rsidRPr="006E0D7A" w:rsidRDefault="006E0D7A" w:rsidP="006E0D7A">
      <w:pPr>
        <w:autoSpaceDE w:val="0"/>
        <w:autoSpaceDN w:val="0"/>
        <w:adjustRightInd w:val="0"/>
        <w:spacing w:after="0" w:line="240" w:lineRule="auto"/>
        <w:jc w:val="both"/>
        <w:rPr>
          <w:rFonts w:asciiTheme="majorHAnsi" w:hAnsiTheme="majorHAnsi" w:cs="Arial"/>
          <w:b/>
          <w:color w:val="000000"/>
        </w:rPr>
      </w:pPr>
      <w:r w:rsidRPr="006E0D7A">
        <w:rPr>
          <w:rFonts w:asciiTheme="majorHAnsi" w:hAnsiTheme="majorHAnsi" w:cs="Arial"/>
          <w:b/>
          <w:color w:val="000000"/>
        </w:rPr>
        <w:t>Doctorant :</w:t>
      </w:r>
    </w:p>
    <w:p w14:paraId="659E3559" w14:textId="77777777" w:rsidR="006E0D7A" w:rsidRPr="0000280F" w:rsidRDefault="006E0D7A" w:rsidP="006E0D7A">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N</w:t>
      </w:r>
      <w:r>
        <w:rPr>
          <w:rFonts w:asciiTheme="majorHAnsi" w:hAnsiTheme="majorHAnsi" w:cs="Arial"/>
          <w:color w:val="000000"/>
        </w:rPr>
        <w:t>OM /</w:t>
      </w:r>
      <w:r w:rsidRPr="0000280F">
        <w:rPr>
          <w:rFonts w:asciiTheme="majorHAnsi" w:hAnsiTheme="majorHAnsi" w:cs="Arial"/>
          <w:color w:val="000000"/>
        </w:rPr>
        <w:t xml:space="preserve"> Prénom</w:t>
      </w:r>
      <w:r w:rsidRPr="0000280F">
        <w:rPr>
          <w:rFonts w:asciiTheme="majorHAnsi" w:hAnsiTheme="majorHAnsi" w:cs="Arial"/>
          <w:color w:val="000000"/>
        </w:rPr>
        <w:tab/>
      </w:r>
      <w:r>
        <w:rPr>
          <w:rFonts w:asciiTheme="majorHAnsi" w:hAnsiTheme="majorHAnsi" w:cs="Arial"/>
          <w:color w:val="000000"/>
        </w:rPr>
        <w:t xml:space="preserve">: </w:t>
      </w:r>
    </w:p>
    <w:p w14:paraId="017175F8" w14:textId="77777777" w:rsidR="006E0D7A" w:rsidRPr="006E0D7A" w:rsidRDefault="006E0D7A" w:rsidP="006E0D7A">
      <w:pPr>
        <w:autoSpaceDE w:val="0"/>
        <w:autoSpaceDN w:val="0"/>
        <w:adjustRightInd w:val="0"/>
        <w:spacing w:after="0" w:line="240" w:lineRule="auto"/>
        <w:jc w:val="both"/>
        <w:rPr>
          <w:rFonts w:asciiTheme="majorHAnsi" w:hAnsiTheme="majorHAnsi" w:cs="Arial"/>
          <w:b/>
          <w:color w:val="000000"/>
        </w:rPr>
      </w:pPr>
      <w:r w:rsidRPr="006E0D7A">
        <w:rPr>
          <w:rFonts w:asciiTheme="majorHAnsi" w:hAnsiTheme="majorHAnsi" w:cs="Arial"/>
          <w:b/>
          <w:color w:val="000000"/>
        </w:rPr>
        <w:t>Directeur de thèse :</w:t>
      </w:r>
    </w:p>
    <w:p w14:paraId="78C76E60" w14:textId="77777777" w:rsidR="006E0D7A" w:rsidRPr="0000280F" w:rsidRDefault="006E0D7A" w:rsidP="006E0D7A">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N</w:t>
      </w:r>
      <w:r>
        <w:rPr>
          <w:rFonts w:asciiTheme="majorHAnsi" w:hAnsiTheme="majorHAnsi" w:cs="Arial"/>
          <w:color w:val="000000"/>
        </w:rPr>
        <w:t>OM /</w:t>
      </w:r>
      <w:r w:rsidRPr="0000280F">
        <w:rPr>
          <w:rFonts w:asciiTheme="majorHAnsi" w:hAnsiTheme="majorHAnsi" w:cs="Arial"/>
          <w:color w:val="000000"/>
        </w:rPr>
        <w:t xml:space="preserve"> Prénom</w:t>
      </w:r>
      <w:r w:rsidRPr="0000280F">
        <w:rPr>
          <w:rFonts w:asciiTheme="majorHAnsi" w:hAnsiTheme="majorHAnsi" w:cs="Arial"/>
          <w:color w:val="000000"/>
        </w:rPr>
        <w:tab/>
      </w:r>
      <w:r>
        <w:rPr>
          <w:rFonts w:asciiTheme="majorHAnsi" w:hAnsiTheme="majorHAnsi" w:cs="Arial"/>
          <w:color w:val="000000"/>
        </w:rPr>
        <w:t>:</w:t>
      </w:r>
    </w:p>
    <w:p w14:paraId="7CF4CB32"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562440BD" w14:textId="32DDDF10"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 xml:space="preserve">COMMENTAIRES CONFIDENTIELS A REMPLIR PAR </w:t>
      </w:r>
      <w:r w:rsidR="006E0D7A">
        <w:rPr>
          <w:rFonts w:asciiTheme="majorHAnsi" w:hAnsiTheme="majorHAnsi" w:cs="Arial"/>
          <w:color w:val="000000"/>
        </w:rPr>
        <w:t>L’ENCADRANT</w:t>
      </w:r>
      <w:r w:rsidRPr="0000280F">
        <w:rPr>
          <w:rFonts w:asciiTheme="majorHAnsi" w:hAnsiTheme="majorHAnsi" w:cs="Arial"/>
          <w:color w:val="000000"/>
        </w:rPr>
        <w:t>.</w:t>
      </w:r>
    </w:p>
    <w:p w14:paraId="58F10A0C" w14:textId="6AB0D736" w:rsidR="006E0D7A" w:rsidRPr="006E0D7A" w:rsidRDefault="006E0D7A" w:rsidP="006E0D7A">
      <w:pPr>
        <w:autoSpaceDE w:val="0"/>
        <w:autoSpaceDN w:val="0"/>
        <w:adjustRightInd w:val="0"/>
        <w:spacing w:after="0" w:line="240" w:lineRule="auto"/>
        <w:jc w:val="both"/>
        <w:rPr>
          <w:rFonts w:asciiTheme="majorHAnsi" w:hAnsiTheme="majorHAnsi" w:cs="Arial"/>
          <w:i/>
          <w:color w:val="000000"/>
        </w:rPr>
      </w:pPr>
      <w:r w:rsidRPr="006E0D7A">
        <w:rPr>
          <w:rFonts w:asciiTheme="majorHAnsi" w:hAnsiTheme="majorHAnsi" w:cs="Arial"/>
          <w:i/>
          <w:color w:val="000000"/>
        </w:rPr>
        <w:t>Cette annexe peut être déposée par l</w:t>
      </w:r>
      <w:r>
        <w:rPr>
          <w:rFonts w:asciiTheme="majorHAnsi" w:hAnsiTheme="majorHAnsi" w:cs="Arial"/>
          <w:i/>
          <w:color w:val="000000"/>
        </w:rPr>
        <w:t>’encadrant du doctorant</w:t>
      </w:r>
      <w:r w:rsidRPr="006E0D7A">
        <w:rPr>
          <w:rFonts w:asciiTheme="majorHAnsi" w:hAnsiTheme="majorHAnsi" w:cs="Arial"/>
          <w:i/>
          <w:color w:val="000000"/>
        </w:rPr>
        <w:t xml:space="preserve"> </w:t>
      </w:r>
      <w:r w:rsidR="00791640" w:rsidRPr="006E0D7A">
        <w:rPr>
          <w:rFonts w:asciiTheme="majorHAnsi" w:hAnsiTheme="majorHAnsi" w:cs="Arial"/>
          <w:i/>
          <w:color w:val="000000"/>
        </w:rPr>
        <w:t xml:space="preserve">auprès de </w:t>
      </w:r>
      <w:r w:rsidR="00791640" w:rsidRPr="00F2447D">
        <w:rPr>
          <w:rFonts w:asciiTheme="majorHAnsi" w:hAnsiTheme="majorHAnsi" w:cs="Arial"/>
          <w:i/>
          <w:color w:val="000000"/>
        </w:rPr>
        <w:t>l’ED</w:t>
      </w:r>
      <w:r w:rsidR="00532113">
        <w:rPr>
          <w:rFonts w:asciiTheme="majorHAnsi" w:hAnsiTheme="majorHAnsi" w:cs="Arial"/>
          <w:i/>
          <w:color w:val="000000"/>
        </w:rPr>
        <w:t xml:space="preserve">583 </w:t>
      </w:r>
      <w:r w:rsidR="00791640" w:rsidRPr="00F2447D">
        <w:rPr>
          <w:rFonts w:asciiTheme="majorHAnsi" w:hAnsiTheme="majorHAnsi" w:cs="Arial"/>
          <w:i/>
          <w:color w:val="000000"/>
        </w:rPr>
        <w:t>à l'adresse suivante</w:t>
      </w:r>
      <w:r w:rsidR="00791640">
        <w:rPr>
          <w:rFonts w:asciiTheme="majorHAnsi" w:hAnsiTheme="majorHAnsi" w:cs="Arial"/>
          <w:i/>
          <w:color w:val="000000"/>
        </w:rPr>
        <w:t xml:space="preserve"> </w:t>
      </w:r>
      <w:r w:rsidR="00791640" w:rsidRPr="00F2447D">
        <w:rPr>
          <w:rFonts w:asciiTheme="majorHAnsi" w:hAnsiTheme="majorHAnsi" w:cs="Arial"/>
          <w:i/>
          <w:color w:val="000000"/>
        </w:rPr>
        <w:t xml:space="preserve">: </w:t>
      </w:r>
      <w:hyperlink r:id="rId13" w:history="1">
        <w:r w:rsidR="00532113" w:rsidRPr="00EE465D">
          <w:rPr>
            <w:rStyle w:val="Lienhypertexte"/>
          </w:rPr>
          <w:t>ed583</w:t>
        </w:r>
        <w:r w:rsidR="00532113" w:rsidRPr="00EE465D">
          <w:rPr>
            <w:rStyle w:val="Lienhypertexte"/>
            <w:rFonts w:asciiTheme="majorHAnsi" w:hAnsiTheme="majorHAnsi" w:cs="Arial"/>
            <w:i/>
          </w:rPr>
          <w:t>@unimes.fr</w:t>
        </w:r>
      </w:hyperlink>
      <w:r w:rsidR="00791640">
        <w:rPr>
          <w:rFonts w:asciiTheme="majorHAnsi" w:hAnsiTheme="majorHAnsi" w:cs="Arial"/>
          <w:i/>
          <w:color w:val="000000"/>
        </w:rPr>
        <w:t xml:space="preserve"> </w:t>
      </w:r>
      <w:r w:rsidRPr="006E0D7A">
        <w:rPr>
          <w:rFonts w:asciiTheme="majorHAnsi" w:hAnsiTheme="majorHAnsi" w:cs="Arial"/>
          <w:i/>
          <w:color w:val="000000"/>
        </w:rPr>
        <w:t>en détachée du reste du compte rendu, sans avoir été visée au préalable par les membres du CSI.</w:t>
      </w:r>
    </w:p>
    <w:p w14:paraId="3B19BEC2"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65B7F78F"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5DA1160B"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Remarques confidentielles :</w:t>
      </w:r>
    </w:p>
    <w:p w14:paraId="2E9F1185" w14:textId="15E25D6D" w:rsidR="0000280F" w:rsidRDefault="0000280F" w:rsidP="0000280F">
      <w:pPr>
        <w:autoSpaceDE w:val="0"/>
        <w:autoSpaceDN w:val="0"/>
        <w:adjustRightInd w:val="0"/>
        <w:spacing w:after="0" w:line="240" w:lineRule="auto"/>
        <w:jc w:val="both"/>
        <w:rPr>
          <w:rFonts w:asciiTheme="majorHAnsi" w:hAnsiTheme="majorHAnsi" w:cs="Arial"/>
          <w:color w:val="000000"/>
        </w:rPr>
      </w:pPr>
    </w:p>
    <w:p w14:paraId="2826EA0D" w14:textId="77EDCB30" w:rsidR="006E0D7A" w:rsidRDefault="006E0D7A" w:rsidP="0000280F">
      <w:pPr>
        <w:autoSpaceDE w:val="0"/>
        <w:autoSpaceDN w:val="0"/>
        <w:adjustRightInd w:val="0"/>
        <w:spacing w:after="0" w:line="240" w:lineRule="auto"/>
        <w:jc w:val="both"/>
        <w:rPr>
          <w:rFonts w:asciiTheme="majorHAnsi" w:hAnsiTheme="majorHAnsi" w:cs="Arial"/>
          <w:color w:val="000000"/>
        </w:rPr>
      </w:pPr>
    </w:p>
    <w:p w14:paraId="7898E1CD" w14:textId="1C1B6EEF" w:rsidR="006E0D7A" w:rsidRDefault="006E0D7A" w:rsidP="0000280F">
      <w:pPr>
        <w:autoSpaceDE w:val="0"/>
        <w:autoSpaceDN w:val="0"/>
        <w:adjustRightInd w:val="0"/>
        <w:spacing w:after="0" w:line="240" w:lineRule="auto"/>
        <w:jc w:val="both"/>
        <w:rPr>
          <w:rFonts w:asciiTheme="majorHAnsi" w:hAnsiTheme="majorHAnsi" w:cs="Arial"/>
          <w:color w:val="000000"/>
        </w:rPr>
      </w:pPr>
    </w:p>
    <w:p w14:paraId="637B8B3B" w14:textId="77777777" w:rsidR="006E0D7A" w:rsidRPr="0000280F" w:rsidRDefault="006E0D7A" w:rsidP="0000280F">
      <w:pPr>
        <w:autoSpaceDE w:val="0"/>
        <w:autoSpaceDN w:val="0"/>
        <w:adjustRightInd w:val="0"/>
        <w:spacing w:after="0" w:line="240" w:lineRule="auto"/>
        <w:jc w:val="both"/>
        <w:rPr>
          <w:rFonts w:asciiTheme="majorHAnsi" w:hAnsiTheme="majorHAnsi" w:cs="Arial"/>
          <w:color w:val="000000"/>
        </w:rPr>
      </w:pPr>
    </w:p>
    <w:p w14:paraId="276FECD7"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0BDDBF90"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550AA76A"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14C57EE1"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77A12A64"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7CE4486B"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p>
    <w:p w14:paraId="5CBB2815" w14:textId="77777777" w:rsidR="0000280F" w:rsidRPr="0000280F" w:rsidRDefault="0000280F" w:rsidP="0000280F">
      <w:pPr>
        <w:autoSpaceDE w:val="0"/>
        <w:autoSpaceDN w:val="0"/>
        <w:adjustRightInd w:val="0"/>
        <w:spacing w:after="0" w:line="240" w:lineRule="auto"/>
        <w:jc w:val="both"/>
        <w:rPr>
          <w:rFonts w:asciiTheme="majorHAnsi" w:hAnsiTheme="majorHAnsi" w:cs="Arial"/>
          <w:color w:val="000000"/>
        </w:rPr>
      </w:pPr>
      <w:r w:rsidRPr="0000280F">
        <w:rPr>
          <w:rFonts w:asciiTheme="majorHAnsi" w:hAnsiTheme="majorHAnsi" w:cs="Arial"/>
          <w:color w:val="000000"/>
        </w:rPr>
        <w:t>Date et signature</w:t>
      </w:r>
    </w:p>
    <w:p w14:paraId="14CDF3D2" w14:textId="77777777" w:rsidR="006E0D7A" w:rsidRPr="004B0421" w:rsidRDefault="006E0D7A" w:rsidP="000D4DB6">
      <w:pPr>
        <w:rPr>
          <w:rFonts w:asciiTheme="majorHAnsi" w:hAnsiTheme="majorHAnsi" w:cs="Arial"/>
          <w:color w:val="000000"/>
        </w:rPr>
      </w:pPr>
    </w:p>
    <w:sectPr w:rsidR="006E0D7A" w:rsidRPr="004B0421" w:rsidSect="00816986">
      <w:headerReference w:type="default" r:id="rId14"/>
      <w:footerReference w:type="default" r:id="rId15"/>
      <w:pgSz w:w="11906" w:h="16838"/>
      <w:pgMar w:top="1985"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27311" w14:textId="77777777" w:rsidR="00E042FA" w:rsidRDefault="00E042FA" w:rsidP="002D6ED0">
      <w:pPr>
        <w:spacing w:after="0" w:line="240" w:lineRule="auto"/>
      </w:pPr>
      <w:r>
        <w:separator/>
      </w:r>
    </w:p>
  </w:endnote>
  <w:endnote w:type="continuationSeparator" w:id="0">
    <w:p w14:paraId="5312BE1B" w14:textId="77777777" w:rsidR="00E042FA" w:rsidRDefault="00E042FA" w:rsidP="002D6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B0448" w14:textId="3E704D9C" w:rsidR="00153FB6" w:rsidRDefault="00153FB6">
    <w:pPr>
      <w:pStyle w:val="Pieddepage"/>
    </w:pPr>
    <w:r>
      <w:t xml:space="preserve">Rapport CSI – version </w:t>
    </w:r>
    <w:r w:rsidR="000D4DB6">
      <w:t xml:space="preserve">mai </w:t>
    </w: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D5C51" w14:textId="77777777" w:rsidR="00E042FA" w:rsidRDefault="00E042FA" w:rsidP="002D6ED0">
      <w:pPr>
        <w:spacing w:after="0" w:line="240" w:lineRule="auto"/>
      </w:pPr>
      <w:r>
        <w:separator/>
      </w:r>
    </w:p>
  </w:footnote>
  <w:footnote w:type="continuationSeparator" w:id="0">
    <w:p w14:paraId="274D2014" w14:textId="77777777" w:rsidR="00E042FA" w:rsidRDefault="00E042FA" w:rsidP="002D6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2B744" w14:textId="61700CB8" w:rsidR="00153FB6" w:rsidRDefault="00153FB6">
    <w:pPr>
      <w:pStyle w:val="En-tte"/>
    </w:pPr>
    <w:r w:rsidRPr="00365714">
      <w:rPr>
        <w:noProof/>
      </w:rPr>
      <mc:AlternateContent>
        <mc:Choice Requires="wpg">
          <w:drawing>
            <wp:anchor distT="0" distB="0" distL="114300" distR="114300" simplePos="0" relativeHeight="251664384" behindDoc="0" locked="0" layoutInCell="1" allowOverlap="1" wp14:anchorId="07446533" wp14:editId="59511164">
              <wp:simplePos x="0" y="0"/>
              <wp:positionH relativeFrom="column">
                <wp:posOffset>1786255</wp:posOffset>
              </wp:positionH>
              <wp:positionV relativeFrom="paragraph">
                <wp:posOffset>-5080</wp:posOffset>
              </wp:positionV>
              <wp:extent cx="4504690" cy="550436"/>
              <wp:effectExtent l="0" t="0" r="0" b="2540"/>
              <wp:wrapNone/>
              <wp:docPr id="13" name="Groupe 12">
                <a:extLst xmlns:a="http://schemas.openxmlformats.org/drawingml/2006/main">
                  <a:ext uri="{FF2B5EF4-FFF2-40B4-BE49-F238E27FC236}">
                    <a16:creationId xmlns:a16="http://schemas.microsoft.com/office/drawing/2014/main" id="{534ED989-5297-4FF8-8A9F-9B661C594669}"/>
                  </a:ext>
                </a:extLst>
              </wp:docPr>
              <wp:cNvGraphicFramePr/>
              <a:graphic xmlns:a="http://schemas.openxmlformats.org/drawingml/2006/main">
                <a:graphicData uri="http://schemas.microsoft.com/office/word/2010/wordprocessingGroup">
                  <wpg:wgp>
                    <wpg:cNvGrpSpPr/>
                    <wpg:grpSpPr>
                      <a:xfrm>
                        <a:off x="0" y="0"/>
                        <a:ext cx="4503516" cy="550436"/>
                        <a:chOff x="2119" y="0"/>
                        <a:chExt cx="8128911" cy="994153"/>
                      </a:xfrm>
                    </wpg:grpSpPr>
                    <wpg:grpSp>
                      <wpg:cNvPr id="2" name="Groupe 2"/>
                      <wpg:cNvGrpSpPr/>
                      <wpg:grpSpPr>
                        <a:xfrm>
                          <a:off x="2119" y="0"/>
                          <a:ext cx="8128911" cy="994153"/>
                          <a:chOff x="2119" y="0"/>
                          <a:chExt cx="8128911" cy="994153"/>
                        </a:xfrm>
                      </wpg:grpSpPr>
                      <pic:pic xmlns:pic="http://schemas.openxmlformats.org/drawingml/2006/picture">
                        <pic:nvPicPr>
                          <pic:cNvPr id="4" name="Imag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119950" y="67003"/>
                            <a:ext cx="1079264" cy="780728"/>
                          </a:xfrm>
                          <a:prstGeom prst="rect">
                            <a:avLst/>
                          </a:prstGeom>
                        </pic:spPr>
                      </pic:pic>
                      <pic:pic xmlns:pic="http://schemas.openxmlformats.org/drawingml/2006/picture">
                        <pic:nvPicPr>
                          <pic:cNvPr id="5" name="Imag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6958227" y="149297"/>
                            <a:ext cx="1172803" cy="654040"/>
                          </a:xfrm>
                          <a:prstGeom prst="rect">
                            <a:avLst/>
                          </a:prstGeom>
                        </pic:spPr>
                      </pic:pic>
                      <pic:pic xmlns:pic="http://schemas.openxmlformats.org/drawingml/2006/picture">
                        <pic:nvPicPr>
                          <pic:cNvPr id="6" name="Image 6"/>
                          <pic:cNvPicPr>
                            <a:picLocks noChangeAspect="1"/>
                          </pic:cNvPicPr>
                        </pic:nvPicPr>
                        <pic:blipFill>
                          <a:blip r:embed="rId3">
                            <a:extLst>
                              <a:ext uri="{28A0092B-C50C-407E-A947-70E740481C1C}">
                                <a14:useLocalDpi xmlns:a14="http://schemas.microsoft.com/office/drawing/2010/main" val="0"/>
                              </a:ext>
                            </a:extLst>
                          </a:blip>
                          <a:srcRect/>
                          <a:stretch/>
                        </pic:blipFill>
                        <pic:spPr>
                          <a:xfrm>
                            <a:off x="2119" y="0"/>
                            <a:ext cx="2371785" cy="994153"/>
                          </a:xfrm>
                          <a:prstGeom prst="rect">
                            <a:avLst/>
                          </a:prstGeom>
                        </pic:spPr>
                      </pic:pic>
                    </wpg:grpSp>
                    <pic:pic xmlns:pic="http://schemas.openxmlformats.org/drawingml/2006/picture">
                      <pic:nvPicPr>
                        <pic:cNvPr id="3" name="Image 3">
                          <a:extLst>
                            <a:ext uri="{FF2B5EF4-FFF2-40B4-BE49-F238E27FC236}">
                              <a16:creationId xmlns:a16="http://schemas.microsoft.com/office/drawing/2014/main" id="{0D083E5C-F176-4D98-9B45-982EAA7F44B4}"/>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742030" y="67003"/>
                          <a:ext cx="1848904" cy="9179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42B310" id="Groupe 12" o:spid="_x0000_s1026" style="position:absolute;margin-left:140.65pt;margin-top:-.4pt;width:354.7pt;height:43.35pt;z-index:251664384;mso-width-relative:margin;mso-height-relative:margin" coordorigin="21" coordsize="81289,99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8XiRIgAwAA+AwAAA4AAABkcnMvZTJvRG9jLnhtbORX&#10;W2/bIBR+n7T/gPze2jh2fFGTalrXqlK1Rbv8AEKwjWobBOTSf78DdpxLW63r2odoD3HAwOE7h+87&#10;B19cbpoarZjSXLQTD58HHmItFQvelhPv18/rs9RD2pB2QWrRson3wLR3Of344WItcxaKStQLphAY&#10;aXW+lhOvMkbmvq9pxRqiz4VkLQwWQjXEQFeV/kKRNVhvaj8MgrG/FmohlaBMa3h71Q16U2e/KBg1&#10;34pCM4PqiQfYjHsq95zbpz+9IHmpiKw47WGQV6BoCG9h08HUFTEELRV/ZKrhVAktCnNOReOLouCU&#10;OR/AGxwceXOjxFI6X8p8XcohTBDaozi92iz9urpR8oecKYjEWpYQC9ezvmwK1dh/QIk2cLg4iTz0&#10;MESNbQyi8D6Kg1GMxx6iMBbHQTQad2GlFcTergwxzvZX0upLvzbFYZph3K3NsgjHI7vW327uH0Aa&#10;Oh1UwD5TiC9gAw+1pAF6uYgxFFojdvZfuHcMcuveMxBJ/ubuSU5z+PXHDK1Hx/xnOcAqs1TM6400&#10;L7LREHW/lGfASEkMn/OamwenLuCeBdWuZpzOVNfZRR3Y0EX9tiElQ5ENup1uZ3TzifXnTtB7jVrx&#10;uSJtyT5pCaIENrlzPpzu2+7BZvOay2te15aGtt27BQI+EsATkenEdSXosmGt6bKFYjV4KFpdcak9&#10;pHLWzBkQSN0uLAkhUxlgkVS8NRYfybVRzNDKNgvA8R2wd/wcBhzoHU7rggY52RVHAopBBlkMWQh0&#10;Mk6CwFGd5Fui4SDJwjEE1eooSYMkTF2Mdnak0uaGiQbZBoAGMHBCJCerO93D2k4BDe2QuCZ0u+OB&#10;xslQLD6kWHzaFIM09c4UG2dxGoaJoxiOsjBLOhoPHMPAKiCe49g4joLIlcAh34Jg/zuOQeXaT2Ou&#10;eFntnGYa65OKVrTPVUMOs3nL+vWiXPVcNQxHCU5SkKVNUk8U7Lcg0K7on17CAmntk8mdxumSyRaj&#10;962JYRKFwej5mphGaRb0NTHDSQZX0K7+bmvrv+crRze4XrtrZ/8pYO/v+31o73+wTH8DAAD//wMA&#10;UEsDBAoAAAAAAAAAIQC0x9H/BCMAAAQjAAAUAAAAZHJzL21lZGlhL2ltYWdlMS5wbmeJUE5HDQoa&#10;CgAAAA1JSERSAAABBAAAALwIBgAAAJ7m0KYAAAAJcEhZcwAAIdYAACHWAakllfAAACAASURBVHic&#10;7V0JlC5FdZ735LE9nsPMe/P+patudfd7IG6AUTAqbsQ9UQNKBJS4hyUa1IgLkRDBuCTRY0BOjGAi&#10;QmRRUZTEjai4oqBBUEGRTVRwQVYFlJDcO8w/039PL7eqq7u6/7++c/qcmf6r6t66VffWreqqWzMz&#10;HlMBIcRWJdXhkZDf3qLC/6v6hKAuDgH+Iuz3leu6eXh45CAUcEwswxtsKL3pEwH8eEsAL3ctCw+P&#10;qUIkxN4uFV/PSKjfq8FgN9cy8/CYGPT7/QXXo7+tB6ccl7mWp4dH56CE2M+18jbiQQTB7q5l7eHR&#10;SsRCHORaQV0+ADDnug08PJyi1+utj0Hd61oZ2/SEEq5z3S4eHo0iBnida8XrwiPm5wPXbeXhURto&#10;Uc21knXyEeIVrtvOw8MaIlDXN61EaHyujwBeinPz2GZdaLNTLOWRoZS3NV0nrM/HbNbFw6NRRBJq&#10;VxqkcWsIcKzruhLQULwf+bm77jrHQnzQdV09PNiIAS6s1Qh05HOdCtQTa/WCAvl613X08MgFutEv&#10;rGVElPJk13WzAZw6fbcO+cCmTQPXdfPwGIN1L0DAX7quU52IpTrNqrxA/d51nTw8rBoC9AS+77o+&#10;LhAL9Wtr0wipTnFdH48pRK/Xi2x1YjVUj3JdnzZASXmYLZm6rovHFMHGSnoM6h7X9WgzrHhcAj7h&#10;uh4ek41tLRiCe11XoisQQuzgvQWPViKS8hzvEbhDVaMAQ3i06zp4TAhImat0xsFgsKPrOkwCVL//&#10;wCrtEIH6ies6eHQb21TpgEqpPV1XYBKhpKz0ydI1/x4dRCjE482nB/CduvmLpfpI3TTaDtp7UMEo&#10;bOuaf4+OIBTqfE1X9Ff4nNokj4m1id82Sbdt2LRp08DYgxPiaa7592g5Ygm3ZI76Qt5IuwdxGtB3&#10;zWME8Bnv/o6DDnmZGAU0/ue55t2jpQgl/HyrUke45qMMiwZKhne65qNtkFJuMZviqTtc8+7h4VET&#10;DI3CVE+9PLqJtdHmzT3svGdnzomD4ImuGWwLcIp3uf8C4TERCIV4Kir9uUEQCPqf1i94i5vwKde8&#10;twlxXz7CwFP4X9d8e0wftlMLqh9K+GGhgkt1AiVWgXx1losbSbhkw4YNG11Xpu3wnoJHaxAq9ZVk&#10;B9MarYS8lvL0+33lO2o16BoENLa/c82zR8cwHA5lKNRXFh8pn4Wv1qbTpBU5a4Wbo+zeIFSHyUYm&#10;1zx7dACoxDdxO9HoXQhwVF55iUXBp5elgdlZf8NRBWA7/ELLUxDyctc8ezSMhYWFnbCjHLPkKt4V&#10;BMEueWkZi1L3ZqWnGAplZWLes8rTwLtG7+jmJ+T7tcsGRYgDdes+jUAlv0ZvoRHe6ppnjxrB7Qhy&#10;IB+bzEdThOVOIuHGdLk4wj+BQpHn0eLwU4VnpP11E3lMI2KhPqdjFIQQD3XNs4ce1mzcuHFDOJSn&#10;c9143TlkshNxmYoEnFqWB0egL5WlCYXM3ZpLn8po6y56CAdx+fJY3KZ+hWZfWLVG5OEYtPkmAjhz&#10;9L+RYifOK+TRSbj6d43ehRL+bfn95s09Fr8zavsyWmooX1SaRqqTdY2RRzlCUD8yHSA8HEOB+my6&#10;YbIajT4Z4Wh+9eYcpQ2F+u+yBg42bdqF411wgp9wOpOtNB76oD0d3ig4RhyoxRX1UMrnJQS9rjBP&#10;InLR6J1JQ9F9h6YKWLZrUPV6YV45anZ2ZwatNTr8eNiBjkHwd0yaYR0pPX2jT77MUmCuUidGZRi9&#10;w3nzh00UpcqIPBwOdy3uMOOhulY8F/WaMlr0xaMsTYFXsi0I8cqZAqPikQ9NL8GvJ+gA52a/zB5h&#10;1SoFpsXA0bvR/v0sZJUXSfnkOgwCrR1wy1XD4cPSl41k0YplfiSl5TRCfbI0Dagv0S7GvM4aC/+Z&#10;zBR+6lCOMTc+luoNKx0zf7MNKuoJWYJLhiZLvi8TNLr5g7zfc95vg97DEWV50P17WfI9ufVJXsIA&#10;3plXxwwsLyBukXDt6CXtTSjrRJw03I46rTdAWYJW6HfXzDaKnEqPCUziCJ2VV/Z6D9ZR4KSXIIQI&#10;0nnQEJ1eVp5Ow7EUC9RNpULKKRenDbeP3qHRKf/0KMM7dQ0CGuQvRgG8QJdHj2LgYPZGrkEo2l3a&#10;GSx3WqVewkonxN5Z7xMd+H5F+Qvej83D6Ht66YgerHxyzOMnpdT3Zu0SNLX+9L0/EupbWb/BcPjo&#10;ZT6lPD7x/o/KlL3Im/FoHsm+OPFewoprCZew0qWiCGcJJWuhq0y5cRrw8Lzf0pa3SPij30JQ1xfV&#10;JwlU7I8t55PyKcnfsr5mpGklZHMBPVyPhMufh3twDULn25VbkcQo+5uc92dzlCAU4nFc+nlz6SJ+&#10;Qwm/120Y2orKMTLp3zkjR1Z5KoDPcnnzaA+4BmFubm7WNa/GiIVgbcFNngxLvk94GLck5/556ZK7&#10;/RbplyygLecDOCD9LptPdaWBpV5TlKc3M7N+pZ7hNenf0StYFcYMpxIHa9D36ACUVCdOvJdAawKc&#10;SsRK7V+k6KP38/Pz988STMKTGAtLlfxEl8kfqNuTv6NC3lCUHpWzdI6+WK5Sr86qB3oL85nlJrYL&#10;+xNv0wuuQUB9yf1k3GpsnZnZjmUQ0A3KShdJefQq5Qc4JG0UklOKZP7hcPiAMvor0w04dvS3Gg73&#10;LEuPvL0ZR+qrOFZ89A6CYN8iOXh4TLyXkKhA5heCjHTLQIXemG0o4IyEV3AvLTTmCapMgHGGq8bh&#10;U7PB/I4+DxbQQzyJ079CIXPjXrQaowrIwWAfTjrR7++V9T6dHufzFyWnCqYGIZnGJC16Cl8LA3h5&#10;UR4PDx1oDDrduzdyxaKJr3DS4fz74Kz3FAA0L0+RMi9PA4Jg/zzaCmlOhDvWECiu4+JJz6VFW9f8&#10;TCDWaBiFboE6js7Im/5Wv+wFSPn6zPJTAS1xnv7HWfkVwCeK6NP9BGna0w70wi6dyE7ZAUywQVDH&#10;lTGfvFk3/duKaw659+IlBaSE+GTeb9VqMnmghdGi3ye2U1YALVQ3RYsj+3RszU6gpPNsU/R7KOTP&#10;uR4GBaBAT+J91hjvOOIg2CUU8LdF0ZuL8nMNAnpWhzZVp6agpHxDVjj1Jnmg9SmO/GmPTpN8VQZ2&#10;ymNSVu0e2vefIexVq/GxUqdM40hUFRHAk6qO7rEMWfcWRkJknrnoAgY77bQJDdptbfWG2spXZVB8&#10;wqIKAYC/ByAHtMErlnCSZjbWwlRRoBQKtz4pHZLumQgDeAu3Pm2pJ+rNuW3kyxqS0YFpp6BSanvX&#10;PLUBvV5vMwXizPKcTBud5e4LeFtefjIWbVUUXVQ1BC7ryeHLXzM/QUieerTZGW108jYrig5sGAPa&#10;KOeCdxwkPj0JbeDBRNaxZm8Q7KKr3oEO/6rkq5FHTQilfLbN8nCu/rSuGwROmHiH2LaqMYiF+pnL&#10;CiRjb7bVaE0NmhA8p7FhOHySTpncrwRV+VrkbTD4g2oSqA/ogR3bZe9ghK7wOfFoQvicxo4AztAp&#10;k8KxV+1EdLckpwxVEOnZNZJxMSbdIBRd9uthARRiLV8J7M3Z6uiY9CmXpcwZl76MECmeUWmL0mSh&#10;qkHIi2PRNJIBhbvYDhOBpoRfl9Jxygyl/CcXvDWFSfAORmDxPFgdQ3SisGHDho20jTPrbrxYypvn&#10;5+dXhVO3hTLh29pL7tggXOeCt6ZQ0Ri06uYkDs+dPN+QRjSQT6bbhKo0Xh2CYCrUn1WlQxGnXRmE&#10;snK7bBDQ3de6ECX5tHQ+vrarbbEKOKfdlz7fFO3Gs/HEQt5gg18s5+amlCEIgt29QbCPUKjzTPuR&#10;a97z0GXek6j8LbjpBtWhRSfjqtDijmS9Xm+9TrncBTUbcsi7XcslTPvOcDiUrnnPQwTwqdL+KOF3&#10;rvksRdMGoapR0KUleuIhddPTvXchkvK4qnJCY/crThnpG7jbAJM+gzK7wjXfZai77zcCFwbBdIcZ&#10;dopz2miA0pfZ2Cq3yPOIpXwVzyDIu/LKcIEQ4Cjt/gLqHtd8c+ANQoVnxmCl2NgAGSisLs06ylVS&#10;Hp6XX27cOGzCINqGYV/pBFgGOoC/cs1nIVwZhLqUKFe5Cjb62KDpotwOKhRrNb6lvJdiLnGXyZgR&#10;AHVlJNU/YpIdXPNYCpcGQUr5YC6fUSCPb9oAEWKAb3iDYAdZ4c+6wLcO2rKD0hg4L3+HrmJRw6Ki&#10;fDoU4vHp8upSUhsGCPn+qa58wkAeOgEGoRUbeSbdGEwEwn5f2W4k7rHQpg0CPbOzs9ph4Tjl6p4s&#10;TAaqrdsg4KhV6UuLDXhj0CHU0VAaZW5TVpYaDh9VVg5tfKqrw3HKJE9Lp0y6QLYqrzg3/SWLN80T&#10;mbYRbd7cY/Ep1FUu+fRYgkuDQOfibZTFPUW41PG+Z7suupug5MLClqoyj6U6vS4jaBOs9mtx7Iap&#10;Q02dajtb5eqUwaVJuxAdy4dnaIT6axe8EWxEXIpB3dFmY+WRAW6nonj5dZRro5xRWiXlybaVxKVB&#10;QA/qwrp52wLw8ljKa2wrqxLqT4t4Qq/ugCrle+Rix1jA2XQZkFHuEOAXnE6lhHixTrk2OmvRDUej&#10;Jx07gEs3lnABpx7JuzCbNgihkLdWLWNJRn/O3e6cymcaq/J++XKX1xiW6bEElOEj8DnNdp9cBPf0&#10;WRjAdzWKtTJlMMzPPrTFko+UL3RlEGIhb6xaRpXHdKHPagf1GINO+xkRCIJgF9sEuOXRnvyq5WTl&#10;Q0W61ladZmdnd+aUQ3LkykfMzPBiApQcTqrdIOif0Fu9G1HCzzXL8MgBnfjkth1Onw8zJuTKIMwU&#10;bJqJAN5bhScuD6GED7VVPioI9rdRTpWHW6et/f7CmDER8AFu3kkGDnqHZkXbjg0u5K2j3SoRKitH&#10;Z6NTWXmc/IPBAPLyR8wAJ5x6sY1L+elCrf38ZXyZ7DStwyCMTqKiR3HbDGNvyaTCQLZau0jZ/RDU&#10;xY1UJJknFmI/+qbPvfYs/Sx1nko8ldVLZ/+8DfksN0gAFyXzK6EOqkMZwyDYw7VBoDRCiNpiaHYJ&#10;qBPaIQfZZQfySNtl5qLuTqXLtBKi8JNVuox4bm6WrlsnRTTlB124N+Txww23bfORUg7b0HZI4n7s&#10;jtRhbMH5OQA8JlbqGWEQPlLNzu5sVI5lXTAp14TvypWo0yDYuMjDNk9t4qUpvmIJ35w1VIyWYgda&#10;26CFTh054JTo8zpEdOWspHyRrTIx6TpT4SwDFfDsNnX2ppWPwxvdNOyaB9uyoikVTvu+iqPifjo0&#10;2ww6zBVLxd6gpiUvGX6Bw8PCwsJONts8lHBZHX0nF2ow2K2pzl62JXbQIC9ZTyjlU/J4ozWTuunP&#10;aAbSYNbpo/F9px5bcRTaNpruIxyeuNNeTrnc/DhoPcCWTLWj2dQlyFjIO5tuYB0+cVS9vUa62u4e&#10;KvtttAsxFupz0XC4q27+tgBH9q3ommdeU4c/rynKix7u/7apj4ygmHd7jJ4we8+GtXNBWmiDAJvg&#10;g/OUXQgSgvqyK/l0GUqpfgTwcd1t1P1+f6GoXNpR6aKfcOqs3feEeGgyf8j8Uob5Cg/CaaMuoUGv&#10;F7WBD92H8SltGxt0QiEeV6HZWgfa/4EKf6rNtqCj3kU0Yylf5KKPoDd7C0cmuuWa5K3QZHaYLm7A&#10;/E94hTxorv7W/XB4ps+DJmXTJi4TGbUMbHe27rZocx8x4Y/y5E2hMvTtkgptmA3dIJjoylwaAhxi&#10;kwerjQXq4qw7HiksO7cMusxWtw4ox3dHSl0Vy/Dm+xorvBlldRm6dEfYkVK70BbFc2UQNO6N0Fqn&#10;01mrqtiE2YgBvshiVErWpxcT6DZGFMDHVRD84UxNW0BrE/YEYZIMAk5NTiPjbZu3ESIBL3MhGyOg&#10;oj/TJQNhAG9hGYGSKEIc0Cc4ttFBt81G/SYVXTMIqPQfoX0CZeWhYWDveoUgeA5XXjjy/8SyXLbl&#10;0taGS4PQNO1cGgDvVX31QFt0mgYAPCgU6vyslXzagm2bXtcMQl11cyUzHbramCaDMEngjjq6W3BZ&#10;tKX8Wu0GAd34+fn5+xfxgSP6j5gyOEGnfnX1SxtyUcPhw3Tp1sKkbbp01RqHbijkR2zTngQo5mc3&#10;7mcyHURCWJkX0xoWPvvqBMBNQglxMIuOlNfqlFunTlSVmQnNWhi0TZd7hNo23UmBWljou+xEPIVX&#10;v8Xnm1LKx9bBg85ZE9t1qyDX9cYGVMAxhjT54DKDrsqeTdClswO0J5wa2ya9JhAH8M50fWzuNU+j&#10;LQYBR+D3o9ewdx10dPjoiEGgLdvaZx4aGxxxfvV1DjM0Z7VKV4iX2iyvDWi6IVvVkRyhiwaBQBuL&#10;tLwDCd+pQo8NWqRgMSTknY0w5BDo2m6Jhfqwaf5c2YH6jU0+y+h5g2AuA51NbFV51zmgVZWWDljR&#10;gIn5JpmqCWtiijgN8AHbwo8Hcp+iMnu93nrbleF2JjVQu9mmXRPW0UEf+oTKbQeuDABgUFYWDgZX&#10;c8srOjKvgzYahPH5IMBnVKCeMDOBgTPrFD7nchfb9YmV+hnLmEt1om3aVYBGeX/O6VEYDh9dVlYI&#10;8GOODCIBY1NUNBAxDnLnhoZnaWzJIgrg31n8S3m4LZoeS2AJHuDUusrGeeAVNuuDo9R72jjCLMa7&#10;lPKxEaifmihboi3OKqOFNN5ehYbJQ/EobMmKtuGzaJbc1zEViIR6CX22slEWNuKzmIpjEmDU6s1R&#10;OnBpEGhLeSzl9+tSPO5Bs6YNgm05umzDtmEbCu0eC3lz3cKgDTp1Cd1lh3LZmdqifE0ag0iq413J&#10;0TbdVoIrjKr7IDg0TL+k6HYq+m5fpS4mtG3RM6E9KQbBfy1qALY7RxU60nDluK6ObpO2LXomtCfF&#10;INQhQx3+66LfKgwGg01cgZgurIRB8Mi6BK6kPNFlB9OgtZ0Neia0J8UghEKcZ1uGBM4XKnqUUtvX&#10;Qb910LkazqT8NpSd9UAQ7GtC04R+JOBfqtJKI5bwg7qVsCzYKkE38leVp47ThiGoKzm0h5u6G2Fb&#10;GzqNUkfZpjHqqnYwE5pJxMALMhMLeUNVWmngiPmmOpQulHBdGMAhnM1Ei3wAHNWUQbDRZmnQBca8&#10;Pgo/sE27tYikeh+3QXq93madsjllzs7OzunyTFGaXXcwOjzlqiPPzc3NmtYZR/XrOdeZcYAy2FWH&#10;Nu26JaMTC/Fiyt8Go+CKbqtRR4OQW16XoG0YA3r6FaMxu+xMxYoHF9DJVaxc7XPfqjJwbRS8QcjG&#10;Oq5guDsKcTS4qawsumjWhFlbBqFqQ7vsTOiuXykHg33qKFsHVWWwYcMG7Xs8bR748wYhB9wNRFzh&#10;cMrBTn2sAaulxotcU5z3Xcs0cL8w4IFdx0nvTDZkwD1XMNZuONVtC/8TC7aFZmwUqUvInBV2TLZB&#10;pz4bN27cYMILt3w60GNSfhegIYPCtSKTLxZ0dqMp/qvS6SRCIR7PFVBRIE6K4lOXkHXKhX7/QXU2&#10;OGdaRA96Qq80Kd8VQgHHJO9MKEyLHhZHBioInlhGV9cg2FBUuriXyf/Tq9LqJGwEj+DkpRHBhD9d&#10;vtijjcHnz1jAJ7o4wtBojYp8jA3eQwkf4hlFdSmHt6aNghJiv5U+EN5JoQS3SGk9hH6nwVYiAUeZ&#10;5g8NYh6i5/GvpeUKcb5pfWY0r4jX2e2pW9eqoOvqY4CT4opHoReNdyqmQRIogx1tyoC7u3WsHxou&#10;TnswwbX6eY1cl4Iwy111u47OzUB18FSXQaDdhLFUp1RV+FKDIOXXmpQB7VXQ5bG6ND0KwW2IMLVK&#10;L4TYy7FBqFSfWAit2I4uO2zdhoDLfx0yKDVSoG5HQ/Vm1e939uavzsGkoTmhsdDF+6wuLzjXO5BR&#10;bpHruMFFxzU1CBQLMlZqv0jl3685yQaBEEu4ZUsNcRA8DBFJuE23sevoGNxyQwFvKqyPxqctm3zl&#10;lUcXodLiXlRwyIYMbFXaXTUIHi0Et7GDINiDm74uPrLy0R4DdC3foasAmOdvbMqnDmUMhTQKVNqk&#10;QVjcJKbUryOA53LkOUHYli4Dds2EdUQBHMDtNBRdqQ6DQErNUmLmN3EbSrAsH9DfZWfNIEg4qSmD&#10;sLUgrkMs5Yn0PR+f/fDftbrt22WEUh5K8UJs9fVOwGbHgsHgMS7p2zYKATN6bx08yIWFLXXQw6ni&#10;3bGQ14iFha26bTVtqNp/uoq1TSlYFlwaBBjCn7jmry7aFGNSKfUokzaZNMRBsC9Ob84ak5GU55Tl&#10;Wzai6ClGS5frjgKvzGR8Ap8YYCV/OI0GgcNz3fSFEPNGtGV4J7rxnzSR+QRi7AIkdPXZ061IqqM1&#10;6CxeDcDdmdlpVO3YOOe9TJdmFMCZrg1CmVGomzbK4AV5tHFUu8N/j19BCHAIyuMLOW24vL4hcs7b&#10;REJ9i+69wOerOoPCCLrpO42qc1YTmq4NwehZWFjou+IxluHl5q02cVi1vZwvS3VcVr6ZgusTdfpv&#10;uGREZmdndzapWCdBwSmm0SAU8U83HdViCIS8Bt3VV6sCYzQtkDg/z2uHLNnhnP7jOC14dlGZo7Sq&#10;1wvz0qDH8VZm/121zoZexlW82nUcTRmEZCewpmSg7qF4DpEQexENui+wah10zkqkeLmXjAny8vyq&#10;bdJFKCkP0+kbZQaBvo7o0B/lo6PeuTwqtSeXR1v9vnMIBbxWt/OjxT5Al04Vxcd55DlxoJ5hm85M&#10;hssaCvG4YsWHC9DwPG9mAm/2roIwCPYwMQhBEOyS9V5X+Tj5sO2+aarYyVgRunk7B10FrZOGheqw&#10;zznEQl2dVQC+/3Uddwd0AGMGEqc5l2u0y3oTg5Dezp2M4aHBN23Nv7soX9JgoXJ/WafsNM8meTuH&#10;Og1CzAw1jo16oY26hELeXUoP4Az0dEr3JUwaYin3KdqROZY2kEeaKLkaqlJjumKUx4OswmDw8CRN&#10;umkpluGRsYRLUnyO7aLE38dGfzpAhx7Bp20OOlNlEFCJbuUoLbrL12mXzTwTb7M+i/cG3Hdt3VRt&#10;v80D19hTUJOsfDo0IqneocNP6idW1PBIqdek8t2/1COsEHyFwgxOlUEgMJVWKxIRt9ypErQF0F0N&#10;Uc4ISGdW0ulXKT6oS9FbOAx/2rGIjolB4KRXAVyUlzZPmbG+76U1Hg79FeMk/ytMBJ4pi+5F5xmW&#10;DOMeo3eRUB9czi/g78vqNjEINm3apQalZW2Vthmff1KwRaknpEc2rnFNt9WynNH11uNhpJDwTm5a&#10;Tj+hvSClBgHUu414VWpVENUo8TmZWwebHkZnYdsgYKc+vqzMEODHMzXcrNwBrI2lOgyV7UKu3Fd3&#10;UvQSZLj41SNKfdpFD+CFWfl0GEy1USFQYXRW8dflpU0o4G9NeKV9C0W/L9Fck1cOGpSTV3tdwe46&#10;vEwU8jolztv+QbcsKeUwkf8ldfDbdoAQL6XRpUixi55IyG+n8+G7a/LolRkSHd518qEiHahDY5Q2&#10;fWq2Kq9FI3mVwW1qEQs4K6tjuuarrQhL7pVM3kw8epd2RdFTOH30P03d8sritEfWAhi6zG9PvkNv&#10;4plZq/DpspL3VZTJIcmfTlqct79/7D2oi7PKiQP1dEz70RS/a9PlldGnCNsc/jwS8AahHGNKHUBR&#10;bMltODJcURC4PS8N7Z3QKWv0f3KXXtEjer29x+jhlKZug5BOH0l1ONd72rx5c2+Z1yUDN4URneoH&#10;xeh3zUPTGA6HG7FTfSYxcl1XuKoN8IFk58T0/5mbdinNsGCVe3k6IOF3eWlwZP+7MqXLMxpZCkX1&#10;zfoqMUJyypeXJosGyuI/sn5PHhYqGmyKjADK4PNF90t4eFTCcG5Olo1E2AFfls6nBmq3VQqW4yks&#10;K4qAt+XxwfHGaHpSlAYV/Oy8chJGSWsX5igfTkUCbtpQyLuSuwezeIog/FReXegwEZ3InfH7SDxs&#10;Idi8efcyJcPR5n9Wj5rqbBrh0u/T91YQsjo8xUfMS0e7KPP4RWX+hs50gEbJ5Mp+nuKt4gHUlUXl&#10;5+VTYmVReIsQW9G1P360xz+dtugZpaX7Rym6kQ4vHh7GGK3s549C8ArOqJwyCm/N+i19uW4kxD/n&#10;lZHLb2KLd1G9SpVOwi1l+YrK16ZXYBBoSiKE2GGm4DOfh4cRykZA3fSmZWW9px1x6XR0H+MoHV1o&#10;w6C1lsNPul4RwJlKqdIbmZPHw0fvpJQPJuOVPv9RRG+MtoTblFQnltH28LCOdDitSBTvaygyCFjW&#10;cZqj5ZrE6H9EFo2sdyNloZubdJQdjUluRGvTkZ4WPTmj/SqDIOE6Cu22NNJ7eLQDSoiDuF4CLWoV&#10;paXgKrpKtTw9kHBropzMLbFjnsLSzdpaBkGq0/LSJG+t4vJOSO5PWO1lqCuRz2N9RCePTqFsNEun&#10;oyvWVhRZPiurHBPao3ehUOdzpiQUPk13OpCXBhX3XSYGgUDf6IsuavHw6BSSipBQtrEt1WJBbM1K&#10;h8p7Xrqc6gZhZTGxLM/y6B/AW3RoFKXj8u7hUQtwhHkO3eQ7toIPq7/R14WEIqxLfhpMphlF3aEF&#10;r2Qeer+cRqmfmRoECuudw1NhvgQfN+WlLfo2nwRdtTdjcBTdw8MIdH8AdwHqPiURr2iCr5U5L7w7&#10;+X9SgUb/q6VdcTFku9grCgrnltEt2jI8ei96vYeU8V2m7Cj359637tDNS1nm5uZm/S7CCUUE6not&#10;oyBlaaScqkh6JqN3iTWCjyb/H/2ulHpYkUGgJ0gExEgDPYKDi5R5xSiunErMgsk0pa3AqdKbYhne&#10;nDklkvL1rvnzqAm0r17PKMDHmuJn5d3KFfHJ7+nJfGXKvOTK30O3U49+o1NxnJE9kf8Om3VtA0Ld&#10;QUGo77nm2aNm6HSI+9xdeWNdvKgg2L9stF/kAV3XrN9nMnbMceuVx1MI8DYAmLNWyZYg+Xmzqow8&#10;Jgy6HSMsOLFni5ciHvN+w6mByCoTvYyj8+oSzM9n5plk6La37sUqJnrhpQAAAqpJREFUHhMA3U5S&#10;14iRV3Ys1avKDEIk4Kw6eJoktKWdPToAk86SnJfb5CEZHKMM6LHcRicD6aYqm7xMEiIhHqo9PUx8&#10;yvWYUpgYhSiw9wVieVpSEFvAQw/Ji068Z+ChDZPOY6sDLW4XLrkN2IMPk3bUjYjsMQWoYBT8Drt2&#10;YH2FNvTwWI1YrGwB1nlCUBe75n2aEYH6iZFnIOGLrnn3aDmywo35kaa12MG0rSCA57hm3qMjoOvT&#10;TTsaXQbrmv9pAF2XV8Fw+yPTHtpYY9rh6ImG03c9exOIpHxjlXZxzb9Hx5GOz6c9T01tO/YwAwAM&#10;qrRDMjKUh0clUDiuSkZhGm/atYhRTAhjby2AF7iug8cEokqnTBgGf1kHE1Xl7acIHrVjdJmH76j1&#10;wYZ8I6Gudl0Pj+nB9jY67eLcVoinuq5MG0A3ONuSqeu6eEwpYiFvsNWJYwnXuq6PC+A06qf2jOt4&#10;fEgPDyew1aGXOzbA61zXqU5EUp1gW2au6+ThMQYhxF62Ozk9kYQzXNfNBtAT+FId8oE+PMh13Tw8&#10;chEFcGYdHX/ZQATB7q7ryAFd31arHASc6rqOHh5s0HVidSrEkvdwayTla1zXlRBKdQqFHqu7zrGE&#10;77iuq4eHMbADX1K3kqSfENQPQYjnx4MB2KxLNBzuivP/o5N3QDb1oMfxDZt18fBwCloLaFqJJuEJ&#10;lXqP67bz8KgNoQyf7VrJuvAoIZ7muq08PJrEurE7Jf1D17jf7rpRPDycA4JgX9fK6PJRSj3QdRt4&#10;eLQS4UA+xbWCNvIAPNy1rD08uoYddS+pbesTS3nFjA9I6+FhDzSqulZs7kN3KQL4XYQeHo0ikuo4&#10;VL5fuVR+iiMZAhziWhYeHh45oNE5luGRdKW5FaUHdZES6sCw31eu6+ZhD/8Pc91x9cQ1UPwAAAAA&#10;SUVORK5CYIJQSwMECgAAAAAAAAAhADj7ssW7IAAAuyAAABQAAABkcnMvbWVkaWEvaW1hZ2UyLnBu&#10;Z4lQTkcNChoKAAAADUlIRFIAAAEaAAAAnQgGAAAAa3G3bgAAAAlwSFlzAAAh1gAAIdYBqSWV8AAA&#10;IABJREFUeJztXQmUHMV5brEgidXq2mOmu2dWEGPAYIMxJBwGYifGj+DYMUkMARyumDgJhMvwOAUy&#10;tjH3IS6jBMKzDPhJEJBmRuJIbJmAsXHEpZ1ZxYT7MGCCuW+D8tfszHZNT51d3V3ds//3Xr23O1P1&#10;1///9dc3VdXVVc60WmMDpujJqdSPdyrP9TuIaKiMHWlbBSEq/zNsO8bynpza+FWObSXynJzFq2cQ&#10;omn+vXx5n+0+kTtUGic2fZdVLH1olu0Yy3tyavVLmr60rUhek7P6kRlNB7aIpvkZQh21xsJM+23N&#10;EzNtx1jek7OycfWkP20rk8fUEZAU0TS/W7F+dtp9IndYNX4U159ZwMp1RdsxlvfkVOuLO3xqW6G8&#10;JWfZvZt2ODBENM08CD5qY6dn2l/QvrZjLO/JqY5d1OVX20rlKTHXYRhEM60y9lEafSJ3qDS6SKbp&#10;16zgIiAZaDvbcZbn5FTHr2b61rZieUnc4GQRTbvM6kfmJNUncoda4xht36aJWt21HWN5T0513cVc&#10;/9pWLg/JqazlP74WEE2zLMJxVo6dlWkfLXsap0vGfaRxodDHthXMdFKZAkmIptkIGzZsFFefyB2q&#10;9VOl/rGJ5fUB63GW8+RUxpZI/WxbySwnpUBVIJqmrHum4NOoSv1bsfk5CeB0ybyPVOvnK/natqJZ&#10;TcLpEg1FomnKnEqorTs7035ZsrbfdozlPQHJXKDsb9vKZi7pPjHSIJpm41z3xEzdPpE7VOqnaPkk&#10;bSyrD1qPs5wnp9K4XMvnthXOWtIOWk2iadaxpj6gXU9eUK2fnLjPTYCb8cz7SHXsHG2/21Y6S6lr&#10;M54KIhBNs65eRKVxbqZ9UcHpknEfWaExXaJhW/GspOjBG41omnUu76GRTXVceyRj7Hsd4EjGvI9U&#10;G/x9MjLYVj4LySiADYimWbfqonOWUR0/w5r/VbDsgRHbMZb3BFPi7xm1gW0DbCcYVUw3cqAh0TR1&#10;yDOq687PtP04XTLvIzpPl3iwbYRVB8aBGIimqct/PDY3Fn3SRE3v6VKi7cBC9cGS7RjLe4Ipp9o+&#10;GRlsG2LNgYvWbByLA2MimqZOpqOrNAFD6djsTgI33D3fdozlPTm1xndiaw/bxlhxYJyn4cVINE3d&#10;8oBq3Xi6lKjNuBnPvE2q4+bTJRq2DUrdgXEjZqJp6risPhi7nnFh5dhpmW6TW8dGbcdY3hOQjNnC&#10;Lwu2jUrVgUvWbhK7AxMgmqauixZl70XMav2CRGyNC8vX4AuSpm2xcuys2NqDhm3DUklJHkSVENE0&#10;G31Rht76rtTPS8zOOLDintnW4yznSXrUgwlsG5eKA5NEgkTT1P32DEyjKsFB4plsn5sbm9mOsbwn&#10;p9pIZiTThm0DE3dg0k9yEiaapg02Ua0vzrR9S+/AK1FM/V8bXxRTtPBh28jk0tiHiTuPIAWiaQZD&#10;lPewTFFrfD8V26KishYvdzP1fXU8nn0yMtg2NDEHpoWUiKZpU5rTqKr4+E3rbXXz/ZvZjrG8Jxit&#10;nhFz1PBh29hEHJjmxrcUiaZpWxqorrsi0zbhdMnc57V68tMlGrYNjjelNF2ikTLRNIMkydsVKnXl&#10;k/Fis0cHd6737cdZvpNTGz87oejhw7bRsTrQBiwQTdPWG9bNj9+WdNZkIrfb8rULbMdY3pNTbZwW&#10;e9yowLbhsTkwic14KrBENE2b48TKsaszbcfSh3C6ZOrntKdLNGwbb5xs3wppkWiawRPHArGF6VKH&#10;DTLc+uDm1uMs58lZ1fi2cZyYwLYDEg/SpGGZaJo+WP3L6Gs2lcaF1vUXYRke9WDs30r9lMjxERds&#10;O8HIgVm4mC0DRNP0RRSsGrc2XVLSHadL5r6tWh7JtGHbEbEHZ9rICNE0fbL6kRF1vcesLPwqt+Ut&#10;Y1vY1ivvyak1To8rzI1h2xmRHLhhwzTbfptEhoim6ZvKc/IziCuNy23r2aFzGHc8VLCtU96TUx07&#10;KYlwjwzbDtFKthd+WcgY0TSDTETE1UYmpksd+tLAt7DN/ZnGu0u6sO2UyAGZFWSQaJq+Wn6f26Vr&#10;bSzSvUuptWu1saVtXfKeyLU3aYa/Mmw7RtmBcR6/GScySjRNn9F7i6r1a2zrw9WTYNm9eE2tqR8r&#10;jRNtdQMpbDtHmqoWXivQQYaJphl85K3vFfUrbesh1PHfcU3G2IcVi5vxVGDbQVIHZh0ZJ5o8JNtN&#10;KEV17H7bPhL6L8sjmTZsO0nowLiuREkSSDTm7Zx1ZJhoYEp8gm33KMG2o9ip/nvbflEGEo15Z8k6&#10;Mko0TmVsoW3XKMO2s3IZeDSQaHq/vTNINE51/DjbbtGCbYd1OXD5hmw+XeIBica8zbOOjBGNs3Jd&#10;PqZLNGw7LUg5mi7RQKIx7zhZR4aIhtx3btsdkWDbcbkJNh6QaHq/7TNCNE5l3TG2XREZtp3XdGAW&#10;b2VUBRKNeftnHRkgGqcy/i3bbjCCVQdmfTOeCpBozDtR1mGZaHLzCFsEDDBDINH0fhxYJBqnNn6k&#10;bfNjgRUHZvEt7KhAojHvTFmHJaJxVtXzPV2ikboDe4lkCJBozDtU1mGBaJxKI78LvyxgUBkCiab3&#10;YyJlonGqjX+ybXLsSM+BOd0nIwMSjXnHyjpSJJrcP13iAYPJEEg0vR8bKRGNs7oHRzJtpOLALJ3x&#10;GzeQaJBo4vBBpfGPts1MFIk6sNL4wLZ9iQOJBonGmGR66OkSD1M6gOIAEk3vx0mCROPU6t+0bV4q&#10;SMyBeX6tQAdINEg0Ue2u1P/BtmmpIXYHVhrv27YpVSDRINFEsbnWY/tkZJhyQRM3kGh6P2ZiJhog&#10;mW/YNil1xOrAXn66xAMSDRKNjq2VdVNnukQjFgdWp9h0iQYSDRKNMsnUj7JtijVMiUBJEkg0vR8/&#10;MRCNs7J+mG0zrMLIgb32gmQUINEg0cjsmyqPsEWITjJTYDOeCpBokGhEtlXH/962+plAzwZHWkCi&#10;QaLh2VVrHGxb9cxA34E9+hZ2VCDRINGwbFq9HqdLNLQc2Atn/MYNJBokmrA9tfWH2VY5c+ipgLAB&#10;JBokmg6SafytbXUzCSUHTrXXCnSARINEM0kyOF3ioicCwSaQaJBoas3zZHDhV4TcB4FtINFMeaJx&#10;qvWv21Yx8+A6sNp4z7ZuuQASzZQmGqcyfoRt9XKB3DZ+VoBEM2WJxllZP9C2arlBLhs+S0CimZJE&#10;A+1+kG21coUOB1bG3rWtT+6ARDPliMZZtf5w2yrlDrlq8CwCiWZKEY1Ta+xnW51cIjeNnVUg0UwZ&#10;osHpkgGmVeo4XTIBEs2UIBpIh9hWAzGVcev6zZ1VjX0wGaSsY9X4VrZVQCAQCAQCgUAgEAgEAoFA&#10;IBAIBAKBQCAQCAQCgUAgEAgEAoFAIBAIBAKBiAHFYvEPfN+/PZxKJa9qWzcEAtFDAFK5cHS0tCGc&#10;fL/wF7Z1QyAQPYRSyb+DRTbw1TSripXL7v+xkk7eULmZcenA0sf33ctU8kdJ0Eh36+peKBS2k8n1&#10;PO8KXbnw6/Siqk9kvoT6T9GtHxEN/NjyropDFsTbbvJy3sNhooHPfhHNopjAYr8WAyrnDRn0kE79&#10;pZK7j4rcQAf331TyR0v+mK7/YB78GR39VRFVJisfBPl3dOtH6KNcLhyUdAy4rvvHarr4v2XU36dt&#10;VFyIm2h0HQrE9MxUIJrh4X5PXaZ7KBJN/iBrrzlz5gyaylMlGgIgm7fosvD/S/pWxYQkiAacsY1p&#10;/b1GNDBy+7GqTAiIJ5Fo8gdZe/m+96qpPB2iYcmAafRfahkVF5IgGhilrFape2BgYHiqEA3PpyZ+&#10;Vi2LRJM8SiV/bZwxQBAH0bTkHEsn3fKxIAmiUXUoMPwruvKAxPYlHUeUeDIgGM4TlYORxFG6/tMk&#10;mukyecVi8U/iJi5E8lBtM88r/rOJzChEkwkkRTSzZ88eilp3Er8EJA0ODs7RkaMCHaIBMhuXyWMt&#10;4iHRZBu+X9hLIwaULwNAolFyqP+CqF6yk3GqEY2KHUn5JApGRka28H33DCC/JSTB/H4nEx+CvAGQ&#10;sWO5XLykLRM66W6GMl3fH/ksyDqnLRPkHw3x9ali0ZkVVa4OINafYrUPjNgf5bTbgIpcU6IBXy+A&#10;9PW2X0ql4jE666cslMsjH6dlkgS+PoD0Z21j4iAaWUeARvjVVCQazxv6BE8W6TSmPmGTfucaDQRK&#10;v0heuexeKqqXPM2YO3fufFUfQX37ymwBmR9CR/hTVZkwhb5J1U+lknu8qtwI2IRDMo9Bp/4S+zv3&#10;GhXBUYkGiO9GmU8gbn9FdFfRA0jkk2QPj5qv/SegvYeVjNElGjD+a6zPIRg313EidIhlvUI00BGW&#10;cwLwNr4s92XbRAP6/U61fvBnSeYfIJA3dWwCHzwrkjdr1qwiyPxIR2bL72/LdI0CsubCqs/zRvYm&#10;35vEM6evcYkGiHoXXd9AGwpHOEAc9+j6eiLmiqdKjdEJ4lbejTmNy3yK47qD27Dyk30GJg0j0zNd&#10;ovGXQnpDxxYOSVxg2kaqRANBtUI3oES+iRKgLd+9zhHJHD1oyH1L2qCakPmFEBy7b0Rbw+QRje8X&#10;94/qF4iHvVkyIW5ONvF3xwjVNIjbeUGpV1TlgFNuYQTB73X10WkgktImGvh1Pp3dsPMXhOWUSoXt&#10;eTqbtpEq0URJMN3bnaVHeLOYfpB2b9kHX9/G9rX7axhB7F4oFIpkmA/2HceTG/diKluf0uTrIWSK&#10;yYmPF6PIZulP1mJiaMeudSNeXmiHhaVS6dPE31D37rz3q8h0WCpM1fB2XqicyaiuO/w5FTlEWV19&#10;dBqIpLSJhqeL57nPhOWUSu6dPLtN20iXaMrl4s50fhHZgS0PddtSPIst11vFUHka6Pc+x76ONQTd&#10;2GB3Evc5Xn5dAME9wvaJ12+it6gci2h40yXWOhrvlR9og9fofGSKym5D989YuhLiYeUfHh7eUdsJ&#10;srwcAul6pKsrQ6VRVPTMCtGw7OE0/kU6MgRylIkGftl2YMkl838zW9z/FPmRTQr+bbI8otgAUllo&#10;Gku6OrPk8x58QLt8U1d+mGjAr8z10ZGRfpcnF/xyjkxv8P1W7DYZ2lpHX3J0hZazVPKCQ38jk0Xe&#10;IhXl0Q0mHT1tEA0Exh9xdJlcSHXdeZvF5RNOYysRjWwNQ0UP8MfWUdoPfpDqsnK8+sGei2Xy44bn&#10;Fb7K7ojF68N5fX+YFyPa/g4Tzeho9xoQeeIl058TJ5OHZPGIBnT+AHQY0fEVt8KoRAPDpC1Z38O8&#10;eXOJgWdF0UfXJhtEw9MHOtbjlIzbs0A0EKDrRLaSIJMTjfdsxPabKSsne6JCvgdf/g1knaFQnxF4&#10;u9rJlIOVn6cza21EVKabaJhkd4BMf4iJ17v9V6KJb57I1xP5vTXQtwuOylvhcRKNQh5mMNEbq3qR&#10;aGB4+7QukUAjHiGzR9V2jRGN8BUMkPNe1PaPmsgrGW3ZZKFXpyxMEd4pl92FCWzcm87x8/t837k/&#10;Z5fxuXtqWPlpoolzUZ/VlqDbYzplwdcPA8l9WdkYnSAO54VgZe6SbDn7x4zgfku3Dhl4MmwRDQyz&#10;v8juCIUv8PRVsUfV9jwTTalUuDKk+zFR5LSe8mgfysYCENi57Pb0noPOeTkriTYY8uph5aWJZv78&#10;+XPj9ndYB94WDQV/3yw1RieIw3nJJj12I7Cf80NHXRRVH50GIskW0fB0IlMV6Dhda1bh92FM2yjP&#10;RAMddClLF/JIO4o8lU2GMsRto+sOMNc82HkDohHtO4uaWHp43vCO0Pav6srqiGPTIGbl5QQx82XB&#10;qHWIIAgya0TDW+xkrXuUSqX9VOxRtT0bROPfFSWRvUgincheDshztuowv2NvRwTw9sWYJDK1ZtXF&#10;yqsyogESfiCqv2X2g65fIjv4VXcgQ6zdxDXGlGhAeE3Nwd47UesQIYtEo/Mek6o9qrZngWjUPWoG&#10;QgRg3/ki/0KbsdcRFAA+aMRNNDptGVoMZu6UhnY8PKp9ugCi/xiZMkptS4JoVA+0aj0hiFSHCFkk&#10;GpFenaTgP6FaTtX2NIkGfvGYB5OpeVOI/uHhYS+cxPq6FXbcuQujKpEEybR0OlSlLpWnThBDjaj2&#10;tcHy9dDQ0GxBkY3JaDFVoiEgrxTInGtaBw9ZJRryxqw84Lp/bfNENDCiYD4WJRvLJK6cJpIN5Q+J&#10;Ehccf5wqK8eC5xUO5Mh7VVUGEMr32e2uNroPEw1Mk5hPsxRsOaK7/d0HRXWDjj8TyQSC4+5uT5Bo&#10;vJ+KOhRvs1KPE82QjGh07FHNmybR8HQgc3r4ivuYmfUaAnkkLJNbLBY/z5MJw/pd2R3G/4rITh0d&#10;W3rKSJTGpoL27PCPCtHwFoTJ6xE8BaAfbMupf/LuJ5XNt93+YZ91zTUmjoAX5W85rOsdqCh16Miw&#10;TTQi3Vpl3tApo5o3baIpl4uf4uncetK2B5nbk0Ow4P+lAvs6Hkfz8rG28o+MjHw6jliiwNw7E0Ue&#10;eRrDtqNzT40K0RBADDIfNLTadFG5XNiO+JuQMoyomMeAhA+q4+1WJzMV8hJnWAf47Ifs9vb/m2tM&#10;GkSjW4aXX0dGFogGGuRqnn4wB/Z17FHNmzbRtPJyzxZSSazpDflxMpHZCvxbRDbyACP0H7F9xn5i&#10;JILvFy9RaVPW97y3z0394jDOs+aNanTS5M5n0yDm5Z1QlP1SGwT0el4Z3Tp0ZGSBaESbrHTtUc1r&#10;g2gIoBMyF2NliUy7+Tr41xh2qEjgySPvdsUpj34ZkvW94JiLjaL6BEY63CmtylorL8EoanupwTrO&#10;EfiTGdAQ6HvqNoCgDmUZWSAaAtZcH+Rw9zCYtpEtomn55wuqwUqeWkB+6YX0ZEe1btCD3Mtkcnkg&#10;5wfFEZc0ePJKJffXojyy83R4T9o4/n5SRVdyvIeev723u85cIg3LSqwKdfKKyujmVwk+RRkb68hR&#10;ARmhcOr7DK8MIdpw/tbLabr2KOWF+sLnFPex8skOmCZPxKK2DVmPGR31f8YOePde8pa7ipyQPltD&#10;uoFPLt59YFPkPTOU7nvEEZc0wN4/lMlkfadyuwhgIyCcg8mFdRyCWaxywl8Y5CwacuU1n7iK/0K/&#10;QI1AIBAIBAKBQCAQCAQCgUAgEAhEJ8iBQe1E7hi2rQ8Cgegx0Pcvlcvuubb1QSAQPQZyoFBAMl7N&#10;tj4IBKIH0T75rVTyX5PnRiAQCE3ACOZAch0I6/I3BAKBQCAQiOyBnI1hkmzrT4O89Wtbrxj8M1Mm&#10;I6v+TxqmsUqS77svh+XSB207gitZisXizoEs9xAVnenjLeHvJQbm5xu6b8HG9fZqEoCGvMe2XowX&#10;+36jUx4C+HiZj7Pq/6RhGqutzv4mLdPzvJ9Qb0YzL7Bvo1Qq7UrJkR4A7vvFrwRvZfu3mtqfayDR&#10;xAtGYH9kUh6JJkDcRDNvXnCKHIx0jpTVr0s0AckU7zG1PffopaDNItFMBFphV5Py3Xn809spXu3z&#10;C7KhNCCB4s4qZSiSWaySX4dooG3GWrLfU5Hd80CiiRdUIL5ETZ/uUylLn59LHxaVtM69gAhEM9P3&#10;/a1IUq1Dh2h0Zfc8kGjiBTUnf4EkHX3ok/fov5PWuRcQZUSjC92pE4JCQkTTB7/OzDuMoANdKCvs&#10;uu5mnLLvi07wUiUa3y9+mSWfnHoWwdYO0EQDv2hHtf8nJ8xJim5ElT1PRDTkRLp2oj+HMheEy0yc&#10;bNe9blQqDZZltpCzZKEdHw2Xh89ucxiHWYdBbifgrJO8PjDAvm86KnSJxvOGd2Lp5vuF3fj2qBEN&#10;+HyYXCfEiN/T4OuNFMzp8zz3J2z9iuTJ1TRRYdJHWGVJGh4e5o6yWFwAdpwp8xHY9e3uPP71UuEm&#10;KBbnc6/aoNPQkMO89Q6CmHt1BNURH2eVVSEamWwyZZHcyCcE3ZlC/78kKgdz+cvaecnxoPSd3CIb&#10;6M/DRAN+elFsK//GRtDnUpmvyGVonOJ9vDuQOuv3uOcq60KDaGaA3u+I7fLeIxfhhQuqEA349GG5&#10;33zuy8nwY7eNSv8ZGXEGWOVB9zF5/2E/CQ3FlbAN4buLWr5kniPdio93ecJN0R9S5l1onH3IPT/Q&#10;AB3MSDpSuDB0jHqo/PfIObajoyNbhE+/ByOeDZeXEU34yk7Q6QyiG8g6N6QbuQi+L4oDwv5U9W97&#10;TYY0but/I6Khp21kVOJ5xaOhLa4LBwNLF5BTDXWMsdadQIcSv4fa6CqGLW9SvnzR90d2IO0InWhb&#10;0OsOurznFb6q41+B/5SIhtFhTm7FQNcNkt1+ERMNrUOLSG+ekO0fCW3wdqdPRz4r04/EAoxg9icy&#10;YJR0EiNGQ/V3khyU/267/4B9Z4fKd/3whcq+E/ztXkv6b/iQefqwevj7cfDPVWDr8512Fpd0CSdD&#10;ZZ3U3RAdawwXyRxJjxwKhcJ2FIl0XQ9K1fEuZcT+oYbmEg19Rw3vbh8IjNWihlBBOFDJdKz9f6Ew&#10;bztWGeKHoONNdFxToplI3ttsO4OACY9qYGi9ZSiYWUP9mTwdyKHXlOx7GWUJJn+Q2sRqChWiAX2e&#10;oUhgFSsPPeUPb4gUEQ3kPUXm9/ClduHv6c4NcXAxx87JthscHCy1P4cY+oSKT2nCg37wd/R3YaIl&#10;B7936+g3QoTVdekhmRZ32RkWrpM6DSjsRVXOvO62hRmBId6jLCPh3014hWFIO5+nA49oyAXlFIl1&#10;jYRoiAJBBYzy0yi/MMmLvlSOssWYaBzOXJ6+RhUC5/mQjMmT84nfeHaCzntThPJQ+3MIzgPan4vW&#10;vOgOzcujAxnRQCd3KZtfYMlog+9fPtGEdhdz11Cg7hVBLBYPaH9ORjiK/aeP6j/PsXQuFvlXDzuh&#10;K3l5dkM/eYVV2HU7r9OFj2aw8kH5tzvqiIto6GFbqVT8c4Gh1IJpcLG5TgfnPfrlEQ25vFzmmDZg&#10;KH+sSkfhgWUH2PmcyDZWGVOikdxj1Ee1wavU59ODz8WdkdaD/gWliQZseEomIy7IiAaG/zcGvhnm&#10;XoVDACR6RGBb8KoBj2gg3nehOui/imSTtZ9AhvfLQEYQu1D/viIZVF1vhz9T7D8fsvLSMuBHhnn3&#10;Gq0/63WOwJ7gB6tL+Oiof5hO4ikpMzQMcOxBVAc5QZYfmPwxHaLR1G1yWkB+ffQsYddF7kOiAnc/&#10;XhnPK36bssWIaGTb6SkbXwvKF7anyKNr7UVFj8FBZ073j5J7CGtxlQfo0MfyUrlc2JdVRkY0OjEA&#10;U5IyRQY3UXoxiQY63OTdUgsWeDvJ5LN0Mew/e1J6nSPLDzF4Zzs/efCgowNNNBA7d/PrEBCNpn0d&#10;MJFD1kyoXxvpJidw5uRVu/TNfSpEo5N4q/Mi8PxANU7HSAFIczWVf/KCO1OikQU8m2j886L6qlMP&#10;/3JePrD3f6FjCn9MxHX5t7PK6BCNTuocdfCIpnsLgK7fTPrP6Kh3ZdCew1vK8oPui9r56VtjpwLR&#10;3NUuS+bSsvxpEU2UBWGeHyBgH+GQA28amDrRQND9MA6iaWG6rAx5aiHzoX2i8e8P/MsmGpiaP22T&#10;aMiie7usyk2RQPR0//mcjg49QzSya1kJoNOu4XROKdGA/E+qJsZVslLw/ECufKV0+Hzrs5Gg0dzj&#10;Q7akTjTw/xXtzyEYz9Txlagu8ngbOkOFPI3hdLaOxVNRPa47bzNWHTpEo2NXoVD4WOBfOdFAzOwe&#10;xW9mRBOMilWIBuLu2nZ+sG97HR1yTTTQaOcGyk90QhHo5/chOXGs0RhBVFdg48TiKTTUjVTejnvB&#10;LY1ovkERjWgx2QhksZO2gSwgm8qMc42GBz7RlO4N/Bl0XB2Y6Aftfgw1QvlrWX6VxWBeWetEAwQx&#10;ueUaAmmBKC/VWM1n8IXCrGIQdMEjO1l5VaJRffTYwqbgwP8iyfNG9pbpoqobAXTe39HfUcTTtRfB&#10;BtH09/d7VNs8KbO17SeSRJ+xMHu2MxTY4d8oq0sGGdHQGw19f2hrkSwyKmjbQJMgj2gg3k+mCPps&#10;ma5t2TASWUbp9zJFFtuKyrPaTqcf8/LmhGi8YxUVmNzYRB4jtj9X1YN+QkXv3yDgEQ1MSw4OygSL&#10;eyzQ76gIDeZAZAe9n4dekCO+Y+iROtEwZHP3M5GnFZQtT3HKCxHo4F4ryyuDwuPtQ6j6fi6SRV5x&#10;YflAsI9mY1W7ybk3VLsfF8gO3gsj2zH45f0Tg/5TPKn9uWr9QGL7UG3f8SpPLogmLAsIoSvQ6Stc&#10;ujtJMI0QLMJuRA/7PG9gmP5SsDN4Wqduw8wXHH2/eAn1y8TdIyCCzJ/096J8togGgnwx1Q6/VbSz&#10;LygfLCjD30fzyoOvr2/nI0dkinRVgcrOYFpnqHMXtl7uiYFvOherRRv26BEJWXNkyRZtNm3ZMPlg&#10;YGRkZAeGiBm88lD2Uip2mZvtnIn+MxlX4Q2ZqRFNlEQvmIJztqC/I++8QON8jczJyY0KoXKnMhz9&#10;QWf54lHkTVhCUPDdj+jvyOV2jPKCVxD8vTrLe88SR7fk7xXSm5yKF8u7Tt06ej/NMtEQ0Ls6J5J/&#10;WLsdYDRQob8jdYaK93V+7z8/NDTkk9csWmnrUPnUXkEgC7uhdn6pWJy7ecu2Xem1P5bfZe86he0C&#10;uXsQ2TD6WxB+BE5e9QiXh/7z8ZB+b0D5A0l8gt8fkPjdCetPZg9Bu3k/CMX/bSL9eX7OBNEQAAEc&#10;LitDXpDk6NdHv8vES0AaXU4ikL1USW+c4yUyYqI3MelC1lhklb/TF+5fcWyxRjQT33svy3wF9V3H&#10;KguxvaesLKU/d3qmA9WXKj2v8EUVvQg5hsvKiAaIYiD8Y8n2G7vNCehzhgX9h7em1Ue/L8WP8RLz&#10;aNFEiQYq/YFJImwZroS8cAlD8Ae6DfR+QYaPPOXagHwHsR3kv+n780f55dwT2noJxM8gc3R2A5ZO&#10;k+km1z3wjWIe5sgJGuoKnhxeHSSA258DWXL91CnDv4SXhyyGs4nefRbauCCSPzivbPatAAAAYUlE&#10;QVQ4OAdseEJAUt8VldcFyDu/bRPvETiF6fCLfhcnxs7kFSJbL9p1iI5n7XzBsoMg7vQ8p19mS7ns&#10;bAo/ird3+91bp9h/DuTY9gb9uL67nErsOpsG+fgbL0GHi2lZ/w9BoGVFBaGZTwAAAABJRU5ErkJg&#10;glBLAwQKAAAAAAAAACEAiX/gIDn8DQA5/A0AFAAAAGRycy9tZWRpYS9pbWFnZTMuanBn/9j/7QAs&#10;UGhvdG9zaG9wIDMuMAA4QklNA+0AAAAAABABLAAAAAEAAQEsAAAAAQAB/+FHgmh0dHA6Ly9ucy5h&#10;ZG9iZS5jb20veGFwLzEuMC8APD94cGFja2V0IGJlZ2luPSLvu78iIGlkPSJXNU0wTXBDZWhpSHpy&#10;ZVN6TlRjemtjOWQiPz4KPHg6eG1wbWV0YSB4bWxuczp4PSJhZG9iZTpuczptZXRhLyIgeDp4bXB0&#10;az0iQWRvYmUgWE1QIENvcmUgOS4xLWMwMDIgMS4wMDAwMDAsIDAwMDAvMDAvMDAtMDA6MDA6MDAg&#10;ICAgICAgICI+CiAgIDxyZGY6UkRGIHhtbG5zOnJkZj0iaHR0cDovL3d3dy53My5vcmcvMTk5OS8w&#10;Mi8yMi1yZGYtc3ludGF4LW5zIyI+CiAgICAgIDxyZGY6RGVzY3JpcHRpb24gcmRmOmFib3V0PSIi&#10;CiAgICAgICAgICAgIHhtbG5zOmRjPSJodHRwOi8vcHVybC5vcmcvZGMvZWxlbWVudHMvMS4xLyIK&#10;ICAgICAgICAgICAgeG1sbnM6eG1wPSJodHRwOi8vbnMuYWRvYmUuY29tL3hhcC8xLjAvIgogICAg&#10;ICAgICAgICB4bWxuczp4bXBHSW1nPSJodHRwOi8vbnMuYWRvYmUuY29tL3hhcC8xLjAvZy9pbWcv&#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CiAgICAgICAgICAgIHhtbG5zOmls&#10;bHVzdHJhdG9yPSJodHRwOi8vbnMuYWRvYmUuY29tL2lsbHVzdHJhdG9yLzEuMC8iCiAgICAgICAg&#10;ICAgIHhtbG5zOnBkZj0iaHR0cDovL25zLmFkb2JlLmNvbS9wZGYvMS4zLyI+CiAgICAgICAgIDxk&#10;Yzpmb3JtYXQ+aW1hZ2UvanBlZzwvZGM6Zm9ybWF0PgogICAgICAgICA8ZGM6dGl0bGU+CiAgICAg&#10;ICAgICAgIDxyZGY6QWx0PgogICAgICAgICAgICAgICA8cmRmOmxpIHhtbDpsYW5nPSJ4LWRlZmF1&#10;bHQiPlVuaW1lcy1Mb2dvLUhvcml6LTI0PC9yZGY6bGk+CiAgICAgICAgICAgIDwvcmRmOkFsdD4K&#10;ICAgICAgICAgPC9kYzp0aXRsZT4KICAgICAgICAgPHhtcDpNZXRhZGF0YURhdGU+MjAyNC0xMC0y&#10;NFQxMDowODo1OSswMjowMDwveG1wOk1ldGFkYXRhRGF0ZT4KICAgICAgICAgPHhtcDpNb2RpZnlE&#10;YXRlPjIwMjQtMTAtMjRUMDg6MDk6MDBaPC94bXA6TW9kaWZ5RGF0ZT4KICAgICAgICAgPHhtcDpD&#10;cmVhdGVEYXRlPjIwMjQtMTAtMjRUMTA6MDg6NTkrMDI6MDA8L3htcDpDcmVhdGVEYXRlPgogICAg&#10;ICAgICA8eG1wOkNyZWF0b3JUb29sPkFkb2JlIElsbHVzdHJhdG9yIDI4LjcgKE1hY2ludG9zaCk8&#10;L3htcDpDcmVhdG9yVG9vbD4KICAgICAgICAgPHhtcDpUaHVtYm5haWxzPgogICAgICAgICAgICA8&#10;cmRmOkFsdD4KICAgICAgICAgICAgICAgPHJkZjpsaSByZGY6cGFyc2VUeXBlPSJSZXNvdXJjZSI+&#10;CiAgICAgICAgICAgICAgICAgIDx4bXBHSW1nOndpZHRoPjI1NjwveG1wR0ltZzp3aWR0aD4KICAg&#10;ICAgICAgICAgICAgICAgPHhtcEdJbWc6aGVpZ2h0PjgwPC94bXBHSW1nOmhlaWdodD4KICAgICAg&#10;ICAgICAgICAgICAgPHhtcEdJbWc6Zm9ybWF0PkpQRUc8L3htcEdJbWc6Zm9ybWF0PgogICAgICAg&#10;ICAgICAgICAgICA8eG1wR0ltZzppbWFnZT4vOWovNEFBUVNrWkpSZ0FCQWdFQkxBRXNBQUQvN1FB&#10;c1VHaHZkRzl6YUc5d0lETXVNQUE0UWtsTkErMEFBQUFBQUJBQkxBQUFBQUVBJiN4QTtBUUVz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VVBRUF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FK2FmUHZsVHlySlp4NjdmQzBlJiN4QTsrTEMzSENTVFpLY21iZ3JjVkJZQ3AvcmlxYWFW&#10;ck9rYXZhaTYwdThodmJjMC9ld1NMSW9xSzBQRW1oOWppcU14VjJLdXhWMktyWkpJJiN4QTs0bzJr&#10;a1lKR2dMTzdFQUFEcVNUaXJGNC96UjhoemEvYjZEYmF2RmM2bGROd2lTQU5MSHovQUpUS2dNZFRU&#10;K2JGV1ZZcTdGWFlxN0ZYJiN4QTtZcTdGWGlINXUvbnZIWWV0b1BsT1lTWDI4ZDVxaWJyRjFESkNl&#10;Ny81ZlFkdCtpcnpuOHNQemkxbnloZkdDK2FUVU5EdVpDOTFiczNLJiN4QTtSSGMvRk5FemZ0ZHlw&#10;MmIyTytCTDZuMFRXOUsxelRJTlQwdTRXNnNyaGVVY3FmaUNEdXJEdUR1TUtFZGlyc1ZkaXJzVmRp&#10;cnNWZGlyJiN4QTtzVmRpcnNWZGlyc1ZkaXJzVmRpcnhEOHh6K1dQNWozZG9Jdk9kdHB0MXB5eXhM&#10;NjBaRVQ4eUNmaWxNQzlWMklZNHF4V3ovSXp6M1l5JiN4QTtmcEx5ajVoc3J3b2YzYzlqY3ZESVIx&#10;RzZncFEwNmM4Q1dVV1huYjg5L0trSlBtYnk4ZGEwK0ZlVWx4SDZabFZGSDJqTGJlb3RBTnlYJiN4&#10;QTtTdnZoUTlBL0wvOEFOVHkxNTNFMGVuQ1czdnJaQkpQWjNDZ01GSnB5UXFXVmxydC9ERlUrOHll&#10;WTlJOHVhUFBxK3JUZWhaMjlPVEFGJiN4QTttWm1ORlZWRzVZbkZYbE0vNTFlZFBNb2xqL0wvQU1y&#10;elR3bzNwblVyb2NsREVEYmlwV0pXRmEvRklmbGlyRzlUL0szODhmTnJOTDVtJiN4QTsxS0szaFg0&#10;ekZkWElFS2dkZU1WcXNrUW9CL2JpcTd5eCtYUGt2eWZydGpyZXRlZWRQYTUwK1lTaXh0K0RrbFIz&#10;SWtaLytTZUJMM3ZRJiN4QTt0ZjBmWHRPVFV0SXVsdTdLUXNxekpVZkVwb3dJWUJnUjdqQ2hNTVZk&#10;aXJzVmRpcUYxWFRZTlQweTYwNjRaMWd2SW5nbGFKaWpoWkZLJiN4QTtuaXc2SGZGWGdubDMvbkdp&#10;OS94SmNEWGJwVG9GdEovbzVnYjk5ZEoxVUgvZlE3UDNyOW4rYkZXVGZtTC9BTTQvYUhxMW1Mcnl0&#10;RkhwJiN4QTtlcHdJRlcyRlJienFnb0EzWGc5Qjl2disxNDRxeUQ4bS93QXVwL0pmbDEwdnBXZlZO&#10;Ukt6WHNJYmxGQ1ZGRmpVQThTd0IrSmgxUHNCJiN4QTtpclA4VmRpcnNWZGlyc1ZkaXJzVmRpcnNW&#10;ZGlyc1ZkaXJzVmRpcnNWZkRYbVRTWDAvd0EwYW5wS0xWN1c5bXRvMVVkZUVwUmFmT20yJiN4QTtC&#10;TDAyMi81eDU4eVFza1Z0NWkwK0hYMWo5U1RUMWxkSkVCM0h4SlY2ZS9DbUtwaCtTbm1menhCK1lr&#10;L2xYWGI2NHVZNDQ1NGJpMXU1JiN4QTtXbjlLUzM2ZW16TTFPbE5qUWo2TUtyUCtjZDQwai9NanpE&#10;SEdvVkV0cDFSUjBBRjFHQUJnVm5mL0FEa2Qvd0NTM2Y4QTVqTGYvamJDJiN4QTtoZ2t2bURWdkwz&#10;L09PT2dYR2pYRFdWMWYzOHNFOXpEOEV2QXpYVGtxNG9WYjl5b3I0YllxaytsZmxINXc4eTZKYmVZ&#10;dk1mbUtLdzArJiN4QTs4QWtobDFLZVNXUXErNnVmVUlVYytvK091QkxDUFBYa3pVZkozbUdYUmI2&#10;UkptVkVsaHVJd1Fza2JqWmdHM0c0SVB1TVZmVG41RmFZJiN4QTtMRDhzZEpxQ0pMcjFibVN2L0Zr&#10;cmNUL3dBWENocjg3dk51dStWL0pxYWpvczR0cnlTN2pnOVVva2xFZEhZMFZ3eTFxZzZqRlh6UnFI&#10;JiN4QTs1a2VmcjhuNjE1Z3YyVnZ0SWs3eElkNi9ZaktyK0dCS1ZIWDlkTGx6cU4wWEo1RmpOSld2&#10;V3RlV0tzbjhyL25INS8wQzVSMDFPWFVMJiN4QTtVVUQyZDg3VHhzbzdBdVM2ZjdFakZYMVA1Szgz&#10;NmI1dDh2Vyt0V0FLSkxWSm9HSUxSU3I5dU5pUERxRDNGRGhROHkvNXlSOHplWWRFJiN4QTsvd0FP&#10;L29mVXJqVC9BS3g5YzlmNnRJMGZQaDZISGx4SXJUa2FmUEZYblg1YWVmdk8xOTU5ME96dk5kdnJp&#10;MW51a1NhQ1dlUmtkVFdvJiN4QTtaU2FFWUV2b3o4eGRhMURSUEpPcjZycDdpTzl0SU9jRHNvWUJ1&#10;UUZlSjJQWENoOHBhbCthbjVpNml6RzU4d1hpaHE4bGdrTnV0RDI0JiN4QTt3K21LWUVwSko1ZzE2&#10;UnpKSnFWMDhoNnUwOGhPM3VXeFZsUGxUODVmUHZsNjVWbDFHVFViVGIxTE8rZHAwSS95V1k4MC93&#10;QmlmblhGJiN4QTtWUHpMK2NQNWdhL083emFyTFpXN0U4TFN4WnJlTlFlMVVQTi85bXh4VmoxcDVv&#10;OHpXY29tdE5XdklKUjBlTzRsVS9lR3hWN2IrVFA1JiN4QTszNnBmNnJCNWI4enkvV0h1aUk5UDFF&#10;Z0svcWZzeFMwb0c1OUZiclhyV3RRVVBlc1ZlUWZtOStlSCtHcm1UUWZMNFNiV1ZBK3RYYmpuJiN4&#10;QTtIYmNoc29YOXFTbER2OEk3MTNBVmZQMnErZHZOK3JYQm4xRFdMdTRrSnFBWm5DclgrVkZJVmZv&#10;R0JLL1IvUGZuTFI1eE5wMnMzY0RBJiN4QTs4aW5xczhiRWZ6UnVXUnZwR0t2bzM4bnZ6aVR6Z3Jh&#10;VHFxSmI2L0FuTUZQaGp1STFvQzZnbjRYSDdTL1NQQUZETy9OWG1Tdzh0ZVg3JiN4QTszVzc4bjZ2&#10;WnB5S0w5cDNZaFVSZmRuSUdLdmxMemIrY2ZucnpIZFNNMm9TNmZZc1Q2VmpadTBTS3ZZTXkwZVEr&#10;N0g1VXdKWXFOYzFzJiN4QTtFRWFoY2dqY0VUU2YxeFY2WitTWG5EejFxSG52VGRKZldydWZUbkVq&#10;M1VOdzVuWDBvbzJhZzlYbVZxd0FxdE1WUUg1czZhTEg4Nkp3JiN4QTtxOFk3cTV0TGxQZjFGakxu&#10;L2tZR3hWbUhtdVdXTC9uSlhTVEc3SVdhMVJpcElxclJrTURUc1JzY0tyUEovd0Q2MHBxLyt2ZWY4&#10;bThWJiN4QTtVUDhBbkh2L0FNbVg1ai81aDUvK29wTUNzNS81eU8vOGx1Ly9BREdXL3dEeHRoUTh6&#10;OHkvK3MxK1ZQOEF0cXkvOG5MN0ZWMzUwU3lEJiN4QTs4dmZ5MGlERVJQcG5Ka3I4SlpiYTFDa2p4&#10;SEkwK2VLcmYrY25BVDUrMDhEY25Tb2FEL281dU1WZlJmbHZUZjBYNWQwdlRhY1RaV2tGJiN4QTt1&#10;Ujd4UnFoL1ZpcnpqL25KYi95WHNIL2JSaC81TlM0cStZclZGZTVpUmhWV2RRUjdFNEV2citiOGx2&#10;eXhsdDJnL1FVS0t5OGVhUEtyJiN4QTtqM0RjNjF3b2ZLL25qeTMvQUlhODI2bm9ZWm5qc3Bpc0x2&#10;c3pST0E4WmJwdVVZWUV2WC8rY1d0VWs5VFh0S1ppWXlJTHFKZDZBZ3RIJiN4QTtJYWROL2crN0No&#10;ZC96bFYvMHkvL0FFZi9BUFl2aXJ5NzhwLy9BQ1pIbDcvbU1UK09CTDZkL09IL0FNbG41Zy81aHY4&#10;QWpkY0tIeHRnJiN4QTtTK3NmTFA1US9seGZlVWRLbHVkRWllZTZzYmVTZVlQS0hMeVJLek55RDFC&#10;NUh0aFErYlBQbmxvZVdmTitxYUdyRjRyT2FrRE45b3hTJiN4QTtLSkl1Vk8vQnhYQWxtMzVBK1Rm&#10;SzNtZldOVGgxNjBONTlVaGpsdG95N3BHS3NWY3NFS2xqOW1tOU91S3NrL1BmOHFmTE9pK1hvdk1H&#10;JiN4QTtnV2dzV2htU0c4Z1JtTWJKSlVLOUdKNHNyQURiclhDaDRaWjNVMXBkd1hVREZKN2VSWllt&#10;SFVNakJsUDNqQWw5dWVaZk1VV2tlVTcvJiN4QTtBRjREa3RyYVBjeEkyM0p1RlkxUCtzeEF3b2ZF&#10;ZDNkWE4zZFRYZHpJMDF6Y08wczByR3JNN25rekUrSkp3SmZSSDVPZmxoNUpoOHRXJiN4QTttdGEv&#10;SGJYK3A2Z25yTEJkbEhpaGlZMWpBaWI0U3pMUmlXSHQ4eWhLZnoxL0xmeWpaNkovaVB5NnNGcE5C&#10;SWlYdG5ic29pZU9ROFE2JiN4QTt4cWFLeXVWSHc3VU9LdkgvQUNqcmsyZytaOUwxZUkwTm5jUnlQ&#10;dlNzZGFTS1Q0TWhJT0JMNlEvNXlSam5iOHVlVVFKUkw2QnA2ZEFuJiN4QTtGMUZmYm1Wd29mTGNK&#10;aVdWREtwZUlNRElnTkNWcnVBZTIyQkw2eDhsdCtTZm1QVG9iZlJ0TjBwbjRqbHA5eGJ3L1dsSUcv&#10;TlpBWGNpJiN4QTttNzFiNTRVTWkwUDh1ZkptZzZ6SnJHajZhbGxleXhOQTVqWitIQjJWalNNa29w&#10;cWcreUJpcngvL0FKeUcwMzB2ekE4c2FrRm90MmlRJiN4QTtGZ09yVzl3R05mZWt3eFN1ODRmK3RL&#10;YVIvcjJmL0p2RlhlVC9BUDFwVFYvOWU4LzVONHFvZjg0OS93RGt5L01mL01QUC93QlJTWUZaJiN4&#10;QTt6L3prZC81TGQvOEFtTXQvK05zS0htZm1YLzFtdnlwLzIxWmYrVGw5aXJ2enAvNVFMOHN2KzJV&#10;ZitvZXp4Vk8vem0wd2FwK2QzbFhUJiN4QTsyRlk3bTNza2xCMytENjVOei80V3VLdm9IRlhrL3dE&#10;emt0LzVMMkQvQUxhTVAvSnFYRlh6SFovNzJRZjhaRS80a01DWDNwaFErUlB6JiN4QTs0LzhBSnI2&#10;NS93Qkd2L1VIRGdWbG4vT0xuL0tTYTEvekJwL3lkR0ZLWmY4QU9WWC9BRXkvL1IvL0FOaStLSGwz&#10;NVQvK1RJOHZmOHhpJiN4QTtmeHdKZlR2NXcvOEFrcy9NSC9NTi93QWJyaFErTnNDWDNENUsvd0NV&#10;TjBIL0FMWjFwL3lZVENoOHhmbitBUHpTMVVnVXJIYkUrLzhBJiN4QTtvOFl3SlpQL0FNNHVmOHBK&#10;clgvTUduL0owWVZlbmZuM0VqL2xWckxNS21OclZrUGdUZFJMK3BqaWg4allFdnJuODJBeC9KdlV3&#10;b0pQJiN4QTsxUzJPM2dKWWlmd3dvZkkyQkxJTFg4dmZQVjFiUlhWdG9GL05iVG9zc015VzhqSzZP&#10;T1NzcEEzQkJxTVZWZjhBbFdmNWhmOEFVdWFqJiN4QTsvd0JJMHY4QVRGWGY4cXovQURDLzZselVm&#10;K2thWCttS3ZzWFc5Q3NOYzBTNTBmVTFNOXBkeGVsUDBEZUljYlVES3dERGJZNFVQbDd6JiN4QTt0&#10;K1EvblB5L05MTnA4RGF6cFlKTWM5c3ZLWlY4SklSVjYrNjFHQkx6ajk3REwrMUhMR2ZkV1ZnZnZC&#10;R0t2WXZ5bS9QTFc3RFZMWFJ2JiN4QTtNdHk5L3BWeTZ3eDNreDVUMjd1YUt6U0g0bmpxZmk1Ymdk&#10;RHRUQ2g2ZitiZDkrWGVuNmw1YzFEemdseExKYXlYRXVtd3dyemlabDlJJiN4QTt2Nnk3VkFQQWdW&#10;K2RSaXJ5UzM4NFd2bTM4K3RKMW16aWVHMGU2Z2l0MWxvSkNzYWNlVEFFZ0VtcHBYQWxrSGsvL3dC&#10;YVUxZi9BRjd6JiN4QTsvazNoVkEvODQyZjhwN3JmL01GSi93QlJFZUJYb0gvT1IzL2t0My81akxm&#10;L0FJMndvZVorWmY4QTFtdnlwLzIxWmY4QWs1ZllxNzg2JiN4QTtmK1VDL0xML0FMWlIvd0NvZXp4&#10;Vm1lay9tRCtWM25ielg1Y3ZydTF1cmZ6WEFWaXR5RnBHSk4yNE15c2VTQnl4V283NHE5cHhWNVAv&#10;JiN4QTtBTTVMZitTOWcvN2FNUDhBeWFseFY4eDJmKzlrSC9HUlArSkRBbDk2WVVQa1Q4K1AvSnI2&#10;NS8wYS93RFVIRGdWbG4vT0xuL0tTYTEvJiN4QTt6QnAveWRHRktaZjg1VmY5TXY4QTlILy9BR0w0&#10;b2VYZmxQOEErVEk4dmY4QU1ZbjhjQ1gwNytjUC9rcy9NSC9NTi94dXVGRDQyd0pmJiN4QTtjUGty&#10;L2xEZEIvN1oxcC95WVRDaDh4Zm4vd0QrVFMxVC9qSGJmOVE2WUVzbi93Q2NYUDhBbEpOYS93Q1lO&#10;UDhBazZNS3ZVZno0LzhBJiN4QTtKVWE1L3dCR3YvVVpEaWg4aDRFdnQrLzBhTFcvSnN1a1NuaWwv&#10;WStoeVA3SmVLaXQvc1R2aFErS2RUMDI5MHpVTG5UNzZJdzNkcEkwJiN4QTtVOFRkUTZHaHdKZXIv&#10;bGYrZmIrV3RMaTBQWGJXUzkwMjNxTFM1Z0srdkVoTmZUS3VWVjFCTzN4QWpwdnRRb2VpU2Y4QU9T&#10;bjVkcEdIJiN4QTtXUFVKR0kzaldCT1Evd0NDa1ZmeHhWRy9sOStkZGg1MDh6emFQYTZkSlp3eDJ6&#10;M01jODBpczdsSFJlSEJSUmRuSiswY1ZaRCtZL25tJiN4QTtMeVg1Yy9UTDJ2MXhqUEhBbHZ6OVBr&#10;WHFUOFhGK2lxVDB4VmlXbC84NUkvbDdkSXYxd1hlbnlVSE1TdytvdGZab2k1UC9BakZXQmZuJiN4&#10;QTtmNTQvSy96TnBrVGFLRGRhOGtxbGIrT0I0QjZWUGlXVnBWUm5IOG9wc2ZicXE4YWhqbGxsU09K&#10;UzByc0ZqVmVwWW1nQStuQWw5aGZtJiN4QTtKNXhpOHZYT2xKTFl3MzF2ZEdVM0N5Q3JxaWNCV091&#10;MVR5UFh3ekQxZXFPSWphN2RuMmQyY05RSmIwWTFYMnZKUHpFc05KOHBmblY1JiN4QTtmMWkwaFMx&#10;MHE3ZTF2SmZTQVdOZjNwam1LcUJRZkFBeHA0NW1BdXNJcEUzVndubFAvbkpMNnplbjA3TFU1QVZt&#10;YWdIRzloNEJxbm9xJiN4QTt6N0UrQXdxazJuNnJMK1ZQNXc2azJvMjhqNlpjbVpDVUZXYTB1SkJM&#10;RkxIVWdNVktBTjhtR0JVdy9PajgzOUM4MmFOYTZCNWVTV2RaJiN4QTtKMG11SjVJeWxTb0lTTkZQ&#10;eEVsbTMyN2JWcmhWQi9takZOb0g1YytUZklzbnhhbU9XbzNsdUJWbzNsWitDZDkrYzhpN2Z5NEZW&#10;dnprJiN4QTtzcFpOVThpK1NJejZsMVlXTnZhdXFVTkpKekhCVDUvdUFjVloxTjU3MHp5LytaZWxl&#10;UU5DMGF6aHNvbWlndWJyalNSV2xqREQweXRQJiN4QTtpQ2tjaTFTeHdvZXVZcXdMODZmSit0K2JQ&#10;S01XbWFPaVNYYVhrVTVXUnhHT0NKSXAzUHU0eFY0bGJmOEFPUFg1bEpjUk8xcmJjVmRXJiN4QTtQ&#10;K2tKMEJyZ1MrcXNLSHo1K2FuNU0rZWZNZm4zVk5aMHVDQjdHNjlEMFdlWkVZK25ieHh0VlQwK0pE&#10;aXFmL2tiK1dQbXZ5aHJPcFhXJiN4QTt0UXhSdzNOdXNVUmpsV1FsZzRiY0QyeFZHL252K1hmbWJ6&#10;aitnLzBIRkhMOVIrdGZXUFVrV09ucmVqd3B5Ni8zWnhWZy9rSDhqL1ArJiN4QTtqZWN0STFXK3Q0&#10;RXM3TzRXV2RsblJpRkhXZ0hYRkwyMzh4TkV2OWM4bGF0cE9ucXJYbDNEd2hWMkNxVzVBN3NlblRG&#10;RDV6LzZGMy9NJiN4QTt6L2xsdHY4QXBJVEFsOU8rV3JHNHNQTG1sV053QUxpMHM3ZUNZQTFBZU9K&#10;VmFoNzdqQ2g0bCtiUDVPZWQvTXZubSsxalNvSVhzcDBnJiN4QTtXTm5tVkdySENxTjhKOTF4U25Y&#10;NUcvbGo1cjhvYXpxVjFyVU1VY056YnJGRVk1VmtKWU9HM0E5c1VNNS9OVHk3cWZtUHlGcW1qYVdx&#10;JiN4QTt2ZlhYb2VpcnNFVStuY1J5TlZqMCtGRGlyNTgvNkYzL0FETS81WmJiL3BJVEFsOVVXTVR3&#10;MlZ2Qy93QnVPTkVhbmlxZ0hDaGdQNW5mJiN4QTtrMW8zblEvWDRaUDBmcnFLRkYyQnlTVUtQaFda&#10;TzlPZ1liajNBQXhWNFpxMzVDZm1acDhyTEhwcTM4S2toWjdXYU5nM3VFY3BKOTY0JiN4QTtFb0Mx&#10;L0puOHpycGdzZWdUcVNhVmxhS0VkSzlaSFRGWHFINVFma3Y1eTh1ZWFyYlg5V2t0cmFDQkpVZTBW&#10;ekxNNGtqS2pkQjZZQVlnJiN4QTsvYVBUQ2htZjUwZVFmTUhuVFJMS3kwaTRnaStxVHRjU3czQlpS&#10;STNBb25GbERVSUROMUhmRlhnTjkrU1A1bjJiTUgwU1NWUjBlQ1NHJiN4QTtVRWROZ2psdnd3SldX&#10;WDVMZm1kZU1GajBLV01kMm5lS0VEL2tZNjRxOWEvTEQvbkg5dEUxSzMxenpMUEhjWHRxd2x0TEND&#10;clJKSU4xJiN4QTtlUnlCeVpUdUFCU3ZjNFVLUDUxM3ZyZWFZTFlINGJXMVFFZjVic3pIL2hlT2FM&#10;dEdWNUs3ZzlmMkRqckNUM3lRSG03U204OC9sVmJYJiN4QTtkb1BWMTN5clZaWVJ1OGx0eEFhZzZr&#10;OEVWdm1yWnNORG00OGRkWXVrN1cwcHhaaWY0WmJqOUtXUXcyLzV0ZVNyUzFpbVNQejc1Y2k5JiN4&#10;QTtOSTVHQy9YTFphQWZFYWI5TjY3Tld0QTFjelhXSU9MOHk3UVdrWGxuODAvTFQ2bStuMGpqdXlE&#10;RGZSb05xR3BqWnE3ZkVIWGwzcjF3JiN4QTtLdmovQURLL0tMeS9LTDd5ZDVQbE9ycVA5SG4xR1Jt&#10;U0ovMlhWVE5jbW8veWVKOThLb3p5dG9Hb0RVYmo4MC96TWRyZTJ0MkU5amF6JiN4QTtMeG11TGdE&#10;OXdFaU5LS3RQM2E3VjJQMlFUaXFuK1hra3V2OEFuRFdmelU4eWowZEkwajFMaGVXNm1ZSnhoaGo1&#10;VXI2U1VwL2xjZkhBJiN4QTtyenFMelpkVCtmNGZOTnlhVG5Vbzc2UVYyVUNZUHdyL0FDaFJ4K1dL&#10;dnRqQ2hCNnZyR25hUll2ZjZqTjZGcEdWRHljV2VoWThSc2daJiN4QTt1cDhNaGt5UmdMbHliY09D&#10;ZVdYREFYSlhodTdlYTBTN2pibGJ5UmlWSG9SVkdISUdoRmVtRVNCRjlHRW9FUzRUelErajYxcG1z&#10;MlF2JiN4QTtkTm05ZTFaaWdrNHVtNjlSUndwL0RJNDhzWmk0OG16UGduaWx3ekZGWmVhL285bHFW&#10;cnBsMWNpSzl2YS9WWW1EVWVtMU9WT0lOZWdKJiN4QTszeGxtakdRaVR1VXcwMlNjRE9JdU1lYS9X&#10;TmEwelJySTN1cFRlaGFxd1F5Y1hmZHVnb2dZL2hqa3l4Z0xseVJnd1R5eTRZQ3lpNFpZJiN4QTs1&#10;b2tsalBLT1JRNk51S2hoVUhmSmcyTERWSUVHaWdiUHpCcEY3cVYzcGx0UDZsOVkwK3RROEhIQ3Yr&#10;VXloVDlCeXVPYU1wR0lPNGJwJiN4QTs2YWNJQ1pIcGx5YTFMekZvMm1YbG5aMzF4NkZ4ZnR3dEZL&#10;T1E3VkMwNXFwVWJzT3B4bm1qRWdFN2xjV2x5WkltVVJZanpURWtBRWswJiN4QTtBM0pPV3RDWDZK&#10;NWcwalc3ZVM0MHVmNnhCRTVpZVRnNkRtQUNRT2FyWFlqcGxlTE5HWXVKdHZ6NmFlRWdURkVvSFdm&#10;UFhsWFJyMDJXJiN4QTtwWDNvWFFVT1kvU21mNFc2R3FJdy9ISzhtcXh3TlNPL3hic0haK2JMSGlo&#10;R3g3eCt0Zm9mblh5enJsMjlwcFY1OVl1RWpNcko2VXFVJiN4QTtRRUtUV1JGSFZoaHhhbUV6VVRa&#10;UnFOQm13eDRweG9jdVkvUVVacld1NlZvbG1MelU1L3E5c1hFWWs0dS94TUNRS0lHUGJKNWNzWUM1&#10;JiN4QTtHZzA0TlBQTExoZ0xLVDIzNW1lUnJtWllvOVZRT3hvREpITEV2MHRJaXFQdnlrYTNFZjR2&#10;dmN1ZlpXcGlMTVB1UDNGazRJSUJCcUR1JiN4QTtDTXluWEpScm5tN3k1b2JvbXFYcVc4a2dxa2ZG&#10;NUhwNGxZMWNnZTV5bkxxSVEya1hLMCtpeTV0NFJ2OEFIbXYwVHpSb0d1SzdhVmVwJiN4QTtjbVA3&#10;YURramdlSlJ3clU5NlljV2VFL3BOc2RScE11SDY0MHI2eHJXbWFOWkc5MUtiMExWV0NHVGk3N3Qw&#10;RkVESDhNT1RMR0F1WEpqJiN4QTtnd1R5eTRZQ3lpNFpZNW9rbGpQS09SUTZOdUtoaFVIZkpnMkxE&#10;VklFR2l4WC9sYXZrTC9xNmY4QUpDNC82cDVpL25zWGY5aGRsL0krJiN4QTtwL20vYkg5YVk2SDUx&#10;OHM2NWR2YWFWZWZXTGhJekt5ZWxLbEVCQ2sxa1JSMVlaWmkxTUptb215MGFqUVpzTWVLY2FITG1Q&#10;MEZFYTc1JiN4QTtsMFRRWVlwdFZ1ZnEwY3pGSTI0U1BWZ0trZnUxYkpaYzBNZjFHbXZUNlhKbUpF&#10;QmRlNzlMRTlKODlhUGZlYTJrbDEwTmJUTWx0cFdtJiN4QTtRUlhJVm1jOGVjelBDZzVGbTJGYUR4&#10;MnpEeDZtTXNsbVczSURmN2RuWjV1ejhrTU5ESHVONVNKajltN3pEOHhMMzY1NTExYVd0UWszJiN4&#10;QTtvRC9uZ29pLzQweldhdVY1WmU5Nkhzekh3NmVBOHIrZTZGOHErWjcvQU11YXNsL2FmR3YyTGlB&#10;bWl5Um5xcDhEM0I3SEk0TXh4eXNOJiN4QTttczBrYzhPR1h3UGNtdXYvQUphV3ZtSzYvd0FXL2xs&#10;ZUN6MU5XOVc1MGdQOVhsamxQVm9XQkFTcDdFOGZBOXMzK0hQSElMRHhPcTBtJiN4QTtUQktwajQ5&#10;Q2x0MytiSG5MVEVqc1B6QjhvMjJyaUU4VWsxQzI5RjJQczdKSkNlblZVeTV4bE8zL0FEcXNSY0ov&#10;aFQ4dnROczlVUDhBJiN4QTtkU1JSck5KV3UzRllJYmQrditWaFZXZnlONTk4NHpqekYrWldwSFE5&#10;QnRSeWI2eVZoZFU3cERiN0NNdFNsWEhJK0RZcXhyOHlQekUwJiN4QTsvVTdLMzhxK1ZZUHFQbEhU&#10;aVBTUUFxOXpJdjhBdTJTdTlLN2dIY240bTNvQUZlZTRxKzRmSm1wSFUvS09pNmdXNXZkV1Z2Skkz&#10;K1cwJiN4QTthOC8rR3JoUWsvNXQvd0RLRFh2L0FCa2gvd0NUcTVoZG9mM1JkcjJML2pNZmo5eWQ2&#10;UVFQS2xrVHNCWVJWUDhBenhHWFkvN29mMWYwJiN4QTtPSG0vdnBmMWo5N0h2eWQvNVFxTC9qUE4r&#10;dk1mczcrNytMbmR0LzR3ZmNFbS9NL1NKZFg4NGFGcDBNdm9UVHd6ZWxMdjhMcFYxNmIvJiN4QTtB&#10;R2x5alhZelBMR0k3bkw3SnpERmd5VElzQWhMUE12bXE0MVB5SmQ2VHF5bUhYOU11SVk3eUpxQXVG&#10;YWdsSGovQUpWUG4wSXlyTm5NJiN4QTtzWERMNjRseU5Kb3hqMUluRGZGTUd2MVBXZEovNDVWbC93&#10;QVlJdjhBaUF6YjR2b0h1ZWF6ZlhMM2xoSGszL3laWG12L0FHSDZ4bURwJiN4QTt2NytidDlkL2lt&#10;Sk4vd0F5Zkw3YXg1WW5NQVAxNngvMHExSzE1Y294VmxGTjkxclQzcGwrdHhjZVBibU4zRjdLMVBo&#10;WmhmMHkyS1JhJiN4QTsxNTZhNy9MYTN1YmMxMVhWUUxEMDErMTZ4K0dZZ0R4SFQvV0dZK1hWWGdG&#10;ZlZMYjlmNDgzTXdkbjhPcklQMFE5WHc2Zmp5Wmo1VDBLJiN4QTtQUXZMOW5wcTA5U0pLenNQMnBY&#10;K0tRMS8xanQ3Wm02ZkY0Y0JGMWVzMUJ6WlRQdjVlN293SHpGZUcwL05ZekRUWk5WSXNsSDFTSlE3&#10;JiN4QTtHcS9hb1FlbWE3Tkt0UmRjVzNKM1dtaHhhS3VMZzlYTm1YbGpWRGUzRXdieS9ObzVqUVVt&#10;bWpWT2RUOWtGUVBDdVp1bm54SDZPRjFPJiN4QTtyeGNBSDd3VDl4U1g4NmYrVVBUL0FKaTR2K0l2&#10;bFBhWDkyUGYrdHpPd3Y3L0FQelQraGpmbkh6UHBlc2FXbWtXL2w2U3d2YjZXTmJXJiN4QTs1dTQ0&#10;N1pWSWNFbFhOTzIzWHZtTHFNMFp4NFJDaWZnNStoMGs4VStNNUJLTVFiQUpMMVBSTE9heTBhd3Nw&#10;bUR6V3R0RERLNDNCYU5BJiN4QTtySGYzR2JmRkV4aUFlZ2ViMUV4UEpLUTVFay9hODgxbXcxclJQ&#10;UFY5NWduMFE2N3AxMnFyRThZRWp3MENDb1NqMEs4S2RPbmZybXN5JiN4QTt3bERLWm1QR0M3M0Jr&#10;eDV0TkhFSitISWZiK1B3R1IrVGRiOG5hdmZYVnpwTm9MTFZ1QVc4aGVNUlM4QTNVaGFxUnk2bnIw&#10;cjJ6SzAyJiN4QTtURk1reEZTY0RYYWZQaWlCTThVT205aEMvbkYveWhVdi9HZUg5ZVE3Ui91L2ky&#10;ZGlmNHdQY1dXNlQveHlyTC9qQkYveEFabDR2b0h1JiN4QTtkYm0rdVh2TEFQem9zYktEeXRhdkJi&#10;eHhPYjZNRmtSVk5QUmxOS2daZ2Rvd2lNWW9kZjF1NjdDeVNsbU5rbjAvcEQwT0N4c29ITHdXJiN4&#10;QTs4Y1RrVUxJaXFhZGFWQXpZeGhFY2c2T1dTVXVaSllCK2NqY0xmUTI5TXk4YjJ2cERjdFFENFI4&#10;ODEzYVhLUHZkMTJHTE0rbnBUVFN0JiN4QTtkYTUxRzNnYnlqYzJRZHgvcGNrS0tzZE53eElYYkxN&#10;ZVc1QWVHUjUwNCtiVDhNQ2ZHRXZLK2J4UjlLMS9WTlF1SllkUHVacDVaWGVSJiN4QTtFaWRpck14&#10;SkJvTnV2Zk5Od1NrZGdTWHJSbXhZNEFHVVFBTzlPckg4cWZPOTNRbXlXMlEvdHp5SXYvQ2dzLzRa&#10;ZkhRNVQwY1RKMnhwJiN4QTs0L3hYN2d5alJ2eVgxbTFuUzVrMXRiS2ROdzltcnN3K1RreEVmZG1W&#10;ajdObURabFh1L0FkZG43ZHh5RkNIRVBQOEY2RGMrV1lOUTh0JiN4QTszR2hheGNTYWxEZFJORk5Q&#10;TXNZa293MlphTHhESWQxSkJOZDgybU9KaUtKdDU3TE1TbFlBajVCTFBJbjVhZVh2SlZyZHc2UTg4&#10;a3Q2JiN4QTt3YVc2dVRHOHdDaWlxcFdORjRqYzBLOWNtMU1HODYva1A1aTh4emZXWmZPRnhleUtT&#10;WW9MNkw5MnRmNWZTWlVUL1l4NHE4NDFUL25IJiN4QTtYOHlMSW42dEJiYWlvM0J0cDFVMCtVNGh3&#10;SllkcTNrWHpucElZNmpvbDdieHIxbGFGekgvQU1qRkJUOGNWZlQvQU9SVTkxSitXT2twJiN4QTtj&#10;eFBHOEJuaVV5QWprZ25jcXdyMm9lUDBZVU1xOHo2RERyMmgzV2x5dVloY0tPRW9GZUxvd1pUVDVq&#10;ZktzK0x4SUdMazZUVUhEa0V4JiN4QTswWWNtbWZtdkhvMzZBVVdCZ0VYMVpkUzV0ekVWT0h6cng3&#10;OEsvVHZtRHdhamg0TnE1WCtQMU8wT1hSSEo0dnJ1NzRmUDhlYkx2S2ZsJiN4QTs2THkvb1Z2cGlT&#10;ZXEwVldsbHBUazdua3hwNGRoN1ptNmZENGNCRjFtczFKejVEUGxhVzYzNWUxSzg4NjZIcThJUTJk&#10;Z3NxM0JMVVlGJiN4QTt3d0ZCMzY1VGx3eU9XTWh5RGZwOVRDT25ualAxU3FrdC9Najh2Rzh3Q08v&#10;MHdJbXF4MFNRTWVLeXg5QlUvd0F5OXZiNk1yMW1rOFQxJiN4QTtSK3B5T3krMC9BdU0vbys1bWxo&#10;QzhGamJReWZiaWlSR3B1S3FvQnpPZ0tpQTZuSks1RWp2WXo1ZDh0Nm5ZZWN0ZDFhNFZCWjZoeCty&#10;JiN4QTtsV3F4b2E3anRtSmh3U2psbEk4aTdEVmFxRTlQamdQcWp6WmJtYTZ4NXpvMzVaM05sNTJh&#10;K2RsT2cyc3NsM3A4SExwTklGb09IN1BBJiN4QTtqci9rak5aajBSamx2K0FiaDMyZnRVVDAvQ1A3&#10;d2dBKzRmajdTOUd6WnVoWURyL2w3empINTNQbUhRNGJXVWZWMWdBdVhJSFNqZkNwJiN4QTtVL2pt&#10;dXk0Y295OGNBSGRhYlU0RHAvQ3lHUTN2WlBQTHR4NThrdlhYekJiV01ObUlpWTJ0QzVmMWVTMEI1&#10;TzQ0OGVXWkdHV1luMWdBJiN4QTtlVGg2cU9tRWYzUmtaWDE3dmtvZm1SNWQxTFgvQUM4dGpwNFJw&#10;eGNKS1E3Y1J4VldCMy8yV1IxdUdXU0ZSNzJ6c3ZVd3c1ZUtmS2wvJiN4QTtuZnl0SnIvbFk2ZkVG&#10;K3ZRK25KYXN4b0JJbXhGZmRTUmpxY0J5WTZITU1kQnJCaHpjUitrODA1MFJkU1hTTFJOVEFGK2tT&#10;cGNsVzVBJiN4QTt1b29Xci9sVXJsK0xpNFJ4YzNGMUhCeG5nK205bU82b241bDJtcTNNK2x2WmFo&#10;cDB6Qm9iV2NHTjRnQUJ4QkJYcjRsajhobU5rOGVNJiN4QTtpWTBRNTJFNlNVQUo4VVpqcU9xbjVT&#10;OHFhM0I1aHZ2TXV2UEFOUnZFOUpiYTFCOU5GK0hjazk2UmdkL25nMCtDWW1jaytaWmEzV1l6JiN4&#10;QTtpamh4WHd4M3MvanpSMzVoNkJxR3UrVzMwK3dDdGNOTEc0RHR4RkZOVHZsbXN4U3lRcVBOcDdN&#10;MU1jT1hpbHlvcDlZUXZCWTIwTW4yJiN4QTs0b2tScWJpcXFBY3lJQ29nT0ZrbGNpUjNzWi9Nenkx&#10;cW5tSFFZTExUbFJwNDdwSm1FamNCd1dPUlR2OEFOeG1McmNNc2tBSTk3c095JiN4QTt0VkRCbE1w&#10;OHVHdnRETGN6SFdNUC9NYnkzck90UWFhZEtXTjVySzQ5ZGhLM0ZkaHQrSXpDMXVHVTY0ZWp0T3k5&#10;Vmp4R1hIZFNGYk9zJiN4QTtidjhBTk5yMjNXOXN0TFN6TXFDNWFNeWN4RnlITXJXUWpseHJUR0V0&#10;UllzUnI4ZWE1SWFMaFBES2ZGVzNMbjhuLzlrPTwveG1wR0ltZzppbWFnZT4KICAgICAgICAgICAg&#10;ICAgPC9yZGY6bGk+CiAgICAgICAgICAgIDwvcmRmOkFsdD4KICAgICAgICAgPC94bXA6VGh1bWJu&#10;YWlscz4KICAgICAgICAgPHhtcE1NOkluc3RhbmNlSUQ+eG1wLmlpZDo1YzBmMWVhMi1kZGVjLTQw&#10;NjEtYTg4NC0zMjFjMjkyNTU5NWQ8L3htcE1NOkluc3RhbmNlSUQ+CiAgICAgICAgIDx4bXBNTTpE&#10;b2N1bWVudElEPnhtcC5kaWQ6ZTlhM2U5ZDYtZDAxZi00MWM3LTgyM2UtNGQ3M2RjM2IwMTA5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V1aWQ6N2MzMGQzNTEtMzY4OS1j&#10;ZjQ5LWE1OTQtY2ViMGY5NzhjYjFmPC9zdFJlZjppbnN0YW5jZUlEPgogICAgICAgICAgICA8c3RS&#10;ZWY6ZG9jdW1lbnRJRD54bXAuZGlkOjNjNTUzOGM0LWM5NzAtNDY3MS1hZmVlLWNkYzk1ZTU2OWU1&#10;Yz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MzdlMWM5OWUtMTFlMS00NzRjLWJhNmUtMzZlZGJmMzAwMTdkPC9zdEV2&#10;dDppbnN0YW5jZUlEPgogICAgICAgICAgICAgICAgICA8c3RFdnQ6d2hlbj4yMDIxLTA1LTA5VDE4&#10;OjI5OjQ3LTA1OjAwPC9zdEV2dDp3aGVuPgogICAgICAgICAgICAgICAgICA8c3RFdnQ6c29mdHdh&#10;cmVBZ2VudD5BZG9iZSBJbGx1c3RyYXRvciAyNS4y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1YzBmMWVhMi1kZGVjLTQwNjEtYTg4NC0zMjFjMjkyNTU5NWQ8L3N0RXZ0Omluc3RhbmNlSUQ+&#10;CiAgICAgICAgICAgICAgICAgIDxzdEV2dDp3aGVuPjIwMjQtMTAtMjRUMTA6MDg6NTkrMDI6MDA8&#10;L3N0RXZ0OndoZW4+CiAgICAgICAgICAgICAgICAgIDxzdEV2dDpzb2Z0d2FyZUFnZW50PkFkb2Jl&#10;IElsbHVzdHJhdG9yIDI4LjcgKE1hY2ludG9zaC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GlsbHVzdHJhdG9yOkNyZWF0b3JTdWJUb29s&#10;PkFJUm9iaW48L2lsbHVzdHJhdG9yOkNyZWF0b3JTdWJUb29sPgogICAgICAgICA8cGRmOlByb2R1&#10;Y2VyPkFkb2JlIFBERiBsaWJyYXJ5IDE3LjA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n0Q&#10;SUNDX1BST0ZJTEUAARUACfwQQURCRQIQAABwcnRyQ01ZS0xhYiAH1wAFAA8AEAAeAANhY3NwQVBQ&#10;TAAAAABBREJFAAAAAAAAAAAAAAAAAAAAAAAA9tYAAQAAAADTLUFEQkUAAAAAAAAAAAAAAAAAAAAA&#10;AAAAAAAAAAAAAAAAAAAAAAAAAAAAAAAAAAAAAAAAAA5kZXNjAAABLAAAAHxjcHJ0AAABqAAAACt3&#10;dHB0AAAB1AAAABR0YXJnAAAB6AAAABh0ZWNoAAACAAAAAAx2dWVkAAACDAAAAF52aWV3AAACbAAA&#10;ACRBMkIwAAACkAABX2ZBMkIyAAACkAABX2ZBMkIxAAFh+AABX2ZCMkEwAALBYAACOLRCMkExAAT6&#10;FAACOLRCMkEyAAcyyAACOLRnYW10AAlrfAAAkJFkZXNjAAAAAAAAACJDb2F0ZWQgRk9HUkEzOSAo&#10;SVNPIDEyNjQ3LTI6MjAwNCkAAAAAAAAAAAAAAAAAAAAAAAAAAAAAAAAAAAAAAAAAAAAAAAAAAAAA&#10;AAAAAAAAAAAAAAAAAAAAAAAAAAAAAAAAAAAAAAAAAAAAAAAAAAAAdGV4dAAAAABDb3B5cmlnaHQg&#10;MjAwNyBBZG9iZSBTeXN0ZW1zLCBJbmMuAABYWVogAAAAAAAA2EUAAOBPAAC+5nRleHQAAAAASUND&#10;SERBVCBGT0dSQTM5AHNpZyAAAAAAb2Zmc2Rlc2MAAAAAAAAABEQ1MAAAAAAAAAAAAAAAAAAAAAAA&#10;AAAAAAAAAAAAAAAAAAAAAAAAAAAAAAAAAAAAAAAAAAAAAAAAAAAAAAAAAAAAAAAAAAAAAAAAAAAA&#10;AAAAAAAAAHZpZXcAAAAAAmXUKwJ8nqkCDSXMAHrECQB/Uu8AaQePAAAAAW1mdDIAAAAABAMLAAAB&#10;AAAAAAAAAAAAAAAAAAAAAQAAAAAAAAAAAAAAAAAAAAEAAAEAAAIAAADWAa4CigNqBFAFPAYtByAI&#10;EgkECfYK6AvaDMsNuw6sD50QjxGCEnYTahRfFVUWShdBGDcZKxoPGvQb2hzBHagekR97IGYhUyJC&#10;IzIkJCUYJg0nAyf6KPEp6SrhK9gszy3ELrgvqzCcMYsyeDNjNEw1NjYgNwk39DjgOc06uzusPKA9&#10;lT6NP4dAgEF6QnVDckRxRXFGckd1SHpJf0qGS41Mlk2gTqdPrVCzUbpSwVPKVNNV3VbnV/JY/VoJ&#10;WxVcIV0tXjRfO2BCYUhiT2NWZF1lZGZrZ3JoeWmAaodrj2yWbZxuoW+mcKxxs3K6c8J0ynXSdtx3&#10;5njxef17CXwXfSV+MX88gEmBWIJng3mEjIWhhriH0ojuigyLLYxQjXaOnY+/kNqR95MUlDKVUZZv&#10;l46YrJnKmuecA50fnjqfVaBvoYqioqO6pNKl6qcCqBmpMapKq2Kse62Vrq+vyrDlsgKzH7Q9tVy2&#10;fbePuJ65rrq+u9C84r30vwjAHMEwwkXDWsRvxYXGmsewyMXJ28rwzAXNFs4czyLQJ9Er0i7TMdQz&#10;1TTWNdc12DXZNNoz2zHcL90t3irfJ+Al4SHiHuMb5BflFOX+5uHnw+im6Yjqa+tO7DHtFO337tnv&#10;vPCf8YHyZPNG9Cj1CfXr9s33sPiU+Xn6YftK/Db9Jf4W/wr//wAAAMQBigJTAyED9QTPBa0GjQdt&#10;CEwJKwoLCusLywyrDYwObg9QEDIRFhH5Et4TwxSpFZAWdxdcGDMZDBnlGr4bmRx1HVEeLx8NH+0g&#10;zSGuIpEjciRUJTYmGib/J+UozSm2KqErjSx7LWsuXC9PMDcxIDILMvcz5DTSNcE2sjejOJY5iTp9&#10;O3I8ZT1WPkg/PEAwQSVCG0MSRApFBEX+RvpH9kj0SexK4UvYTNBNyU7DT75Qu1G4UrdTt1S4VbtW&#10;v1fAWL9Zv1rAW8Ncx13MXtNf22DkYe9i+2QIZRZmJWcwaDxpSWpXa2Zsdm2IbppvrnDDcdly73QH&#10;dSB2OXdTeG55inqme8R84n4BfyKAQ4FlgoiDrITRhfeHHohAiVGKY4t2jIqNn462j82Q5ZH/kxmU&#10;NZVSlnCXkJiwmdKa9ZwZnT6eZJ+KoLKh26MEpC+lWqaFp7Ko36oNqzusaa2Yrsev9LESsjCzTrRs&#10;tYu2qrfJuOm6CrssvE+9c76Yv7/A6MISwz7EbMWbxsvH9skfykjLccyZzcHO6dAP0TTSV9N41JjV&#10;t9bU1+/ZCNog2zXcSd1b3mzfeuCG4ZHij+N55GDlRuYr5w/n8ejT6bPqk+tx7E/tLO4J7uTvwPCb&#10;8XXyT/Mp9AP03fW39pL3bPhG+SH5+/rW+7H8jP1n/kT/If//AAAAtQFsAiUC4wOlBG0FOAYFBtAH&#10;mghjCSwJ9grAC4oMVg0jDfIOwg+UEGcROxIQEuYTuhSMFV4WMBcDF9UYqBl7Gk4bIhv1HMkdnR5x&#10;H0UgGiDuIcQimiNwJEclHyX4JtInrSiKKWoqTCsvLBMs+S3fLscvsDCaMYQycDNcNEo1ODYoNxg4&#10;CDj6Oew63zvTPMg9vT60P6tAn0GOQn5Db0RhRVRGR0c8SDFJJ0oeSxVMDU0GTf9O+U/zUO5R6VLl&#10;U+FU3lXbVtlX11jWWdRa1FvYXNxd4F7lX+pg8GH2YvxkA2UKZhJnGmgjaS1qN2tBbE1tWW5lb3Jw&#10;gXGPcp9zr3TBddN25nf6eQ96JXs7fFF9aH6Af5mAtIHPguyECoUphkqHa4iNibCK1Iv5jR+ORI9p&#10;kI+RtZLclAOVKpZSl3qYopnLmvWcHp1InnOfnqDJofWjH6RFpWymk6e7qOOqC6s0rF2thq6wr9qx&#10;BbIws1u0h7W0tuG4D7k9umy7mrzFvfG/HsBLwXjCpsPTxQDGLcdZyITJrcrWy/zNIc5Ez2XQhNGh&#10;0rzT1tTt1gPXGNgr2TzaTNta3Gfdct5834Tgi+GR4pbjmeSb5ZzmnOeb6JnpluqR64zshu1+7nbv&#10;bfBi8VfyS/M99C/1IPYS9wT39/js+eT64Pvf/OL96P7y//8AAAC3AXACKwLoA6gEbAUzBfkGvweE&#10;CEgJDQnSCpgLXgwlDOwNsw56D0EQCRDQEZcSXxMnE+8UtxWAFkgXERfaGKMZaxo0GvwbxRyNHVQe&#10;HB7jH6ogcSE5IgAiySOSJFwlJyX0JsInkShjKTYqCirgK7gskC1pLkQvHi/5MNUxsDKLM2Y0QTUc&#10;NfY20DeqOIQ5Xjo4OxI76zzFPZ8+eD9SQCxBBkHgQrtDlkRxRU1GKUcFR+JIv0mdSnxLW0w7TRxN&#10;/k7gT8RQqFGOUnVTXFRFVTBWG1cIV/VY5FnTWsRbtVynXZpejV+CYHZhbGJhY1hkTmVFZjxnM2gp&#10;aSBqF2sObARs+m3wbuVv2nDQccVyunOwdKZ1nHaSd4l4gHl4enF7a3xlfWF+Xn9cgFuBXIJeg2KE&#10;aIVvhnmHhIiSiaGKsYvDjNeN7I8DkBuRNJJPk2qUh5WllsOX4pkCmiKbQpxjnYSepZ/GoOeiB6Mn&#10;pEalZqaFp6Sow6niqwGsIK0/rl2vfLCbsbuy27P8tR22QLdluIu5s7rdvAm9OL5qv5/A18IRw03E&#10;jMXMxw7IUsmWytvMIc1nzq3P89E50n7TxNUL1lHXmNjf2ifbcNy63gXfUOCd4evjOuSL5d3nMeiG&#10;6d3rNuyR7e7vTvCv8hLzdfTa9j73ovkE+mT7xf0o/pD///8AgACAAOmtgAGAD9RMgAOAHb7agAOA&#10;LKlPgAOAO5OegAOATX2ygAWAXGdjgAeAbFBigASAgTfnf/WAnRtDf9KBAPyyftOJ3edZfseIrtID&#10;fsyHory1fu6GzadZfwWGJJHcfxeFj3wjfyyFBWYHf0CEg088f0+EBzcCf0+DmRqwfySDlPqGfdiT&#10;xeUvfdmRlc/mfeKPibq3ffaNuaWHfhWMSJA8fjiK/Xq0fl+Jy2TKfoeIqU4zfqeHlDY0frWGnhos&#10;foOGIPh8fM2ds+MrfNyamc3vfO6Xr7jZfQeVEqPSfTKS0Y61fWSQtXlffZ6OwGOpfdqM501Hfg2L&#10;JTV8fimJrhm2ffCIXvaLfAynsuFMfCGjxswkfDigDLcjfFKcoaJAfISZko1QfL6WpXgpfQST7GKn&#10;fUyRWkx9fYiO7TTwfaaM/BmNfVOKjPTve4yxw9+ue6atAcqLe7+odbWde9akQKDbfAqgaYwSfEec&#10;sncYfJGZOGHJfN2V7kvXfRmS2TSPfTCQexmmfLaMnPN5ezq75t5Be0a2VMkqe1Sw+bRMe2ir95+m&#10;e56nUor+e96iy3YsfCyei2EIfHyahUtHfLiWxzQ8fMqUBxm7fC+OYPIaewHGHdzrev+/ycfeewO5&#10;qrMOexOz356De0eucon8e4epIXVUe9KkHWBffB2fXErQfFWa9jP2fGeXrhnNe7yP4PDOetXQcNuj&#10;etDJcMades/Cn7Haete8Gp1oewe18YkDe0Gv5XSJe4CqIl/Le76kp0pwe+yflzO/fAebABnce1qR&#10;Je+zesHa69qKerLTSsWKeqfLz7DSeqjEk5x2etO9sYguewe263PdezuwZF9Oe2uqKUoie5CkczOS&#10;e7SdxBnoewqRhO7NervlpNmnep3dZsSseofVQ6/8eoLNUJuyeqnFsYeBeti+KnNSewO21V7qeyev&#10;0Unje0Wo1TNue3Cf/BnyesmRi/Fjh0B9vt1Zhkx9zMkzhXt9+bTkhOJ+VKB0hFd+qIvgg9J+/nb2&#10;g2R/VGGbgwV/qkuLgqyAADPwgmSAPxgxgl+A3O8fhcuHsdsphPeGv8cfhEaF6LL1g86FOp6zg1yE&#10;wYpPgu2EX3WQgpSECmBggkmDvkqBggGDeDMogcODNxfGgauDe+0ahOORPdkxhBSPaMU2g2SNsLEi&#10;guaMJ50Ign+K6YjSgiCJzHRAgdmIyF8+gZ6H2EmRgWSG9jJ0gS+GORdmgQaF2+schD6am9c/g3OX&#10;88NVgr2Vca9ZgiuTKJtlgcWRK4ddgXCPTHL+gTONlF4ygQSL+Ui7gNWKeDHUgKiJRBcQgHCH8ela&#10;g3+kQNV7gtKgwcGYgiqdb62zgY6aY5njgSqXpIYGgNuVBHHYgKaSlV1AgH+QTkgCgFOOLzFZgCSM&#10;jxb8f8eJ/OfYguSt4NPrgkupncAIga+lhqw4gRGhtpiKgLCeOYTUgGOa2XDTgDOXtlxugA+UxEdn&#10;f+OSCzECf6eQDRcefxWL7eZQgqS3mtJ6ge+ylL6tgUKtt6rwgKSpH5dfgESk3YPKf/mguW/wf82c&#10;3Vu4f62ZPUbif4GV6zC4fzuTnRc8fnyNluTngn/BZtElga67q71rgO62Fam8gE2wvZZFf+yru4LR&#10;f5+m2W8ff3KiRFsUf1Cd9kZvfx+aCzB3ftWW/xdVffqPAOOpglvLOc/rgX7E67w2gLW+uaiTgA64&#10;s5U0f6ezAYHgf1WtbW5Zfx+oI1p+fvSjJEYLfryeoDBAfnSaBRdrfYuP1eKjgj/VTc7igVrOZbsu&#10;gInHlKeTf9zA65RJf3C6jIERfxe0R22vftiuQ1oBfqSokEW4fmWjXjASfiGciRd8fTCP4eHRgirf&#10;vs4NgT3YJ7pZgGXQrqbFf7TJZZOMf0PCVoBpfuS7XW0nfp+0mFmbfmOuLUV2fh+nVy/tfd6ejReK&#10;fOeP6uOVjqt8KtDKjPF8Zr3Pi218m6qKijx8x5c3iR59NoPLiAh9x2/xhx5+VluYhlF+5EaGhZd/&#10;by/QhRF/1xT3hS+As+F3jTuFrM66i62E97vbikyETqjJiTKDtZWliC2DY4JlhzCDMm6xhlyDDFp+&#10;haGC70WahPaC2y8ohHKCzRS5hG6DNt+djE+O9cz4isuNa7oriXGL8qciiFuKk5Qgh2OJgoELhneI&#10;k22BhbGHvVl5hQSG+kTFhGKGTC6Rg+GFzRSCg7+Fb92yi6SX5MsYiiSVlLheiM6TWqVzh7uRQ5KZ&#10;hsmPgH+wheKN4GxYhSKMY1iFhHqLAkQHg9uJwC4Lg12I1hRRgyGHY9wZiv6hHsltiY+d/raziEKa&#10;/aPjhy6YLZEthj6VtX5thVuTYWtEhKCRO1emg/uPO0Nhg12NaC2jgtaMHxRUgmeJT9q6in+qUsf0&#10;iRqmc7Uyh9Cit6J5hrafMo/jhcacB31JhOSZAGpNhC2WMVbhg4uTk0LTguqRNS1YglKPoRSCgZ6L&#10;I9kqijyzhMaIiMSu97Plh2yqiaE/hkymSo7FhVyiZ3xMhHyeqGl2g8ibLFY2gymX70JZgoWVBy0X&#10;gd6TFRSqgPGMs9e6ig681sU2iIa3prKqhyGyjaAVhfmtmo21hQWpA3tbhCKkkGisg22gaFWYgs2c&#10;ikHpgiaZGyzcgXWWKRTLgF6OCNaGiefGTcQAiFzAlrF4hvG66J7whby1SoyphMCwCnpvg9aq8Gfn&#10;gxumHVUAgnahm0GBgcmdpiyjgRSY5RTnf+GOItV5idrQFsL0iEPJzLBwhs3Dg53zhY29QIvChIm3&#10;WXmjg5exmGc+gtasGFR/giym8kEpgXiiGCx0gMGbLRT+f3uOMdSRid7aUcIWiDXTWa+chq/MZp0n&#10;hWfFe4sHhFy+63j+g2O4gWa1gp2yUFQWge+sekDigTelrCxNgH6dABUQfyiOPtXXljx7E8Qck9d7&#10;brIzka57wqACj+N8C43NjjZ8iXuDjJZ9ImjCiyl9sVV8ieF+P0F1iLp+0iujh/F/ZBHIiAWAedPa&#10;lPGEAMIiksKDhLBQkMGDDJ5UjwiCm4xLjXGCZnoti+iCTmeWioeCOlR8iUSCLkCoiB+CMyseh1GC&#10;WxG+hyyC2tIJlBKM1MB3kfKLkq6/j/yKV5zOjkiJKIrljL+IQnjvi0aHfGaBie+GxVOTiLOGIT/w&#10;h5KFmCqnhr+FXBG1hmmE9NBpk1iVdr7XkUCTdK0sj1GRgJtYjaKPoomSjCCOFHfDiq+MqGV/iWKL&#10;UlK+iC+KFT9NhxKJASo9hjyIZhGthbqGzs7pkr6eU71RkLCbjKurjsaY25nxjRaWTYhNi5iUFHai&#10;iiuSAGSJiOOQCVH3h7OONj66hpSMmynohbCLshHHhPCInc2BkkanFLvmkEOjo6pIjl2gSJijjKad&#10;DocdiyaaK3WUibqXbmOkiHOU2VFCh0OScz45hh2QWymphSGPNxH9hBaKVcwlkg+v7bqfj/er0qkT&#10;jgGnyZeCjESj34YVisOgT3SqiVec5GLeiBGZrlClhuGWtj3LhbWUIylzhKWSZRIrg1qLzsrgkfi4&#10;4blij8m0I6fijcGvdZZii/uq4YUOinWmp3PBiQWilGIah72ev1ALhoqbND1fhViYLCk9hDeVMBJS&#10;gruMY8m2ke/B87gpj7e8rqanjaO3bpU2i86yPIP8ij6tZHLPiMOos2FQh3WkQ09uhj2gJzzyhQKc&#10;qSkEg9aXqhJ0gjSMesiTke3LS7cNj63Fe6WTjY+/q5Qvi6253oMMihK0aXH7iI6vHWCfhzqqEE7l&#10;hfulZzyUhLqgqijSg4WZuBKPgcWMjMeLkezVD7Ycj6bOoKS0jX/IM5Nbi5LBzIJKie+7uXFQiGO1&#10;z2AQhwmwJE52hcaqpDxIhH+j4Ciqg0ObXhKkgW2Mm8hMnfR6XbeKmvx6vqajmDx7HpWDldN7fYRj&#10;k5N8B3M3kWV8p2GMj259Ok9XjaV9yzxZjA5+ayduiwx/Jg7niqWAfcZInPWC0bWjmh+CZKTil3iC&#10;A5P1lRuBtIMBku6BmXH8kNSBl2B8juGBlk52jRSBnjuti3WBvycJimaCHQ8DibeCs8S0nCKLNrQm&#10;mV2KEKN4lsSI+JKXlG6H9YHAkk6HNHDgkEKGkV+GjleF+k2rjIuFdzsTiuuFFyawic6FHQ8biOOE&#10;p8Mwm1+TcLKzmKaRn6IalhWP3pFWk8SOM4Ceka2M1W/fj6uLmF6pjcuKakz1jAmJVDqKim2IcSZg&#10;iUaIKA8xiCeGX8HEms+b3LFPmBuZW6DElYyW7JAYkzuUm39+kSeSnW7gjymQw13QjU6O/kxGi4+N&#10;WjoLie+L/CYhiLOLdw9eh1KIDcBkmnGkNa/7l7yhFZ9/lSmeBo7oktGbE35pkLuYdW3qjryV/V0B&#10;jOGTpUuiix+RejmaiXSPrCXxiBqOzQ+ehm2JpL8umiassa7Sl2uo6J5mlNOlMY3hknWhmH16kF2e&#10;WG0Wjl2bPlxNjIGYUUsVir2VoDk5iQmTZyXHh5WRqA/VhaqKtL4OmgO1Qq2tlz+w2Z1ElJysg4zP&#10;kjOoSnyBkBWka2w6jhCgtVuUjDCdNkqEimiaAjjViKuXaCWahyKUKhADhQOK1Lz+mgm956x/lzq4&#10;/pwKlIq0H4umkhCvU3tyj+aq4GtKjdWmmFrMi+6ii0noiiCe2jhpiFmboyVlhr6WYRArhHeK7rvU&#10;mhvGxKtelz/BYZr1lIG8AIqfkfi2pXqCj8KxoGp2jaWsyFobi7ioMElfieSkCjgLiBWfNCU3hmyY&#10;OBBLhAOLBLqtmi3QDKpgl0XKHJoUlHvEL4nKkeW+R3m/j6S4r2nLjX+zRVmLi4yuJkjwibOoxDe/&#10;h92iDyURhiiZEBBlg6eLFbs4peB5+Kt5oh96jZuRnq17Dotpm7V7cHtGmPF7+WsZlkR8mFpyk8p9&#10;MklDkYJ90zdFj4V+hiNBjmF/ZQxljS6A6rl7pOGCCanXoU6B0poTnfmBmYobmwiBXnoemFGBT2oU&#10;lbGBV1mRkzqBZ0iHkO+Bhza4jumBxyL3ja2CVgyOjC6C5LgopBmKE6iVoJOJK5jfnUqIQojxmmGH&#10;VnkNl7aGq2kjlSOGHljBkrKFo0fdkGeFQDY5jluFCiK0jQuFUgyzi0uEo7bmo3aR7adUn++QYZeo&#10;nKaO14fWmcGNT3gPlx6MEWhClJWK9VgBkiyJ60dCj+eI/zXIjduIUCJ5jHqIXAzTioSGLLWkotyZ&#10;5KYWn2WXuJZ3nCWVjoa8mT6TancQlp6Rl2dhlBeP6VdDkbKOU0asj22M4jVgjVqLxSJOi9yLjg0O&#10;iaaHrLRYonmhsKTfnwafAZVUm8acTIWrmNmZj3YZljWXKGaHk6uU6FaMkUSSyUYdjvyQ3jUBjNuP&#10;XyIyizmOeA1diL2JCbMkokCpuaPLnr6maZRYm3OjFYTAmIGfvnVDldqcwGXLk02Z7FXvkOWXQ0Wj&#10;jpmU3zSwjG2TBiIaiquQ9g2gh/aJN7H+oiax26K1npSt9JNSmzuqCYPImD+mHHRilZGijGUGkv2f&#10;KFVKkJGb+0UjjkGZIjRcjAuW8iH8ii+TKQ3ah0yJXbDioie6BqGUnoi1tJI0myGxUoK5mBSs3HNr&#10;lVqowWQtkrqk1lSWkEihK0SajfOd6TQBi7KasSHXicOVHQ4Khr2Jfq/YoiHCjqCOnoC9wZE2mxG4&#10;4YHIl/Sz5XKQlS6vRGNskoOq1VP2kAqmskQgjbCi5TOxi2id1CG1iWmWvQ4yhkiJma7vohTLoJ+0&#10;nnfGMJBpmwTAu4EFl9q7PnHflQq2FmLQklaxJlN1j9isfUO+jXqnCTNwiyugWCGaiSCWuA5SheqJ&#10;r65rrfh6C598qbR6gpB0pbR684FHoh57WXIjnsd742L7m4p8glNbmHx9JkMzlah91zI2kzh+oh8V&#10;kex/qgolj3CBTKz6rRGBoJ4lqPKBXo8/pQiBJoA/oXKBAHE8niKA/mIwmu6BElKsl+SBNkKglQ6B&#10;cDHJkpOB0h7mkSeCmwpbjmKDEKvcrE+JSp0cqDeIY45FpFaHhH9NoM2GsnBgnYiGHmFuml2FqFIF&#10;l1eFS0IZlIGFDDFokf6FBB69kHaFmAqLjXOEn6q5q66QupwAp5mPPY05o7mNyn5coDCMZm+GnPSL&#10;SWCumdSKUFFkltWJbUGblACIrTESkXiIOB6Yj9eIlAq1jKGF/qmjqxSYPprspxGWMIwvozuUK31n&#10;n7CSNW6qnHWQkF/smVePEVDCllqNqkEfk4OMcTDBkPCLmR6EjyuLZAr7i72HVqiKqrGfp5nfprGd&#10;GIsvotyajHx4n0yYCG3TnA2V2l8xmOmT1VAmlemR8kCnkw6QSjB3kGuPIR59jnqN7wtXitCHq6d5&#10;qnunNpjrpmqkE4pToomg9XupnvWd4W0Ym7KbKF6PmImYm0+flYeWPEA/kqiUJzA2j/iSuB53jeGQ&#10;HAunigWH4aZrql+u3ZfxpjyrMolqokynjHrNnq+j7WxSm2SgrV3hmDSdnk8QlS6axz/TkkqYTy/z&#10;j4+WSx5rjVqSCQvqiVmIDqVfqlW2mpbppiaylIhooiiug3nYnnqqZGtzmyOmpV0fl+ejG05xlNyf&#10;1z9dkfOdCy+pjy6ZlB5WjOOTwwwjiMeINaR5qka+x5YBphW6S4eEog+1wnj/nlCxKGqumu2s7Vxy&#10;l6ao7U3klJWlRT70kamhjS9ojtycVx5CjH+UdQxRiFCIVKO+qjPHhZVFpgTCZIbLofq9SnhPni64&#10;OmoOmsGzhlvnl3KvF01xlFyqoj6fkWylKy8zjpmejh4yjC+Uagx3h/CIbaIYtj96XpPgsY16m4Wo&#10;rQl66nduqM57UmlCpNt73VsVoQZ8fEx0nWB9Kj1Lmft97C1HlxR+zhr+lZyAAQgxkWeBoaD5tWyB&#10;dJLXsNGBEIS7rFmAynarqBqAtWiapCqAwFqEoFqA3kv3nLiBFjzimVOBayz7lmCB8BrtlMCC9ghy&#10;kE2DNqAJtKuIvpIEsA+HwoP9q52G4HXyp26GJWfyo4mFplnxn8CFR0t6nCKFBzx+mLuE7Cy4lb6F&#10;Exrek/qF7Airj1OEm578tAOPx5ENr3CORIMeqwGM2nUtptGLmGdBovSKm1lUnzeJw0r4m52JBjwe&#10;mDWIdCx9lS6IORrQk0qIkgjdjniF1p4Vs2qW35AmrueU2YI+qoGS6nRgpk6RH2aKonKPpVi0nraO&#10;Ukp1mxyNHDu8l7GMGixElJuLjBrUkoyLCAkujY2GNZ08swCd9Y9JroGbZ4FjqhyY8nOTpeWWpGXT&#10;ogSUq1gXnkGS4En0mqSRODtclzOP1CwPlAyPBxrlkciNQgmWjJ2Ge5xfssKlC459rjOh94CnqcSe&#10;/XLipYucKWU0oaSZs1eQnduXbUmFmjuVVjsJlsaTlCvhk5CSaRrzkR+PKgnvi9CGt5t5spusN42m&#10;rfyorn/dqX+lOnIjpT2h5mSJoU+e9Vb8nXycOUkNmdmZuTqxlmCXpSuwkx2Vghr6kIqQ3Ao7iyGG&#10;65qNsoGzkYy+rdivtn77qU6r4XFLpPuoF2PGoQGksVZTnSShh0iFmXueqzpQlf6cLyt6krGYYhr3&#10;kAaSOwp7io2HFpnIsmm7Xov0rbu3FH4xqSiy0HCLpMWulWMYoL+qv1W9nNinL0gMmSuj/Tn6laqg&#10;GytJklWazxryj5aSOAqvihSHOZkvslLDsYtTraK+z32PqQm6BG/vpJm1XmKMoIqxH1VDnJqtKEer&#10;mOmorTm0lWWjPysikgqcwRrvjz2SNgrZibOHVpYOvq57F4ivuTd7WHtQtAZ7oW3ur0V79mCcqs18&#10;dlNKpnd9D0WMol19vDdInpF+gSgrm1B/ahbFmZ+AsQZ2kySB7ZVKvb2B04fpuGmBfHqVs0uBOm1T&#10;roaBF2AWqhCBHFLXpb2BPEUpoaWBfDb5ndaB4if5moaCfhbOmKWDmgbAkf+DWJR3vO2Is4c9t5uH&#10;0HoCsoaG/mzFrdOGRV+VqWaFylJmpReFckTKoQGFRTawnS+FRyfOmdKFlhbWl8WGMQcCkPyEmJO7&#10;vEiPeoaMtvqODXlgseiMtWw1rTaLfV8UqM+KjVHzpIeJw0RroHKJIjZrnJyItyenmTCIsxbelv6I&#10;eAc7kBmE5JMWu62WLYXdtmqUSXixsV2Sd2uWrKqQwl6GqEKPXVF5o/iOI0QJn+KNFDYlnAaMRieH&#10;mImMAxb7liSKmQeVjymFIZJnuzecwYUptfaab3f+sOiYK2rtrC+V/V3yp8GUJlD9o2+Sf0Onn1WR&#10;CjXim3OP6idul+KPVxcqlUKMiQgIjjaFbpHDuuyjb4SJtZygnndjsIKd3mpcq8SbOF1xp1GY7VCS&#10;ovmW2UNTntyVAzWpmvSTlydZl1GSNBdSlH+OMAhqjWaFsJEWurKqOYPgtVSm9Ha/sC6jwGnBq2ag&#10;pFzopuud7FAfooubcUL5nmqZQjVumn6XkSdDls2Uzhdxk9WPqgi9jLWF6JBcuoCxMIMmtRqtlnYJ&#10;r+mqA2kSqxKmelxNpo2jXE+doiSghUKXnf6eDzUvmg2bcCcsllGXOReJkz2P6QkDjB+GGI+muky4&#10;coJ7tOe0d3Vor7CwgWh4qsuskVvDpj2pFk8qocyl70JAnaKi2zT4mayesScXleiZQxebkr+P9gk9&#10;i6WGP48EuhnADoHstLq7mnTmr4O3NGf7qpGy5ltUpfyvGE7NoYSrSkH5nVemujTLmV6hTScHlZOa&#10;YxeqklqQAAlri0KGXoppx0t8IH3LwTJ8TnEyu2h8gWShtht8vlghsRh9MkujrDt9xT6/p6d+cTFa&#10;o29/OCMcn8+AKRKfncmBZwT1lKeCLonzxjyCiH1DwEyCKHCoupmB2GQstUuBoFe7sEqBnktKq2+B&#10;vD52ptyCBjElop6CfiMGnuuDNhLDnK2D7QVHk3mDdYlRxWCI/XzGv2+IHXBDucSHS2PLtIuGkFdi&#10;r5KGFkr8qrmFwz41piaFqTD3oeOFzCLynh6GShLim7CGKQWQkm6Dw4jtxLOPfHxivsGOFW/juRiM&#10;wmN2s+WLklcWrvCKqkq4qhiJ7T39pYWJaDDOoT2JKCLhnWiJaBL+ms+IHwXQkYOD7oiExAiVznvt&#10;vh+T/G9quHuSO2MHs0aQmFa1rlCPREpoqXSOIj2/pN6NOjCooI+MpyLdnKaMjBM2mdeJ+AYykI6E&#10;MIf9w32b6ntivZWZvm7gt++XnWKFsrOVjFZFrbWT00oOqNKSTj1+pDiREDCFn+GQPSLjm+CPWhOE&#10;mNOLqQauj5mEhIeMwxmiMnrsvSafj25qt3Wc+2IWsjKaflXlrS+YXknBqEWWej1Go6eU6jBmn0qT&#10;3CLomzWRvxPGl/SNGwcXjsaEy4cXwsKom3pxvMWlhW3vtwqigmGhsb2fnFWArLOdHElyp8Oa4T0O&#10;oyGZCzBLnr2XTiLwmpmT7RQBlzCNhgdxjhOFCIaXwnGvKHntvG6rvG1ptqqoXWEgsVClFFURrD6i&#10;P0kbp0efvjzVoqGdlzAznjiafCL8mgeV8xQ1loGNqge9jXyFO4X8wiK12XlovCGyG2z0tlmuZmCu&#10;sPKqwFSuq9qnoUjPpt2k3TyjojOhhzAencWdKSMHmYyXqBRhlfCNxwf7jQGFZYVewdq8vXjxu+C4&#10;oGyVthi0kmBTsKewmVRfq4itJ0iRpoepRjx7odqkrjAOnWmfTiMPmSiXtRSElXuN3wgtjJ2Fh37K&#10;0AZ+AXKgyeR9rWakw9Z9h1rsvel9p09HuER+DUOmssp+nDemrah/SCspqO+AFh3RpN2BGA7AoZyC&#10;BAOVlgiCan5uzxCECnJJyPKDO2ZTwueCnFqkvP6CS08Ht16CP0NtseaCXTd7rMKCtCsUp/+DRR3c&#10;o9WEJw77oGSEKwPvlNGCqX5AziiKCXIZx/+IyWYiwfeHu1p2vCaG/E7cto6GgkNHsRaGNjdeq/KG&#10;NCsFpyiGgB3loumHPg8wn06GEgQ/k7+C334vzW2QC3IHxzeOaWYQwSuM9Fplu2eLyU7NtdKK6kM6&#10;sFmKOzdSqzWJ2Cr+pmeJ0R3toheKEQ9enleHvgSFks6DDn3izKqV/HHFxneT+WXWwG6SIlovuqqQ&#10;kE6gtRSPUEMZr5WORjc+qm6Njir7pZmNSB4IoTKMqw+snUiJUwTukdWDVX2Fy/WbyHFoxcqZZmV7&#10;v8GXL1naufSVPU5atFeTo0LortGSRjcjqaSRSSr9pMaQyx4zoESO/xASnC6KyQVykN2Drn0sy2uh&#10;p3EUxTue02UtvyycM1mRuVaZ404fs7OX8kK9rieWRTcMqPaVCSr+pBGT4h5Yn3iQ/BBpmzyLGAXi&#10;kAiD+3zkyu2nmHDJxLekXWTgvqChWllIuMGerk3jsxmcbUKWrYeafTb7qFOZAisHo2aWrR6DnryS&#10;zBC5mmaLTwZCj1SEO3yvynKtl3CExDiqGGSSvhumyVj6uDCjw02msoKhQEJwrOyfIzbxp7Scwisb&#10;osKZQB63nguUfBEGmaiLgwaTjruEcnxgygezsHA7w8uv7GROvaisU1i3t7So/E1wsgGmRUJQrGej&#10;fjbppy2f5ystojabah7lnXWU5BFHmQmLrwbWjj6En3wDybC572/2w3O11WQXvUux7FiAt0+uTk1F&#10;sZmq5EI2q/ym/Dbjpr+ibCs9ocWdJx8KnP2U/RF8mIqL0gcLjdqEw/S9fKN6XeBSfNx6z8vSfSZ7&#10;VLc1fYZ79aJ+fcZ8ho2jffp9FXh3fjN9kmLcfm5+BkyMfqB+dTS1frh+yBilfph/LvJVexuErt4G&#10;e3aEEsmne92DhbUufFaDD6CofK6CzIwCfPmCnncFfUiCa2GXfZWCN0t6fdiCBTPmffqB0RgyfcKB&#10;1vAFeeOOhdvGeluM9seGetGLf7NEe0WKMJ7we6yJJYp7fAyINXWtfG+HTmBufM2GcEqDfR6FmzMs&#10;fUuE4hfMfP2Ede4EeOyYPdnReXKVzsWieeuTgrF5elCRb51NesGPnIkGezWN4XRpe6iMP19efBeK&#10;sEmnfHWJNTKGfKuH/RdxfEmGxuwueCmiMNgBeK+e4MPfeSebva/PeYyY4ZvIegaWRoeteoWTwXNA&#10;ewSRYV5ne32PHkjoe+OM/jIFfBmLTxdXe5WJAOqdd3isKNZmeAan/sJGeImkCK5OePugY5pqeXyd&#10;BIZ3ef+Zu3I2eoWWnl2QewOTqEhIe2qQ5DGqe5iOzRd1eumLF+kOdvO2G9Tud3qxLcDld/2sba0B&#10;eHun+5k7eQKj0YVqeYmfvnFQehSb4FzVepeYM0e+ewCUyzFbeyiSVxePelaM4OeSdqfAGtOIdxm6&#10;cr+Sd5K09avAeBavvpgWeKCq0YRoeSal+nB4ea+hXVwuejCc+kdJepaY7zEYer6V8xeledmOZuYz&#10;dpTKKdIudubD3L5Cd0u9tKqBd8+3zZbyeFWyKoNmeNasnG+oeVanRluWecuiLEboeiidfzDheliZ&#10;Mxe3eW+Pr+UHdmTUWdEFdrLNb70gdxTGp6lsd5bAFpX1eBq5woKHeJWzfm71eQqtaFsWeXOnk0aZ&#10;eciiQzC1egCb6BfGeRmQE+QTdhveutAUdnvXOrw1dufP1aiMd2jInpUpd+jBlIHTeF+6lG5keMyz&#10;tFqueSutG0ZZeXqmhTCRebieFBfSeNOQG+dNg4B42NQ/gvF5ccEJgoN6Dq2Wgkd6spn1ggF7YIYr&#10;gbh8GHH0gYh8w11AgWZ9ZkfUgUd+ADDUgSl+cRWZgTV/AeUhggKCqtIpgZqCRr8MgUuB76u2gSSB&#10;sJhCgPWBl4SpgMSBkXCfgKmBi1wXgJqBhUbdgImBgTAhgHKBdBVPgF2Bs+MGgN6MGdAdgImK170a&#10;gEiJranwgCWIqZapgAaH0YNAf+iHDG9if9+GVVsHf+CFqEX/f9uFBy+Bf8qEgBUMf5eEKOE2f/6V&#10;cM5af7WTX7tkf3iRaqhGf06Pn5UifziOCYHlfyiMiG43fyyLIFoNfziJzUU5fzyIkC7yfzGHlBTR&#10;fuSGUN9of0KfAcybfwKcFrm2fsqZUaawfp2WxZOwfo2UcYCdfoeSM20dfpOQGVknfqaOHkSKfq+M&#10;Ry6Cfp6K4hTMfiiIZ93Efquof8r2fnKkyLgefj6hPqU1fhSd+ZJZfgia7X9ufgWX9mwdfhaVK1ha&#10;fi2SiUP2fjSQHC4xfheOXhT0fWuKYNw1fj+x+sl9ffytiba7fcOpQ6PufZulQJExfZKhd35ofZKd&#10;wWs+faiaQleofcOW9kN1fcmT9C3qfaGR6RUWfMmMD9rIffS7hsgffaK2bLVwfWGxd6K3fTmsupAX&#10;fTCoN31vfS+jyGpufUWflVcGfV6bn0MEfWGYCC2tfTSVPhUzfECNf9l/fcTFL8bZfWS/hbQxfRi5&#10;9KGIfO+0io8DfOKvWXx7fNuqO2mmfOqlVlZwfPugtUKhfPiciy12fM2YNRVLe8yOZthlfZjPFsXC&#10;fTDI17MgfN7CqaCEfLO8l44UfKO2uXupfJWw7mj6fJyrVFXwfKWmBEJNfJyhLy1IfHSarRVfe26O&#10;c9d9fW7ZUMTefQPSbLJDfK/LmZ+xfILE4I1UfG6+Unr/fFy31GhwfFyxf1WKfGCrfkIKfFGlDC0j&#10;fCycqBVveyKOftoLiq13Z8gmiWF4JLYKiEl42KOah395f5EMhq96SH5ehd97JGsqhTl79FdqhK18&#10;vULvhDB9fSzKg9l+DhJ1g/1+19gSiUuA2sY/iCuAqrQ3hzGAfqHghnCAWI96hbSAYXz7hPuAgmny&#10;hGiApFZeg+2AyUIWg3yA8Cw3gyaBDhJagxeBctYgiBGJ+8RehxCI+rJwhjCIBaA+hYGHIo4DhNiG&#10;dHuvhDGF3GjRg66FU1Vpg0CE1kFSgtiEZiuzgoKEFhJCgkuDwNRQh0yS5MKihlaRIrDKhXmPbp6z&#10;hMSN0IychCGMcHpyg4SLKmfAgwqJ+1SIgqSI4UCkgkKH4Cs+ge2HJhItgZeFx9KIhqSb/cDvhbiZ&#10;da8uhN+XAZ0yhCSUqotAg4WSmHk+gu6QoWa6gnuOzFO0ghqNFUAHgbiLhirhgVmKcRI9gNSHv9Ds&#10;hhOlBb9ZhTShxa2nhGKem5vGg6Obkon1gwWY0XgagnGWLWXEggGTs1LygaKRYT9/gTuPSyqagMqN&#10;7xJtgAqJmc92hbyuG73yhNCqKaxTg/SmS5qJgzKijIjWgpSfF3cdggObwGTwgZaYnVJLgTiVsD8J&#10;gM+TFCpdgE2RWhKWf12LL84YhYK3SbydhIKysasOg5iuKJldgtOpuofIgjSll3YugaGhkWQngTSd&#10;xlGvgNWaOz6cgGeXGyokf9yUYxK5fsqMiczQhVbAmrtRhES7canLg062Upg4goexRIbAgeWsfHVF&#10;gUun0WNlgNmjX1EZgHafNT40gAOblCntf3OXFBLXfk2MvcuehSjKHboqhA3EaaizgxG+uJc7gkq5&#10;DYXdgaOzonR9gQKuUmK/gIypN1CZgCSkbj3df62f6ym+fxuZUhLvfeiMzcqRhPvT7bkyg93NpqfS&#10;guDHXZZughfBEoUlgW27AHPbgMe1CWI4gEyvQVAxf+Gp0T2Wf2ajaCmZftKbHhMCfZaM2szTkiZ2&#10;bLvnkDd3QKrOjn14DZlvjRV4zofzi7t5pXZbimh6iWQ0iUB7W1F6iDl8JD39h1B87Ciyhr19nw+K&#10;hoF+wMrzkMp/XboRjxN/WakKjYF/VJfKjCh/ToZ3iuF/cnUMiaJ/qmMSiId/3lCIh4mAFD1DhqSA&#10;UihBhgmAnw+dhZiBNMkmj6qID7hcjhOHRKdvjJqGgJZLi1CFyYUdihqFQnPaiOuE0WIKh92EZk+u&#10;hueEBzychgaDvCfdhWaDpg+uhMqDYMd+jtSQrLbNjUiPKaX5i9iNrpTvipKMQIPiiWaLEHLDiEOJ&#10;+2Eah0CI807phlOH/TwHhXiHKCeEhNOGtA+9hBWFScXdji2ZW7U9jKuXI6R+iz6U9pOSifaS2YKl&#10;iM6RAnGrh7KPSGAthrWNok4rhcyMFzt+hO+Kvyc5hDqKAA/ig0uHI8RVjbah9LO5jDmfD6MKis6c&#10;OZI8iX6ZeoFyiFWW/3CchzqUoV9Jhj+SYU15hVSQSDsChG+OdSb+g6KNfhAYgnaI4cLsjWCqmrJh&#10;i92nDKHHimujj5EViRSgKoBoh+udB2+yhtGaAF6EhdeXI0zfhOyUezqXg/+SMibMgx2QoxBHgcCK&#10;X8GYjSazWLEai5WvL6CQihirE4/1iL2nDH9kh5KjRW7NhnWfml3EhXmcIUxIhIyY6Toug5mWLiaY&#10;gqeTZhBugSWLHMBZjQK8O6/bi1+3kJ9aiday6I7TiHquR35dh0qp5W3khiWloF0BhSWhjUuvhDSd&#10;xjnCgzualiZhgj6V1xCQgKKLM78zjNvFXq7Biy/ALp5NiaG6+o3XiEO1wn14hw6wx20aheKr6lxX&#10;hN6nPUsqg+mi6zllguuegSYwgeWX3xCrgDaLRb4zjLDO2a3WiwTJFZ10iXXDTI0LiBe9fHy/ht23&#10;5mx3hayyb1vOhKStKEq+g6yoCDkagqmhpCYJgZ2ZfxDBf+CLVL9+mcV1t6+ll0d2lp+clPh3cY9H&#10;kvF4R37ZkQl5KG5Sjy56E100jX966Ut+i/l7tzj+iqV8iiSMieF9XwziiPR+4r2jmLF+N63jlk1+&#10;SZ32lBR+XY3Dkh9+cn18kEh+rW0fjnx++1wujNZ/Qkqri1J/izhjifp/4yQ8iSeAXg0WiAWBKbwS&#10;l7GGeaxilWWF0pyIk0CFM4xskViEonxEj5CEPmwMjdOD71tEjDaDo0ntireDYzfZiV+DPSP2iH2D&#10;Yw1EhzGDLLqZltKOuKsBlJONaJs/knmMHos8kJqK3nsxjt6J22sYjS+I9Fpzi56IEUlFiieHQDdf&#10;iNOGmSO3h+WGcQ1thnaE8bkjliWW+6mXk/SVB5nokeKTGYoCkAKRNHoXjkuPlGoejKKOElmgixaM&#10;nEidiaKLPzbqiEmKICOBh0WJvQ2jhaWGqLfFlbWfIKgzk4ycjpiOkXuaBYjJj5GXi3j+jdeVUmkn&#10;jC2TNljSiqGRMUf9iSqPUjZ9h8WNxiNVhqKNDA3ihMeIRrZflWmnXabrkzmkKZdikSGhAoe6jy6d&#10;73gLjXKbGWhSi8eYYFgfijuVyUdyiMGTaDYfh1KRdiMvhhWP4Q4YhAmJiLUXlTavu6W0kvmr7ZY+&#10;kNWoLYarjt2kgncXjR2hE2d7i2+dwVdrieGam0bkiGOXuTW9huyVaCMEhZmSXQ5Gg2eJp7P7lRe4&#10;PKSNksiz8ZUXkJmvrIWSjp+rb3YXjNqnb2aZiySjj1asiZGf3EZOiBCcfTVThpGZjiLRhS2Ujg5t&#10;gt+JwbLtlPfA9aOGkp28L5QXkGe3Z4Scjm2ynHU2jKOuDmXTiuWpolYFiU6lZkXKh8mhkTT2hkSd&#10;DCKjhNKWYA6Ngm+J17H6lNXJ/6KnknfEspNIkD+/YYPVjkW6CXSAjHa07WUzirGv9lV+iRerNEVf&#10;h5CmMTSqhgWf2CJ+hImXUw6nghWJ6LLNoaR1daPvnlV2c5Tcm1J3YYV3mMJ4M3X+lld5FWZvk/56&#10;AFZKkdF63kWMj9Z7uDP9jiR8nSBkjUp9jwqGi25/ZrFOoId9iaJ5nV59xZN2mnZ994Qul/d+G3TW&#10;lZp+YmVsk01+ulVukSd/EUTcjyx/bjOCjXN/4SAvjICAiQrHim+Bca/mn4mFWKEknHyE85I2maqE&#10;hIMElzeECHPJlOiDuGR/kqeDf1SmkIiDS0Q+jpCDJzMTjNODJyABi8mDigsBiY2DP65wnseNHJ/Y&#10;m76MIZENmPKLGYH2loKJ/nLVlD2JHGOokgmIU1Pxj/SHkUOvjgGG5TKxjEOGbh/XiyWGlgsziMeE&#10;1a0anjaU856SmzCTYY/cmGSRwYDglfCQDHHbk66OlmLMkX+NPVM5j26L8UMgjXuKwzJSi7WJ3x+3&#10;iniJxgt1h+2GX6vtnc6ctZ1cms2akI6sl/+YXX/KlYKWFXDjkz2UD2HzkQqSKVKEjviQWEKVjQCO&#10;szH4iyyNch+eicqMrgvBhwmH0qqsnXmkjpw6mnih0I2ll6efBH7ZlSGcJ3AMktmZjmE3kKWXF1Ho&#10;jpGUwkIdjJaSpzGqirWREB+JiTKPKwwDhkaIH6mBnUCsi5sgmjWpNoyel1yl133mlNGiaW8xkoWf&#10;QmB3kEycPlFIjjWZZkGijDWW2jFYikuU7R9tiK6RWgw7haCIRah7nSS0rJoOmgWw2ouKlx6s/Hzk&#10;lJGpCW5Ikj6lXF+rj/2h1lCcjeKegEEbi96bijD8ieuYmR9IiDmTSQxqhRSIZaeNnQS8/pkamdm4&#10;tYqZluu0W3wBlF2v6W16kgSrul73j7qntVAFjZuj50Cli5SgajCriZqbrB8nh9iU5QyRhKGIf6a8&#10;nN3FlJhPmbHAy4nWlsG79HtKlDK3BmzUkdWyV15lj4St1U+LjWGpi0BGi1ikdzBqiVeeIh8Mh4mU&#10;/gywhEWIlKZTqZd1eZhGpcp2YYoRoj53QHufnxZ4EW0dnBl49F6MmTF5409hlnl6yj+ck/p7sy7/&#10;keF8rBw3kO99wQhqjaZ/3aUYqH59GpcWpNR9T4jxoWN9g3qUnkp9t2wum1l+C127mHt+cU6zlch+&#10;2j8Tk0l/Ti6lkSV/3xwgkA+Augi2jJmBsqPhp4+EjJXyo/qEK4fhoJmDyHmdnYyDY2tQmqeDKlz4&#10;l9ODCE4QlSaC7z6WkqeC6y5UkHyDExwMj0aDvQj5i6yDUKKUpt6L4ZTJo0yK9obbn+yKCXiynNyJ&#10;Fmp+mgCIVlw/lziHrU13lJKHDz4kkhWGiy4Nj+SGRxv6jpKGvAk0ituEvaFpplWTUJOuosOR2oXS&#10;n2KQX3fBnEyO3GmmmXKNkluClq2MZUzblAmLRT2vkYuKSS3Fj06JphvwjdWJjwmBifmGHqBvpeia&#10;sZKpoluYs4TPnvqWrHbRm92UmWjQmP6SyFrJljaRGkxCk4+PgT07kQyOGi1/jr6NKRvujReMHAnZ&#10;iQ+GqZ9bpZWiJ5GyogWfmIPvnp+dAHYCm3uaWWgXmJmYAFoplc2Vzku+kyWTvTzXkJ2R7i1CjkGQ&#10;uhvsjHKOSwoliEiG3J5WpVupu5C5ocGmn4MFnlKje3UrmymgS2dWmEKdblmBlXCavUs0ksWYNzxt&#10;kDiWBi0AjdCUQRvhi+KQOAplh56HCJ1rpTaxco+9oYut4IIGnhGqRnRBmuSmn2aFl/ajSVjLlRyg&#10;IEqckmydLTv5j9uapiy0jWmXehvLi2OR7gqchw+HLJyDpQ65VI7UoVy1VIElnduxS3NymqutNWXM&#10;l7epaFgplNSlzkoWkiCidjuRj4ufECxwjRGaLhu2ivmSvArJhpmHS5uspOTBeI4OoTG9AIBuna+4&#10;hXLLmn20A2U2l4SvxlenlJqrv0mpkeKnsjs+j0uimiw6jMqcWRuliqOSsQrshjuHY5pLsbF1qIz2&#10;rX92Zn+OqXh3K3IGpbB3+WR2oht43VbZnp15z0ijm1J6wTnPmE17uSoclcl8xhgblL99/gaUj5SA&#10;RJlJsJ981owJrId88360qJR9H3E8pNx9YWPAoVF9wlY8ndp+NUgimpR+sDlul45/PCnklPx/7Bgk&#10;k8OA/AbqjnuB6phHr72D+IsYq7CDhH3Xp8eDH3B3pBmC0GMSoJiCrFWknSuCoEemmemCojkUluKC&#10;vimylESDERgskuGD+gc2jYODX5c0rw+K54odqwaJ9Xz1px6JEW+0o2mIRGJkn++Ho1ULnI2HG0cr&#10;mVCGnzi+lkiGRCmGk5+GNhgzkhiGpwd4jKiEp5Y9roGR9YkwqnqQgHwXppGPGW7qotaNxWGwn12M&#10;plRvm/2Lo0atmMGKsDhklbWJ5ylWkv2JhxhBkUeJJQfOi7+FR5V0rgiY+YhdqgiXBntCpiCVGm4g&#10;ol+TOWD9nuKRnFPWm32QJEYwmD+OwzgIlSyNmykmkmKM/xhXkHSLZQgxitKFipSTrbWgDIeTqa2d&#10;knqKpb6bHG1yofiYq2BinneWkFNSmw2UoUXFl82S1Te5lLaRUyj8kduQYBhpj76NUgiGigaFw5O3&#10;rXWnNoa+qWKkOnnApWqhQWy5oZ+eT1+9nhibu1LFmqiZW0VSl2WXJzdklEmVVSjMkWGTchhxjx+P&#10;BgjOiVmF9JLprUCufoXaqSSrGXjZpSSnt2vqoVOkWl8GncWhWFImmkyejUTQlwSb/DcDk+OZxSiS&#10;kPCWRRhsjpOQgwkLiMeGHZIBrRG18YT8qPCyJngKpOmuYWsxoROqpV5jnX6nOlGZmf2kC0RclrGh&#10;KDask42dnShdkJGYpBhljh6Qfwk8iE+GP5EYrOi9q4Q3qMS5a3dipLq1PGqcoN+xJV3fnUWtWVEn&#10;mb6pzUP/lm6lwDZmk0agsSgzkEOaixhgjb+Qewlkh++GWo6Tue92UIIEtQt3DnVgsGR3y2ierBt4&#10;hFvfqAZ5XU8apA16SUHFoFN7OjPXnOt8NSUGmhV9RRPWmOl+iATzkUmAoI3KuOF9F4FOtBZ9RXS8&#10;r4N9d2gGq0V9rVtXpzd+CU6ko0N+fUFmn4l/ADOUnBl/myTpmTCAXxP7l8qBgAVSkCaCHIz5t/qD&#10;4oCKszqDhXQLrrGDLmdyqn2C3lrWpniCvk40ooiCuUEMntCCzTNWm1yDAyTPmGGDeRQclsmEJgWl&#10;jySDbIwvtzaKeX/Isn2JqnNarfiI32bfqcWIG1pXpcWHhk3FoduHDEC0niaGqjMbmrGGciS4l6qG&#10;lxQ5leWGegXvjkKEA4t1tqCRLX8QseWP43KprV2OnWZAqSaNXFnLpSWMUk1OoTqLZ0BXnYWKlzLd&#10;mguJ/iSilvKJ5BRjlPWIpgZNjVOEQorUtiiX035nsWyWDnH/rOCUSWWaqKGShlk4pJqRCkzUoKqP&#10;tj/4nPGOhTKfmW+NnCSPlj+NORSXlAKKnga5jGGEjIogtb+ec33HsQOcNHFsrHOZ8mULqC2XrFi4&#10;pCKVvkxroC2UAT+nnHCScjJpmOeRQCR+laSQGRTDkzKMTQcVi5KEyolptWmlH30bsKmicHDKrBSf&#10;vGRzp8adAVgzo7aap0v7n7uYhj9Qm/uWoDIwmGyVLCRplRiSshTlknyNygdkiuKE/4i2tSWr5Hxf&#10;sF6o4HAQq8Gl02PLp2qit1ego1Of+0uAn1OdgD7xm46bUDHwl/iY/SROlJiVFRT7kd2OLwenik2F&#10;LIf0tOSy8nuqsByvhG9pq3usFWM2pxyoolceowCljksTnvqiwj6cmzGgBTG3l5acMiQ2lCuXGBUL&#10;kViOOwfdidOFUYc4tKe6Y3sLr+O2YW7iq0KyemK+pt2uuVa1or2rVkq7nrKn/j5XmuWj1jGKl0ae&#10;xCQik9OYbhUZkO2ORAgJiXGFb4Mzwm53OXdRvPJ342tht7t4iV9bsu95KVNmrlZ59Udxqdx63Dr5&#10;pat7yy3sodh8yR/3nq193w/onMF/SwOKksWA74KrwWB9pHbYu/x9y2r1ttV98V74sg9+FlMOrXt+&#10;a0clqQN+3jq9pM5/ay3HoO+AFh/2naiA8hAlm4WB5APwkZmCR4IRwG2EFXZFuxSDuWpztfiDYF6X&#10;sTyDDFK9rKyC7UbfqDeC7zqHpAGDFS2noBuDaR/1nL6ECRBammuELwRKkI+C5oGMv4uKXHW9ujmJ&#10;mWn3tSSI2F47sHGIGFJyq+WHi0agp3CHHjpWoz6G1i2Kn1mGxh/0m++HJxCJmXGGNASZj6WDHIEO&#10;vuGQuXU7uYqPhGl3tHKOT13Jr76NHFIQqzGMI0ZRpriLUDodooSKpS1rnpqKQh/7mxqKURDJmGqI&#10;FgT+jrGDYICcvmCW/XTCuQKVUWj5s+KTp11IrySR/1GfqpGQoEX2phKPcDndodmOci1MneON0SAI&#10;mkmNJxEWl2GJzgVyjbuDr4AUveCdK3RMuIebEWiMs2WY9lzZrp+W21E9qgaVGEWppYGTjDmnoUSS&#10;QC0ynUaRZyATmZSPkxFYln2LRgXWjOqD8n+EvXKjXnPLuBmg5GgWsvSeZlxmriSb4lDZqYeZwUVa&#10;pP6X4TlwoLyWTy0YnLWU1yAdmPGRxBGQlbSL4AYqjDeEK372vRqpo3M+t7mm5mePsoukHVvprbGh&#10;QVBuqQ+ezUUFpIOcpDk3oDyayCz9nC2YACAlmFmTyBHAlQOMAAZyi6CEW35lvMKwRnK6t2OtHmcW&#10;sjKp9lt7rU+mzFAQqKqkD0S7pBuhpjkFn9Ceryzmm7maqCAsl9mVexHnlG+MGgasiySEg33fvGy3&#10;WHJItxeziWa0seqv4VsirP+sdE/EqFepc0SAo8amBjjcn3ih0CzUm1ycySAyl3KVxRIGk/iMMAbb&#10;isGEo3e3y0R4z2xHxax5BWDowCp5WVWkusp53UqCtZd6nT9osIZ7fzPXq8d8cCe1p3R9dBqjo+B+&#10;lgxToCWABAI/lCCBOHeIyj5+7GwZxK1+o2C+vy9+flWAudF+j0pitKJ+3T9Lr5R/UTPFqs5/6ye2&#10;pmmArhrEorKBrAykntCCPwKskuuBz3c7yTiE82vDw7CEOmByvjqDplVauOODTEpKs7iDLj84rqiD&#10;NzO5qeGDdSe5pXSD7xrioaSEygzsnaCEOAMNkdqCEHbiyD6K7mtzwrCJ2WA0vT6I51U+t/iIKko8&#10;ss+HpT8xrbuHSDO3qPmHICe+pJGHQxr8oLWHrg0snJOF8wNhkOmCSXaUx3OQ62snwd6PcF/uvGiO&#10;F1UCtyWM8UoMsfqMDD8QrOCLUjOnqB2K1SfEo7CKthsln7uKVQ2Am3iHlAPNj/CCknZrxs2WuWrs&#10;wTaU11+ju7qTFlSrtm2RiknBsTyQTT7brByPRTOMp1KOhSfLoteONxtZnsGMtg3kmluJEARIjviC&#10;5XYNxkKcfGqjwKaaL19iuySYCFRhtc6WGkmAsJiUiD6tq3KTNDN1pqKSOCfQohuRVBuFneqOvg45&#10;mWaJngSyjiODLXWuxcKiQ2pVwCCfml8dupadGFQXtTea0UlDr/6Y8D6DqtSXWjNjpf+WJSfaoW2U&#10;IxuynSWQlQ6FmI+J0QUMjW6DaXVgxUeoEGoHv56lL17Qugyia1PMtKOf1UkGr2idsT5cqj6b6TNW&#10;pWOZ5SfroMeWuRvjnG2SSA7Ml9CKAQVYjNWDnXUPxNKuH2m9vyqq516LuZWn1FOKtCSk+UjRruei&#10;nz46qb6gQzNLpN6dCif6oDqY5RwOm9KS+A8HlzGKKQWWjFiDx3TAxGq0d2l8vsiwuF5UuTWtPVNW&#10;s72qLEinrn+nPz4fqVajwTNCpHOfkCgGn8iaohwxm1aTDw82lrGKSQXIi/OD6em8eWJ029ZQeeV1&#10;48LIel921q8Ues13qZtBezx4oodLe6t5sHLtfCN6n14VfJ17eUiCfQh8RTFUfUl81BXYfSB9PeeW&#10;d4Z/J9RHeDl/IsDXeOB/Gq0zeXZ/EJmLegV/OIXKepF/eHGYeyJ/o1zoe69/xEeGfCp/4DCdfHB/&#10;6xWLfCR//OVedgKJNNIcdtuIMb7Kd6CHPqtieESGZJfueOyFwYReeZOFNHBZejiEoVvVetWEDUaj&#10;e1yDgC/6e6iDCRVGe0eCsuNTdLmS2NAkdamQ97ztdoGPL6modzSNjZZgd/OMJoL+eLOK1m8peWmJ&#10;jlrWehCIUUXZeqCHJC9oevKGMBUJeoWFFuFbc9Ocjc5KdMKZ4bswdZ6XTqgKdluU5JTodyiSuoGy&#10;d/eQpm4MeLiOp1nteWmMvEUmef6K7y70ek2JiBUAecqHX9+wczGmPMypdByiy7medPefdKaQdbqc&#10;R5ORdoyZXYCDd2CWi20KeCmT1VkceOGRO0SMeXmO0C6eeb+NBRUleRqJfd4scpewCcs4c4ar0bhC&#10;dGSnsqVIdSujvJJndgKgDn98dtuceGwqd6uZBlhneGqVukQIeQSSsS5UeUOQjhVEeISLTdy9ciu5&#10;5MnWcxe07bbtc/OwDqQGdLirV5FCdZCm7H56dmqil2tTdzqebFfBd/macEOVeJGWyi4VeNCUHRVe&#10;eASM2NtgcfTDxsh3ctS+KLWUc6a4n6K+dGOzOZAWdTeuHX1ydgypF2p+dtWkNlcmd4ufikMzeB2b&#10;Ry3eeGGXTBV1d5mOJdooccbNyMdCcp/HjLRnc2rBYaGgdB+7Uo8RdO61h3yLdb6v0GnFdn+qNVaj&#10;dyyk00Ljd7if9C2xeAOZ8xWHd0COjtkgcZfYA8ZEcnHRKLN0cznKWqC4c+fDoo49dLK9JXvRdX62&#10;uGkvdjiwWVY5dt6qOUKhd2akFi2Nd7acEhWVdvqOmNz+f9Nzqsrff5x00LiJf3V14aXef2d21ZMQ&#10;f2B344Adf1t5AWynf3B6Blinf5F6+kPrf6973i2Kf798gxLcf9V9Ddq3fi99Y8i0fid9jbaCfiR9&#10;uKQHfit95ZFrfj1+MX6sflN+jWtkfn1+3VeRfrF/JUMJftx/aSzvfu5/lBK5fuN/2NjCfLmG+Ma7&#10;fNKGPLSbfO6Fi6JTfQ2E7o/nfTeEeX1XfWSEFWo7faGDslaUfeSDUkI+fhqC9yxlfi+CqxKafgyC&#10;ZNb7e7OQPMUCe9yOsrL0e/+NOaDDfBqL2Y58fFGKqnwXfJGJjmknfN2If1WufSuHe0GKfWmGiSvq&#10;fYCFyRJ+fVCEotUEesuZlsM9ewaXRrFWezaVCZ88e1OS6Y0Ze5SRAXree+CPLmgcfDaNcVTUfIuL&#10;yUDmfMyKQSuGfN2JGxKKfJGGx9Nnegai1MGmelWfy6/LepSc1Z3HeriZ/4vGev+XY3m0e1GU3Gcg&#10;e62Sc1QNfAaQKEBYfEaODys6fEmMlRK1e9WIxtHoeYisMMA8ecuoaa51egWkt5yEejChJoqhenyd&#10;0XixetKakmZGezSXeFNge5GUiT/ce9GR3yr4e8iQGxLbezWKe9CFeSy1m77keV6xIa0reY+svJtP&#10;eb6oeYmIeg2kcXe6emOgfWV4esWctVLAeyKZID9ue1+V6Cq9e1CTYxL6eqyL788/eOO/Db2XeQm5&#10;/KvieTO0/ZobeWSwHIhxebGrbHbEegKmzmSuel+iWVIperaeHj8Keu6aWCqHeuCWTRMVejmM584L&#10;eKXIoLxseMTC/6rFeOm9bZkReRu39YeAeWWyn3XvebGtV2QAegioMlGoelmjTz62eoye4SpZeoGY&#10;uRMredqM9sz4eHHScbtxeIrMNqneeKzGDZg6eN7AAIa9eSa6A3VDeW60C2N0ecCuMVFAegyopT5y&#10;ejyioyo1ejOaqhM9eY6NAtA7hr9yjr87hd9z0K32hRp0+pxIhIF2AIqBg/d3H3idg3R4TmYbgxh5&#10;ZlMAgtN6bj8ngph7aSmWgnR8Jg/7gnd9As4MhTx71L0ohIZ8KKwHg+N8dpqHg118u4jxgup9I3c+&#10;gn59nWTsgjV+D1IDggB+ez5igc9+4ykbgal/MRADgYh/tcxMg+6E9btmg1GEcapSgsaD8Zj0glaD&#10;doeHgfeDKHYBgZ6C8GPbgWaCu1EfgT+Ciz2xgReCYSitgO+CQxALgLaCGMqKgtyNzbm+gk+MjajG&#10;gdKLUpeJgXGKIoZBgSGJJnTigNeIQWLkgKyHZ1BSgJCGmz0UgHCF4ShLgEaFWxARf/2EMcivgfSW&#10;zLgIgX2Ux6czgRGSzpYXgLaQ6oT0gHCPQXO9gDCNr2HrgA2MM0+Lf/eKyzyCf9eJhif5f6KIqRAv&#10;fzmGNccZgU6frrZxgOac8KWogIKaRJSqgCaXs4Oqf+SVYHKbf6iTJ2D5f4qRCU7Nf3SPDDv/f1CN&#10;Qye3fweMIxBhfnOIFsWRgN2olbUBgG2lKqRQgAShz5Nsf6iejIKNf2ibi3GgfzGYpGAnfxaV404q&#10;fwKTTTuNftmRBCd+fn+PhRCLfcqJscQmgImxjbOtgAythaMSf5uph5JDfzulmIGAfvyh7HCzfsWe&#10;W19hfqqa9U2QfpWXxzsjfmiU/idIfgSSgxCvfTqLD8LggEi6n7Jxf8G2FaHkf0exiZElfuKs/IB7&#10;fp6orm/OfmGkel6ifkSgckz8fiycqTq8ffuZZScTfZKVKhDOfMGLXcHGgBLD6LFjf4S+16DhfwO5&#10;vZAwfpe0ln+cfk6vqG8Jfg2q0l3+feumJkx8fdGhxDpkfZydoSbkfTGXXhDnfF2LbcDdf+PNeLCG&#10;f1HH0KAQfsvCH49pflq8YX7nfg220G5qfcixVV15faOsAkwWfYanATodfU+hBya/fOKZIxD7fA2L&#10;e8OPjflxuLN5jINzCqMqiyx0RpKBigF1X4HAiPZ2iXDlh/h3vl9hhx142U0+hlx54zpVhbd65CWT&#10;hV57vA1UhOR9DcGJjJF6hLGSi0x6/KFkihd7aJDhiPt7xYBLiAF8RG+ehxV81F5Lhkl9V0xdhZV9&#10;1DmvhPZ+USU6hJR+xQ2Eg/p/lb/Gi0yDMK/cih+C3J/HiQSCiI9riAWCMn7+hyCCCW55hkWB9F1S&#10;hYiB3UuShN+ByTkahEaBwSTqg9uB1A2ugyqB0r4YikqLt65RiSqKrZ5diBuJpY4khyiIo33YhlKH&#10;1m12hYeHH1x0hNeGa0rehDmFwTiWg6aFMCSkgzaE6A3UgnSDyrx7iX+UTqzDiGuSjpznh2WQ1ozP&#10;hnaPKnymhaiNuWxohOeMYVuRhD6LEkoqg6WJ1jgXgxCIxSRlgo6INA4Dga2Frrr3iOucx6tAh+Oa&#10;WptwhuKX+ot3he+VrHtxhSOTm2tZhGSRpFqvg76Pv0l7gyON+TeggoWMciQvgeqLrA47gN2Hc7mJ&#10;iHelSanlh3CiN5orhm+fMIpNhXmcPXplhK6Zh2pvg/KW7Fnsg02Ub0jkgrGSHTc5ggyQJSQAgVuO&#10;yA5qgCyI97g2iCOt4aihhxSqNpj4hg2mk4kxhRKi/nllhEefqGmPg4qcbVkwguWZV0hRgkeWejbT&#10;gZyUEyPPgNuRgw6Sf5WJ2rb/h+u2nKdths6ybZfPhbuuQIgahLuqF3hpg+ymKmixgyqiWFh0goOe&#10;q0e8geObQjZogTOYZiOZgGeT7A60fxaJ8bXPh66/d6ZYho66zpbPhXi2H4cphHKxaHePg56s5mfx&#10;gtiogFfSgi+kPEc6gY2gSjYMgNmcOiNqgAWV7Q7Pfq6KBLS7h3DIh6VrhlXDYJYAhUC+LIZmhDe4&#10;6Hbeg1+z0mdWgpWu1VdPgeqp/EbSgUalRjXBgI+fSyNEf7aXiA7mflqKE7aflXlxFqegk29ycphf&#10;kYNzuYi3j8d033j5jjR2E2kijLR3T1ibi1Z4bkdtihp5fjVxiQ96iCF7iI97eQrkh0Z9TbTQlD55&#10;dqXtklh6A5bJkId6hYc9jtZ6+HeljVF7jGf5i998MFeiio18xEapiVp9UjTriE995iFEh71+gAsx&#10;hlh/pLMPkwuBpaRKkTqBfJVIj4GBT4Xqje6BHHZ4jHyBE2bwixmBHlbDidSBI0X7iKmBKzRzh6CB&#10;RSEShv+BjAt0hYWBt7GSkg+JyqLmkE2I+ZQCjqKIJYTGjReHT3Vyi7WGrGYIimKGIFX/iSqFkEVg&#10;iAiFCTQJhwOEpCDnhlSEnguwhMyDibAckUeR8qF7j5aQfpKrjfWPCYOQjGyNk3RcixGMVmUUiceL&#10;M1UziJWKEkTCh3aJAjOdhmuIJiC8haWH6gvug/+FSa69kLiaCqAXjxaX75FPjXuV2oJTi+2TzXNB&#10;ipGR+mQdiUiQQVRmiBaOlUQkhvONBzM1hd2LxCCUhPaLMgwtgyiG7a1YkFWiH57Ojq+fapAijRCc&#10;u4FAi3yaEnJLiiGXpWNHiNiVU1O0h6aTGkOchoGRDjLbhWGPaSBxhF6OAQxjgm+IVawakAqqUZ2d&#10;jlunCY8BjLSjxYA3ixugh3Fdib6dhGJ2iHOanVMFh0GX10MShhmVTjJ8hPCTTCBJg9iQdwyQgdKI&#10;f6sSj9CyqpyBjhau443ijGarHH8sisenVHBsiWWjxWGjiBegVFJShuKdA0KBhbiZ/DIThImXXSAX&#10;g2GSowy3gU6Iman6j5y7JZt5jdy26IzqjCWypH5EioGuWW+biRuqQmDsh8emSVG1hpGicEIChWae&#10;9DG2hDKayB/rgvyUbwzXgOGIrqjnj2zD3JqQjaq/Howhi/C6W32Jike1jW7yiN6w7mBYh4esb1E2&#10;hk+oFEGbhSKjejFsg+udhh/HgquVfAzwgIqIv6pHnRVwvpw/mlFyQ43xl8Nzon80lYV0x3Bkk3J1&#10;/GF9kXV3O1Hij6B4YEGdjfd5eTCEjJl6kR1VjBJ7mQivibV96Ki+m+N405rLmUF5g4ySlst6IH3t&#10;lJh6oW89kpN7QWB9kKJ78FEOjtZ8kkD7jTN9MTAci9F92x06iyx+nAkHiLeABKcums6AkZlUmDuA&#10;pYs8ldeApXzCk7mAhm42kcOAkV+Wj+CAsFBPjh6AykBqjICA6y/AixuBJR0iil2BpAlVh9eB4aXL&#10;meiIQ5gOl16Hw4oVlQGHLXu8kuqGdm1LkQKF8F7Hjy2FgU+kjXaFDj/pi9+EqC9uiniEbh0MiaOE&#10;tAmZhxKDhKRZmTGP/5a9lrGO6ojjlFqNv3qpkkSMc2xVkGGLXl3wjpOKYU7yjOCJZj9ii0qIgS8Z&#10;idqH3Bz3iOWH5QnihjuFGKMlmKSXnZWDljKV+Iewk+KUPXmRkcaSYmtcj+KQwF0YjhOPOk5AjGCN&#10;vj7bisSMZi7EiUaLaBzjiCmKywoshVyGkKHrmD2fWZRilcqdF4ank3iaxHifkVeYV2qFj3OWJ1xd&#10;jaSUE02mi/CSFz5mik+QTi56iMWO/hzRh4WNRQpshJ2HDKDIl/CnLJNOlXekWIWkkx6hdXexkPie&#10;fGmwjxGbwVukjT+ZJU0Li4mWqT3uieWUcS4piFCSzBy4hvWPcQqig/uHMZ/Gl7avEJJElTWrzoSd&#10;ktSodXa+kKak/WjVjrqhwFrljOOepExpiyubrD1riYSZCC3Nh+aWZRyThneRXArQg3KHUJ7al4S3&#10;K5FZlP2zdIO5kpavpnXpkGKrs2gWjnGn+Vo+jJWkYkvaitqg8zz4iTCdzC17h4yZZxxyhgyS9Ar1&#10;gwGHaZ4Nl1i/kJCVlM+7T4MAkmS2/3U9kCuylWd7jjWuYFm3jFWqUktnipimbTybiOyhwi05h0Ob&#10;0BxWhbaTKQsUgqeHfZ4cpOlwu5DmoaZyJoN1npJzdXWmm8N0m2fImSJ11FnWlpl3GEsqlD14RjvO&#10;kh15ayuVkGR6kxkkj9h7tAa1i+N+dJzSo794XI+woJh5B4JSnZh5p3SWmtV6OGbTmEF65lkClcJ7&#10;pEp9k298VjtRkVF9CCtPj459zBkpjth+uAcXitiAWZt+osB/w45sn6R/3oEpnLB/6nOYmfl/4GX0&#10;l3GAAVg/lP6AOEngkrOAajrgkJeApSsRjs2BAxktjfKBwgdtieuCB5pGoeWHEI1Mns+GooAjm+GG&#10;JXKymS6FkGUnlrKFKleLlEyE2klPkgmEhzp5j/GERCrbjiCEORkxjSWExge6iRuDgJj7oTeOcYwi&#10;niaNc38ZmzuMaHHDmIiLSWRTlhGKXFbTk7CJiEi5kXCItjoMj1aH/iqdjXiHlhk0jFSHnggMiDyE&#10;65f3oK+VqosXnaeUJX4Smr+Sk3DTmAiQ7WN+lY6Pf1YckyyOLUgkkOuM5jmdjsqLxypcjNuLFBk1&#10;i4WKLghhh1aFqpbkoEGc9oodnTua4X0vmlKYwnAEl5eWk2LHlR2UoVV+krmS0EejkHaRFDk9jlGP&#10;kSokjFKOnxk3itOMXwiphpKF25Xdn++kWokonOWhvnxMmfefGm8zlzecaGINlLmZ+FTeklKXq0ce&#10;kA2VfTjWjeOTminii9iSGhktijaOSwjnheqGBZTwn7ir2og2nKWo1ntfma6lxW5YluWinmFIlGGf&#10;tlQzkfWc9UaNj6yaWjhjjX6YICmUi2mVQxkXia6P/gkbhV2GKJQYn4Kzj4dfnG2wHnqPmXKsnm2X&#10;lqGpCGCclBilrlOdkaaifkYOj1qffjf9jSiccSlNiwuX6BkBiTuQ6AlGhOmGRZNcn067hIatnD23&#10;k3nnmUGzm2z8lmqvmmARk9yr0lMjkWWoOkWnjxekmTeqjOKf6CkUir6aBhjviN+Q3AlohI2GXJJS&#10;rPVw34XYqUJyGnk1pa5zTGxOokd0cV9bnxB1r1JYm/N2+USUmQ54MTYclnN5Yia9lF16mhT+k9F7&#10;1AT9jch+7ZFIq9F4BYTkqDF4nHhTpKx5N2t5oVJ5116bnih6k1GxmxV7X0QRmDZ8IjXFlZl86Caa&#10;k3N9xhUlkq5+3gVojLCAo5A3qtp/IoPYp0Z/Lndao8p/OmqpoHR/Rl3mnVN/fVEVmkt/ykOXl3GA&#10;FDV1lNOAbCZ8kqCA7xVIkauB5gXGi7mCKI8xqf+GFYLipnKFoXZ5ovuFLmnmn6iEul06nJGEclB/&#10;mZOEQEMjlsCEDTUrlCKD8CZgkeSEFRVmkMWEngYZiuCDfY4iqU+NI4HqpcWMInWYolGLJWkdnv2K&#10;MVyJm+qJbU/nmPCIwUKrlh+IGDTYk32HjyY8kS+HZRWCj9uHJAZzifmEXY1PqMeUAoEOpT+SfnS+&#10;ocuRAWhWnnSPjlvZm1+OU09SmGONNUIzlZCMIjSCkuiLPiYRkIWK2hWdjvaJawbRiQ6EnIxhqFCa&#10;2YA7pMuY1nQCoVaW2meqnf2U6FtCmueTNE7Sl+mRpEHLlROQKTQ4kmaO7yXsj/GOORWzjjCLXQci&#10;iESE04t6p/ehzH9npG+fUXM/oPac3Gb3nZeacVqkmn2YSk5Ll3yWS0FdlKSUazPlkfGS4iW8j22R&#10;RRW8jYSNEwdmh5mFAYqqp76o7X6RpCymD3JtoKqjNGY2nUGgXVn4miGdyU22lxqbYkDglD+ZJTOD&#10;kYaXOSV9jveUChW2jO6OlQeghwiFKInbp4SwO33No/Ks+XG0oGypuWWLnPqmfVlgmdSjgk0ylsig&#10;ukBxk+meKjMskSya/SVEjpOWXBWtjHKOqAfPhpGFSIkcp0e3vX0ko760BnEfoDqwWmUBnMGsv1jk&#10;mZapZEzIloWmRUAYk6OirTLlkOOeASUWjkGYOBWmjA2Oowf1hjKFYoautSpxW3r0sL9ynm8TrIlz&#10;zWL3qKZ04FbUpPZ2E0qjoWR3WD3AnhV4jzAsmxx5wiGpmMF6+xDal9J8WQN3j3Z/WIYCtAF4N3pP&#10;r7B42m52q495d2Jgp7d6C1ZLpBB6w0otoIV7kD1mnTR8Wy/2mi99LiGjl7l+HBEblpF/XgPpjlSA&#10;5YU4swJ+9nmGrsB/GG27qql/MmHIptZ/P1XJozZ/e0m+n7F/zz0RnGGAKi/FmVeAmiGdls2BOxFU&#10;lXKCEgRPjVOCRYRbsh+Fj3jEreCFQW0Tqc2E6GE3pf6EgVVKomOERUlSnuKEIjzAm5iEBi+WmJGE&#10;CCGYlfqEWhGGlHSEcgSojHKDJoOVsV6MRHgFrSWLcGxgqRaKmGCXpUeJulS/oa2JC0jeni2Idzxo&#10;muOH7y9hl9iHkiGOlS6HphG6k3GGpwUJi4SDaILysMKSvndTrJGRcWuqqISQIl/vpLKOzlQtoRaN&#10;s0hmnZOMuTwNmkaL1C8nlzCLKiGBlG2K/RHwknKIpgVvipODrYIzsEmZNXalrBWXbmsMqAWVpl9f&#10;pDCT3FOwoJOSVUf+nQ2Q9ju/mbyPti72lp+OxiF2k8aN4RIdkZeKWgXHicWD6IF1r+qfvHX3q6+d&#10;h2psp5mbUV7Lo76ZGFMvoB6XKUeTnJaVaTtrmUGT1C6/lhySpCFikzGQeBI+kNiL2gYRiRaEGoDH&#10;r6KmXXVHq1+j2WnBpz+hTV4uo1qeslKkn7acYkcenCqaSTsOmNKYaC59laSWaCFCkqqS0xJRkDCM&#10;YgZQiIKERYARr1mtQnSiqxiqWmkrpvWnbV2jowWkeFIpn16h0Ea2m9CfZjq8mHOdBi5DlT+ZkCEl&#10;kjiUzRJej6SMawaDiAmEZ39irxK0enQTqtmxAmiyprmtn10zosGqWVHHnxanYkZjm4akgzp5mCeg&#10;yS4TlO2cGCEOkdyWWRJpjzOMcwash6iEg3tXvahyEHA/uKZzQmUNs+F0YFm0r3x1XU5aq0x2hEL3&#10;p0B3wzbxo314+ipAoB96MRyTnXl7bA08mzF9OAIkkOt/tXsKvHV4o2/vt5F5PGS7suN5zFlhroh6&#10;UE4Oql97A0K3pld70DbDoox8pCounxl9hxysnE1+iA2Rmdd/4gKdj8CBHnqJu2J/BG9uto1/JmRG&#10;sex/QFkIrZp/Tk3FqXZ/jEJ5pW9/6DaYoaKAVCodniaA3xzBm0CBpQ3cmKKCPQMJjreCDXnmum6F&#10;TG7stZeFDGPesPaEwViurKqEYk15qIiEMUI9pH+EGzZvoLmEGCoMnUSEPhzTmlKExQ4el5CEUANn&#10;jc6CTXlpuZiLqW5ptMaK7mNdsCqKLFg7q9+JYU0Xp7yIxkHvo7CISTY6n+qH5Cn2nHCHuBzomWiH&#10;9g5nlnqGPAPPjNuCk3jwuOiRv23dtB+QlWLKr4aPZVe0qzmOLkykpxSNMkGVowSMXDX+nziLqCnd&#10;m7CLPxz8mIiK1A6zlWiH+gQ8i+aC3XhduF2X1W1Vs5OWNmJMrvmUlldAqqmS8kxBpoKRl0FIom+Q&#10;ajXKnp2PaSnImwqOzh0Ol8eNSA70lH2JdwSZixSDHHfMt+ud82zPsxyb8GHQrnyZ61bNqiaX40vf&#10;pf2WLED6oeiUrDWUnhKTZymvmnOSPB0alxqPew8pk66KQATpimKDUndIt4ykHWxLsrah2mFQrgyf&#10;i1ZWqaudK0t4pYGbIUCooW2ZVzVanZGXzCmSmeeVYB0elnuRfQ9UkveKXQUsicuDf3aztzOqk2vM&#10;sl2n7mDhra+lRlXvqUOimEsfpRigREBgoQSeOzUonSSbrCl4mXGYAh0hlfWTLQ92kl+KdAVjiU+D&#10;pHYdtuGxamtashGuKGCHrWOrB1WbqO+oFkrXpMOlgkAmoLCikjT/nMyexiljmRGaHh0jlYmTsw+R&#10;keSKhwWPiOyDwm/wxn1zfGUqwXB0K1p6vGl070/st2511UVmsqh28jrbrgt4LS/Aqbt5aCP9pd96&#10;phcuot976Anvnid+DADvkkCACm/xxVZ5nWUxwE951FqCu1B6Ik/stmB6lEVlsaF7QjrcrQZ8ES/I&#10;qKp88yQXpLJ97BdsoYJ/CQpXnLaAWwFukQyA+G+yxCV/nWUAvyd/alpgujR/UE/dtVJ/XUVesJl/&#10;oDrbq/yABC/Pp52AiCQto5uBNheioEuCLgqym22CZQHfj/yBRG+AwwuFp2TZvgaFFlpDuROEnU/G&#10;tDuESkVQr3+EJDrXqtuEHy/VpoeEOiRBopKEjRfSnziFJAsDmkuEMAJCjwyBh29EwjCLo2SUvR6K&#10;pln8uCOJxU+Fs1CJD0UdrpKIijq3qeeIKS/KpZOH7iRRoZmH/xgKniSH3AtemSSF2wKwjhSB0W7f&#10;wXmRUmQrvGSP8FmTt2aOq08kspGNkkTOrdGMujp/qSGMDi+xpMSLkyReoLeLexhInRqKSQu/mAKH&#10;XgMjjRuCH25uwMGW8mPHu7mVLFk5tsOThU7RseySC0SKrSqQ4DpQqHaP7i+cpBGPOSRpn/SOnxh8&#10;nDaMXQwSlwmIKQOGjEWCYm4QwCCco2Nuux+ag1jmtiuYgU6DsU+WrURKrI2VNTokp9iUAS+Jo2yT&#10;GCR0n0CRcxitm2eOOwxali6IWgPai5CCm23Nv56idGMjupigDViYtZydwk45sLWbokQOq/WZ5Tn6&#10;p0SYeS94otGW2SSBnpaUCxjbmqaP8gyalWuIhQQhiveCy21wvzGoZGLWuiWlqVhVtSKjEk37sDGg&#10;sUPbq3KeuznXpsac0C9qok6Z/iSMngaWOBkDmgSQ6QzPlMmIqQRbinmC8m0DvtaucmKKucerSFgg&#10;tL+oWU3Ir8alx0OxqwijWDm6pmGgTi9foeSchCSVnZKX9hkimYGQ/gz6lEaIxgSKihWDEt7wdbJv&#10;isxQdpNxELmcd19ygqbIeAhz0pPSeLF1KoC7eVl2im1Begh3zllKerV4/0SNe1F6GS4Ce7p64xMU&#10;e9d7U9yic5l5p8o+dKx6Mre3dal6tKT5doF7J5Ixd1J7s39ReB98TWwCeOp81Fg0ea59UEOoelp9&#10;wC1lesN+CRLxetB+Ldp/cdSDosggcxmDLbW1dDuCwqM5dSiCaZCpdhWCMX38dwCCBmrZd+SB1Vc1&#10;eLyBoELZeXaBbCzYeeCBNhLSeeeA+9hjcG2NOcYrcb+L5bPpcvOKpqGVc/eJho8ydPyIj3y1df6H&#10;qGnBdveGx1ZLd9+F60IheKWFGixbeRGEaRK2eRuDd9Zlb1OW1sRScK+UtLIzcfCSqaABcwSQxY3H&#10;dBqPD3t3dSyNbGiydjKL2FVudyaKVEF6d/KI5yv0eFiHxxLAeFqFzdSzbnSgUcKrb+Sdb7CdcTOa&#10;pZ6HclGYAYxyc3CVk3pLdIqTN2ezdZiQ81SidpKOx0Dnd1+Mwyukd7uLQxLpd6mH8dMGbcKpz8Eo&#10;bzemOa8+cIyitZ1AcbGfTotKctmcIXlGc/uZCGbXdRCWD1Pydg+TOUBodt2QnitfdzGOyxMMdxKJ&#10;xtGSbTmzZL/HbqyvHK3xcAGq4pwHcSmmwIouclSi2XhMc3qfB2YGdJKbXFNRdZKX3T/4dmGUrCsj&#10;drKSTxMqdpGLVdBjbNi9Er6HbkS4Iaysb5SzPZrTcLeub4kUceGp3HdUcwalXGU7dByhA1K5dRmc&#10;3T+VdeWZGSrtdjqVbxNDdiSMp89JbIzG2r1rbfHBRKuUbzq7u5nIcFe2R4ggcYCxCnZ8cqKr32SM&#10;c7am1VI5dK+iBT9CdXmdsCq/ddSYBxNYdcuNFM5IbEzQ0Lx6ba3KjKqxbvDEWZjwcAm+QodbcTC4&#10;WHXOclGyfmP/c2Ksv1HRdFmnQj8AdSGhsyqbdYCaHBNodYSNH9KRfChuZ8FVfDtwGq/afFxxtJ3+&#10;fJNzJYv/fMx0kXnffQV1/mc8fVJ3U1QMfal4lUAWffl5wCpNfjZ6mRBWfoR7QdCKeiN4Gr9Xenx4&#10;0K3vetR5fJw5eyh6Gopqe4B6xXh/e9h7emYLfEF8I1MKfK58wj9KfQ99VSnMfUp9txBafYd+JM5d&#10;eHyBmb1NePiBZqwReXGBNpqReeSBDIj1eleA/Hc6esqA+WTze0mA9VIge8qA8j6TfDeA7SlYfHCA&#10;2xBdfKeAx8xZdzCKx7twd8mJxapdeFaI0ZkKeNOH8YeaeViHLnYMed6Gd2Pxem+FyVFLevyFIz3w&#10;e3OEhyjxe6uEBBBfe+GDGcqBdiOT/Lmvds+SN6i5d2uQhZeLd/CO7oZDeIKNd3TheReMDmLzebSK&#10;tlB9ekuJbz1YesWIQCiaevWHWhB6ex+FSsjUdVadIbgRdgyamacwdrKYKpYfdz6V4YT8d9iTu3PB&#10;eHWRo2IBeRqPpU+9ebeNwjzPejKMCShTelKK0xCoemaHT8dQdLWmRLakdWijBqXbdg2f4JTkdqCc&#10;4IPfd0KaB3LId+aXPWEveJOUlk8XeTWSFTxZebCP0igWecSOVRDPeceJCcXrdDSvcrVOdN+ri6SW&#10;dYGnuZO2dhekCoLPdr6ggXHZd2WdCGBneBWZuU57eLqWmjvteTST0CfeeUGRkRDxeUCKgcSkc824&#10;s7QHdHC0N6NYdQ2vzZKNdaSrfIHBdkqnT3Drdu+jMF+jd56fPE3meEKbfzuIeLqYLyeoeMaUbREN&#10;eM2LiMN6c3XCDrLndBK9BKJFdK24B5GMdUOzG4DYdeiuS3Aedouph176dzek7E1md9mgkTszeE+c&#10;nyd7eF6WzhEleHCLl8J4cynLkLH4c8TF9KFndF3AYpC8dPS63IAbdZi1aG93djiv/F5xduOqtkz/&#10;d4OlwDrvd/igSCdXeAmYthE3eCWLpMYrgudtkLYXgl9vW6WzgexxBJTSgZlydoPSgVNz7HKygRN1&#10;aGDzgPN2zE6WgOh4HTtxgOR5VyZugPN6QQ25gRF7VsQ/gRN2xrQxgLp3nKPegHJ4YZMigER5DoJP&#10;gBx50XFif/d6oV/Uf/B7aU2rf/p8KTrBgAR83CYMgA19WQ3igB1+H8JFf31/yLJLf1V/vqIafzJ/&#10;tZGUfxp/roDwfwh/w3Awfvl/517QfweAD0zXfyKAOjokfziAYiW0fzuAdQ4Ff0WAlcBXfj6Ik7CQ&#10;fjCH1qCMfiWHGZAtfh2GXH+xfh2FxG8afh6FP13lfjuEw0wZfmGEUTmYfn2D6CVmfn2Dlw4kfoaC&#10;v76MfUuRaq7jfUaP+J8BfUSOh47FfUaNGH5wfVKL1m4DfWCKqFz5fYiJi0tdfbaIfzkRfdWHjSUg&#10;fceG5w5PfcOEzr0SfHiaI61gfIeX+Z2EfJKV141pfJiTwH04fKuR2mzxfMGQCFwTfPCOUEqpfSSM&#10;sziTfUCLQyTjfR6KXg6CfQGGtLube9ui56v+e+igCZw6e/SdNow6e/6adHwpfBiX5GwEfDSVa1tN&#10;fGqTFUoNfKOQ5jgnfL6O+ySvfIqNuA6ufFuIVLo+e16ruKqye2aoNZsCe2+kvYsae3mhVHsle5ae&#10;IGshe7WbAlqPe+6YDkl4fCqVTTe/fEKS6iR7fAOQrQ7Te86JtrkCevm0k6l5ev6wjZnSewOsiIn9&#10;ewqoh3okeySktmo/e0Cg+lnSe3mdakjke7SaFzdYe8qXPyRHe4aTSg7ye1aKG7fUera9iqhgeq65&#10;BpjNeqq0fIkIeq2v6XlFesSrfGl7et2nI1kuexSi90hle02fFDcAe2GbYiQaexuVdg8MevWKLbbE&#10;eorGsKdyenHBppf5emG8kYhBemG3a3iRenWyYmjdeoutaliqesGooUf/evmkKza5ewuetCP1esSX&#10;Mw8heqaKO7n8idds5qrNiMpusJtXh9JwXYt0hvtx23tuhjhzXGtLhYB04Fp6hOh2SUkDhGp3nja+&#10;hAV44CJ+g+Z52gtQg2t7gbgiiCl1n6kKh012lpmvhn13donuhcJ4NHoRhRt5CmoZhH157Fl4g/p6&#10;w0g2g4t7kTYtgy58VSI+gwJ87wubgn9+GrZVhrF+KqdMhft+VZgQhUt+eYiChKh+kHjPhBd+w2kB&#10;g45/BViMgx5/Rkd8gr5/hzWrgml/yiIEgjSABwvcga6AZ7SJhXqGn6WshN+GGpaZhEeFj4cyg7KE&#10;+3emgy+EjWf+grKEMVe1glKD10bTggKDgzU4gbeDPyHSgXqDIgwWgPeCbbLdhIyPFaQag/+N5JUk&#10;g3GMroXiguWLc3Z6gmuKZWb5gfmJa1bagaOIeEYpgVyHlTTDgRGG0iGfgMKGbwxPgDKEW7Fvg82X&#10;ZaKmg0+VjJO8gsyTsoSZgkKR2XVUgc+QL2X4gWOOmlYEgRKNFkWCgMyLqzRRgHqKdiFsgBCJ4QyH&#10;f2iGJbAEgzGfvKFUgrmdP5KDgjqaw4N9gbKYSXRWgUSV/2UZgN6TzFVKgJKRs0TxgE2PwjPuf/aO&#10;HyFBf3WM9gy2fryHrq6vgr2oIaATgkKlDpFYgcGh+oJrgTie43NhgMyb/mRDgGiZMFSWgB2WhERj&#10;f9iUDDOKf3uSASETfumPqQzffimItK11gnCwlJ7ggemtB5AygWCpcYFbgNOlzXJsgGWiVWNtf/2e&#10;9FPhf7Cbt0PRf2eYuzMhfwWWQSDffmmSCw0Bfa2Iy6xGgi+5LZ3LgaC1Jo80gRCxEIBwgICs5HGZ&#10;gA6o22K0f6Kk6FNDf1KhHUNSfwadozLFfp+aACCxffyUBg0dfUeI3qsygfbCA5zggWO9bo5ngM+4&#10;zX+xgDu0GnDtf8evgGIef1iq+lLEfwWmpELrfreiezJ7fkudACCMfaSVnA00fPaI7a27kSZsZJ95&#10;j4ZuLZD1jf9v24IKjKBxYnL8i1xy62PSiiV0d1PuiRN15UNciCR3QDH0h2J4iR5yhyd5lAkUhb17&#10;26vhj5J0u53UjiV1vo97jMZ2rICwi3x3e3HGilB4Y2LCiTJ5V1MLiDF6PEKuh0t7GDGDhot77h5U&#10;hjt8pgl2hNF+Qqo7jjZ8xpw+jOd9Go4Di6J9YH9oinB9lHCliVl942HFiE1+QVI6h11+mUIPhoN+&#10;8jEdhch/Uh45hWZ/ugnNhACAYqiTjSOE2pq8i9+EhYyoiqaEJn40iYCDuW+UiHODcmDZh3KDPVF5&#10;hpKDBEF/hcqC0TDEhRiCtB4ihKeC0goag0iCQKb7jESM5JlCiwqL8YtOiduK9nz+iLqJ7G6Ah7aJ&#10;D1/phryIRlCzheWHfkDohSSGxTBjhHCGNB4Dg+eGHgpggn6ECaWgi5aUxpfnimiTPYn/iUCRrHvP&#10;iCCQD21yhyGOn179hi2NRE/uhViL9EBRhJWKvy//g9aJyR3fgyqJYAqega2Fs6RWiv6cwpavidqa&#10;mojdiLiYbXrIh5iWOGyIhp2UMl4wha+SQ09FhN2QaT/OhBeOuC+og0+NZB3AgoaMKgrUgPmHH6Mf&#10;io2kyZWEiWmiD4fEiEefUXnJhyWcimukhiyZ811qhT6Xc06ehGyVET9Kg6SS5i9MgtKROh2agfOO&#10;mwsBgGCHcaH8ikSs1JRiiRipq4arh+6mdXjIhsijK2q/hcugDFyihNqdBE3yhASaHT69gziXfC7k&#10;gl6VNx1qgW+QwQsnf9+HiqDZigK1DJNXiNOxbYW4h6Wtv3fohnup+Gn3hXqmUlv1hISixE1dg6uf&#10;XT5BgtucUi6IgfqYkh0/gP+SiQtGf3aHoJ/LicS9jZJziJe5XITzh2q1JHczhjuw4mlWhTist1tp&#10;hD+opEzlg2OkxD3dgo+gui4+gaibQR0cgKWTrgtgfyGHsaGymJFsLpRplkRuEobWlCJvz3jQkkRx&#10;UmqpkIZy21xmjth0aE1jjVZ12T2sjAN3Ny0Xivp4iBpKisl5ogcCiCJ8jKAelxt0FJL/lPN1QIWP&#10;kvF2TXejkSl3KWmbj4B4G1t7jeZ5GUyijHJ6CT0eiyZ68SzFihh72RpKicV8sQduhyZ+t56QldZ7&#10;sJGNk8l8RYRAkd58unaCkCZ8/2idjo19YFqejQN90Uvvi5x+PTycill+rCx8iUx/KBpKiNt/wgfP&#10;hkeAoZ0glMqDT5A3ksmDTIMIkOqDKnVtjzyC2meoja2Cr1nLjCuCl0tHitKCezwliZ6CaCw7iJSC&#10;dBpKiAqC2AgjhYOCUZu5k/CK847nkfqKXIHTkCSJpnRYjnuIxWa0jPOIDlj3i3eHa0qaiiaGyjun&#10;iPWGOyvwh+WF4RpBhziGCghyhK+D7ZqGk0CSeo2ykVqRUYCpj42QDXNMjeSOoWXFjGCNYFgoiumM&#10;NknviZiLFzsliGKKGCufh0OJZxoxhmuI7gi7g9SFa5lbksKaD4ybkNiYUX+ojwiWenJkjV+UgGT3&#10;i96StFd0imyRAElciRyPYzq1h+KN9StZhraM9BokhbmLaAj5gxqGEZg+kl+ht4uMkG6fa36qjpmd&#10;CnF/jO6aiGQri22YNVbDifuV+0jHiKuT4jpAh22SCCsKhjWQtRoMhRyNkQktgnqGNZc1kg6pdYqA&#10;kBqmtH2njkCj3HCSjI+g4WNYiwueEFYNiZabWUgriEOYxznAhwGWhiquhcCUPRnohJGPeAlagfSG&#10;U5YukcKxU4mMj9GuHnzEjfeq02/DjECnZGKgirmkGVVuiUCg6Ueih+qd5TlPhqSbKypbhVuXLxnG&#10;hByRCwl+gYaGa5U9kXy5XIi7j5K1p3wNjbux4m8bi/+uA2IMinaqP1TuiPqmmkc0h6GjKjjzhlif&#10;CSoXhQmZjBmrg7yRWwmcgS6Gf5XRoENsLYldnXht+XyomtNvqG+LmGdxKmJOlh9ytVT2k+x0R0bV&#10;ke51vTf5kC53Iig1jtd4fBYQjrd5pgUmikd9KpSCnt5zpYgwnC90x3uXmaR11G6Ol052wGFrlRl3&#10;wFQykvV4zEY6kQF5yTePj0V6wCgFjeR7vBYzjZJ8twWciT1/H5Mqnat664bvmxR7gHp0mJt7/W2W&#10;llB8VWCSlCd8zFN4kg99U0WnkCZ91TctjnB+XCfbjQl++BZSjIx/ywYFiFKA2pHtnKmCHIXEmhqC&#10;Jnlgl6uCGGyilWmB6F+9k0mB3VLAkTiB5EUaj1qB6DbRja6B+Ce2jEWCMRZti6SC1wZgh4OCYJC6&#10;m86JYIShmU2I23hSlueIQ2uylKmHjF7oko6G/lIKkIKGhUSIjqqGDTZsjP+FrSeDi4uFjRZ9iryF&#10;tAa4hqaD04+umxuQh4OVmKuPendRlk+OXGrLlBCNJF4ckfmMFlFZj/GLH0P4jhiKNDYBjGaJbydG&#10;it6JCBaEidqIRgcJhcOEwo6hmp+Xs4KfmCqWHHZzlcqUdmoDk4qSul1rkXaRKlDBj3KPtUN8jZmO&#10;WDWli+CNMicSikiMjRaJiReKegdPhQKE8Y2emj6e74Gsl8Cc2HWSlVqasmk4kxeYeVy4kQOWbVAm&#10;jv+UfkL7jSWSsDVBi2eRLCbSicGP/haBiG2MZgeKhF2FGYyqme6mRYC2l2ujxXSklP6hNGhhkrSe&#10;i1v5kJ2cDE+CjpeZrEJujLuXcjTOivmVlyaBiUmTFxZqh9iOFQe9g9GFO4u6mZqtwX/Vlx6q1XPU&#10;lLOn2WejkmKkx1tSkEih2U7yjj+fDUHzjGGccTRoipyZ0SY3iOKVrRZSh1uPGAfmg1+FV4remUe1&#10;cH8VltqyA3MrlHauk2cKkiCrG1rLkAKnxE5+jfekkkGPjBehaTQVik+dNCX7iI+XwBY/hvaPCwgH&#10;gwSFbYpPqDZsQn6YpPdt5nKtodFvfWZzns9w/Voam/dyjE2pmTd0JEBllrl1oDJflIp3DSNlkuZ4&#10;cBHzkrV5uAOKjCV9s4lFptdzU32qo650WnHWoJ51XGWpnbR2WFllmux3Zk0OmDh4fz/wlcB5izIa&#10;k5F6kiNZkdt7oxI3kXB8zgQHiw5/eYgypat6UHyhopl6znDjn5p7RWTcnLZ7sVi1mfd8PUx3l0t8&#10;2j+AlNt9czHYkq5+FCNOkOt+0RJzkE1/3wR3ihiBDIckpK+BHv/ifRBJQ0NfUFJPRklMRQACFX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J9EElDQ19QUk9GSUxFAAMVg1R+OGa8i8F0Ql30irN1TVT0&#10;ibt2VEugiON3U0IFiA14VDhHhz15WC2shpx6PyJChiV7GhXDheZ7+AkwhBh98AC1gnd/qmXkijV6&#10;nF0qiUZ7MlQ/iGh7xksHh6N8W0GGhtx88Dfkhhh9ii1nhYR+EyIhhRF+oBXRhL1/UwlugxSAUQES&#10;gaiAumUCiOqA2lxtiAuA/lOihz2BJUqChoqBTkEZhdCBeDeOhReBqC0rhI6B1CIEhCCCFxXeg7uC&#10;mQmjgjWCWgFigPiA8GQ2h9KHEVu+hv2G1VMNhjuGmUoJhZCGXEC2hOSGIDdBhDmF7Szzg7aFviHk&#10;g0SFuRXggs6FlQnNgXGEJAGmgGGBHmOLhueNQ1sbhhyMyFJ9hV6MQUmXhLOLqEBbhBWLDzb7g3yK&#10;giy9gvmJ+yG+gnuJrxXVge6ISwnrgMKFugHgf+KBRGLmhhSTkVqIhVqSvVIAhKaR3Uk2g/iQ7UAP&#10;g2iP/TbAgt+PHiyPglqORyGdgc+NPxXJgS6KkAoCgDCGxAIPf3qBZGJPhVqZ7FoMhLeYmFGchA+X&#10;Skjog2CWBT/RgtuUxDaRgmCTmyxqgdqSZCGCgUOQGhXAgJKMYQoUf7uG0QI1fyaBfmD4m+FaHVhe&#10;matdKU+Ol6pgGUZolfdi4D0GlExlqDN4kr1oaijfkZVq5x1FkPBtHBCPkL9vDwWXi+RzagAAhOJ7&#10;BWA1mVNgeFeul0li/k7slXhlb0XNk/lnwjyBkm9qFzMSkPJsayinj9FukB1Ijx1wgxDWjslyRQX7&#10;ikh2eAAAhIB8eF84lzNmvVbAlVhoxk4Zk6ZqwUUnki9spTv6kLhuizKqj09wcShsjjVyOx1HjXdz&#10;4xEVjQR1bgZUiN15UQAAhCp9wF5MlTps7lXnk39ui01VkelwG0R9kIdxlztrjyZzEjI4jdN0jSgp&#10;jMB18R1Ai/t3QBFLi294iwahh5170gAAg91+4V1pk4RzGlUikeB0TUyrkF51c0Prjw92iDrzjcF3&#10;mzHdjH14sCf1i3F5tB08iqR6sRF9if97yQbuhnV+JwAAg5x/81yqkgZ5FFR7kHt54kwcjw96pUN1&#10;jdF7VTqVjJF8BzGZi1d8vyfPik99bR06iXp+JhGpiLl/Gwc4hWqARwAxgxSAIVvukL9+/lPij0R/&#10;Y0uhjel/v0MOjLmADDpDi4WAXDFeilWAtyeuiVKBEh05iHeBixHPh5+CDAd3hIaCFwCBgl+AV1tK&#10;j6eE5lNUjjSE7kspjOGE7EKti7qE3Dn3ipKE0jEniW2E1ieNiGyE4B0xh4mFHRHohpqEsAeqg7yD&#10;sQDFgcSAhVrFjreKy1LPjUaKlEqwi/OKTEJPisyJ6jmuibKJjjDxiJ2JRCdph5uJAh0hhqmI0BH1&#10;haOHFwfRgweFHQD+gUKArFo4jdOQxFJTjHOQOEpHiymPn0H/igGO8DlwiPOOSjDDh+yNvCdJhuiN&#10;OB0SheqL7xH9hNCJGwfxgnGFXgEugNeAzFmsjQKWxVHki76VwEnyioWUwEG+iVuTyDk+iFeS4DCf&#10;h12SGicwhleQ4x0GhU6ObxIDhCSKuQgKgfiFbwFTgIKA5Vbro/laLU7SoT1dIkaLnsZf/z37nLJi&#10;tzU/mppldSxdmJ9oLyKIlyRqrhevlk9s4wyPlIlvaQOHjfx0pgAAhOt8KFZioWhgPk5Vnttit0YW&#10;nJFlHj2MmqpnbDTlmK1pvywilsFsEiJ2lUNuQRfVlFVwOwzkkntykAPxjF53hAAAhIN9eFWinzxm&#10;Ok2YnOZoPkVtmr5qNz0QmNpsIjSIlutuDSvilQ5v+SJfk49x0hfykotziw0wkKB1rAROivB6DQAA&#10;hCd+oVTrnUpsHUzwmxRtwUTZmQVvWzySly5w5jQilVJybCuXk4Zz8iI+kgh1bhgGkPJ21w1yjvh4&#10;vwSgia58RwAAg9Z/plQom6Vx9ExUmXxzPERcl3x0eTwqlbN1pDPRk+d2yitikid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7/4n0QSUNDX1BST0ZJTEUABBWH5ov6M7CF74lXJZ2Dw4aWwCqZqKtQsCyW5admoC+UQqOH&#10;kDWR1J+6gHuPp5wzcPiNi5i8YWOLiJVLUeGJjJHbQp6HiI5sM5OFiosZJb6DUIemvxCZhLNnrw2W&#10;t67QnxaUCqpBjy2RkqXBf46PYKGEcCmNP51TYLmLOpkoUWKJPZT7QkuHNZDQM3KFMozBJdqC74iW&#10;vgaZibtwreeWsbZDneWT9rEUjg+RbqvmfoyPL6bzb0mNBKIIYAKK+Z0aUNmI+ZgmQfOG7ZMxM02E&#10;5o5UJfKCnYlovOKZmcN7rM2Wtb24nNmT7LfmjRKRVLIFfaiPCqxVboOM1KamX2CKxKDtUGCIwJsp&#10;QaaGsJVlMyuEpo+8JgWCWYoZu8GZqsuYq9aWucUnm/+T5L6gjEWRP7gDfO+O7LGJbeKMrasMXt2K&#10;maR9T/+Ikp3lQWiGf5dWMxGEc5DuJhSCI4qrvEqlKHoXrOehW3qunXCd1nsyjdSaxHuafmKX3Xwp&#10;bxuVAXzNX7CSQn1uUEePk34VQQWM7n7KMcuKcn+TI6CH3YCWupakK4H+q1CgioHGm/2dI4GNjJOa&#10;GIFQfUmXPoE+bieUcIFAXuKRtoFHT6OPB4FVQJGMYYFuMZeJ5IGXI7qHR4HluUujZInWqhaf0Ijp&#10;mtOcdYf5i3WZc4cGfEaWpYZObUaT5IWvXiWRMYUXTw6OhoSGQCuL4YP9MWmJZIODI9GGw4MbuBCi&#10;wZF3qN2fLY/gmaab045IimWY1Iywe1SWD4tZbHOTWIobXXaQsIjeToeODYelP9CLb4ZzMUCI84VU&#10;I+aGToQ3ttWiKJkop6ieo5bqmH+bUpSriVeYUpJremKVkJBxa6GS3I6OXMmQOYyqTgSNmorIP3uK&#10;/IjrMSKIeoclJAqFyYVXtZChxaCipnqeRJ3Xl2aa8psAiFGX7ZgbeXiVKJV7ataScpLwXCSPz5Bl&#10;TYiNMI3bPy+KjYtWMQ+H/4jpJDyFPYZwtGOhiqhDpW2d+6TNlnKanqFLh2+XlJ27eK6UzZpwaieS&#10;FZc2W5WPcpQATR6M05DKPu6KLY2aMP6HloqHJGaExIdps0Ohb6/ipF6dz6vGlXWaZaechoKXUaNj&#10;d9mUg59raXCRxpuCWwCPIJecTLCMgJO0PquJ14/SMOqHOYwNJImEXohEsi+hbbdlo0WdwbLHlGCa&#10;Sa4MhX6XJKkrdvCUSqSHaKaRgp/sWl2O2JtNTDmMNZaqPmKJiJIJMNCG542AJKeECIkCsSuhZr8J&#10;okidt7nSk2yaNrR3hJiXAq7rdiGUHamRZ/ORSqQ8Wc2Om57dS9CL9pl3PiGJR5QTMLmGo47JJMCD&#10;womisEehV8bXoXSdrMDckqaaKLrCg96W57SBdXmT965oZ2ORHahPWVmOaaIpS3uLwpv+Pe6JEZXe&#10;MKaGbY/gJNSDiYolr8atAHouoT2oqHqpkrGkjHsehB2g0XuLdbqdR3wcZ4uZyXzBWUGWXn1sSwOT&#10;AH4jPPWPsX7qLvSMnn/HIiyJcoDfrl+sGYGVn/Cn5oFTkYaj4IEcgyCgJoD0dOCcpYDvZs+ZMID9&#10;WKOVyoEWSoaSboE7PJ+PHoFsLtWMBoGuIlCIz4IYrUirWYkJnu+nLIgdkJajL4c4gjqfgYZedBCc&#10;C4W8ZhyYoYUyWA6VQoS0ShKR6IRBPFOOmYPXLrqLf4N8Im+IP4M5rCyqt5A7ndumjY6zj5Oik40x&#10;gVOe5ou7c0ObeYqEZWqYGollV32UwohKSaeRb4c0PA+OIoYnLqKLBoUuIoqHwYRAqx2qHpd0nNCm&#10;BZVTjpOiFJM2gGqeZpEicnSa+49SZLeXno2YVuyUS4vdSTyQ+YolO9CNrIh2LpSKhobeIriHNIVK&#10;qgupuZ6Em8ulpJvXjZ2htJknf4aeAJZ3camakpQKZAqXMZGyVmCT3Y9aSNaQi40DO5WNOIq0LpCK&#10;BYh/IvSGoIZMqQKpgaWjmt+lXKJWjMmhYJ8HfsCdqZu1cPqaNpioY3WW0pWuVeiTfZK0SH6QK4+7&#10;O2OM1IzLLoyJlon6IyeGIocwp/qpY6y9me2lLKjai+mhIaTvfe+dYaD9cECZ551OYtaWfJmvVWiT&#10;JpYPSCKP05JvOy+MeI7YLoSJNItfI1KFtof3pvapV7PFmO2lE69tivKg+qr8fQedKaZrb3CZpKIW&#10;YiOWLp3OVNuS1JmBR76Pf5UxOvWMI5DmLnaI3Iy0I3aFXIijphapRrr8mA2k/7YOihag3rEAfDic&#10;/avLbreZbKbJYYWV7KHQVF2SjpzQR2WPOJfKOsKL25LKLmmIk43gI5SFEokzpWCpMMJcl1ek7Lym&#10;iWWgx7bbe5Gc2LD7biGZPqtDYQWVtqWSU/iSVZ/YRx6O/podOpqLoJRvLl6IWI7eI6uE14moo8a0&#10;+XqFlf6wKHrHiE6rfHscerynDnuNbWKi13wfYEWeqnzFUxiaiX16RgCWcn4/OR+Sb38VLFGOtYAB&#10;IN2K44Ejoq+0JoFqlP6vbIEGh2uqzIDCegKmW4CsbMWiKYCzX8CeA4DLUqiZ6ID1RaeV1YEvOOaR&#10;0oF1LEaOEoHLIQmKNYJIocazZYh4lDKuq4d4hrWqEYaPeVSlsIXLbCmhiYU9XzqdbITHUjqZV4Rj&#10;RVSVR4QLOLORRYO9LDyNgIN7ITCJm4NVoMCyvY89k0SuC42vhd+pdow2eJmlFIrga4Sg9YnFXquc&#10;5IjDUciY1ofHRQSUyYbTOIaQx4XoLDSNAIUQIVKJE4RKn+GyJJYDkmWtgZPohQio9ZHgd9ekkI/1&#10;atmgdI5KXhmcZIy3UVSYWYskRLKUTomUOFqQSYgOLDaMeIagIYiIfYU/nw6xuZy3kY+tGpoKhDio&#10;jpdvdxWkJpTwai6gBZKzXYqb75CMUOKX5I5kRGKT2Iw+ODKPzooiLEGL7ogfIc6H4oYsnjexeaNV&#10;kMusy6AWg4SoNJzmdm2jypnQaZufpJb+XQ+bipQ/UIGXfpF/RB2Tco7BOBCPZIwOLEqLeIl6IgmH&#10;Xob8nVmxT6nqj/yskaYlgsOn7aJndbmjep66aPyfTZtPXImbLJf2UBiXHpSbQ9STE5FAN+uPAo3x&#10;LE6LEIrAIjqG7oewnHSxMrCBjxysaaxOgeunuKgRdO6jNaPMaEee/J/EW/Ca0ZvLT6GWwZfOQ4SS&#10;tpPPN8GOpY/XLEyKsov3ImSGkIhMm7WxF7dEjlqsSbKAgSunj62tdDmi+6jLZ6aeuKQfW2iahJ+A&#10;TzeWcJrbQzySZpY0N52OVZGULEmKY40JIoeGQ4jOmyCw/r4ijb+sLrifgI+nbbMXc6aiza2TZyOe&#10;gKg8WvmaRaLwTuKWL52hQwOSJZhUN4COFZMVLEeKI43uIqKGBYk3mBm9CHs+iza3aHuFfmyyAnvU&#10;ccOs+3wxZVmoKXy4WTKjX31XTQqepH4HQQeZ737GNU2VQ3+RKcGQx4BnH6qMOoFml1y8GYHDine2&#10;moFtfbqxR4ErcTGsPoEGZN6nb4EGWMqiqoEbTLSd9IFIQMeZQ4GFNSmUl4HJKcaQF4IQH96LgYJ3&#10;lpC7SYhhidK1zYd4fS+whIaecK2rjYXaZGemyIVMWGSiCYTYTGKdWIR8QIuYqoQwNQmT/oPnKcuP&#10;eYOgIAyK3INwldq6pI7ciSi1LI1gfJSv5ov2cCWq8YqnY/CmM4mTV/6he4iYTBGczoeqQFOYIYbH&#10;NO2TdYXpKc+O7oUUIDSKTIRTlTu6CJU0iIG0nJM4e+6vW5FHb5CqZI9sY22lpo3PV5Cg74xKS7yc&#10;RIrMQBuXmIlUNNaS6YfjKeCOWoaCIHKJroU1lJK5kpteh9S0J5jme0Su5JZ0bvKp6JQOYuWlJZHp&#10;VyGgaI/ZS2ibvY3OP+WXEovINMOSX4nKKfyNxIffIMGJDIYOk/S5RaGJhzqzy56EerGufZuEbmqp&#10;fZiSYm+ktZXfVsGf9JNBSx+bSJCoP7aWnY4TNLSR54uIKhSNRIkYIQSIgobLk025CaevhpizgaQi&#10;ehauJqCYbdmpHZ0XYfCkT5nWVlqfh5apStKa25N+P4aWMZBYNKSReo08KiaM0oo8ITyIDYdwkpm4&#10;1a3RheezRKnSeWmt3qXIbTaoxaG2YWKj7p3jVeafIJojSn6acpZjP1SVyZKkNJORFI7vKjSMbYtQ&#10;IWuHqof8kem4nbP3hUOzDq9zeNGto6rdbKWofKY3YOSjnKHNVX+ex512SjOaGJkdPyeVcZTENISQ&#10;vZB4Kj+MGYxCIZKHWohxkU24aLoOhLqy37TneFWtc6+zbDGoQKp0YH6jWaVxVSyef6CASfeZz5uO&#10;PwSVKZahNHiQd5HIKkiL1Y0LIbGHGojQjN7FMHxFgMm+33x4dNa4zXyyaRKzJXz3XZOtrH1wUl+o&#10;OH4GRzii1X6tPEeddX9iMbCYEYAdJ2KSw4DSHpaNcYGkjG3EJIJugEi9+4IOdFS4AYG8aKayWIGC&#10;XTes44F3UhCnc4GGRvuiFYGyPB6cuYHvMaGXVYIrJ3aSA4JbHtKMrYKji9HDSYiaf9C9IIexc/W3&#10;L4bUaEyxm4YLXOasL4V5UcumxIUDRsShaoStO/qcEIRnMZSWrIQfJ4mRWYPKHweL/4OLi3LCnY7B&#10;f3G8c41Ic5q2hYvgZ/yw+IqTXKCrkYmAUZCmKoiHRpWg04ekO9qbe4bMMYiWF4X2J5mQw4UeHzSL&#10;ZoRciwzB85SvfwG70pK+cym16JDZZ5awW48IXEiq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oeKhf9/6Ya5cyF/4YXtYDh/4oUiTW5/4IROOtZ/1oNo&#10;KMJ/xIJr4Zx//pUSzw1/t5L7vHR/e5D9qcp/U48nlzZ/P41/hLR/Movlcgd/OYpZX1N/SYjPTMJ/&#10;V4c6Omd/YIWZKKF/YIPH39R/RZ5tzVZ/B5t3utB+0ZijqD1+p5YDlc9+mpOTg3p+mJEvcP9+qo7d&#10;XoJ+xYyOTCx+3YoyOhF+8IfQKJ5+9oUp3jZ+sKepy7l+eaPhuUB+SKBBps1+IpzelIV+GZmogll+&#10;HJZ6cA5+NZNgXcd+WJBHS6t+dY0hOdJ+ion9KLV+ioaG3K5+RrDUykZ+BqxLt+V90KflpY59rKO3&#10;k2Z9qJ+1gV99r5u0bz59z5fKXSV9+JPhSz1+Go/rOZx+MYwDKMh+L4e/20Z9/Ln8yO99rrS/tqF9&#10;cK+dpGF9Taqlkld9SqXVgHF9UaECbnt9cpxCXJJ9nZeBStx9wZKxOW193430KNh94IjW2gN9zcMl&#10;x699cL1ItWp9Kbd2ozp9BbG7kUx8/6wgf4l9AqZ9bcB9HqDgXAp9RZs5SoZ9aZV/OUN9ko/UKOZ9&#10;nonL2O19osxjxp19PcXatF988b9Roj18zLjPkGZ8wrJkfsF8wKvobR981qViW5Z8+J7JSj99G5gf&#10;OSB9UJGFKPJ9aIqb2Al9eNWyxb59Es5ps4h8w8cZoXF8nL/Hj618kbh+fh98irEcbJ58m6mgWzl8&#10;uqIOSgZ83Zp1OQR9G5L6KPt9PItH2o2Kg3eIyPaJNnhHtzmIGnj/pT2HS3mqk0OGdXp4gVWFnHta&#10;byqE5nwyXO2EQn0GSsqDnH3UOMCC9H6BJ0qCRH9X2JyJJYDXxxiIBYCntXCHCIB7o4+GQoBVkcCF&#10;gYBegAOEwIB8bgeEIYCZW/qDkYC2Sg+C/4DMOFCCZ4DLJzqBw4DZ1rKH8InPxUCG7ojLs7OGDIfS&#10;ofmFWobqkFWErIYzfsaD/oWPbPiDcYTyWxyC8oRWSWiCb4O0N+2B54MAJyyBUIJE1OqHLpKIw42G&#10;N5DAsheFWI8DoHqEoY1ajvyD+ovofZmDWYqJa/qC14k1WlCCZIfjSNSB7YaHN5WBdIUdJyCA6oOU&#10;0ymGiJtoweKFm5jVsIWEwZZRnwWEBZPmja2DY5G3fHSCyY+ZawaCUI2KWZGB5Yt8SE+BdolhN0+B&#10;A4c+JyqAeoTq0ZSF+KQrwFSFGqDZrweER52YnaODh5pwjG+C55eEe1+CUpSnaiGB3pHaWOOBeI8M&#10;R9uBC4wxNxqAl4lUJ0WABoY70CSFo6ztvvWEt6jhrbyD26ThnHCDGaD2i1uCe51Gem+B6JmhaVuB&#10;epYPWEyBGZJ8R3eAr47cNuyAOotEJ11/oodozsyFabWxvaeEarDzrH6Dgaw7m06CvKeQileCHqMd&#10;eYyBjJ6vaKGBHppQV8CAwJXuRxuAV5F/NsJ/5Y0cJ3F/TYh0zYqFPr55vGKELbkZq0SDOLO3mjGC&#10;c65ViVqB0akgeLCBOqPqZ+2Ayp61VzqAapl1RsSAA5QlNpl/mI7hJ4J/BYlfzF6FEcdHu0GD98FE&#10;qjSC/bs0mT2CN7UXiICBkq8Zd/KA9KkSZ1OAgaL8VseAIZzURnp/upadNnZ/VpB4J5B+yoomy1aE&#10;5NAcuk+DyMloqViCzMKdmHeCBru3h9CBXrTkd1mAvK4AZtaAR6b/Vmt/5Z/oRj5/f5jONlp/IZHV&#10;J5t+m4rLzY2R2HaVvPWP5HdsrEGOI3g9m16MsXkEioGLSXniebeJ5HrOaK2In3urV5GHanyERpWG&#10;Nn1iNbCFCn46JZGDz39Cy7aQgH9guymOxX9dqoiNLH9ZmceLyX9TiRSKdX93eHmJJH+vZ6CH73/h&#10;VrmGxoASRfmFnoBFNV2EfYB0JZ2DSYC8yfGPZIfmuX2NyIcZqPeMSIZSmFWK9oWWh8iJs4UGd1iI&#10;dISJZqyHTYQNVfWGMYORRW2FFIMVNRSD/4KXJaeC0oIdyFGOkJBSt/eNAI7Ip4yLio1DlwSKO4vJ&#10;hpqJBIqIdlCH0olaZc6GuIgtVUaFqYb/RPGEmIXONNODjYShJbCCaYNjxriN65jDtm+MZZZ/phuK&#10;85RClbKJo5IQhWyIcZAbdUmHR444ZPOGNYxXVJ2FLYp0RH6EIoiMNJ2DGoasJcaB8oStxTiNdaEU&#10;tPWL9Z4bpLGKhJsrlGmJLZhMhEaH+5WkdEmG05MKZCGFxZB0U/6EwI3cRBeDtIs+NHKCp4isJeeB&#10;dYXyw9WNIKlgs6SLmaW2o3eKIqIUk0uIxZ6Bg0eHlJsfc2yGbpfGY2yFY5R1U3aEYJEiQ7+DVI3K&#10;NE6CRYqFJgKBCYcUwoiM5rGvsmWLUq1cokmJ0akMkjaIcKTEgk+HPaCocpSGFpyQYruFC5h9UvCE&#10;CpRmQ2iC/pBKNCiB7YxFJhqArYgWwU+MwroBsS6LHLUZoRyJkLAnkR6ILqstgVSG9qZXcbqFyaF/&#10;YgiEvJyhUmmDupe4Qw+CrpLINAGBn43vJi6AYIj3wC+Mm8JisBuK7LzcoBeJWrdCkCuH+LGPgHqG&#10;vKv5cPyFiaZZYWyEeaCmUfODdprhQsKCapUZM96BXo9tJj6AIIm2vzWMcMrQrzWKwsSWn0SJL75B&#10;j2aHzLfNf8mGjbFqcGOFVar4YO6EQqRmUZSDP53CQoSCMpclM8KBKZC0Jkt/7YpTwHmZSnXpsPmW&#10;w3bMoVyUZ3eskY6SUHiIgcqQUHlzciGOVnpnYjaMeXtMUj6Kq3wwQm2I4n0fMrKHLn4cI++FZn9P&#10;vqiYOH5Ar0KVy35Un8OTh35pkBiRgX6BgH6Pk369cQCNqX8LYUaL139RUYOKD3+YQe6IS3/oMnqG&#10;noBCJA+E14C8vR+XOoZVrcqU5oWrnl+StYUJjs6QvoRzf1WO34QHb/6NBYOtYG+LPoNQUN2JgILz&#10;QX2Hw4KdMkmGHIJQJCyEWIIQu62WXo5erHKUFo0GnSGR8YuzjamQA4pmfk+OMolRbxqMZ4hPX7GK&#10;rYdIUEmI+4Y+QRmHSYU5Mh2FqYRCJEaD6INIukCVspZgqxGTeZRem9SRXZJejHyPbpBkfUKNoo6k&#10;bjCL3oz3XvCKLItDT7aIgImLQLqG0ofXMfeFMYY0JGeDaoSDuOmVQ544qbeTEpuPmoWQ9pjri0+O&#10;/pZPfDeNMJPmbUmLbZGLXjSJvY8rTyqIEozIQGKGYYpmMdiEuIgZJI+C5IW4t4uU96YVqHeSv6LB&#10;mWOQnJ9zikqOnJwue1GMzZkWbIKLC5YGXZGJXJL1TrGHsY/hQBWF/ozPMb6EUInYJLCCcYbLtkuU&#10;xK36p0mSfqn/mEiQUaYIiUeOTKIYemmMep5Pa7mKtZqJXO2JBpbBTjWHW5L0P8eFp48qMaCD9Yt9&#10;JMyCD4e/tTWUpLXfpiqSTbFTlyuQFKzAiDmODqgjeXaMN6OpaueKa58sXEGIuZqkTbOHDpYRP3GF&#10;WZF/MXyDpY0MJOSBvYiTtC2Ug73IpSmSIrinljOP47Nyh02N3K4keKKMAKjxai+KLaO3W6mIeZ5l&#10;TUCGzZkEPyaFF5OoMV2DY45uJPiBeYlHs0CUYcWypFGR/L/olWuPuroDho6Ns7P8d/aL1K4GaZqJ&#10;+6gEWy+IRaHiTOOGmZuxPumE4ZWPMUODLo+dJQiBQ4natA6g8XWupZCdlXaxlvKagHekiB+X1nh/&#10;eV6VSHlrasCSv3piW+iQT3tQTQqN7HxBPl+LkX1BL9SJW35SImyHE3+cspef1n2XpCScoH3UlZiZ&#10;p34JhuOXDX4veEaUjn54ac+SE37RWyCPq38nTHKNTX+CPfyK9n/nL7GIwoBbIpaGdoD1sTie24U2&#10;otibwITNlGKY3YRahcaWUIPZd0iT34OCaPORcoM8WmyPFIL1S+mMvYKyPaSKa4J4L5GIOYJLIryF&#10;64Izr8yeGYzAoZabBIu8k0SYJ4qphMSVnomBdmKTOIiKaCuQ2IelWciOhoa7S2+MOYXQPVaJ7oTu&#10;L3aHv4QfItyFcYNXrn6diZRToFmad5Kwkh6XmZD7g7qVDo8udXaSrI2VZ1+QUowNWSKOBYp/SvSL&#10;vYjtPQuJdIdjL2CHQYXxIweE6YR7rVidIZvBny2aE5mCkPmXNJcwgrCUoJTDdIuSO5KJZpaP4JBe&#10;WICNlY4sSn2LTIv3PMSI/4nJL0+GwoezIziEW4WZrB+cy6M0nhOZvaBRj/uW3J1ZgcuUQJpHc8GR&#10;2ZdmZeiPfZSRV/ONMpG4ShaK6Y7cPIaImYwHL0GGVYlQI2KD4oaVqvyckqqunQKZeqcnjv6WkaOL&#10;gOOT8J/UcvORhZxLZTePJpjLV2SM2pVESayKkZG6PEaIPo43Ly+F9YrUI4WDe4d0qf2cdLInm/iZ&#10;SK4OjfWWUanaf+2Tr6WCcheRPqFRZHuO2J0jVsqMiZjnSTmKP5SiO/6H7JBjLxaFoYxDI6ODJIg1&#10;qRWcUrmcmwyZHLTtjQ2WHbAdfxWTeasgcVaRBKZBY9WOlqFeVkOMRZxlSNWJ+pdfO76HppJiLwCF&#10;Wo2HI7yC3YjXqEmcK8ECmkiY87uwjFGV87Y3fmaTTrCPcLuQ1Kr3Y0+OYKVYVdaMDZ+dSISJwpnW&#10;O4uHbZQhLu6FIY6bI8+Co4lcp+Oon3W7mj+kvnapjIqhF3ePfredyHhqcP+amXlZY3KXcHpVVbGU&#10;WHtPR/ORTHxQOnGOTn1iLReLg36JIQSIqH/oprGniX0tmRmjyn1ki3SgPX2cfbmc/n3TcB+Z3H4q&#10;YrOWvn6RVRWTr376R4CQqH9pOiuNrH/nLQiK34B2ITeH/YEspYKmm4Rrl/6i8YQGinCfdYOgfM6c&#10;QoM2b0+ZLYL1YgCWGoLFVIWTE4KXRxaQEoJwOe2NGoJTLPuKTYJIIWSHZ4JWpD6l6ouBluCiQ4qN&#10;iXSeyYmUe++blYiTboqYiYe8YVWVg4b2U/2ShoYrRraPjIViObeMmISkLPCJzIP+IYyG4oNloxyl&#10;YZKmlc6hu5EeiHaeP4+NewqbBo3wbcCX/YyAYKiU/IsgU3OSA4m4RlOPDIhPOYCMGIbxLOqJRoWv&#10;Ib+GUYR1oimk85mtlNKhUpeTh36d1pVreiealpMvbPiXiZEmX/+Uho8tUuuRjo0rRfKOl4snOUqL&#10;noktLOiIwIdRIfqFvIV7oR2koKC0k+Og+53+hqede5s2eWKaNZhXbEuXJZWwX22UIJMZUnaRKJB5&#10;RZ6OMY3YORyLNYtBLOeITYjMIiyFPIZjoB+kZKe8kvOgtaRphcidLaEEeJeZ4Z2Ha5eWzZpBXtST&#10;w5cJUfyQy5PHRUaN05CCOOmK1Y1ILOCH54owIlaEz4ctnzykPa6/kgCgfqrghNSc6abqd7mZm6LY&#10;atSWgZ7zXi6Tb5sWUXeQdJcqROWNfJM2OK+KfY9LLNKHjYuBInqEdIfdnlukE7WzkSCgTLFGg/yc&#10;sqy+dvaZYKgVaiiWQKOMXZuTKJ8EUQCQKppmRI6NMpW/OHyKMpEjLMSHQoypIpeEKYhvnYqj6LyS&#10;kGCgILeIg06chLJidliZMa0baZ2WDKflXSSS7aKsUKGP7p1bREmM9pgCOFKJ9ZK9LLqHBo2kIq6D&#10;7YjnnDSwZXXzj1OsFHa5gnin5HeIdZ6j6HhiaOqgDnlUXGmcN3pWT7uYb3tbQxqUsHxrNryRAn2N&#10;KoyNlH7FH7+KGYAwmzqvVnzvjm+rHn0QgaenA31AdN+jFn2GaEKfSH3qW9ube35fT0qXun7ZQsmU&#10;AX9eNpKQVX/xKpGM5YCWH/uJYoFgmkCudYPXjYeqSINhgNSmOIL5dCaiVoKkZ6Cek4J4W1Ga0IJe&#10;Tt6XF4JIQn+TY4I7Nm2Pu4I6KpaMSIJLIDCIwIJ3mTatx4qCjJWpn4mGf/2lj4iXc26hqIe6Zv+d&#10;7YcBWseaNoZXTnOWhoWrQjiS14UCNkyPMYRmKpqLvoPkIF6IMoN0mEetOJE/i7GpEo+4fymlAo46&#10;crChFYzJZlmdW4uAWjqZqYpGTgWV/YkDQe6SUYfBNimOqoaNKqOLL4V2IJmHmIRvl4Wsv5fiiuao&#10;n5XRfl+kkJPBcfKgnpG0ZbOc4Y/aWbCZK44QTZmVf4w8QaSR04poNgWOKIigKq+KoYb4IN2G+4Vh&#10;lqusap58iiWoQ5vYfbCkLZkwcU+gN5aDZSScdpQTWTmYvpG2TTyVEo9PQWORZ4zmNeeNuIqMKrqK&#10;J4hUIReGdYY1ldasKKUQiVin9qHZfPCj156bcKGf3JtXZIycF5hSWLqYWpVfTNiUrpJgQR6RA49e&#10;NcONUoxqKr+Ju4maIUeGA4btlRCr8auWiH6ntafdfBSjjqQab96fjaBLY+ObwpyxWCyX/pkjTGiU&#10;T5WEQM6QpJHfNZiM845HKryJW4rOIXCFo4eMlDCrv7IJh6mnfq3Le0+jUamAbzKfS6UnY02beaDy&#10;V62Xr5zDTAST/ph/QIiQVJQ0NXKMo4/4KriJC4vcIZKFVYgRk06rk7hmhuynT7OOerCjH66ubqaf&#10;FanFYtObP6TwV0eXbqAbS7OTvZsyQFCQEpZFNVOMYZFuKrWIyoy/IayFFoh9kOG4PXaihNGzLndp&#10;eMmuUHgxbMmpv3j3YP6lTXnfVXGg3nrbScqcfHvePkCYH3zsMwmTyn4GKBOPn38rHpWLcIB1kB+3&#10;MX0xhCSyO31jeC6tcX2ZbDyo7H3UYIGkg34zVQmgG36mSXmbvX8lPguXY3+vMvSTDoBDKCiO4YDc&#10;HtqKrIGSj1W2S4O8g2ixYYNbd4esooMAa7GoKIKqYAujyIJ/VKWfZ4JpSSybD4JePdmWuYJdMuKS&#10;ZoJkKDuOOIJyHxaKAIKWjpO1iIoIgq+wpIktdt+r6ohTayincod9X5ejGYbLVEKev4YqSOKab4WM&#10;PaqWIIT1MtGR0IRoKEuNooPrH0qJaIOCjeC08pBigf+wDI8CdjirTo2gapSm1Iw9XxeifIsDU9me&#10;JInYSJKZ14irPXmVi4eCMsKRPIZkKGONCIVdH42IxoRqjUW0eZacgV6vkpS0dZeq0ZLFafqmTpDQ&#10;XpGh8o8OU2ydl41dSEKZS4unPUiU/4nzMrSQrIhLKICMboa9H9mIIYVIjJi0Dpy5gMWvJ5pJdQyq&#10;ZJfNaXWl2pVDXh2hepL1Uw+dHJC7R/2Y0Y57PR2Uhow8MqmQMIoLKJmL6of4IBqHlYYKi+iztqLD&#10;gCGuzJ/QdHSqA5zMaOilcpm0XaOhDpbcUqycrZQWR7OYYpFIPPCUFo56MpqPv4u7KKyLdokeIFCH&#10;Hoayiz2zcKi7f26ufqVWc8SprKHYaEylFJ49XR6gq5rYUj+cRZeCR2KX+ZQgPL6TrpC8MoePV41m&#10;KLmLD4oxIH6GuYdDioKzLa62fsGuOarHcyipZKbBZ8KkxKKiXKigVp6uUd+b7ZrERxuXn5bLPJGT&#10;VZLQMnWO/47nKMKKuYsgIKSGaIe7ic2y7bSsfiqt/rALcqmpKatmZ1Kkg6bBXEigEqI6UZGbpZ28&#10;RuGXV5kuPG2TDZSiMmiOuJAwKMmKdIvoIMKGJogchfTAPXeReqC6hnhEb1+1BXj2ZDGv13mmWUuq&#10;w3qCTrClrXt3RBCgonx2OZ2bmH1+L4qWi36MJcqRkn+VHYuMpYC2hXG/Mn29ei25k33nbvm0In4R&#10;Y9au/H47WPup736TTm2k338DQ96f1n+EOYGazIARL4qVvYChJe6QxYEnHdeL14HBhN6+QYPmeaK4&#10;rYOFbn+zSIMmY3yuLYLLWLOpJ4KeTjGkHIKIQ7GfGYKGOWiaEoKPL4mVBYKaJg6QDoKeHhmLIIK0&#10;hF+9YYnYeSG31IkHbguyd4gzYyitaIddWG+oaIauTfqjYIYSQ4meZYWBOVKZaYT4L4mUY4R0JiqP&#10;bYP4HlSKgIOPg+a8uI/QeKa3J45/bZSxxo0qYr+suIvQWBinuIqgTbWisImBQ1mduohnOTuYwodS&#10;L46TvoZGJlCOxoVKHp2J1oRmg3m8NpWdeDS2n5PIbR6xN5HsYkmsHpALV7KnG45cTWeiEIy/QyWd&#10;G4slOSOYJImPL5aTHogCJn2OH4aJHvGJKoUygve7tps9d8S2I5jpbLmwupaKYeOrmpQgV1qmkpHw&#10;TSOhho/UQvickY25OQ+Xm4uhL56SlImWJqSNkYemHziImIXkgm67R6DAd0q1tJ33bEqwSZsdYXmr&#10;H5gvVwCmFJV+TN+hBpLhQsucEpBCOPuXHo2mL6SSF4saJsWNFIisH3SIHIZ9gea67aYqdsW1U6L9&#10;a8yv3p+1YQeqq5xJVqGlnpkWTJagj5X2Qpybm5LPOOeWqI+pL6qRo4yVJuGMpYmgH6eHs4cAgVy6&#10;k6undki0+qfva1uvg6QfYKKqSKA2Vk2lOZx/TFagKpjaQnObNpUrONaWRJF+L6+RQo3oJveMSYp0&#10;H9CHXodtgNy6PLEndd20rayvawGvOqg9YFGp+KPVVgmk55+bTCOf15tyQlKa5Jc/OMeV85MTL7KQ&#10;9I8FJwmMAIsiH/GHGofFewHIcnkmcDbCgnlrZaC8lXnQW1G2sXplUV+w23s1R8eq/XwjPkClJ30c&#10;NPefSn4dLBeZZH8bI5SThIADHJCNy4D1etTHcX76cAvBiX65ZXm7on6bWzC1wn6xUUOv838AR6+q&#10;HH9sPjGkR3/vNPeeaYB+LC2YgoEHI8iSpoF1HOSM8YHveovGb4Sub7vAkYPyZTO6s4NaWw603oL3&#10;US6vFYLHR5+pQoKxPimjc4K3NPmdnILJLD+XuILVI/WR4YLMHS2MMYLRejfFeYpHb2+/lokjZPm5&#10;vYgeWvWz/YdGUSKuO4aZR5moaYYBPiaipoV8NP2c3oUALFCXBoSGJB2RM4QHHW2LiYOcee3EsY/Q&#10;byi+x445ZLi47Iy8Wr+zMItpUPitcIpBR32nnYktPhqh4oglNQKcIocmLGmWUIYrJFKQf4U4Hb2K&#10;14RjecbEDZUabvG+IpMKZHO4QZEUWnCyfI9FULasuI2oR1Cm5YwhPgShK4qiNQebbokrLIqVnIe7&#10;JJCPy4ZXHhiKJIUeeW3Dg5o9bqy9lJeyZDi3rpVBWi2x4JL3UH2sGpDlRyqmRY7pPfKgjYz0NQua&#10;0osFLKWVAokiJMSPMYdVHmaJi4XAeRPDA59BbmS9D5xFY/i3IplfWeuxTJacUEerhJQVRwalsZGk&#10;PeSf+o82NRKaQ4zQLMKUdop5JPOOqog9HqeJCoZLeMnCiKQgbhu8jaDKY7G2mZ19Waewu5pCUBKq&#10;85dERuWlJJRdPdmfcJF1NR6ZvI6ULOGT9YvFJR6OMokUHt6InobCeHzCE6j6bdW8GqUqY3K2I6Fk&#10;WWywPp2yT+Sqd5o9Rsmkq5bhPdGe+pOBNSmZSZApLP2TiIzqJUKNz4nMHwuIRockeDLBq627bZm7&#10;ualKYz+1xKT2WTyv2aDPT7+qE5znRrKkSpkaPcqem5VINTKY7JGCLRKTMY3eJV+NgIpjHy6IAIdz&#10;6gJ5enUB1uF5/3YKw7J6fHcBsGt67nfZnSN7YnjYid972Hnsdnh8W3rmYwV85HvRT559aXy2PEN9&#10;4X14KTd+Xn5a5+N3pn8r1OF4W38mwct5Bn8frpZ5oH8Vm3p6Nn8+iG56zH99dTZ7an+oYfF8DH/J&#10;TsJ8qn/kO7R9PH/vKQt90H/+5bR2KIkQ0r93BIgMv8l3zYcWrNF4d4Y4mep5J4WPhxF52oT5dAl6&#10;kIRZYPR7R4OxTf17/IMFOzR8poJTKON9UYGL47B05ZKI0M912JCivfV2tY7TqyJ3cI0omGh4OIuz&#10;hcB5BopOcut50IjqYAx6l4eCTU17XYYSOsJ8H4ShKMF84IL+4cB0A5wJzv109plTvEJ12Ja0qY92&#10;npQ5lv13dpH2hIN4VI/BceB5LY2TXzZ6AothTLJ61oknOml7pobxKLx8coR04BxzZKV5zWR0VKH5&#10;urh1Np6OqB52AptGlbF24Zg4g2F3xpU0cO14qZI3Xnd5io83TC16Z4wtOid7P4kyKNF8DIXh3p1y&#10;zq75y/pzwaqquWN0qKZupt91eaJRlJJ2Xp5wgmZ3SZqWcBt4NpbDXdN5IJLtS7t6B48POe565YtN&#10;KOJ7tIcp3TRyZLh0yp1zVbNcuBd0Oq5TpaZ1C6lnk3d18qS0gXB24KAEb1J3z5tZXTx4vZanS1h5&#10;qJHsOb16ko1RKPF7aohO29xyL8HbyUVzFbwNtsVz8LZJpGd0urCYklZ1nasagHR2iaWXbol3c6AO&#10;XK94XZp2SwR5SZTROZN6Qo9EKP57K4lP2qlyAcs9yBZy4sS8tZ9ztr49o1F0ebfGkVp1WbF2f5h2&#10;QKsZbd13JaSmXDh4Cp4dSr949peGOXF5/5EGKQh694or2aVx1NScxx1ytc1gtLFziMYeonB0RL7Y&#10;kI51Ibeqfud2BbBnbVF25aj8W9h3xqF3Sod4s5nvOVV5yJKKKRF6zorh3XN/1HPXy6J/nnUAual/&#10;eHYWp3F/a3cPlTV/ZXglgwB/Y3lMcJB/eXpeXg1/m3tlS6J/unxnOVJ/zn1IJ4V/535P2zV+N31t&#10;yYF+MH2Zt61+L33Fpad+OH3zk59+TX5BgaB+Z36eb2F+ln7vXRB+z385SuB/BX9+ONx/MH+tJ3F/&#10;W3/p2Ul8xobbx5J84YYctdF9AIVpo/99I4TJkih9UYROgFp9hIPibkt9yYNyXCt+F4L+SjJ+YYKF&#10;OHN+oYH9J19+3oFq14l7xY/wxeF78I5itDR8F4zhont8N4t4kMp8dIo6fyp8vIkLbUl9E4feW1p9&#10;cYavSZd9zIV3OBZ+IIQ2J09+b4LR1Zp64ZkUxCV7H5a6sp97U5RvoP97d5I/j3R7vpA9ff98FI5I&#10;bE98eIxaWpV84oppSQx9SIhuN8t9qIZvJ1Z9/oQ61AR6IKIRwpZ6cp73sR56tZvtn5V64Zj7ji57&#10;MZY4fOR7jZN/a2V7+pDNWeF8bI4WSJN82YtVN5F9PIiZJ299kIWa0ox5pKscwTN57Kc9r9B6K6Ns&#10;nlx6Xp+zjRR6tJwoe+57F5ijapp7i5UlWUV8BZGjSCp8eI4XN2B834qcJ4R9MYbW0S95SrQjv+J5&#10;gq+Gro95uar1nS958aZ6jAZ6SqIoewN6r53Vadp7JpmIWLZ7pJUyR818G5DSNzR8iYyIJ5Z84Yfw&#10;z+55A70Vvpx5L7fSrU55YLKUnAZ5mq1jivp586hOehp6VaMvaR56yZ4JWC57RZjUR3h7vpOSNwt8&#10;OY5hJ6Z8nYjozr94x8YBvXd468AXrDh5GLoumwR5VLRGihJ5q65neVF6Cah0aH16eaJsV7p685xN&#10;RzF7bpYhNup79ZALJ7J8ZYm6zbF4lM7rvIF4s8hOq1d43cGsmjR5GrsGiVd5b7RTeK55yq1/Z/t6&#10;OaaJV116sZ96Rvh7LZhoNs57vpF5J7x8OIpo0OaGonLEwDeFwXQKr1SE+3U5niGEXnZHjPaD0Hdv&#10;e9uDSXipanKC4nnRWO+Ci3ryR5CCM3wRNliB1H0UJdWBdX5EzsGFJXvmvi+Ebnw8rXKDynyMnG6D&#10;Q3zUi3WCzX0/eo6CXX28aViCDX4xWAyBzH6iRuqBh38PNf2BO39nJdqA6X/TzQiD3YTdvHeDQIRZ&#10;q8iCtIPXmuiCQ4NZihmB44MHeWKBiYLHaFqBTIKGVz+BHoJERlWA64H8NayAsIGjJd+AbIFJy0+C&#10;z42GuteCQoxAqkWBxor/mYiBZYnFiOGBFYi7eFKAzIfDZ3WAoIbNVoiAgYXURdGAXoTTNWSAM4PG&#10;JeJ//oKjyXyB65ZLuSuBdZQ7qL6BCpI2mCKAsJBAh6GAa459dz2ALYzKZo+ADIsbVdZ/+IloRVd/&#10;3oerNSh/u4XoJfR/iYP/x+6BSJ7pt52A4ZwapzyAfplYlsGAJZarhmZ/5ZQxdit/rZHDZa9/k49a&#10;VS1/hIzsROp/bYp0NPh/S4f6JhJ/EoVTxm2A2ad6tjWAaqP2pe+ABKB7lY5/q50QhVR/b5nXdT5/&#10;PZanZO1/KJN+VJt/HpBPRIt/C40WNM9+6YnnJit+rYaDxQqAhrAJtOmADKvcpLl/nqewlG9/QqOI&#10;hFN/B5+PdF9+15ucZDd+xZerVBN+vpOxRDN+ro+uNKh+kYu6JkF+VoeSw8qAR7iTs7R/w7PTo5N/&#10;TK8Gk1t+7Koog1p+raVwc4d+eqC4Y4d+Z5v2U49+YpckQ95+VZJHNIF+QY15JlN+DYiAwrWAEcEo&#10;sqx/h7vLoph/CrZVkm5+pLC/goV+YqtDcs5+K6W9YvB+F6AgUx9+EpptQ5V+B5SxNF99/I8KJmF9&#10;0YlJwdB/48nEsdV/VcOzoc1+1L2Eka9+abctgdh+JLDhcjh96qqEYnZ91aQDUsR90Z1rQ1p9yZbU&#10;NEV9xZBiJm19oYnvxHaNtnH4tLaMPXNPpNCK33SSlKuJrXWzhJGIlXbpdI2HiHgsZDeGk3lbU8qF&#10;q3qEQ4iExHuzM22D5HzdJDaC/H45wnqMVHqfstuLC3sZoxeJ0HuIkxmIrXvqgyyHqXxtc1qGr30C&#10;YzeFzX2MUwKE9n4SQv+EH36bMy6DTH8eJFSCbX++wL+LE4MfsS+J44LKoYWIw4J1kbGHvoIege6G&#10;z4HxckaF6IHVYlKFGIG1UlCEUYGSQoSDiYFuMvWCxIFHJG+B74EovxqKFYt0r62I8opkoCeH4IlV&#10;kHaG54hKgNWGCYdvcVKFM4alYYaEc4XVUbGDvIUAQhiDAoQqMsOCSoNUJIaBgIJ2vYWJTpPNrimI&#10;N5ICnruHLpA8jy2GOo5+f7GFZozzcFWEm4t4YLaD5Yn3URKDN4hvQbCChIblMpeB0YVgJKOBBoPF&#10;vAqIvJv+rLCHsZl/nVCGrpcHjeKFt5SdfouE5ZJjb1eEH5A1X+iDbY4DUHmCwovLQU6CEYmOMnGB&#10;W4dcJMWAiIUOuqSISqQmq16HQaD4nBWGPZ3QjMOFRJqyfY2EdZfCbnyDspTaXzWDBZHyT/SCXY8D&#10;QPuBrIwRMlCA9YkyJOKAG4YzuViH9qxOqiKG5qh6muyF3aSni7KE4aDWfJmEEZ0vbaqDUJmNXoqC&#10;pJXnT3SB/5I4QKeBUI6HMi2AmortJPt/v4c4uCeHv7R3qPaGobAOmcyFjauciqaEjKcee6qDuqLD&#10;bNqC9Z5lXd+CSpn3TvGBppV6QFGA+ZD6MgiASIyTJQ9/cYgbtv+HhLyTp+iGYreYmNSFS7KHib+E&#10;Ra1betuDcKhEbCeCqKMjXUuB/Z3lToCBWpiRQAaAsJM+MeeABI4MJSB/MYjctfCHRcSepwKGKr8G&#10;mAyFFblOiQSEC7NqejODM62Pa5eCaaeiXNSBvaGMTiWBHJtgP8qAdJU+Mcx/zI9OJS5+/Yl7t8mV&#10;B3FiqSiS9HLEmliQ/nQTiz2PMXVEfDKNiXaFbUSL7HfSXgKKYnkKTqyI43o/P4mHaXt/MJGGAnzM&#10;IqmEkH5NtgWT0Hmap4CR4noqmM6QBnqwidOORnspevCMrXvDbC+LH3xuXR+JpX0MTgKINH2oPx2G&#10;xX5MMGyFaH73ItuD+n/FtE+SoYGbpeiQyIFyl1qPBYFEiI2NY4EQedKL34EEaziKYoEKXFWI94EI&#10;TWqHlIEDPr2GMYEDMEqE3YEKIwaDdoEhstqRqImLpI6P4Iizlh6OKofZh3WMk4b6eNqLHoZJamCJ&#10;s4WqW6OIWIT+TOWHA4RNPmiFrIOgMCyEYoL/Iy2DAYJgsW2Q45Fxoy6PK4/xlNONgY5thkyL7Izl&#10;d9OKgIuNaX2JH4pFWuuHzIjwTFuGfoeUPhKFLYY7MBCD5YTyI1WCgYOgsBaQVpk7odOOrZcNk4SN&#10;CZTghR2Lb5K0dseKBJC2aJeIpY7EWjKHVYzHS9OGCYrEPb+EtojDL/SDaIbUI32B+oTZrrqP86Dx&#10;oJSOR54fkmKMoJtLhBaLAZh1dd+Jl5XLZ9GIO5MpWZKG7ZB/S16Foo3QPXeET4sjL92C/YiQI5+B&#10;hoXvrYSPqaiqn2yN9KU4kUuMRaHBgxiKop5DdP6JNprrZxCH2peYWPSGjpQ7SuiFRZDWPSyD8o10&#10;L8KCn4oxI7yBJIbmrIOPb7BpnlmNr6xkkDaL+KhTghmKT6QxdByI4aAuZk2HgZwpWFKGNpgOSmuE&#10;7pPlPNmDnY/AL6GCS4u7I9SA0Ye9q3KPO7gXnViNdbOCj0eLt67XgTyKCqoQc1eImKVbZaOHNqCe&#10;V8aF65u9Sf6EpZbJPJCDVZHdL4OCBo0aI+iAjYhyqmaPC7+3nHeNQ7qCjoWLg7UygIqJ0q+9criI&#10;XapOZRqG+KTRV1SFrZ8lSaaEaZllPFWDGpO5L2uBzY5EI/iAVokIq72caXEWnhmZmHKhkESW+HQJ&#10;giGUoXU7dBOSbHaAZiqQQnfSV+6OKXkTSaiMG3pVO5+KFHulLc6ILn0HITOGPn6gqj6bOnkAnLCY&#10;i3mzjvKWBXpVgOmTuXrdcv6Rk3uEZT2Pd3w8VzCNa3zpSR6LaH2XO0+Ja35QLb2HiX8WIW6FmoAD&#10;qLiaKICNm0WXiYCgjamVFICff82S3oB/cgeQyYCIZGiOvICiVoWMvoC1SKOKxoDHOweI0oDiLa2G&#10;9oELIaKFCIFKp1+ZRYgFmgmWr4d+jI2UQobgftOSFIYgcSqQDoWMY6mOEYUIVeyMIIR4SDWKNIPk&#10;OsiISoNaLZ+GdILiIc+EiYJ1pfeYj498mMKWA45Zi2eTno0dfc2RcYu9cESPcoqLYuONfYlmVU6L&#10;lIg0R8OJrob8OoaHx4XNLZKF74S1IgCD/oOfpMuYA5bIl5OVhZULikGTJpM1fMOQ9ZE5b1qO9o9p&#10;Yh2NAo2lVK+LG4vTR1CJNYn9OkOHTIgtLYWFbIZ2IjGDb4TAo5uXnZ4dlnyVHpu6iUOSvZk+e92Q&#10;iZahbpCOiZQvYXGMl5HFVCaKsY9RRu6IzIzXOgqG4YpmLXqE+4gSIluC9IXBooCXT6VvlXGUy6Js&#10;iEqSZJ9RevuQKpwTbcmOKZj9YMiMNpXtU52KUZLPRoiIbY+qOc2GgIyOLWmEmImTIn6CjIaioYSX&#10;FayvlHCUiKkoh06SGaV+ehSP2aGmbPyN1J3sYBmL3ZozUw2J+JZiRhuIFZKEOYaGKI6vLVKEQIr+&#10;IpyCNIdmoKCW4rPxk42UUK/ahnOR3KuaeUuPlackbEqNjKLBX4CLkZ5ZUo+Jq5nORbqHyZUyOUeF&#10;3pCjLTyD94w/IrSB7IgLn9iWtrsvktCUIrZshcKRqrGEeKiPXqxqa7qNUadXXwWLU6I6UiqJbZzy&#10;RWyHjJeZORWFoZJYLSuDvI1PIsiBsoiSn+ej9HEgkx6gnHKThjKdbHPteQyaeHUibAGXpXZuXyKU&#10;23fIUfOSIHkWRMGPb3pnN9aMy3vKKyyKU31CH9aH1H7wnqeizXiTkfOfkXlChRycdnnpeAqZjnqD&#10;ax2WyXs6XmCUDHwBUVuRXXzARFmOt32CN6KMGX5SKy+Jo381IBuHIYA+nV2h0H/FkLueoH/fhACb&#10;kX/rdxqYtn/iak2V/4ABXa6TUIAzUNGQrYBdQ/uOEICJN3OLeYDBKzGJBoENIFeGg4FynC+g9obU&#10;j6WdzYZfgwaaxYXZdkCX8IU7aY+VRYTGXQuSpIRfUFKQDYPtQ6aNeoN6N0qK64MTKzSIe4LGIIuF&#10;+YKJmu+gSo3qjoedJYzdggeaIYvAdV+XTYqLaMqUqImAXGOSDoiBT8+PfYd0Q0yM74ZjNxyKYoVg&#10;KzWH7oR6IMSFZYOfmfOfwpTKjYacppMsgQ2ZpZF8dH2WzY+zaAWUKI4UW76RjoyAT0yO/4rdQvCM&#10;cYk1NuuJ4IeZKzaHY4YcIP6EzYSpmOifVJuojJWcOplvgDWZOJclc7mWXZTCZ1qTuJKKWy+RH5Bd&#10;TtuOkY4gQqGMBIvfNsGJcImrKzeG7IeYIS+ES4WVl+ufAaKCi6qb45+0f1yY3ZzTcvWV/ZnZZq6T&#10;VpcIWp6Qu5Q+TmeOLpFiQkyLoI6ANpGJDIurKzGGg4j6IVmD3YZjlwWeyKlRisKboaYFfnqYk6Kd&#10;cieVq58QZfmS/5ukWgSQX5g6TemN0pS1Qe6LRZEmNleIsI2kKySGJopIIXyDgIcVljSekbAeifOb&#10;aaxIfbSYVqhRcXKVZqQvZVmStaAiWXyQEpwSTXuNg5fgQZqK95OfNiOIYY9xKxaF2YttIZiDNIer&#10;lX+eXLbbiUibN7JifRWYJK3LcOCVL6kPZNmSeaRcWQ+P05+jTSGNQ5rBQVeKt5XTNfiIIpEAKwuF&#10;moxjIa+C94gllH2rpnFTiHyn03KZfGukFXPZcD2geXURZDKc/nZkWFiZiHfHTDSWInkiQBOSxXqD&#10;NEOPd3v3KLqMX32BHpyJRX87k32qhHhHh5KmxHjle5WjGHmIb3WfiXozY4CcG3r6V8KYsnvRS8OV&#10;V3yiP82SAn14NCqOun5eKNGLon9ZHumIhYB3knapj38qhpKl2383eqmiOH9EbrKer39SYtqbTH+H&#10;VzaX8H/PS1qUn4ARP4yRU4BXNBSOEICrKOSK+oEUHy2H24GXkXmotYXZhaalCYVfedOhbITkbfyd&#10;54RnYjyaj4QPVrCXQIPFSvaT+YNxP1CQtoMcNACNeYLYKPaKZoKxH2iHR4KdkHOoBoyVhLikXYuF&#10;eP+gwop3bUCdP4lsYZqZ7IiGViiWooetSo+TYobEPw6QI4XZM+aM6IT/KQaJz4RHH6iGqYOfj6mn&#10;fZMTg+aj15F2eDCgPI/bbIacto5CYPmZZIzSVaOWGottSiiS24n3PsmPnYh9M8eMX4cTKRWJPIXL&#10;H+qGCYSVjsOnBpl1gxyjYpdNd36fx5Uka+WcQJL7YG6Y7ZD7VTGVpI8ISdCSZo0CPo6PKYr4M6yL&#10;6Ij/KSKIvYcpICKFgIVtjeWmq5/VglKjBJ0ldsafZppxaz+b2pe4X92YhJUpVLmVOZKkSXGR/ZAJ&#10;PkuOwI1oM4qLfYrZKSeITohvIFKFDYYpjR2mcKY5gYaiwKMPdgCfGJ/ZaoubgpyWX0CYKJlzVDWU&#10;2ZZXSQeRnJMePf2OX4/cM16LHIyrKSOH7ImgIHqEq4bMjFamNKyPgMqihKjidVGe2KUmaeybOqFV&#10;XrWX252cU8CUiJnjSKmRSZYIPbiODZIiMzWKyo5RKR6HmoqqIJqEW4dTi56l9rLFgCqiTq6CdMSe&#10;paoyaWya/6XRXkWXnKF8U2KURp0mSF2RB5iqPYCNypQlMxSKh4+9KRqHWIuKILSEG4fCiUmzaXHe&#10;fhSu0nMucteqZXRtZ4emOHWVXGSiKXbgUX2eHnhARmKaIHmcO1uWJ3r+MLGSNHxuJlqOY33nHX2K&#10;m3+DiKSyRHiDfXityHktckOpb3nTZvulTnp0W+ihSns4URWdSXwQRhaZUHzoOzGVWH3GMKyRZX6w&#10;JoCNl3+hHdKJzoCth+OxSH8BfLms2X8jcZSojH8+Zm+kcn9OW3Ogd3+HULOcf3/VRc+YjYAjOwqU&#10;m4B3MKiQrYDVJqGM4YE+Hh2JGYG7hw+wZYVPfAGr/IT4cPWns4SWZeijn4QjWwCfq4PVUFSbuoOX&#10;RYuX1INSOuaT74MQMKWQCoLbJr+MQYK9Hl6Ie4KwhlGvpYuqe0urQorEcE6m/onWZVSi6ojdWoKe&#10;+ogIT++bDYdBRUKXLYZuOr2TToWcMJ6Pa4TZJt6Ln4QzHqWH1IOfhbWvCpG6eqKqrpBPb6KmbI7c&#10;ZLqiVo1dWf+eZowGT4WaeYq8RPaWmollOpGSu4gMMJWO1YbCJvyLAIWWHu+HLISChP6ukJexef2q&#10;MZW/bw+l7ZPCZDWh1ZG6WY2d5Y/eTyuZ+I4PRLSWG4wyOmuSPIpSMI6OVIiDJxeKeIbUHy6GnYVI&#10;hEmuL52aeVipypsnbnmlgJioY62hY5YZWRmdcZO2Ts2ZhJFfRG+Vp472OkCRyYyLMICN4IoxJyqK&#10;AYf6H2OGJIX0g6Kt5aNyeLKpd6CWbdmlJJ2hYxyg/pqOWJydCZehTmeZG5S+RCGVPpHCOg2RX47C&#10;MGuNdYvUJzWJmIkMH4+FvoaIgvStmqlOeBapLqXubU2k2KJ1YpygqJ7eWC6csZtkTg2YwpfwQ92U&#10;5JRgOeCRBZDLMFeNHI1NJz2JQYn6H7OFaocDgk2tUK8fd46o7qsUbNukm6cAYjWgY6LjV9acaZ7b&#10;TcWYeprXQ6aUnJa1ObyQvJKRMEeM046PJ0OI+orAH9CFJ4dnfnO7WnKkc/G2GnPlaXexCHUVXwKs&#10;PnYrVManj3dtStCi4njJQMCeO3olNtaZknuGLVKU53zvJCeQTn5RHHuL0H/Gfiq6LXj4c6W1DHmY&#10;aSuwEXo0XrerUnrHVIOmrXuHSpmiB3xeQJudYH08NsmYs34hLWGUBn8LJFyPcX/tHNiK94Dffa65&#10;Hn8Qcy20DH8zaL6vH39OXmWqbH9dVEKlzn+ZSmShLn/rQHicjoBENryX5oClLW+TPYEKJIuOroFt&#10;HSqKOIHdfRO4LIUEcrKzGoS6aF2uL4RjXhSphIP3U/+k64OwSjGgToN5QFebvINDNrCXJ4MRLXuS&#10;jILpJLSOAoLOHXGJkILCfJ23WIr8cjeyTIosZ+WtZolQXaqovYhmU6ikJoefSe6fi4bmQCybAIYo&#10;NqCWdIVtLYiR34S+JOCNU4QlHb6I4oOgfCq2qpCfcbSxpY9RZ16sw434XTCoGYyPU0KjgotOSaGe&#10;54ocP/uaXYjiNo2V0oepLZWROoZ9JQ+MqYVoHg+IMoRxe562HpYpcTSxGZRYZumsNpJ7XMani5CR&#10;Uuqi9I7VSV+eWY0oP9GZ0ItxNn2VRYm6LaGQrIgTJTeMF4aIHlSHnYUnexW1q5uccLWwoZlSZnar&#10;uZb5XF6nCJSPUpOicpJWSR2d2JArP6WZUI3zNmuUxYu7LaiQLImVJVeLl4eQHo6HHoXFepi1S6Dw&#10;cDqwOp5HZgCrSZuDW/Kmj5idUjmh+JXiSNedYpM1P3eY2pB3NlWUTo23LauPtosNJXGLJ4iFHr6G&#10;tIZLegu08KZNb8Ov36MiZZmq6p/eW5WmJ5x8UeqhkJk/SJqc/ZYPP06YdpLJNkKT6o+ELa2PU4xa&#10;JYWKyYlYHuaGXYa7eXy0m6umb1ivkafHZUaqnqPoW0ml06ALUauhPJxNSGmcrJibPy2YJZTUNjKT&#10;mJERLa6PA41zJZaKfooHHwaGF4cVc6fDenQdaZG+DXTjX7e4lHXCVi2zD3bFTOmtnngAQ/eoKnlZ&#10;OweitHq3Mk6dNHwYKf6XsH13IgiSNn6+G4qM9IAIc6jCXHn1aZi8+Ho6X7+3iXqZVi2yEXsdTOis&#10;q3vZQ/inP3yyOw2hx32XMmCcQX6EKiOWun9sIk2RSIA8G+6MD4EPc2zBMn+jaWq72X90X6C2eH9f&#10;Vh+xEn9uTOOrtX+tQ/emToAEOxOg3YBqMnCbYIDYKkOV34FDIomQdoGdHEaLRoH+cz7AHoVLaUa6&#10;wYSzX4W1YoQwVgqwCYPMTNaqr4OMQ/SlSINdOxef7IM2Mn2aioMWKmCVHoL6Ir2PvYLgHJOKloLT&#10;cwW/SIrWaQa53onEX0S0eojIVdGvJ4ftTKupz4c1Q9mkaYaLOw+fFoXiMomZwYU/KoGUX4SkIviP&#10;AYQYHOeJ34Ohcqa+k5ADaKW5Jo59XuSzwI0LVXqubIu5TGapFYqQQ6ujsIl3OvueX4hcMpKZC4dE&#10;KqaTqIY3IzaOSoU8HT6JKIRhcjy925UIaEi4fJMNXpKzHpEmVTCty49aTCuodY3AQ4SjEIw4Ouud&#10;wYqqMpmYbokfKsaTDIejI2uNroY+HYiIjYUIceO9PJn9Z/a35JeSXkeyiZU2VOutMZLzS/Sn3pDm&#10;Q1+ifo7sOtydMIzoMqKX3oroKuOSfoj6I5mNJYcpHceICYWXcaS8u57kZ7C3XpwTXf+x/JlKVKms&#10;m5aTS8CnTJQPQz2h9JGeOs+cqI8iMquXVoyoKwCR+opFI8KMq4gCHfuHm4YScUy8TaOqZ2i27KBk&#10;XcOxg50oVHKsG5n/S5Smz5cEQyChf5QcOsScNZEoMrOW4446KxeRjItpI+OMRoi7HiaHQYZ3cOa7&#10;8ag5ZyK2jqRoXZKxIqCuVEWrsp0VS3CmapmoQwihIZZOOrub2JLqMrmWh4+QKyqRMoxcI/6L9olU&#10;HkmG+YbJ319122/EzQ12v3FOurZ3j3LFqFV4P3QdlfF48nV/g5d5p3brcSF6aHhCXqJ7MXmOTC57&#10;+nrVOa58wHv5J6V9lH1D3Rlzy3nAywR043pMuNx15XrQppJ2xntHlF13onvYgj14fnx2b/Z5YH0F&#10;XaV6Rn2MS2h7K34OOTZ8DH58J5F89n732v9yEIOTyPBzWYMdtuV0gYKypN91eIJYkuN2coIdgPh3&#10;b4Hubt94boG2XL15b4F5Srd6boE3OMt7aIDqJ398aICS2Otwr4z+xwVyB4umtSNzQopho0d0Uok7&#10;kXl1Zog5f8B2fYdCbdl3lIZLW+l4rIVQShl5w4RMOGx61YNBJ2976oIS1vZvnJZmxTRw/pQ7s3dy&#10;R5Imob5zaZAykBx0kI5ofpF1uIyobNt24YrrWyB4CokrSYp5MYdhOB56U4WUJ3V7dIOQ1Upuwp+j&#10;w5VwOJyxsetxkZnVoFByvZcZjtNz7pSJfXR1IpIAa+52Vo98Wmh3ioz0SQ14uophN+J55YfTJ4x7&#10;CoUA06VuFKjTwhtvkKUnsJRw8KGHnxJyJZ39jbZzYJqffHx0npdGayF13JPzWcl3GZCcSKF4U408&#10;N655honqJ6F6sIZL0jdtj7IJwMFvC62gr09wa6k+neNxo6TojKVy5KC+e490J5yVal91a5hwWTh2&#10;rpRFSEJ375APN4B5L4vqJ7J6Yody0Q1tMbs9v4duprYdrhJwArD/nLdxN6vpi5dyeKb3eqNzvKIB&#10;aaF1AZ0GWLB2Rpf9R+53jZLlN1d43Y3WJ8B6IYh2z/hs58RmvnBuVr6NrQFvrLizm7Vw3LLbiqxy&#10;Ha0feddzYadVaP90pqF6WDx17JuKR6h3N5WJNzZ4l4+RJ8x564lUzvxsqs2FvYVuFMbmrCRvZsBF&#10;muRwk7mlie9x07MTeTJzF6xsaHt0W6WnV991op7KR2928pfjNxt4X5EOJ9V5wIoL0zJ8OW6rwkZ8&#10;TnBjsSx8c3ICn8p8rXN8jmV863TzfQ19K3Zva399gnfaWeF95Hk8SFt+SXqaNuB+rHvZJgx/HX1D&#10;0TR6PXg6wFJ6mXjzr0569HmjnhJ7TnpFjN97rXr2e758D3uxamN8hXxkWPh9BX0RR659hX26NoB+&#10;AH5IJg5+g37qzxB4noGSvlN5HoFerXx5nIEunHh6FYEEi3h6koDyeop7EIDsaV97oYDkWCV8O4DZ&#10;RxN804DINip9ZIChJg99+oB4zRZ3WYqSvIB39omMq9N4ioiTmv15Doesiit5nobeeWx6M4YYaG96&#10;2YVVV2Z7hoSPRop8MYPANd582YLgJhF9gYHpy0Z2UpOQusl3A5HCqjl3ppAFmYp4NY5fiON404zS&#10;eFF5eYtMZ4R6LonLVq9664hGRgt7pYa2NZ58WYUcJiF9CYNZyaF1ipxzuTR2RpncqLp285damCp3&#10;ipT3h6l4M5Kvd0F445BqZqN5o44qVgN6a4vnRZh7LomXNWp76IdDJjx8mIS9yCN07aVFt891pqHx&#10;p252VJ6vlvl285uJhph3pZh+dlV4XpVyZeF5KZJuVW55+49mRTV6xoxSNT17holEJlR8N4X8xsZ0&#10;cK4PtoB1IqoHpjN1zaYMldZ2cKInhZR3KJ5ZdXN355qGZSl4uJa5VOR5kZLkRNt6ZI8DNRR7LIss&#10;Jmd75IcYxYV0C7bRtUF0trIlpP11Xq1+lLZ2A6jihJJ2vKRUdJN3e5+7ZHR4TpsdVF95KpZxRId6&#10;A5G1NO562Yz/Jnh7n4gSxGBztb+FtCd0XLo3o/J1AbTlk751p6+Qg7N2YKo8c9J3H6TWY9h38p9e&#10;U+540ZnSREB5r5Q2NM16k46iJoZ7ZYjnw2NzbMgnsz10EMIsoxp0tbwmkvV1XLYSgv52Fa/vczV2&#10;06myY1p3qKNYU5N4iJznRAd5apZuNLJ6WpAJJpF7N4mWxwWC2W3ft0WCUm+vp0eB33FfluiBjHLc&#10;houBRXRgdkGBA3XtZamA4XdrVPyAznjiRHSAvnpYNAqAsHu1JHWAqX1BxSKBDXbxtWqAtnfKpYCA&#10;b3iTlUeAQnlGhRmAG3oRdQN/93rqZKF/8nu/VCt/+3yRQ+KABH1eM8SACX4QJI6AEn7dwzJ/gH/J&#10;s49/WX/Ao8h/OH+3k8Z/In+xg8l/E3/Gc+N/CX/oY7F/G4AOU29/PIAzQ2B/WoBQM4V/dIBTJKR/&#10;jIBdwU5+R4hksd5+O4ejokZ+Mobhkmt+LoYegpl+M4V9ct5+O4TqYtl+YIRaUsd+koPHQux+woMs&#10;M01+7oJ8JLd/FoHAv4t9WpEBsDx9V4+GoMZ9WI4JkRF9YIyMgWZ9cos1cdd9iYnqYgB9vIijUiF9&#10;/IdYQn1+OYYDMxt+b4SgJNJ+nIMivhp8i5l1rsJ8nZc7n1R8rJUGj8F8uZLWgDx81JDNcNZ89Y7N&#10;YS59M4zRUYJ9fYrQQhZ9wYjEMvB9+oawJPF+JIR6vKt78aHkrWl8A57unhR8FJv+jp58JZkWfzp8&#10;SJZUb/d8cpOYYHh8upDhUPl9Do4lQb19WYtfMst9lIiZJQx9vIWtu1R7eKpLrCV7haamnOV7lKMD&#10;jYh7pp9lfkN7zpvobyJ7/JhuX8p8SpT3UHZ8pZF4QWh8943tMqd9OYpoJSJ9ZIa/uh97FrKgqvR7&#10;IK5nm797LKokjHd7PKXWfU57Y6Ghbk97kJ1nXx174ZkmT/V8QJTXQRR8l5B6MoJ85IwiJTZ9Goeu&#10;uPh61LrnqeN60rYamsJ61rE4i4t65Kw5fHt7CadFbZh7NaJFXoh7h50yT4V76ZgKQMx8RZLXMmJ8&#10;nY2tJUV83Yh6t+56qcMfqPt6l72xmfV6kLgkisx6m7Jse9B6v6yxbQR66qbhXhB7PaD1Tyx7oprz&#10;QJJ8A5TtMkh8ZI8AJVJ8rIkiuxSJo21BrECIk28SnTiHlnDHjd+GuXJTfomF7nPjb0qFKXV9X7eE&#10;f3cFUBCD4niIQJaDSXoPMUOCunuOIu+CK31AuUWH/HXVqoiHHXbQm52GS3e1jGiFinh7fTyE3Hlb&#10;biuENXpJXsuDonswT1yDG3wWQCGClnz9MReCGH3WIx+BlX7Pt4GGjH40qNaF035gmguFIX6FiwqE&#10;en6efAuD5H7TbSWDU38VXfWC139WTrmCZn+XP7iB9H/UMO+BhoAEI0mBEYBCtb+FW4Z2p0GEvoXt&#10;mKCEJIVeiciDjITEevGDBoRObDSChYPlXTGCHYN4TieBwIMHP1uBYoKTMM2BBIIXI26AnYGYtB6E&#10;co6vpbmD4410lziDVIwziIWCxorqedSCS4nGa0CB14ivXGqBfYeTTZOBLoZyPv2A24VMMKqAhYQj&#10;I5KAIILtsriDtpa3pFCDOJTMlduCtJLeh0uCKpDseL6Bto8ealGBSo1ZW6iA+IuQTQKAsYnBPqGA&#10;YofuMIeAC4YcI7V/oIQ4sVaDHp61oweCppwelK2CJ5mChjqBn5bgd82BM5RiaYKAz5HpWwCAhI9u&#10;TISAQ4ztPlJ/+IppMGp/oofvI9R/MoVhsAmCraapodCCMaNxk4yBsaAuhTSBKpzgduaAwZmvaLuA&#10;YJaBWl2AGpNOTAl/3ZATPgN/lozVMEt/Q4mmI+1+1YZorteCYK6OoKaB26rKknGBU6bxhDCAyqL9&#10;df+AX58cZ/V//Zs3Wbl/uJdES4x/fJNDPa9/OY89MCd+7otIJAN+hodOra+CIbZsn5mBlLIWkXyB&#10;B62jg0+AeqkHdTeADaRxZ0l/qZ/PWSx/Y5sUSx5/KZZGPWZ+6JF2MAh+poy8JBR+RogRrKKB6r5E&#10;nrWBWblFkLaAyLQmgpmAOa7cdJV/yqmJZr5/ZKQhWLl/H56bSsZ+5pkAPSt+p5NrL+9+a436JCJ+&#10;EoiyrxuQwWzOoTqPGW6ekyyNiHBYhNeMGnHudoeKw3OLaFKJc3UvWcaIOnbCSyeHDnhRPMGF6Hnr&#10;LomE1HuJIXaDvX1crU2PNHT9n6GNv3YFkcCMV3b6g4yK/3fUdWGJwnjHZ1aIjXnKWPmHaXrESpGG&#10;Tnu9PGeFNny9LnWEMH27IbiDIn7eq7GN3nzbnheMh30wkFaLO314glOJ/H2vdFGI1X4CZmyHtX5h&#10;WD2GpX69SgmFnX8ZPBiEln93LmODnX/SIfKCmIBBqhSMz4S4nKKLhYRfjwiKRYP8gS2JFIOLc1CH&#10;+oM8ZZGG5oL7V5CF64KwSY6E+YJiO9KEB4IWLlSDGoHLIiWCIIGHqIeL9IyBmzOKtYuFjbuJf4p9&#10;gAWIVYllckyHRIhzZLSGO4eMVt6FTIabSQ6EaIWkO4aDf4SuLkCCl4O+IlOBnYLMpzWLSZQXmeOK&#10;FpJ8jHiI6JDVfuWHwI8dcU+Gto2IY9qFtIv8Vi+Ey4pmSI2D6ojKOziDA4cuLiiCF4WeInyBFYQI&#10;pfSKtJuzmLWJi5lvi2GIY5chfeuHPJTDcHOGOJKGYx6FPZBPVZeEWo4PSB6DfIvLOvSClomILhSB&#10;qYdXIp6AoYUipMaKRKNCl5SJHaBhilSH9Z1yfPiGzppxb56FzJeLYmiE1JSnVQOD85G5R66DGI7D&#10;Oq2CM4vQLfuBR4j1IryAPoYbo6qJ/aq2lnuIzadSiUeHnqPWfASGc6A4bsaFb5yrYbGEdpkZVGqD&#10;lJV0RzeCupHBOlyB144SLdyA74p8ItV/64b1oo+JvLInlXqIia41iF2HV6okezCGKKXobgyFIqGv&#10;YRKEJp1pU+aDRJkHRs6CapSTOhWBiJAlLcCApovXIul/p4etoYqJfrmXlJ6ITrT5h6GHHbA/eoSF&#10;66tfbXWE46ZyYJGD5aFyU3uDApxQRnqCKJcdOdyBSJH3LaqAa4z+Ivl/cIhEo2OX7myoloKVlG6U&#10;iXCTYnBefAyRbHHzbrKPjXOSYXqNtXU8U+uL83bVRlGKPnhvOPuIkXoWK+CHAHvKIAyFbn2zoduW&#10;fnRjlSSUSnWViDaSOHapeu6QWXeSbbWOkXiSYKKM0HmhU0CLIHqpRdqJeXuyOLyH2XzFK+CGUH3g&#10;IFeEwn8goFiVPnvPk7+TJXxlhvWRK3zcedyPXn0lbMiNqH2LX9iL+H4AUqKKWn5wRW2IxX7iOISH&#10;M39bK+CFtH/aIJqELIBwnvOUN4M1knWSK4MthcqQPYMGeNWOe4Kya+SM0YJ/XxeLLYJbUg2JoYIt&#10;RQqIIIH+OFOGn4HUK+CFKYG1INSDp4GinZeTYIqUkTGRYInwhKKPe4ktd9CNwIg9awCMHodvXlaK&#10;g4auUXWJAoXhRKCHjIUROBuGEoRGK9uEnoOJIQqDGoLSnG2SspHJkAiQwpCLg4aO548vdtKNLY2m&#10;aiKLkYw/XZmJ/IrgUN+If4l3RDSHC4gKN96FkIaiK9GEFoVKITuCiYP3m0uSNpj4jvuQQpcbgpCO&#10;ZZUfdfeMrJL6aWKLFJDzXPaJhY7yUF2IDYzpQ9iGm4rdN6mFIIjWK8mDoobkIWSCDYT6mjiR06Ah&#10;jfaP2Z2ogZ6N+ZsSdR6MPZhSaKSKqJWrXFaJG5MHT9uHpZBZQ3eGNI2kN26Euor3K7qDO4hjIYiB&#10;o4XfmTeRgqc9jPWPhaQ7gKaNoKEXdD+L4J3CZ+GKSZp9W7CIu5c0T1KHRpPXQw2F1pBvNyiEXI0O&#10;K6SC4InKIaWBSoammDmRN65GjAmPPaq4f8+NWKcCc3yLk6MYZzeJ+Z8vWyGIaps9TtuG9JcsQq+F&#10;hZMMNuqEDI74K4+Ck4sIIb6BAodNl0+Q8rU0i0GO/7EHfyCNHay0ct+LVKguZq2JuaOdWqyIKJ78&#10;TnuGspo2QmSFQ5VjNriDy5CjK36CVYwUIdGAx4fWl96fUmy4i92ccm6Qf7OZsnBOc0eXIXHlZuqU&#10;qHOLWrSSNnU8TiiP2XbgQZiNiHiHNVSLQ3o/KViJI3wJHrqHBX4Hlpud83QDirybL3Utfq+YinZE&#10;clqWEHc+ZhiTrHhPWgORTHluTaGO/3qGQUGMvHujNTGKgXzMKWyIZ34EHw+GSn9hlU6cw3sViYia&#10;GXutfZuXh3wtcXCVGnyMZVCSxH0JWVuQcn2VTSKONX4dQPGMAX6oNROJ038+KX6Hv3/hH1qFpoCd&#10;lBybxYIJiGiZJIIPfJWWnIH9cIyUOYHKZIuR7YG3WLaPpoGyTKeNeYGkQKaLWIGWNPeJOIGSKY2H&#10;K4GfH5uFF4G9kvOa7YkCh1GYWYhye5SV24fMb6qTfocGY8iROYZhWBKO+oXHTCqM14UjQFSKv4R8&#10;NNKIpYPeKZeGl4NVH9iEf4LYkfKaPI/RhlGXuY6veqCVRY14btKS6IwiYwyQqYrrV3SOcIm9S62M&#10;UIiEP/6KOYdJNKaIHIYWKZuGB4T3IBGD5IPmkO6ZwJaRhWaXOZTZec2UwpMNbheSZZEjYmmQK49W&#10;VuuN942PS0KL24vAP7OJxInuNIGHpoglKZ6Fi4Z0IEKDYYTVj/SZX51GhH2W0Jr/ePiUU5iibVmR&#10;9JYmYcSPu5PCVmCNipFiStOLcI72P2OJWoyGNFKHPIogKZmFH4fVIGuC8YWmjwmZD6Pug5KWeqEq&#10;eBeT+J5JbJCRk5tBYRaPWJhHVc6NJ5VLSluLDZI6PwaI+Y8fNBiG24wQKYyEv4kfII2CkoZbjiKY&#10;uqqKgruWLac+d1KTraPSa9+RQqA8YH2PBZyoVU6M0pkNSfGKupVRPrSIppGJM+OGiY3SKX6EcIpB&#10;IKmCRYbzjU+YaLEKggSV6a0hdrOTb6kda1CRAKT1YAGOwaDCVOaMjZyESZyKdZgfPnGIY5OuM7iG&#10;R49XKXOEL4s1IMCCB4dvjMWm42zjgYyjhG6WdjygNXBAasOc/nHZX1+Z4HOGVCmWyHVCSJ6Txnby&#10;PRaQ0XinMeON6XpvJv+LLHxMHYuId35Wi8WliXPCgKmiQXTUdXCfCXXkagib63bwXruY4HgSU6CV&#10;13lCSDuS43psPN+P+XucMduNGnzcJyaKYn4sHeiHrn+dir2kYXqHf62hMXsKdIueC3uHaUqa9Hv7&#10;XhmX9HyOUxqU930zR9ySEX3TPKuPNn55MdSMYX8rJ0mJrn/tHjqG/YDIibujaYESfrqgPYENc62d&#10;HoECaImaEoDvXXWXG4D7UpOUJ4EWR3yRT4EnPHmOhIE7Mc2LvYFbJ2eJEIGPHoKGY4HWiMeii4eq&#10;fdGfbocUctacWYZ8Z82ZUoXgXNOWYoViUg2TdYTxRxqQpoRzPD6N44P1MbyLIYODJ3+IcoMoHseF&#10;woLdh+6h0o4RfPqex4z0cgubvYvVZxqYtYqwXDmVy4mpUY2S5IirRriQGIehO/6NVYaXMaKKkIWY&#10;J5CH2YSuHweFH4PXhwmhTJRgfDGeQJK7cVubNZERZoCYLY9hW7SVR43LUR+SZYw+RmSPnYqoO8eM&#10;2okQMYuKE4eDJ5+HVoYPHz6ElISzhimg5pqge2ad0Zh4cKWawJZKZd6XtpQQWymU0ZHuUKyR84/R&#10;RgmPLY2nO4eMa4t6MWqJo4lZJ6SG44dUH2yEHoVzhVaglaDNepSdeJ45b9yaX5uUZS2XTpjWWpGU&#10;aJYmUC2RipN2RaKOxpCwOzqMBo3hMTyJP4siJ6CGfoiCH5ODuoYYhIagOab6edKdJaPlbyyaDqC8&#10;ZJCW9p14WgqUDpo4T76RMJbzRUeObpOMOvSLsZAbMRGI6oy+J5qGK4mKH7ODaYaig8ef2K0YeS2c&#10;2algbp2ZzKWgZBGWr6HTWZ2Txp3/T2SQ6JojRP6OJ5YeOryLa5IQMO+Ipo4hJ5WF6IpnH8yDKIcT&#10;gf+ugm1wd3WqXm8ibOOmYXDEYkGinnJOV8Ge8HP2TXibRnWvQvSXsXdjOIKUJHkdLnGQm3rlJLaN&#10;Kny1HHWJzX6igTutJnPqds2pJXUJbFClRXYeYbqhk3cjV0ud9HhETRmaVnl3QrOWyHqsOGeTP3vn&#10;Ln2Pun0tJO2MT353HNuI9n/XgHSsAHpXdg6oFHrra6SkQ3t0YSygnXvsVtadCHyGTLuZcn0zQnSV&#10;7n3iOEySb36ZLoeO8n9YJR2LjYAbHTSIOoDwf6SrBoCNdVCnHYClavmjUoCwYJqftYCpVlucJYDB&#10;TFmYk4DnQjSVHYEKODCRr4EwLpGOQYFhJUeK44GgHYGHloHtfuaqI4bAdJimSIZTak+ihoXbYAae&#10;7YVTVd6bYoTnS/WX1YSIQe+UZ4QhOA6RAYO8LpONmINiJW2KOoMaHc2G64LjfjmpYoyuc+ulmYvK&#10;aaqh4orWX3WeSYnNVWOawojfS5KXOof9QaiTzocUN+iQaIYrLo6M/IVMJY2JloSAHhSGP4PKfXOo&#10;0pKGc0SlCZEkaRyhUo+wXveduY4iVPmaNoyxSz2Ws4tKQWuTSYncN8eP5IhvLouMdYcOJamJCoXB&#10;HlGFrYSUfLeoXJhRcp2kjpZ1aIig1JSDXnWdOJJzVIqZt5B+SuOWOI6RQSmS0YyaN56PbIqjLn6L&#10;/Yi5JbyIkIboHoSFMYVDfBCn9Z4LcfWkI5vGZ+egY5lhXeacwZbVVBGZQZRaSoGVxpHkQN6SYY9c&#10;N2uO/YzRLmeLj4pWJcaIJIf5Hq+EyYXae2mnjKPFcVmjw6D8Z1mgBZ4WXWmcW5sMU6aY3JgLSiuV&#10;ZJUKQJuSApHvNzyOoI7QLlCLM4vHJcyHy4jlHtKEdIZYesynKalscNOjb6X7ZuafuKJ/XQOcCZ71&#10;U1CYi5ttSeWVFZfjQGWRtJQ5NxeOVJCNLj6K6Y0CJdGHg4mpHu6EMIa+d4S2TW4nbZaxgm/CY7es&#10;5HFQWeioiXLLUEqkPXRtRvGf8nYlPXabt3feNCCXfnmeKzCTQntkIpmPDX0fG3yLAX7odwK08XRB&#10;bS6wT3VXY2GrznZjWZinf3dfUAejQHiARr6e/nm2PVqaxXr1NB+WiXw9K0+STX2IIt+OIn7FG+qK&#10;HoAMdn6zw3pSbLGvMXrlYvKqwHtvWUGmgnvqT8KiS3yKRomeEH0+PTyZ3X38NB2VqX7DK2uRdH+N&#10;IxyNUoBNHEmJV4EVdeuyvIA7bC6uLYBcYoGpwYBxWOGli4B1T3WhV4CWRlGdG4DHPRyY94D6NBmU&#10;2IEyK4SQtIFxI1GMmoG1HJ2IqYIEdWKx0IYNa6utS4W2Ygeo54VRWHektoTaTx6ghYR+RhCcTIQv&#10;PPaYMIPdNBCUGoOPK5mP/YNKI4WL5YMRHO6H9YLodOCxB4uHayiskIrEYYmoNInuWAikBIj8TsKf&#10;14gnRcubo4dfPMyXiYaUNASTc4XLK6uPVIULI7SLN4RYHTyHQoO+dEewZ5Dvaqir84+1YR2nmY5k&#10;V6ijaoz1TnSfQIumRZCbEIpkPKiW+IkeM/qS4ofbK7uOwoajI92KooV8HX6GqoR3c7av2ZZJaiqr&#10;ZZSZYK+nC5LQV0ei2pDnTiOetI8dRVGaiY1fPICWc4ubM+mSXonZK8OOP4glI/2KH4aGHbaGKYUZ&#10;czqvWJuRaa6q45l6YDmmhZdDVt+iTpTkTcyeLJKdRQ6aCZBgPFKV944XM9KR44vPK8ONxomYJBWJ&#10;rId7HeWFvIWicriu4KDRaTmqcZ44X9GmE5uEVoSh1ZivTYCduJXsRNKZnJMwPCiVjZBiM72Re42V&#10;K8KNYIrhJCeJTIhNHguFY4YVcjiud6XzaNKqEaK1X32lt59yVjqhdJwoTUKdWpjqRKKZRJWyPAeV&#10;N5JlM6uRJ48dK8GNDov2JDaI/4j8HimFHIZybNS+XW9fY2C5W3CMWia0UXHUUTqvQHNBSJOqNHTf&#10;QDylInaaN+GgGXhdL7ubDnolJ/uV/HvnIJCQ7X2MGpOMJX8sbKi9E3UbY0a4K3XRWhizM3agUSyu&#10;KneTSIqpKHi2QDykIXnyN+2fF3tAL9iaBHyXKDCU8n3mIOWP738VGwiLNYBAbGu70Xq9YxO28XsC&#10;WfGyCXtfUROtF3vgSHuoIXyHQDejH31FN/WeG34XL/GZEH7xKF6UBX/FIS+PEICAG26KZIE6bC26&#10;poBdYty1zoA5Wc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jgx9E3Wvfq19QXbbb2l9cHgTX9p9vHlIUDp+F3p8QMt+dHuqMYJ+0Hy2Iz9/NX3i&#10;uXZ7C3qwqqZ7QXshm7d7gHuRjJJ7zHwBfWl8F3x+blZ8ZH0FXvl8zX2RT499RX4dQFp9vH6gMVR+&#10;Ln7/I2R+pn9rt7N5oYNNqQJ5+4MAmjZ6WYK0iz96uoJofEJ7HIIybVx7gIIHXi57/oHeTvZ8i4Gy&#10;P/d9F4F9MSt9noEsI4R+J4DXtfJ4gYvOp2V47YrLmMB5W4nIifF5zYjFex16QYfdbGN6t4b9XWN7&#10;SIYgTl1754U+P5R8g4RRMQR9F4NQI6d9qII/tF93hpQIpeh4CpJTl154i5ChiLJ5B47xegV5iY1a&#10;a3N6DYvKXJ96roo9Tcl7W4iqPzV8AocLMOB8nIVeI8t9LoObsvB2zJxCpJZ3TpnYlip30pdwh554&#10;WZUNeRJ45pLDaqR5d5B8W/Z6Jo45TUl64YvxPuJ7k4meMMF8ModFI+l8xYTSsZ12OaRxo1l2tKFc&#10;lQV3Np5HhpR3wpszeCd4V5g0adp48JU1W1J5qZI4TM56bo8zPpN7KowiMKJ70okQJAN8a4XnsGR1&#10;xKyKoih2N6jkk+J2taU0hYl3Q6F3dzp32p3FaQ94dZoNWq15M5ZNTFN6AJJ/PkR6xY6jMIF7eorF&#10;JBh8IIbZr0d1XbSeoRt1zrBfkuh2SqwPhKN22Kemdm13cKM8aF94DJ7EWh54zpo7S+h5oZWdPgB6&#10;bZDzMGR7MIxLJCp74oenrlF1A7ymoDx1dre4kh1187K3g+h2ga2edcd3Gah0Z9F3tqM1Wat4e53d&#10;S5J5U5hwPcl6JpL9ME169I2ZJDh7sIhRsdCFiWiao8aEy2rTlYqEJGzxhv6DoG7neG6DJ3DVafWC&#10;snLIWyeCV3SqTEaCC3aIPZiBxXhpLxOBi3o9IaiBWHxEsBSDoHEQoiWDE3J/lAeCmnPUhZ2CQHUC&#10;dzaB7nZAaOqBnneLWk2BYnjRS6WBMHoWPTaBAntaLvmA3HyLIeaAuX3drkWB+3lYoG2BnXn1knaB&#10;S3qKhEmBCnsUdhGA0nusZ/GAn3xPWYaAfnzySxOAZ32VPN6AUn40LuGAQH6+Ih6ALX9YrJuAkYGD&#10;nt2AXIFwkQeAKoFVgwd//YEvdPp/1oEfZwZ/s4EZWMx/q4ERSo5/sIEFPJF/s4D0Ls1/tIDTIk5/&#10;sYC1qwB/dYmXnVt/Vojbj6R/N4gWgc1/GIdCc+h/AYaJZh1+7IXZWBF+9oUkSgV/D4RpPD5/IoOp&#10;LrN/LYLfInp/MYIPqXx+lZFzm+9+hZAOjlV+c46ggKF+X40ocuF+VIvJZT1+TYpvV1t+ZIkRSX5+&#10;hoetO+p+oYZELpd+r4TWIqB+sINfqBJ95ZlNmqp91Zc5jTN9x5Ugf559vJL8cf19vJDxZHp9wY7p&#10;Vr1944zeSQl+DorMO6F+MIi3Ln9+QYamIsF+QYSLpsh9W6EVmXl9R55gjB19OJuifqV9MpjXcSJ9&#10;OpYgY799RZNoViV9bZCqSJZ9n43jO1d9x4saLmV934haIt1944WVpaF88ai6mFh82aWCiwl8yKI1&#10;fat8w57LcEd8y5toYwV82Jf+VYt9AZSHSB99NpECOwl9Y413LkZ9hon4IvV9lIZ+pIl8mbBdl1V8&#10;f6yUiht8baiwfNR8Z6Skb4p8b6CSYmR8e5xwVQd8pZg6R7l825PyOsR9DI+lLip9OotoIwh9U4dD&#10;o418Trf9lnp8NbOEiVt8I67zfCV8HKpCbvB8JKV4YeJ8L6CaVJx8WpuiR2Z8kpaYOo18xpGQLhR8&#10;/YyhIxh9HofmpjuMdGg9mSuLJGp1i+qJ72yVfluI426RcMiH4nCKY1CG5nKJVXqGAnR2R5WFLnZh&#10;Oe6EX3hULHyDonpEIEWC6XxppKGKpXBpl7SJiXHZipaIgnM1fSqHl3Ryb7qGu3XCYmeF5HcgVMGF&#10;Gnh2RxKEWXnNOaeDnXspLHmC8nx8IJSCRX3zowCJKHgyli2ILXjuiTSHQnmfe/yGbnpCbraFq3r0&#10;YYqE7XuxVBSEPXxsRpqDlX0oOWiC733lLHaCVH6XINqBtX9eoXCH43/0lLaG/4AGh92GKIAQetCF&#10;ZoAObbOEr4AjYLOD/IBCU26DZoBaRiuC3YBvOTGCU4CELHSByICTIReBN4Crn9yG1YeWk0aGBIcO&#10;hpKFPoZ6ea2EiYXVbLaD3oVKX92DN4TIUsaCs4Q8RbWCPYOqOPCBwYMYLGmBPoKFIUuAsYH1nmWG&#10;AY7xke6FP43chVyEhYy1eJqD2Yt0a8aDOopKXw+CoIkmUiCCJIf5RT2BtYbGOKiBPYWSLFeAuoRj&#10;IXaAKIM1nTKFTJZxkMuEk5SwhE+D4pLhd6yDPpD+avWCqo8wXl6CG41mUZKBqP/ifRBJQ0NfUFJP&#10;RklMRQAFFYuTRNWBPom7OGqAyofkLEeASIYaIZt/tIRSnBGEup3cj7aECJt8g0yDXZkNdsaCvZaL&#10;aiyCL5QaXbOBppGoUQeBN48qRGyA0YymOCiAYIokLDN/4oe1Ibt/UIVOmvOESqURjqKDn6I4gkmC&#10;959Fdd+CVpwtaWSByZkZXQqBQJX9UHqA0ZLPQ/2Aa4+VN91//IxdLBh/hok5IdV+/IYrmeeD9axM&#10;jayDTKjlgWmCpaVgdRaCAqGxaLaBdJ32XHiA6posUAGAepZJQ5yAE5JWN5t/po5nK/9/OYqQIet+&#10;t4blmP2DtLOMjN6DCq9vgLSCYqs/dHSBvab0aCmBLqKLXAKApJ4PT56AM5l2Q05/zJTNN2V/YZAv&#10;K+x++4u0Ifx+gId+mvmTgGg2jtuRfmqBgoqPqWyqdeeOF26jaUKMk3CfXL6LFHKiT92JrnSVQvKI&#10;VnaHNlGHBniGKfOFzXqMHuuEm3zGmXyRw2/ajY2P8HF1gWOORnLwdN2M1nQ7aFmLcnWYW/eKEXcC&#10;T0OIwXhlQoyHfHnKNiSGPHs4KgOFEXyoH0SD5348mAaQWnc1jDGOpngwgCqNFXkNc9SLt3nBZ3WK&#10;Z3qGWziJG3tYTrGH4nwnQi6Gs3z5NfyFh33QKhGEaX6mH5GDSX+TlqWPKX6AiuONg37efveMAX8g&#10;csiKtH86Zo+Jb39rWnqILX+oTiSHDH/dQdaF+oARNdiE5oBKKh6D1ICEH9WCv4DNlU2OIoXEiaGM&#10;joWIfdGLHIUxccaJ24SyZbCIoYRMWb+HaoPvTZSGWIOJQXaFVoMfNaqET4K5KiGDQoJZIBCCLoIB&#10;lAaNV4zAiHKL0Iv+fL6KaIsacNSJLYoHZN6H/4kKWQyG04gTTQeFyYcUQRKEy4YQNXODxYUQKhyC&#10;toQZIEOBnIMqkuuMqJPLh2yLKpJte9CJypDwcAOIlY9EZCiHcI2rWHKGT4wVTI2FTIp5QLyEUoja&#10;NUSDTYc/KheCPYWyIG6BH4Qykd2MIJrMhm6KpJjXeueJRpbCbzWIE5SBY3WG9JJMV9yF2ZAYTBOE&#10;2o3ZQGKD44uWNQ2C4YlZKgyB0ocwIJOAtIUakNWLwKG4hW+KPp89efeI25ygbmGHp5nQYr+GiZcC&#10;V0OFcJQtS5WEc5FFP/+DfI5TNMyCfItoKfmBc4iVILGAW4Xkj9aLYKiRhIeJ5KWJeSeIhKJdbaiH&#10;TZ7+YiCGMJuSVr+FGJgZSyeEGpSEP6eDJZDhNJKCJo1IKeeBJInPIMqAEYaNjvGLAq9Mg8OJlaui&#10;eH6IPafZbROHBKPmYZ+F55/ZVlSEz5u4Ss6D05d3P2GC3ZMnNGKB4I7qKdiA44rZIN9/1ocZj92a&#10;vmhShJiYNmqJeSmV1GynbXiTqm6gYcqRkXCiVkCPfXKuSliNgXSpPmyLlXamMtOJsni0J4qH7XrS&#10;HaqGMn0fjqCZGG+Fg4KWs3EWeDSUdXKSbJqSb3PwYQeQcXVeVZ2OdHbYSd+MjXhKPiWKsnnBMsGI&#10;3ntFJ62HJHzSHguFb36CjV6Xv3aDglaVdnd/dyaTTnhla7eRVXktYEaPZ3oJVP2Ne3rzSWuLqXva&#10;PeKJ43zFMrCIIX26J8yGcH60HmCExH/HjCeWln1ZgTCUWH3EdhmSPX4basyQVH5UX36OcH6lVFqM&#10;jX8DSPeK0H9ZPaGJJH+wMqGHeIAOJ+eF0oB2HqqELoDtiv2Vl4Q4gBiTaIQOdRmRWYPTae2Pe4N9&#10;Xr6NooNAU7uLyYMNSICKGoLQPViIfIKRMoaG2YJaJ/iFN4ItHu2Dk4IOieuUx4rcfxaSqIoudCyQ&#10;pYlraR+OzIiLXgyM/Ye+UySLL4b4SAyJh4YpPQmH64VZMmCGSISPKACEooPRHyaC94MhiOuUIZF6&#10;fi+SBpA9c2CQCI7raGyOM416XXKMbYwaUqOKqYq9R6eJBolbPMWHbYf4MkCFy4abKAeEIYVOH1eC&#10;coQUh/STnJgIfUqRgJZCcpCPgZRkZ7iNrZJoXNeL7ZB0UiGKMY6BRz+IkoyGPHqG+4qHMhaFWoiR&#10;KAWDsYavH4GCAITphwSTNZ5/fGGRFJxDcbWPEZnoZveNOpdlXDOLfJThUZqJw5JXRtCIJ4+5PCOG&#10;k40TMd6E9Ip4J/qDTof2H6SBoYWhhheSzKTte4mQs6IqcPWOtJ9JZk+M2Zw+W6OLHJkmUSSJZpYD&#10;Rm6HzZK/O9WGOo9wMauEnYwxJ+6C+4kWH8CBU4Y8hT2SZKtEetKQXqfecFmOaKRkZcaMiqDPWy+K&#10;zp0gUMWJGplgRh+Hg5V6O5aF8pGHMYKEV42uJ+SCuYoHH9eBFIa6hSSiJ2h4eqKfHmqRcAicLmye&#10;ZUWZYm6aWomWqHCkT/eT83K7RQmRWnTBOhuO0HbLL4mMUHjpJU+J8XsaHImHo31zhDKgkG9Lecmd&#10;oXDBb0aa0HI1ZJOYKHOlWe+VhnUlT3mS43awRLGQW3g1OfKN4XnAL5CLbntaJYSJGX0AHPOG0n7E&#10;gyqfPXX1eNGcanbdbmaZrXfAY9mXEHidWVKUenmSTvqR5HqVRFuPbnuVOcqNB3ybL5aKpX2sJbOI&#10;Wn7HHU+GGn/2ghueGHxdd9WbTXzAbYGYmn0fYxGWDX14WKqTgX3qTnOQ835qRAGOkX7hOaGMQX9a&#10;L5uJ83/dJdyHsYBtHZ+FeoEMgRudH4LZdueaXYKvbKmXtIKEYleVMIJXWAuSroJDTfGQKoI5Q6SN&#10;1IIlOW6LkYIRL5KJS4IGJfuHDIIIHeiE1YIZgECcQYkpdhKZloh7a+OW/IfNYayUfIceV3mSA4aB&#10;TXiPi4XrQ0mNOoVOOTWK+ISwL36IsoQaJg+GbYORHiiEMIMYf1yboI9edUyY9Y4sazmWW4z4YRmT&#10;3ovCVvuRb4qaTQ+PAIl2QvqMtYhNOQSKdIckL22ILYYEJiGF5YTzHl6Do4P4fn2bGpV4dIKYa5PM&#10;aoaV0JIbYH+TUpBhVniQ6Y6uTKOOgoz9QqaMPItDOMiJ/omIL1CHt4fXJimFb4Y4HoyDK4S8faua&#10;optwc7KX9JllacGVV5dHX9WS1ZUOVeiQb5LTTC6ODpCUQkaLzI5AOH+JkovlLyOHTomYJiWFB4dl&#10;HrOCx4VlfNSaLqFwcu6Xip7oaROU8pxLXz6SbJmTVWmQCJbOS8eNq5P/QfGLbpEOOD2JN44TLvmG&#10;9YssJiCEsYhrHtOCdIXyfAqZxKdvckaXMKQ8aIaUoKEGXsSSFp3NVQOPtJp7S3SNW5ccQa2LIZOR&#10;OAeI7Y/8LtiGrYyHJhyEbIlGHuyCM4ZlesapkWjycNylzmsMZvGiN20UXP2e428DUyCbnHEJSXmY&#10;V3MfP42VL3UtNbOSEXdALD2O9XlhIyOL53uGG4KI+H3DefeoBW9kcDCkZHDnZl+g7XJhXHmds3PN&#10;UrCaf3VOSSCXSXbfP1aUK3hxNaSRFXoLLFeOAXuuI2eK/n1QG/OIGX8CeTWmrnW0b3SjKnaxZbOf&#10;yXejW+ucnXiHUjuZdHmESMWWSHqRPx6TN3ujNZOQL3y8LG6NKH3cI6OKMX76HFWHVYAkeFKlkHvK&#10;bqiiEXxPZP+euHzHW0+bmX0uUbqYdn2uSGKVTn46PuGSTX7FNYCPXH9SLIKMaH/oI9eJfICEHKuG&#10;q4Epd4SkmIHwbeqhIYHsZFSd0YHgWryauYHKUUCXnYHJSAGUfYHTPqGRh4HXNWWOoIHcLI2LtYHq&#10;JAKIy4IBHPqF/IIldteju4fXbUGgWIdXY7edFIbPWjSaAIY7UM2W7YW6R6aT1oVCPmKQ5ITFNUaN&#10;/oRKLI6LEYPVJCaII4NqHUCFT4MRdg+jD42SbJ2fsIycYy+cb4uZWb+ZXoqGUGuWU4mDR1eTRYiG&#10;PiuQV4eINSqNcoaMLI+KhIWXJESHk4SuHXuEu4PfdVWifJM4a/ifHJHRYp+b25BZWUSYyo7JUASV&#10;xY1FRwSSv4vEPe+P1oo/NQaM84i7LIWKBodAJFiHFYXWHa6EPYSTdLWh95jKa1OelpcBYgGbU5Ue&#10;WLyYPpMWT5KVP5ESRqmSQY8NPaiPXoz5NNWMforhLG+JlIjYJGKGp4bnHdiD1IUudAWhdZ5ZarWe&#10;HpwUYXWa35m1WESXx5c2Ty6UzJSwRlmR1pImPWqO94+CNKmMGozYLFiJNIpEJGmGS4fTHfuDfYWv&#10;c1Sg/KPWaiidt6DsYQOagZ38V+OXZpsETt2Ub5f+RhiRf5TxPTeOpJHBNIWLyo6NLEaI5ot6JG6G&#10;AYiXHhaDOIYXcKCxKWmLZ0OsyGuQXf+omG2IVNaksW9rS9mgznFuQx6c6XOFOjuZHXWeMXqVV3e8&#10;KSKRjHneISKNwXvzGpaKKn4McAKvqm+gZsurbnEbXaGnW3KOVIOjhHP1S5afr3V6Qu6b2HcROiWY&#10;EHizMYWUS3peKU6QhXwJIXSMyH2hGw6JPn87b4OuSXWWZk2qKHaUXS2mLHeLVCWiaHh1S0yen3l7&#10;Qrqa0HqTOg2XEXu4MYyTVnzmKXaPmn4TIbyL638wG3eIcIBNbtStJXtkZbipCnv1XK6lFnx7U7qh&#10;XHzwSvedln18Qn6Zxn4VOe+WF36zMY6Sc39VKZiOy3/7IfqLKoCeG9KHvYFEbjysLIEyZS2oFYFE&#10;XDSkJoFOU1Ggc4FLSqOcsoFcQkCY54F5Oc6VQoGUMY2RqIGyKbWOCoHWIjOKboH/HCaHBYIvbbyr&#10;TIauZLGnQ4ZMW8GjXoXgUu2fsIVmSlKb94UAQgSYNYSkOayUk4RIMYiQ+oPuKcyNW4OaImWJvINK&#10;HHGGUIMKbSCqj4v4ZDWmj4soW12isYpJUpifB4lXSgybVIh4QdCXmoejOY6T+4bOMYOQY4X+KeCM&#10;xIUzIo+JI4RwHLKFtYPJbJKp6JEyY7ul6o/1WvWiDo6lUj6eZY09ScKauovmQZiXCYqXOWuTb4lH&#10;MXeP2Yf5KeuMPIa1IrCInYV9HOiFMoRubCKpUJZgY0SlT5S+WoGhcJMEUdydxZEqSXGaI49bQViW&#10;fo2ROUCS6ou+MWCPV4nrKeuLv4gmIseIJ4ZzHRaExIT8a5youpt7Ys6kw5leWhqg6JctUYWdOpTk&#10;SSqZoJKdQSCWBpBZORiSeI4DMUuO6YutKemLVYlsItmHxYdHHTuEaoVyaw6oMaBwYmKkS525Wcig&#10;eZsCUT+cyZhJSPCZNpWOQPOVppLTOPmSHJAAMTqOkI0wKeeK/4qAIueHdYf2HViEIoXRZg65G2qU&#10;XT20gGwxVKav5G3nTFmrTG/BRE+mqHHFPJWh/XPkNNKdZXYNLUCYz3g7JhOUNHpgHzWPlXxhGbmL&#10;Sn5UZd+3rnBNXRWzMHFrVISup3KnTD+qFXQMREClfnWXPJSg4Xc7NOKcSHjyLWaXrnqyJlOTFnxm&#10;H5WOin3zGjiKU39zZZS2RnXhXNax1HaRVFKtX3ddTBmo6HhRRCikX3llPIyfyHqMNO2bN3vKLYeW&#10;pn0QJoySGX5LH+mNnn9mGqaJeoB2ZTC1B3tvXIWwonu5VBGsN3wcS+WnyXyiRAWjP30+PHyep33p&#10;NPGaJ36dLaKVr39XJr6ROYAPIDKM0IC5GweIvoFeZM+0DIDQXDSvn4CwU86rM4CmS62mzYC7Q9yi&#10;SIDjPGads4EVNPKZPoFMLbuU04GHJu+QaIHDIHeMCIH9G2CH/oI5ZH2zKYXaW+muvoVQU4yqVoTY&#10;S3Kl+IR8Q7Ghe4Q1PEyc7oP6NPCYfYPDLdKUE4OQJx2PqoNeILiLSoMqG7GHQYMEZDyyS4rPW6ut&#10;8onKU1Kpl4jcS0ClP4gOQ4ugyodYPDacRIawNO+X1oYMLeaTb4VrJ0SPCITPIO6KqYQ0G/aGoIOz&#10;Y/Sxgo+mW2itMo4vUxao3YzQSw2kiIuTQ2OgHYpwPBybo4lZNOeXOohELfOS1oczJ2SOc4YqIRuK&#10;GoUmHDCGGIRLY52w1JRbWxqsepKHUtKoIJDFStWjy48dQzafbo2KO/ubBYwCNNmWpIp3LfmSRIjw&#10;J3uN6Yd1IUCJnIYDHGCFpoTNY0SwKZjuWtGr05asUpane5R/SqSjJ5JvQw+e1pBvO96afY54NMuW&#10;JIx5Lf2RyIp/J46Nc4iXIV2JMobBHIiFSIU5YvKviZ1GWpKrRJqCUmam9ZffSnyioZVqQu+eW5MB&#10;O8aaEJCiNMCVvI41Lf+RZIvRJ52NFYmJIXWI3YdcHKiE/YWQyexudGV3uTxv92f9qJVxW2psl/ly&#10;jWyzh1pzyW7ads51CnD7Zih2V3MQVYN3rXUcRPF5CHcgNFF6a3j2JHh75Hr3x5Brx289tzFtkXDH&#10;pspvOnJGllZwsHOyhexyI3URdZpzlnZxZSV1EXfGVKx2kXkVRFF4FHpcM/x5lnuDJIJ7KHzBxWNp&#10;enjKtShri3lfpPRtbnn4lMdvCnqXhJhwp3s0dH1yRXvSZDVz6HxpU+l1jnz7Q8J3NH2GM7B41H35&#10;JIp6gH5ww2hnk4Hos1lpy4Gro1Jr1YF2k1Ztm4FMg1lvW4Etc3FxG4EQY1Zy34DwUzd0pYDJQ0N2&#10;aoCZM214JoBVJJJ57IACwXxmDor/sZhoY4n3ob5qioj4kexsb4gJghxuS4crcmRwJoZQYnpyA4V0&#10;Uo1z4YSSQtB1vYOlMzl3kIKpJK15aIGPv9lk1JP5sARnTJIcoEBpkZBTkJNriY6mgOxteY0McWBv&#10;aIt0YadxVoncUe9zRIg+Qmt1L4aVMxR3FITkJNd4+IMLvjpj6JzJrpJmZJoynvZos5eqj2hqvZU5&#10;f+RswJLccH9uwZB/YPBwvo4lUWZyuovGQhV0tIleMvR2qIb1JPp4mYRgvMZjLKWLrURlpKJCnchn&#10;9Z8BjlRqCpvPfu9sGZiwb61uJ5WNYEdwMZJuUOtyOo9JQch0QowZMtd2R4jsJRl4SIWRu4tilK5C&#10;rBplB6pNnLFnVqZbjU5pb6JyfgZrhJ6VbuVtmZqvX6hvrZbIUHlxwpLUQYVz2I7RMr118IrLJTJ4&#10;A4acuoFh/7baqx9kfbI4m8Rm062VjG9o7Kj1fT5rBqRYbjptIJ+sXyFvPJr1UBlxWpYuQUxzfJFV&#10;Mqh1p4x4JUd3y4d/uadhcr9EqlNkBbnumwVmZ7SUi7toga86fJ1qnqnWbbBsvaRdXrRu357TT8xx&#10;Bpk3QR9zM5OOMpd1bI3oJVh3nog7vuh0cWTEr4F1S2dkn/x2HGntkEh24WxOgJF3rW6GcO94gHC1&#10;YRZ5aHLWUTN6XXTwQXV7WHcFMcp8W3jxIw19cnsLvL9x6W4ZrZVzDG/GnkN0IHFljrB1H3Lrfyt2&#10;HHRkb8J3G3XdYB14L3dQUG95Tni/QO56b3onMYx7jntpIyt8vHzHuqpvwncpq6ZxIXf7nIRyanjE&#10;jTFzkXmAfeN0tXo+bq5123sAXzt3FHvBT794WHx/QHV5mn00MVV61X3JI0V8Gn5nuKxuD3/yqdNv&#10;jn/3muVw9n/9i9FyPIADfLZzgIANbbF0xoAaXmx2HYAlTyB3fIAtQAp42oAqMSR6MIANI1x7jH/o&#10;tthsloitqCJuOYfumVxvwIc0inpxHoaDe41ye4XYbLZz24UtXaB1SYSCToV2v4PSP6Z4M4MXMP15&#10;nIJII397CIFmtT1rZZEvpp1tKo+wl/Nuy448iTdwOIzYenFxqYt6a8VzHIobXNx0nYi8TfN2I4dY&#10;P0p3p4XoMN55HYRsI6t6koLVs8Zqd5mepURsRZdolrpt8ZU7iB5vbZMdeXtw7pEHavRyc47tXDN0&#10;BYzVTXV1m4q4Pvt3LIiRMMN4r4ZmI9B6LYQesm5puqIBpAVrh58clZVtN5w+hxZuvJloeJNwSZaZ&#10;ai5x2pPDW5RzeJDuTQB1HI4SPrN2u4srMKt4TYhFI/B514VDsTNpJapbotlq7abUlHxsnKNNhhZu&#10;JZ/Hd7Fvt5xBaW5xTpiwWvpy9ZUZTJF0pJF1PnB2UI3CMJJ39IoOJAt5joZEsChopLKmodhqbK50&#10;k4tsG6pAhTptpqYJdu9vO6HJaMhw1p13WndyhJkYTDN0PpSmPjh19ZAmMH53qoulJCF5U4cer1Bo&#10;MrrQoQlp/rXmkshrsbD5hIhtPqwLdlJu1qcKaENwc6HzWg1yKJzIS+dz6peJPgp1q5JAMG13bY0B&#10;JDJ5JIfSs7J62WRLpW57FWcDlvt7VGmUiEB7mWvoeX576m4natJ8QnBlW9N8t3KUTMR9PnS8Pel9&#10;ynbjLz9+XXjpIaZ/AHsfscx4Xm0ho6p45W7qlVh5a3Cahrp58HImeCd6cHOzabB68XVHWup7jnbW&#10;TBZ8O3hkPX186nnrLxl9l3tMIdh+T3zNr712W3W7ob93HXaok6B31HeNhUx4e3hodvB5HnlHaKp5&#10;wnotWhd6gnsVS3t7UXv+PRx8H3zcLvh85X2VIgR9sX5drgV0vX43oCV1on5okix2eX6UhAd3O363&#10;ddZ3+n7nZ754un8eWVt5ln9VSvB6gH+KPMd7aH+0Ltp8Rn/BIip9J3/OrENzWIaRnpF0XYYQkMN1&#10;UIWJgsh2KIT5dMJ2/oR6ZtV314QCWJ94yoOISmZ5yoMKPHF6xYKBLr97tYHkIlZ8ooE9qqhyJI6e&#10;nRlzT41wj290Xow+gZl1RYsEc7l2LoncZfV3GYi4V+p4HoeTSeB5L4ZoPB96OYUzLqd7M4PwIoR8&#10;JoKfqUZxM5alm9NyapTIjkhzhpLmgJN0e5D8ctR1dY8lZTN2co1QV053iIt7SWx4p4mfO9h5v4e7&#10;LpN6woXTIqt7u4PcqAVwf56kmqZxspwejTJy0JmRf5lzz5b7cfp005R1ZHt125HtVrp2/Y9jSP54&#10;KozQO5V5Too1Ln56XoebIs17YYT2pt1wAKaZmYdxJaN5jCNyO6BOfqNzPp0ScSJ0R5neY8V1U5ai&#10;Vid2fZNdSJN3tJAJO1N45IyqLmd6A4lMIul7FYXspc9vha5ymItwqaq4izpxwKbtfc9yxqMMcGlz&#10;0Z8lYyh035syVap2EJcrSDd3T5MROxp4iY7tLlR5t4rOIwB61oa9pOVvDrYel7pwPbHAin5xW61Q&#10;fSRyY6jDb9JzcKQlYql0gZ90VUR1tpqqR+x2/JXMOux4P5DpLkR5eowWIxJ6pYdpqJiBUGP6m0KB&#10;D2aljcKA0mkuf/6AnGuFcjGAcW3OZHuATHAZVmqAQXJRSEqARHSEOmiATXa6LMKAYnjeIE6Agnsy&#10;puJ/AmxVmal/Dm41jEd/E2/3fqN/EHGNcP9/EnMqY3d/GHTQVZ1/LnZvR7l/T3gNOhh/dHmpLLZ/&#10;oXstIJV/03zSpQZ9GXSGl/F9XHWZir59kHaefVp9rXePb+Z90HiHYot993mGVON+LnqGRzd+bnuF&#10;OdB+sHx/LKt+9H1gINJ/OX5To2R7jHyRlnB77Hz3iWR8O31QfCx8cn2VbuJ8rH3oYbN86H5DVDt9&#10;Pn6ZRsJ9oH7sOZF+AH86LKF+Wn91IQh+sX+1ocR6PYR5lPZ6toQ9iBB7HYPxewF7aIONbeB7toM7&#10;YNp8BoLwU498c4KdRkh87IJFOUx9YIHoLJN9yIGAITx+KoEWoD95Gowgk495totEhst6OIpYeeF6&#10;k4lTbOV68ohfYAZ7U4dvUuZ7z4Z4Rcx8VYV8OQN804R6LIJ9Q4N1IWx9qIJrntp4PZPMklJ44ZJF&#10;hbJ5bZCveOl5148EbA16RY1pX056tYvPUlN7PoowRWJ70IiLOMR8WYbkLHR8z4VCIZV9OIOdnZ53&#10;kptrkS94NZlBhKp4xJcId/55N5S5a0F5r5J3XqN6KpAzUcl6vI3mRPx7VouSOIZ76Ik9LGN8aYbz&#10;Ibh82oSrnI13D6LnkCJ3r6A4g6t4Pp1vdxp4tJqEant5MZecXf15sJSsUUJ6RpGsRJV65Y6gOER7&#10;fouRLE58DYiOIdV8ioWYm4t2n6pWjzN3QKcVgtB3z6O2dlZ4R6AuadF4x5ycXXB5SJj7UM954ZVF&#10;RD16hJF9OAt7I420LDt7v4n6Ie18SIZgmqB2P7Gyjmh2463Cgh93dam6dbh376WRaUh4cKFQXP14&#10;9Jz8UHJ5j5iOQ/Z6NZQON9162Y+SLCx7gYswIgB8FIcFnVSIImO9kQmHTWZihIuGg2jpd7uFymtB&#10;auKFHG2UXiSEc2/rUQSD4nItQ9aDXnRrNvGC4nayKlSCd3jyHwWCE3tim8CF8WvDj5aFbG2lgzmE&#10;429tdouEVHEOadaD0HK7XUCDUHRzUFOC3HYjQ2GCcHfSNruCCnmFKl6Bs3srH1qBX3zymheENHOD&#10;jhGD13Srgd+DcXXGdWeC/3bNaNyCmnfeXG6COHj4T7OB43oOQviBk3smNoyBR3w9KmeBBX1GH6WA&#10;wn5imKCCunsnjLKCc3uqgKCCJHwidFKByXyIZ/CBdnz+W6uBJn18TyCA8H3yQpmAxn5lNmKAmX7Y&#10;Km6Aan9BH+eAOH+0lx+Bc4Kki1OBRoKRf2WBD4Jvcz6Ax4I2ZwKAhYIQWuWARoHwToaAJoHGQjGA&#10;EoGWNi1/+YFlKm1/1oEzICJ/rIEElbiAV4nWigaAUIk5fjeANYiGcjV//Ie2Zht/yob1WiJ/moY4&#10;Tex/hoVxQcR/fISkNfB/aoPYKmV/S4MPIFV/IoJKlHF/hJEjiOB/hY/gfTF/dI6McU9/SY0eZVR/&#10;JYu+WXl/A4pfTWd++Yj4QWZ++IeLNbx+7YYhKl9+1ITEIIF+rYNsk0t+2phdh9F+35aAfDt+1JSR&#10;cHZ+spKIZJl+l5CJWN1+fo6ITOp+fIx7QQl+gIpoNYR+fIhZKlN+aoZdIKZ+SYRtkkV+Sp9jhtJ+&#10;Wp0Re01+Vpqhb6V+NZgGY+Z+H5VpWEl+C5LETHB+C5AMQKp+EY1JNUZ+EYqJKkJ+C4feIMZ99YVN&#10;kUF94aZhhet98qOJeoF97qCNbvF9z51eY0x9u5ogV8p9q5bUTAd9rJNuQFd9s4/5NRB9t4yKKjF9&#10;vIkzIN99sIYKkE59lq1YhSR9oanTedx9mqYzbmB9e6JtYtB9ap6KV2R9XJqUS7N9XpaBQBV9ZpJf&#10;NON9bY5JKiR9fIpUIPR9eIalkqmPAWPFhzeNf2Z7e5aMG2kKb6qK4WteY7iJtG2zV+WIjHAOS7CH&#10;fHJWP3SGe3SbM4yFgnbtJ/qEnXlEHcuDw3vIkSiM6GtIheqLrW1SenOKhW82bqKJdnDiYtGIbXKb&#10;VyOHaHRgSx+Gc3YbPxuFh3fZM22EonmfKBSDz3thHieDAn1Ej6GLTHKahIqKMXP+eT+JJXVBbaCI&#10;LHZYYfWHPXd7VmyGUnipSpiFeHnUPsmEp3sCM1KD2Xw0KCuDF31gHniCWH6hjlSJ5HnZg0+I2nqc&#10;eB2H4HtDbKSG/XvDYR+GIHxVVb6FRXzwShmEh32DPn6D134UMzqDJn6pKD+CdX8+Hr6BxH/fjQSI&#10;rYD9ghiHt4EqdwSG0YE7a7CGAIEnYE2FMoEkVRCEZ4EpSZaDvYEjPiqDIoEaMxaCgYEUKEuB2YES&#10;Hv6BLoEai72Ho4fQgO+Gy4d6dfuF+4cEasiFNoZgX4aEd4XKVGmDuYU5SRSDG4SePdGCiIP/MuqB&#10;7YNlKE+BR4LSHzeAmoJJipuGzI6pf+uGAo3AdRSFPoy2agCEhYt9XtmD0opQU9iDIoklSKOCjYfy&#10;PYWCAoa8MsOBbIWMKFKAyYRrH2iAHYNWiY6GIJV1fvWFXJP+dDiEn5JkaUCD7JCaXjWDQ47XU1CC&#10;nI0RSDeCDotBPTeBiIlsMpiA+IefKE+AWoXnH5F/soRDiJWFmpwlfgiE2Jo3c12EHJgdaIGDapXI&#10;XZOCxpNvUsyCJpEPR8uBnI6bPOOBGIwdMmOAjImoKEV/+IdLH7R/WIUSh5+FKqLEfS+Ea6BQcqGD&#10;sZ2uZ92C/prNXQiCXpfdUlqBw5TgR26BO5HFPJqAuY6dMjSAMIuBKDp/pYiEH9B/D4W/hr2Ey6lG&#10;fHaEEKYxcgiDWaL2Z1iCpp+GXJiCCZv7Uf+BcphfRyOA7JShPF+Aa5DUMg5/5Y0bKDJ/Y4mNH+d+&#10;1IZNiA2WA2PpfWmUBWaMcqKSG2kPZ6CQUGtjXJuOkm2/UbuM2XAjRneLOnJzOy+Jq3TEMEeIJHcl&#10;JcCGtnmUHKiFV3wrhr2UGGsAfE+SR20AcbCQim7kZsSO6nCgW9yNTHJqURyLr3Q/RgWKKHYLOvOI&#10;rnfaMECHOnm1JeqF23uWHQuEiH2ThW+SjHHteyCQ23NVcKWPN3SjZeaNp3XNWyGMHncIUIOKl3hP&#10;RZmJKXmSOrqHxnrZMDmGaHwoJg+FGX14HWGD037chEuRMHjAegmPi3mQb6ON+HpMZQWMfXrrWmKL&#10;BXucT+mJjXxZRS+IOH0MOoOG832/MDOFrn56Ji+Ebn86HayDNIAIgxuQAn+HePWObn/Ebq6M63/w&#10;ZDGLgIAEWa2KF4AqT1aIroBXRMOHbIB6OkSGOYCaMCGFAoDBJkeDyYDzHfGClYEugf+O+4YCd/WN&#10;g4XCbcuMFYVsY22KtIT5WQaJWISSTsuH/YQxRFqGxYPFOgCFmoNYMAWEaILyJleDL4KXHi+B+IJJ&#10;gP6OJ4xzdxOMu4uqbQaLWIrMYsSKAYnNWHaIsIjXTlSHYYfjRACGM4boOcaFD4XsL+2D4oT4JmWC&#10;q4QUHmSBc4NCgA+NfpLSdjqMFpGIbEWKtpAlYh2JY46dV+mIHI0ZTeGG2IuUQ6aFsYoEOYeEkohx&#10;L82DaoboJmqCN4V1HpGBAoQdfzKM+JkWdWOLjpdga36KLpWHYXOI2pN9V1qHmpFsTW2GXY9VQ0iF&#10;O40oOT+EIIrzL6KC+4jLJmeB0Ia+HreAo4TaflWMeJ9PdJ6LGJ0aatGJvZq/YN+IZ5gxVt+HK5WS&#10;TQmF9pLoQvaE2JAcOP+Dvo1FL3qCnYp/JmKBeofdHtaAVYV5fYiMAKVtc/WKsqKYakaJYJ+pYGeI&#10;CZyVVnuG0plnTLmFopYpQrSEh5LCOMyDb49PL1qCUov3Jl6BNYjOHu+AFoX7fb+dLGQSc9+at2aY&#10;aeqYSGkLX82V4GtiVbSThW3GS8SRMHA2QXCO+XKTNx+M0XTwLTSKs3diI7GIr3nlG6SGwnyHfK+b&#10;bWrKcv6ZCmyxaSuWt26OXx+Ue3BbVR2SPXI3S0mP/nQfQR+N23X9Nv6LyHfhLUOJvHnSI+qHx3vN&#10;HAyF533ce6KZ4XFZcgSXo3K0aEuVbHQEXmaTO3VEVIORDnaYSs6O4Xf4QM6M1XlVNt2K13q3LVCI&#10;33wjJB2G+n2UHGeFJ38UeqqYi3fDcROWWHiSZ2qUL3laXaOSEnoZU9+P9XrsSkyN13vJQHqL4Xye&#10;NruJ/X10LVyIHH5TJEmGRX87HLaEgIAueZaXZH4ucCKVPX5wZpqTIX6vXPCRE37sU0iPBH86SdOM&#10;9H+RQCaLD3/cNpGJPIAmLVuHaIB5JG2FmIDZHQCD14FCeKWWWIRWb0yUTYQdZd+SRYPgXFGQQIOd&#10;UsKOPoNmSWaMPIM1P9eKYYL6NmOIloK9LVCGxoKKJIiE9YJjHUSDMoJJd8WVh4plboyThYmtZT2R&#10;hYjvW8ePiIgqUk+NkYdrSQiLm4avP5OJyoXsNjuIBYUqLUaGOoRwJJ+EaoPGHX2CpoMwdviU3ZBb&#10;bdKS3I8tZJiQ3o32WzyO5IywUdqM9otrSKqLC4omP0uJQojWNguHg4eFLTKFvIY/JK2D8IUOHa2C&#10;L4P5dj6UTpYxbReSTZSlY+iQTZMEWqeOUZFDUV+Ma496SEiKi42sPv2IyIvHNdGHDYnbLRKFSof+&#10;JLGDhIY8HdaBy4SodX+Tu5wEbGeRy5oAY0yP1JfkWiSN1ZWnUPOL9ZNaR/OKHpECPreIYI6GNZyG&#10;qIwALPOE6YmPJLODK4dEHfeBeYU6dMmTLKHEa9CRWJ8gYs+PcZxzWbuNcJm5UJ2LlZbnR66JxZQH&#10;PoCIDJD5NXGGVo3gLNqEm4rnJLSC44ggHhKBN4Wwc6OkaWSCamuhQGcJYSueMGl5V9ebQ2vFTpeY&#10;XG4nRYuVeHCYPDeSs3L+MvaP+nVoKiCNQ3feIbCKlnpXGraIEHzdcseiu2rYabyfpWzOYJqcr26z&#10;V1OZ5XCATieXF3JfRTWURnROPAWRkHY7Mu2O5HgwKkCMO3osIfaJoHwjGySHKX4hcfOhLXEPaPWe&#10;P3KCX+mbZXPjVsSYqHUsTbSV6XaJRN2TKHf2O9GQgnlmMuKN6HrdKlyLUHxZIjSIxn3PG4SGX39I&#10;cS+f3HcfaDWc+ngVXzeaLnj7ViqXgnnKTTaUz3qsRHySGHuYO5ePhnyDMtONA31xKnWKgH5lImqI&#10;B39aG9eFr4BScE6evH0uZ3Sb432gXpKZIn4GVZ6Wgn5aTMKT2369RCORMH8pO2COrH+PMsGMN3/3&#10;KoaJwIBmIpmHT4DaHCaE/oFUb36duoL4ZsSa9oL0Xf6YRYLiVSGVrIK8TFuTEYKjQ9SQcoKQOyyN&#10;94J3MquLh4JgKo+JFIJQIsGGo4JHHG2EUoJJbsOc34icZimaKogiXX+Xg4eXVLWU8ob1TAKSYYZd&#10;Q4+PzYXKOv+NWYUzMpiK74SdKpeIf4QPIuSGD4ONHKqDv4MfbhycJI4pZZOZdo0/XPuW1YxAVEaU&#10;R4smS6iRv4oQQ0mPN4j9Os6MyofiMn2KZIbHKpWH+YW3Iv2FjoS5HN6DQoPZbYibhZOgZPyY15JW&#10;XGyWNZDuU8+Tpo9fS0eRJ43OQv2Oq4w7OpWMRYqVMlmJ5IjqKoeHfodQIwyFG4XNHQmC2YR6bOaa&#10;65kKZGuYSZdHW+6VrpVpU2eTHJNmSvGQpZFZQrqONI9HOmOL1I0VMjeJdordKnmHFoi7IxeEvIa8&#10;HS2ChIT/bEeaXZ5TY+uXz5v2W4iVP5mPUxKSrJcYSqyQPJSRQoWN1JIDOjqLeI9LMhuJHoyNKm6G&#10;wonxIyCEcIeCHUmCP4Vsaber42UDYR6oGGd5WIykbWncT/6g8WwhR5idb26DP3SZ6nD4NyaWgnNr&#10;LvuTI3XkJzyPwXhfH9qMX3rJGeKJOn0taR6qOmr+YKamiGzwWCyi927TT6iflHCfR1OcJnKFP0WY&#10;s3R8NxOVVXZ8LwqR/niEJ2yOp3qKICuLWnx6GlWISX5haIeopXDkYBilGXJYV6+hpXO/T0eeU3US&#10;Rwma9HZ7PxKXjnf1Nv6UPXl7LxWQ83sKJ5eNrXyVIHOKdH4LGrmHdn94Z/KnTHahX4uj0neoVy+g&#10;bXigTtudJ3mARrWZ0HpxPteWc3ttNuKTNHxvLxuQAH12J7yMz359ILGJqX97GxCGvoBzZ0emLXxU&#10;XvyiuXzkVrifXH1lTnecIH3QRmaY1H5JPqCVgX7KNsiSTn9MLx+PJ3/RJ96MAoBZIOyI54DgG2OG&#10;BoFlZqilMYHAXnqhyYHeVk6edoHsTh6bQ4HiRiCYA4HmPm+UuoHyNrCRjYH+LyOOa4IMJ/yLSoId&#10;ISGIMYIvG6+FUoJJZh6kSIcAXgqg84asVfOdroZHTdGag4XIReSXTIVWPkSUDoTtNpuQ54SCLyaN&#10;yYQZKBWKq4O3IU6HlYNbG/CEuYMPZaGjeYwnXZugL4toVZOc84qTTYGZzImiRaSWoIi9PhaTbYfd&#10;NoGQTob4LyGNM4YUKCWKG4U6IXKHDIRsHCaEN4O8ZS+ixZE/XSmfe5AeVSmcP47iTSuZGI2DRV+V&#10;94wqPeKS04rUNmCPu4luLxOMpogGKCyJlYauIY2GkoVnHFSDyoRQZKyiIZY9XLme3ZSnVMybpJL5&#10;TN6YfZEuRSKVZo9iPbSST42XNkGPPouxLwWMLonJKC+JJIf3IaKGLYY/HHmDcYTLZCehkZsKXFWe&#10;WJjkVICbJpa4TKGX/pSBRPGU8JJGPY+R5JAKNimO2Y2rLvqLzItMKDKIyIkMIbKF3IbyHJeDKoUv&#10;X2qzz2XYV2mvsmf1T4mrjmohR9GnZGxiQFqjIm7LOTOe13FLMgGao3PUKwGWd3ZhJGaSS3jiHhaO&#10;H3s7GRyKUn16X0WyGGuJV0CuHm0jT2GqFm7UR7Cl/HClQEahzHKXOTGdknSeMhOZZna3KyqVPnjY&#10;JKiRHXrqHnSNC3zRGZSJV36eXvuweXEfVvasnXJBTyCor3N+R4Skq3TgQCygi3ZbOSicXnfoMh+Y&#10;PXmKK02UIns1JOKQEXzRHsaMF35HGfyIfH+mXn2vDHaUVpirRndSTtunaXgpR02jb3kfQAefVnol&#10;ORabL3s2MiSXIHxUK2mTHX15JRSPJH6WHw2LQX+cGleHvICSXgut6nvZVkKqInw3TpqmSXynRxmi&#10;WX0vP+OeSX3COQaaK35dMiqWKX8BK4eSM3+oJUiOSIBNH1OKdIDlGq6G/IF1XdSs4IDoVgepIYDW&#10;TmClUYDWRuihbIDuP8KdaIEVOPeZVoFGMjGVWYF8K6WRZ4G0JXuNgYHqH5SJs4IZGv6GQoJJXZmr&#10;44XLVc+oOoVGTi6keoTTRr+gn4R8P6WcpYQ4OOqYnYP/MjeUpoPHK7+QuIOSJaeM14NeH8yJD4Mp&#10;G0GFo4MBXU6rAIqMVY6nYYmdTfejqojBRpKf1Yf+P4Wb6IdPONeX7oarMjeT/YYDK9KQFIVdJcmM&#10;O4S9H/uIfoQhG3uFHYOhXPKqO48uVUCmk43oTbei2YyuRmCfB4uEP16bKYprOL2XQYlZMi6TWog8&#10;K9yPd4cfJeSLqIYNICGH/IUFG6uErIQpXI+phJOuVPWl3ZIBTX+iI5BgRjSeU47SPzyag41POKWW&#10;rYvTMiWSzYpDK+SO8YiyJfqLLIc0IECHkIXIG9KET4SaXDKo4ZfzVLOlQ5XITVGhj5O2RhCdwpHG&#10;PyGZ/Y/gOJGWNI3/Mh6SXIwDK+qOhYoJJguKyYgrIFiHOoZoG/KEBYT2vz9qhGB2r11sRmNmn4xt&#10;62ZDj89vZmj+gBBw8WuIcGdyhG4IYKN0I3B8UON1y3LpQUB3enVLMZ95MXd5Iup7AnnQvNNnd2oR&#10;rUtpi2wNncNrgm4AjjhtTW/lfrJvFnGtb0Vw4XNwX7FytXUoUB10kHbaQLF2bniDMVd4SnoHIv16&#10;OHuiuqZkz3OAq09nN3SLnAFpdXWbjLtrcXazfW9ta3e7bjlvaHjBXtJxa3m/T2tzcnq4QDF1eXuo&#10;MRh3eHx8Iw15hH1YuKhioHx0qYdlN3yzmm5npHz6i11p0n1MfENr+X2dbT5uIH3uXgRwSX44Tshy&#10;cn57P790nH61MOB2u37XIxt45H7wtstg1YVdp9VjkYTXmOhmJIRZigZoeYPqexpqxIOBbEZtDYMZ&#10;XTpvU4KsTi9xmYI5P1xz3oG6MLp2GYEpI0F4W4CFtStfWY4tpkpiQozTl3pk+ouOiL9naIpmef1p&#10;zYlGa1VsMIgkXHpujYcBTaJw6IXXPwhzQ4SjMKR1lYNjI3h36YIJs5ReLpbFpOJhJpS4ljxj8JK6&#10;h6NmdpDTeQZo8471aoZrbY0UW9Rt34s0TSlwTYlPPr9yu4dhMJF1I4VyI6d3iYNlsi1dO59Mo6Jg&#10;OpyUlR5jD5nkhp9lpZdBeCJoMpSlacZqvpIEWz1tQY9lTL1vwYzAPoFyQYoRMIF0vodlI893N4Sb&#10;sQNcdqfGoopffKRolBhiV6ENhaxk9J23d0xni5pjaRJqIJcEWrBssZOjTFxvQZA2Pkxx04y8MHR0&#10;ZYlAI/F28oWrsAJbybAeoZxe26wWkzthwKgPhN1kYKQIdpVm/Z/5aHhpmpvZWjlsNpexTAtu1JN5&#10;PiBxdY8yMGh0G4rnJAx2uoaSrylbMrhBoNheVLOHkohhQ67MhDZj56oSdgJmiaVDZ/xpLKBdWdpr&#10;0ZtrS8pue5ZoPf1xKpFbMF9z34xRJCJ2jYdRtL9wbV/rph1xjWLyl2VypWXjiIlzsmiweah0z2tJ&#10;at919W3WW9l3MnBVTM14fHLNPfJ5znU9Lz17JneAIZV8lXnvspFteWkYpDNu8GszlbRwW21Chv5x&#10;tW88eFFzDHEaacF0ZnL0WvF11HTHTBt3UHaWPXx4zXhcLwx6R3n5Ibt70HuzsHlrAXIMokdswnNR&#10;k/5ubHSOhYxv8nW9dxhxdnbjaL1y/ngKWh90mXktS3t2P3pOPRN343tlLuF5fXxZIdx7In1Zroho&#10;/nq5oIZq63s3knJsvnuyhD1uaXwpdftwFXydZ89xxH0TWV9zg32FSut1S33yPLZ3EX5VLrt4yH6b&#10;Ifl6iH7grMFnQoNRnuZpWoMPkP1rU4LOgvhtHYKNdONu6YJPZuZwuYITWKRylYHSSmB0eYGMPGB2&#10;WYE7LqF4KoDWIiZ5/YBlqzVlzouinXJoFIqoj6ZqMImygcZsEYjCc9lt9ofXZgZv4IbqV/Fx04X7&#10;Sd5zy4UEPBR1v4QFLpB3o4L4Il55hoHcqcRkr5PinCZnAZI0jnxpLZCJgL1rIo7kcvNtH41FZUVv&#10;IYujV1dxKIn/SW5zMohWO9J1OIakLoJ3L4TxIo55IIMrqHFjx5wRmvJmHpm4jWdoU5dgf8ZqVpUI&#10;ch1sY5K1ZJJudZBdVslwjY4CSQhyqIufO5d0v4k1LnV2yIbNIrd4yoRVpz1jCqQqmdJlZ6E3jF9n&#10;op49fttprJs8cVFrwJg4Y+dt2pUqVkRv/5ITSKtyKY7vO2N0UIvALml2boiRItl4gYVapjticqwz&#10;mN1k0aiZi3xnD6T3fhFpH6FLcKJrOJ2TY1ZtV5nLVdNvhZX0SFxxvJILOzdz8o4XLl52IoojIvV4&#10;RYY3pWth97QZmBhkVq/EisVml6tsfW5oq6cRcBVqyKKhYuBs654bVXdvIpmCSBxxZJTWOxRzp5Ak&#10;LlZ15Yt6Iwt4FobuqhJ2ol+RnId3MGKtjtd3w2WkgOt4XGhhcvZ5AmsAZRd5sW2bVuB6fnAlSJp7&#10;XXKpOpZ8QXUpLNd9LHeFIEV+KHoOqC9zzGhPmsx0s2p8jUB1mGyWf3F2fW6Scat3WnCCZAN4OHJ1&#10;VgZ5M3RiR/56PnZMOjt7SngvLL98UnnqIH59ZnvDpiRxeHDWmOdyonIsi5FzwnN8fg900XTEcIB1&#10;2XYIYwp24ndQVUJ4BniYR3J5OXnfOep6anscLKl7j3wzILB8u31ZpG1vi3ksl1dw4HnLiipyJ3pn&#10;fNhzWXr8b3Z0hHuVYi51sXwxVJV2+XzLRvd4Tn1iOaN5oH3uLJd64X5dINx8JX7Qoqpt44Fblcpv&#10;YIFPiM9wyoE9e6lyGIEjbnJzYoERYVR0rYEDU+l2EYDwRnt3goDXOVx47YC1LIh6RIB/IRB7moBF&#10;oRdseolClF1uIoiMh4lvrofReopxEocQbXlydIZZYIRz2YWkU0N1U4TqRgR214QoORd4U4NfLH15&#10;u4KKIUp7HIGun79rUZEakyNtEY+5hm5uso5UeZFwKYznbKJxoouGX9BzHoolUrR0rIi/RZ12QIdS&#10;ON13zYXfLHR5RIRsIXp6sYLxno9qbpjnkgVsM5bjhWht3pTYeKlvZJLBa9pw7JC2Xylyd46oUjB0&#10;FIySRT51uIp0OKZ3VIhQLGp424YxIaR6VoQPnYBpzKCpkP1riZ4PhHBtM5tod8puwZiwaxpwUJX7&#10;Xotx4pNAUbNzipB1ROR1O42bOHJ25Yq7LF94f4ffIcZ6CoUKnIBpOahFkBRq+KUUg5tspqHSdwtu&#10;Op55anZvzpsZXgNxY5erUUlzFJQnRJh00JCQOEZ2h4zyLFV4MYlcIeN5y4Xem51osK+pj05qe6vZ&#10;gvBsMqf1dnFty6P3afFvY5/mXZZw/JvEUPNys5eHRFp0eZM2OCJ2O47jLE1384qhIfl5mYaMn218&#10;/19cksd9GGJthgF9NWVceQV9VmgWa/x9hGq9Xwx9uW1kUbl+Bm/2RFl+YXKBN0V+xHUPKoB/MneH&#10;HwN/rHosnbt6T2epkTF6yGnmhIl7N2wLd617lm4Mas57+HALXg58XXIPUPd80nQLQ9h9UHYENwd9&#10;03f8KoF+XHnYH1B+7HvSm+R4EW/Cj4B4zXE4gwl5dHKkdm55/XP+acF6iHVZXS57Fna6UEt7sXgZ&#10;Q2Z8VHl2Ns98+XrPKoJ9nXwLH5N+RH1Zmkp2P3esjhJ3G3h7gcZ34nk+dVd4jHnwaNR5NXqqXGt5&#10;4HtpT7d6onwhQwN7bXzVNp98Nn2EKoN8834eH859sH7AmK90tX9vjKN1rX+fgIN2kH/CdD53Vn/Q&#10;Z+J4Gn/oW6N434AETxt5vYAXQph6pYAkNmd7hoAsKoF8V4ApIAl9IoAmlzBzXIbri0V0foaAf0h1&#10;g4YGcyp2YIV3ZvR3OoTyWtt4FYRuTn55BYPhQil5/INONit67IK3Knx7yoIdIEN8n4GClddyRo5n&#10;ihFze41Wfjd0lIw3cjt1hYsGZiZ2dIneWi93Y4i3Tfd4Y4eGQcp5aYZPNfd6ZoUZKnh7UYPoIHV8&#10;L4K5lKlxa5XXiPxyqJQofT5zy5JqcWB0y5CZZWp1yY7PWZN2xo0CTXt30ospQXF45IlJNcV57Ydq&#10;KnF65oWXIJ970IPMk6hwxZ0piANyA5r1fFVzKpiqcJN0MpZAZLx1OJPVWQV2PZFhTQl3UY7bQRx4&#10;aoxINZF5fom1Kmd6iIcvIMJ7gIS8krZwOKRlhydxeqGhe5Bypp7Db+Vzs5u/ZCh0v5iwWIx1y5WT&#10;TKl25JJcQNR4BI8VNWR5IIvOKl16OYiZIN97PoWHkd1vvqt/hm1xB6gSevByOaSPb1lzS6DvY7F0&#10;XJ05WCt1bplwTFt2jJWLQJl3sJGUNUF41I2jKlV5+YnLIPZ7CoYulJmDrl9AiPmDPGJIfS+C0mUw&#10;cSKCc2foZQWCImqXWQOB121KTJiBoW/jQCOBd3J3NAKBVnUUKDyBRXeoHdOBPnpmkv6BKWcih4SB&#10;FGloe96A9muWb++AzG2fY/iAq2+tWCGAjnHDS/CAeXPPP72AbHXYM96AZXflKFKAbXniHi6Aenv8&#10;kVJ/Fm7ShgF/NXBgeol/RnHgbtN/Q3NOYwh/SHTBV1p/UXY7S11/YHexP2N/dXkmM75/jXqbKGZ/&#10;rXv9Hn1/zn1yj+99VnZchL19j3dIeWh9vHgpbdl92Hj5YjR993nUVq5+GXq1St5+UHuMPxV+j3xf&#10;M6F+zH0xKHd/A334HsJ/OH7Ijod70n26g3N8Kn4ReD98dH5abNh8q36RYVh84n7SVfl9G38ZSlV9&#10;bH9TPrx9x3+GM3l+HH+6KIF+ZH/pHwR+poAdjS16e4TOgi97A4SXdxh7coRQa9Z7v4PzYHt8C4Oe&#10;VUB8VoNMScZ8t4LtPlp9IIKJM0h9gYImKIN904HFH0B+HIFqi+N5dovpgQt6DYsTdhh6joowavh6&#10;74k6X7x7TYhLVKF7qYdcSUp8GIZhPgZ8jYViMx58+oRoKIZ9VoN4H3N9poKRisF4pZLzgAV5Q5GJ&#10;dTB5zZARai56PY6EXxB6qYz6VBR7E4tuSNt7jInTPbZ8CogzMvJ8gIaYKIR86IUQH559QoOWic13&#10;+pnQfxx4oJf1dFl5MpX/aXR5p5PiXnR6HZG/U5Z6kY+USHV7EY1TPWh7k4sIMsF8EIjCKHx8h4aQ&#10;H8N87YR6iNt3cKCefkl4G55Bc6N4spvCaNd5K5kUXfF5qZZWUyx6JpOLSB96qZCiPSV7Lo2rMpd7&#10;sYq7KHV8NYfjH+B8qIU6h/Z3AKdXfZJ3r6RUcw94SaE3aFl4xp31XYd5SpqZUtd5zpcsR9p6VJOf&#10;PO9625ACMnV7ZIxxKG979IkCH/h8cYXYinWKX19Qf6GJSGJtdKmISmVfaXaHcWgSXjiGpWrDUxmF&#10;3216R5GFLnAZPASEjHKzMNeD83VcJhKDangHHLqC7nrYiOyH9GbDflKHMGksc4aGeWtxaG2F1G2C&#10;XVGFM2+bUlmElHG9RweEA3PUO7eDe3XsMMeC+ngMJjaCiHolHRiCH3xYh2KGCW4EfPOFcG/GclaE&#10;33FsZ3GEWHLoXH2D2HRtUauDWXX7RouC6XeFO3KCgHkQMLiCG3qfJlWBv3wkHWuBaX26hheEZHUr&#10;e8eD3HZRcUuDYHdfZoqC9nhJW7qCj3k+UQ6CKno7RhyB3HstOzWBmXwdMKuBVH0RJnCBDn4CHbOA&#10;yX78hNqC8Hw1eqCCgnzGcEGCIH1AZaSBzn2ZWveBfX39UG+BLn5nRaeA+X7DOu6Az38bMJKAoH93&#10;JoSAaH/WHfiALoA9g6+Bp4LqeYaBYoL4b0CBIYLrZMaA44K4WjmApIKNT9OAZoJkRTCAQYIvOqGA&#10;JYH2MHGAAoHDJpJ/0IGXHjh/moFzgouAnomdeIaAbokZbmGAQIh6ZAaAFIe3WZZ/5ob5T01/t4Y7&#10;RMp/oYVzOl5/kYSoMFR/eIPjJp1/ToMuHm5/HYKGgX9/yJA9d5p/o48wbZN/gI4IY1V/YIy3WQF/&#10;P4tmTtR/HooTRG1/EoiyOh1/DIdNMDN++4XxJqN+24SqHpx+soN4gJB/H5a4dr5/AJVBbM9+4pOh&#10;Yq9+xZHIWHd+sI/mTmV+m439RBR+lYv9Odt+kon0MAx+iIf1JqJ+dYYPHsN+WIRKf6x+kZ0kdfp+&#10;eJsvbCh+X5kMYiF+RZaqWAJ+OJQ3Tgh+LZG3Q8l+K48WOaF+K4xpL+p+J4nJJqB+IYdIHuJ+D4T7&#10;ft5+GqNzdVR+CKDfa6F99J4lYa9925s4V6R91pgyTb191JUbQ4191ZHeOXN9146UL85914tdJp59&#10;3IhPHvx91IWMgEuRMl+HdkaPomKObCSOJGVyYdOMwGgkV3qLZmrbTUWKE22bQqWI2XBCOASHr3Lo&#10;Lc2GjHWfJAeFfHhiG7aEf3tEfvWO+GaLdSuNoGjrazWMWGsvYPeLKG1NVruJ9W91TKmIwnGpQjqH&#10;pXPQN9GGlHX6LdCFingvJDiEkHplHBiDpHyxfaGNJm1jc/qL9m8raiuKz3DcYB2JtXJrVgaInXQI&#10;TBaHiHWvQdaGiHdQN6KFk3j0LdOEonqgJGKDvnxIHG6C5H3/fHyLjXQlcuuKbHVZaTaJWXZ7X0mI&#10;WneCVVOHXHiXS4iGX3m0QXaFfXrGN3WEqXvXLdWD1XzvJIeDBH4KHLmCPX8ue1qKInrUceSJGHt4&#10;aE2IHHwOXoCHM3yNVKqGSn0YSwCFYn2pQReEmH4sN0GD236sLcyDG380JKaCV3/EHQGBmYBaelKI&#10;34EzcPGH+4FaZ3SHHIFvXceGRIFqVA+FbIFtSoKElIFzQLqD24FsNwmDLIFiLbuCd4FgJL6BuIFp&#10;HUWA/YF8eVSH2YeBcBaHB4ciZriGOoavXSeFcoYkU4mEqYWbShaD4IUTQGuDNYSANtmClIPsLayB&#10;6oNhJNOBMILnHX6AeIJ7eGqHBY25b0iGPIzdZgaFeIvrXJGEuYrbUwyD/YnISbKDQ4iyQB+Co4eP&#10;NqeCC4ZoLZeBaYVNJOCAuIRJHa+AB4Nbd5mGXJPPboSFl5KRZVeE1ZEwW/+EGI+gUpSDaI4ESVSC&#10;u4xiP9WCIoqmNnCBjojjLXmA8octJOWATYWTHdd/qIQedtCFwZnZbdSFB5gjZMCETZZGW4KDkJQ0&#10;Ui6C6pIQSQSCSo/gP5WBto2MNkCBJIsrLV6AjYjeJOh/9YazHfl/W4TAdhmFNJ/FbT6EjZ1zZEaD&#10;3psGWx2DIphyUdyChJXFSMOB7pMJP2GBXpAhNhmAzo0sLUiAPIpSJOt/rYelHhN/HIVFdl+YKl/C&#10;bSaWJWKmY9iUJGV2WmSSKmgrUO+QOWrsR6GOTG25PeqMf3BsNDaKw3MfKvOJDnXnIiaHbHi+Gs6F&#10;5nupdU+WIGZdbEeUNGinYxySWGrlWbaQkm0SUFmOxG9NRyqM83GUPZ6LQXPONB2JnXYMKwmIAHhX&#10;ImKGdHqmGzSFAX0CdDiUWWzTa0eSmG6TYjqQ3HBIWP+PJHHuT8ONbHOjRrOLtnVkPVOKHXcfNAOI&#10;k3jfKx2HDnqnIpiFmHxvG42EOX4+c0GSwnM0alqRFHRpYV+PbXWYWEGNzna/TyOML3f0RjaKkHkz&#10;PQSJEnpmM+eHo3uZKy6GOHzVIsaE134XG9qDiX9ccjWRXXmHaXGPw3o0YJiOMHrgV5eMpnuHTpaL&#10;G3w6RcaJkHzzPLuIKX2eM8eG0H5HKzWFdn75Iu+EIX+2HCWC3YB2cUqQHX+UaKSOo3/JX+iNKn/6&#10;VwSLr4AlThyKNYBXRWeIuoCLPHiHY4CzM6SGGoDYKzOEzIEHIxKDe4FCHGyCOoGEcHCPGYWDZ+6N&#10;r4U7X1CMRITvVoSK14SbTbSJa4RJRRWH/4P3PD+GuIOaM4aFfIM9KzKEOYLqIy+C7IKnHKiBroJy&#10;b6+ORItYZ0GM4YqeXrqLfYnbVgmKF4kLTU+IuYg2RMaHXIdfPAaGIIZ5M2OE7oWRKymDs4S2I0SC&#10;boPwHNuBOINCbweNlpEOZpuMNI/6XiGK0Y7QVYyJbY2HTOuIGowyRHmGzorXO8qFmYlgMzmEa4fi&#10;KxWDN4Z0I1CB/4UiHQaA1IP1bl6M6Ja5ZgGLmpUyXZuKQpOSVSCI3ZHQTJWHlY/7RDaGV44bO5aF&#10;KIwTMxOD/YoBKwKCzogEI1iBooYrHSmAg4SLbb2MQpxFZXyLFJomXS+JzZf8VMmIZ5XBTE+HKZNt&#10;RACF9pELO2yEzI54MvSDo4vZKvOCeYlZI1+BV4cJHUSAQoUGbJSfPmAtZAucimMSW3OZ7mXhUsGX&#10;dGiOSh+U9mtOQbGSe24dOPWQIXDcME6N1XOdKBmLinZrIFKJRnk4GfqHLXwHa8OdRGZqY1+aqWjC&#10;WuOYLmsKUjyV4G05SbCTgm95QV6RIHHHOMeO23QSMEuMo3ZiKD6KbXi4IJmIQXsGGmSGP31PauCb&#10;fGyKYo6ZEG5hWiyWtnAnUa2UdXHYST6SLHOYQQiP4HVmOJeNsXc2MEWLjnkNKF6Jb3rmINeHW3yz&#10;GsCFbn56aiCZ7HKOYdGXlXPpWXyVUHU2URaTJHZvSMKQ73e1QKqOuXkDOGKMoHpPMDuKlnueKHuI&#10;jnzwIQ2GkH4/GxCEuH+HaT+Yk3iDYRSWTXliWN6UGXo0UJGR/nr1SFeP23u/QFmNt3yOODOLsX1X&#10;MDCJuH4hKJKHwX7wIUCF0X/CG16EBYCQaG6XYX4xYGqVM36gWFWTE37/UB+RB39JR/yO9H+ZQBeM&#10;3n/tOAuK5oA6MCSI+YCHKKOHC4DZIW6FIYExG6iDWoGMZ72WWYPAX9mUPoO5V96SL4OgT72QL4Ny&#10;R66OKoNHP92MIoMfN+iKNoLuMBqIVIK+KLKGb4KXIZWEi4J7G+aCyIJpZyOVd4k3X0+TaIjAV2eR&#10;Yog2T1yPaYeRR2GNcYbtP6SLeYZJN8OJl4WYMAqHvYTlKLiF4IQ/IbOEBoOpHBuCTYMqZpyUuY6S&#10;XsiSrI3AVuqQqIzRTviOsIu6RxKMxoqeP2mK3ol/N5qJBYhFL/OHMIcHKLWFXIXYIciDkITBHEiB&#10;5YPQZguUBJPbXkeSBpKWVn2QCpE1TqGOE4+uRs2MNI4aPzWKW4yAN3WIiIrAL92GuIj3KLCE64dF&#10;IdmDLYW0HGyBkIRbZX6TXpj5XdeRd5cjViSPiZU+TlqNkpNHRpaLvZFAPwyJ8I8vN1iIJIztL8uG&#10;V4qkKKyEkIh6IeaC3oZ9HImBTITMYvmmlWCcWxOjQGN0UyugC2Y6SzmdBGjiQ22Z62ulO+GWz256&#10;NCiT0nFKLJSQ4nQeJW2N8XbyHqaK/nmxGT+IUHxeYm6knGaEWp+hZWjaUsieUWsiSt+bbm1VQyaY&#10;cm+dO7OVbHH3NBmSgXRWLKaPoXa8JaCMxHkeHvaJ7ntkGauHWn2VYcWizWxWWgKfxm4vUkCc1G/+&#10;SnqZ/3G7QtuXFnOKO4GUJnVnNAWRTndQLLSOgHk/Jc2LuHsoHz2I/Xz2GgmGgn6wYTShOXIDWXWe&#10;TXNwUcCbcXTQShCYrHYeQoiV1Hd1O0eS9njVM+yQM3o8LL2Ne3uoJfWKy30QH3qIKX5oGlyFxn+v&#10;YIKf53ebWOedB3iZUU6aOHmJSbKXgnplQkCUu3tFOxeR7nwtM9mPOn0WLMiMkn4CJhuJ8X7tH7aH&#10;YH/QGqyFDICnX+Cev3zxWGmb7n2EUO2ZLn4GSWOWhn5vQgWTzn7fOvGREH9UM8yOZ3/ILNSLx4A8&#10;Jj+JL4CyH++GpoEkGvmEW4GTX1+droIkWAGa84JFUJqYRoJUSSCVq4JKQdKTAYJIOtGQUIJLM8CN&#10;sIJKLN+LGIJIJl6IiIJMIB+GCIJUGzqDxIJiXuycvIc7V5yaEIbxUESXboaUSNqU3IYbQZ6SP4Wo&#10;Oq6PnoU5M7CNB4S+LOKKdoRDJnSH74PRIEaFfINpG3GDQ4MVXoCb64w4VzOZQIuVT+WWoYrWSJGU&#10;EYnyQWaRg4kQOoaO84guM5qMZYc1LN6J3IY3JoKHYIVIIGWE/4RqG5+C2IOvXgebK5EcVs2YiZAK&#10;T5KV8I7eSFCTYo2RQTSQ4YxBOmOOYYrvM4WL3Il4LNmJWIf7JouG5oaUIH2EloVHG8WCgIQvXY+a&#10;gJXOVnOX75QxT1CVYJKKSByS1JDWQQyQXo8cOkeN641dM3WLbItxLNSI7ol/JpOGhYesIJGEQ4X+&#10;G+OCOYSYWRWuZmFPUb6qtmPWSoCnBGZsQ2CjUWkXPH6feGvkNeublG7HL0uXzXGxKN2UEnSdItGQ&#10;XXd6HQ2Mq3oqGI+JYHyxWOKsW2btUY2o0mj1SlOlQ2sUQzihr21SPGad72+rNeeaInIXL16Wa3ST&#10;KQiSv3cUIxSPHnmDHWeLjnvBGP+IY33ZWIeqg2x3US+nJm4ESgGjt2+vQwWgMXGBPEichXNmNd6Y&#10;zXVZL2uVJ3dhKSyRjXlwI06OA3trHbWKkn05GWCHhH7kWAOo4XHSUMylonMASbmiSnRHQs2e0HWw&#10;PCObNXcgNcyXjniZL3CT/XoiKUmQenuwI4GNCn0wHfqJtX6RGbSGwX/UV4ankncCUHSkVnfWSXuh&#10;BXi6Qp6dmXm2PAWaDnq2NcGWeHu7L3uS9XzMKWuPgX3fI7eMIn7pHj+I4n/eGgeGAoC+V1amYXwU&#10;UD+jMHxzSUmf7HznQneckX12O+6ZFn4NNbyVj36qL4ySFX9MKZGOp3/uI+6LUICKHoOIHoEYGleF&#10;SoGaVxmlQYDnUAuiKIDaSR6e+YDgQlabq4ECO9qYP4ExNbiUxoFnL5qRU4GbKbGN64HOJB6KnYIB&#10;HryHd4ItGpqEroJaVsqkP4WPT8yhM4UkSOyeD4TJQjCazISCO8GXb4RJNa6UBoQXL6GQnIPbKcmN&#10;PIOdJESJ+YNjHu2G44MrGtOEKYMBVmujX4oVT3+gTIlhSLGdJoiyQgSZ6ogGO6KWnYdmNZuTSIbL&#10;L5+P6oYaKdmMk4VlJGOJXoS5HxSGX4QVGwODuoOQVgqii46ETzaffY1vSHycXIxdQdyZJYtQO4aV&#10;6IpMNYqSpYlKL5yPUIgnKeWMAob+JHuI24XmHzSF8YTeGyqDX4QHVbOhy5LCTvmezZEtSFGbuI+r&#10;Qb2YhY5AO2+VVYzcNXuSIIt6L5qO1InsKe+LjYhZJI+IcYbhH06FmYWDG0mDFoRntKhmeluCpZ5o&#10;Sl7SlqdqGWIWh8hr6GVFeOdtzmg1aiFvwGsXWz1xvW3uTGFzxHC+Pa1103OCLwp37XYLIXd6IHi+&#10;slBi42T/o5FlIGdblN9nWGm5hj1ph2wXd5lrtW5KaQ9t5nBzWlxwInKRS6xyZ3SpPS50r3a3LtB2&#10;8niaIZF5SXqXsBVf3G5IoZxidG+9kzBk+3E+hNFnaXLQdmdp03RGaBRsP3W3WY5usnceSwlxK3h/&#10;PL1zo3nYLpx2D3sQIal4iHxUrhhdSXcZn9xgIHfGkaxi5niCg4ZlknlRdU5oMnoUZyxq1HrUWNFt&#10;c3uLSnZwEnw6PFlysXzfLm91Qn1pIb133n3yrExbLn/YnjleMn/FkDVhJn/BgkFkAn/TdDlm0H/h&#10;ZkdpnX/tWBlsYH/xSe5vIX/sPAVx4X/fLld0lX+8Ie13T3+OqqJZgYhxnLNcqYeVjtZfwIbRgQxi&#10;v4YwczBlr4WLZWtonoTiV21rf4Q0SXRuW4N/O8JxOILALlF0CoH1IjF23YEaqR9X/5Ddm1pbSY9P&#10;jaVegY3VgABhn4x6ckpkr4scZK1nvIm4VthquIhTSQttrYboO4hwpIV2LkxzkYQCImx2fIJ8p9RW&#10;u5kwmi5aIpb7jJZddZTUfw5gqZLCcXhj0JCrZAFm9I6MVlNqB4xtSLBtE4pJO1lwIogdLklzKYXz&#10;Ip12KoO4pshVu6FjmSxZOZ6Xi6NcnpvQfi5f35kQcLZjEpZFY2JmRJNuVdtpaZCTSGFsi42tOzRv&#10;r4q9Lkhyz4fKIsd15oTMpdlU/al+mE9YgaYNitZb7qKefXBfN58ycBFidJuyYttlr5gfVXZo5JSE&#10;SCBsGZDbOxZvUI0mLkdyhIltIul1rYW3pQdUb7F0l5ZX8K1FijFbXakefNderKUFb4xh8aDLYm5l&#10;NZx7VSRod5gfR+xrvJO1Ov5vA49CLkZySIrSIwR1gYZ4qsxsR1s2nONth16LjvBu02HXgOpwMmUR&#10;ct9xq2gOZO1zMmr7Vrt0zm3aSIV2enCyOox4L3OCLMt56XYgIDd7u3jnqKRo2GQ4mv9qfGasjUds&#10;LGkff2xt72uNcZZvrm3TY99xcXARVeNzSHJGR+R1LnR3Oid3FXafLKl49niaIGR66HqypoJmA20V&#10;mRRn/W63i5pp9XBafghr7HH+cGxt4XOOYupv23UcVSBx53akR1Rz/3gpOc12FXmkLIp4G3r5IIx6&#10;LHxepKBjlXWil2Vl0HaFiiFoAXdrfMlqJXhUb19sS3k1YgxudnoWVHBwr3rwRtJy8HvEOX11LnyP&#10;LG53V307IK55hn3rouhhjn4XldZj+X5BiL5mV35ue5doon6fbllq8X7RYTRtRn8EU8ZvpH8vRlhy&#10;B39UOTd0ZX9vLGF2rX91IOV49393oXFf2IY9lHVidYW0h3pk/YUxendnaIS3bWJp2YRAYGdsUYPI&#10;UyVuyoNIRedxRYLBOPpzvIIyLF92H4GYISl4foD1n/1ee45KkzJhKo0UhmBjyYvjeX5mUYq4bIxo&#10;4YmSX7drd4hpUptuCoc6RYZwnIYFOMdzKoTKLF51pYOOIWN4GIJKnqxdWpY/kglgF5RohVxiyJKQ&#10;eJllZJC5a8hoCo7kXxZqto0KUh9tXospRTFwBYlAOJpyqIdSLF11O4VoIZR3woN5nYlcaJ4NkPpf&#10;OpushGVh+5lAd8JkpJbFaxJnVZREXoNqDJG6Ua9sxI8jROVvfox/OHVyNYnTLF103ocpIb13eYSC&#10;nI1bsKXQkBBeiaLRg5JhUp/EdwxkBJylanhmvZl3XgZpe5Y5UVFsQZLpRKdvDI+IOFdx1YwfLFx0&#10;koi4Id93PoVjm7dbJq18j09d/am+gudgyKX8dnhjgqI1aftmQZ5VXaFpBZphUQVr15ZZRHVusJI/&#10;OD5xh44gLFx0VIoLIfp3DoYcoKxyRFsHk8pzBF5phtNz22G0ebV002TcbIx122fdX3p27GrYUgl4&#10;HG2/RI15XnCgN196p3N9Kot79HYyHvt9U3kRnsNvCWObkhNwLWYdhUZxY2iWeEZytGsBa01z/G1W&#10;XnN1Rm+rUT52q3H3RAJ4IHQ/NxV5l3aAKoB7B3iYHzx8gnrMnMVsUmwIkDptxG27g6JvP29vdvFw&#10;yHEmajByRHLQXYhzwnR8UIl1WXYmQ4Z2/nfNNtR4oHlrKnd6MnrhH3R7ynxomwtp+HQ6jrBrpnU8&#10;gkhtWHZAdchvDXdIaTRwt3hLXLpyYnlQT+t0JnpOQxl193tHNpt3wnw4Km55dH0LH6V7J33kmUpo&#10;DHw+jSxp43ycgPtru3z6dKltln1XaEBvZ32zW/FxOX4QT09zIn5lQq51FH6zNmJ2/n76Kmx4zH8t&#10;H+J6ln9fl8lmcIQEi85ocYO4f8NqboNvc5psZoMpZ1huWILkWzFwTIKfTrpyToJRQkZ0V4H6Ni12&#10;V4GeKm94PIE4ICZ6GIDPlndlDouvip1nLIq/frVpRYnPcq9rWYjgZpBtaIf2WoxveocLTjlxlIYV&#10;Qe1zsIUXNf91xYQXKnJ3v4MYIGB5rIIYlVNj7JNIiY9mH5G9fb9oTZAucdlqdY6ZZdpsmo0JWfhu&#10;wIt2Tcdw7YnWQZ1zHIgrNdZ1Q4Z/KnN3U4TbIJF5UYM6lFxjDZrNiJ5lS5i4fN5nhpaWcRJpvJRj&#10;ZTJr7JIvWXFuHY/zTV9wV42jQVZyl4tENbF00IjiKnN29IaHILp5BYQ5k2xiWaIuh8dkn5+IfB9m&#10;45zRcGppJJoBZKRrXJcmWQBtk5Q/TQlv2ZE9QRpyJ44oNZJ0b4sQKnN2pogBINt4xoUQkothxKld&#10;hw5kEqYUe4RmXqK7b+JoqJ9LZDJq5pvHWKVtIpgzTMNvcpSBQOpxy5C7NXl0IYz2KnN2Z4lCIPZ4&#10;lYXBlm14ilrPim543l48fl15RmGLcil5yWSrZeV6XGeyWbh692q4TSR7p22kQIV8ZXCJND59K3Nx&#10;KFp9/XZBHc9+23k5lLp1d2MViNt2OGWifOl2/WgjcNN3zGqQZLt4m2zyWMF5bm9YTG16THGyQBR7&#10;NHQINBF8IXZdKGh9E3iTHiJ+C3rlkvdy1WsVhzVz42zje3B07m6ub5919HBzY7h29nI0V+13+nP4&#10;S895CHW3P7J6HHd1M+p7MXktKHR8QnrHHmp9VHxxkWdwmnLihdpx2nQMekZzFHUzbp90RHZVYuF1&#10;bnd3Vz92mXicS0131nm3P195G3rNM8d6WnveKH97iXzaHqp8tH3dj9tuzXqJhHxwK3sVeRNxhXud&#10;bZdy2nweYgF0KHyhVoh1dX0nSsJ21X2gPwN4PH4TM515mn6CKIl64X7kHux8IH9JjmltR4Hkgyhu&#10;yYHUd+NwRoHBbI9xu4GpYR9zJoGTVc50kIF+SjN2BoFbPqN3gIEyM2948oEHKJB6TYDYHzB7nICr&#10;jR5r7Ykwgf9tj4iBdttvKofPa6twvIcYYF1yQoZlVS1zxYWwSbh1UITvPlB23YQoM0d4YYNiKJd5&#10;zoKiH2p7LIHni/1q05BtgPhsio8pdfFuOo3eauBv44yMX7JxfYs6VKNzFInlSU10sIiBPgV2S4cV&#10;MyF334WsKJp5YIRQH5t6zYL+iwRp/JeRgBBrvZXOdSBtepP7aixvL5ITXxxw2JAkVCxyfY4uSPB0&#10;I4whPcN1yooHMv13a4fwKJt4/4XmH8R6fYPyiiBpSZ6bf0drFZxMdHBs3JnpaZVum5drXp9wT5Te&#10;U8lx/5JESKNzro+OPYp1XYzGMt13CooCKJt4r4dOH+V6PITAiVdosKV4fp5qiKKFc+JsWp+EaRtu&#10;IZxtXjpv35lAU3pxmJYDSGVzTpKlPV11BY82MsR2u4vOKJt4b4h+IAB6CIVqjCR/EFrWgRZ+6V42&#10;dfF+1WF6aqV+3GSTX0V+82ehU/5/EWqxSEl/QG2kPIt/enCQMS9/vnOEJj+AEnZvHLeAb3l+inp8&#10;QWKaf5t8dWU4dJ58sWfEaW58+Wo2XjZ9SGynUx59m28dR6l98nGGPDR+UHPtMRt+tXZVJmF/Jnir&#10;HRd/nHsZiNF5w2o0fhx6PGwec096t24BaFt7NG/XXU57s3GtUmF8M3OKRyJ8tnVgO+l9PHc1MQp9&#10;xXkJJn9+U3rHHWp+4nyUh313p3GmfPB4RnLzckt453Q5Z3t5jHV2XJR6L3a2Ucx61Hf7Rrh7hXk0&#10;O6x8PHppMPt88HucJpp9mnzBHbN+P33uhi514Hjpe7t2oHmicTV3ZHpTZox4LXr5W8l48HukUSh5&#10;s3xRRj96hnzwO2F7X32IMOB8MH4gJq188H6zHft9p39JhNl0WX/len51RYAKcBZ2MIApZZR3GYA/&#10;Wvd394BYUHt40oBxRbx5uYB8Owx6pYCBMLt7iICHJrt8WICPHj99HYCbg55zEIbWeWR0F4Zfbx11&#10;HoXlZL52JYVoWkF3G4TqT+Z4C4RrRUt5BoPfOsN6AoNPMJx69oLDJsd71oJBHnl8p4HIgopyCI2y&#10;eGxzHoyubkN0NoulZAR1UoqUWaV2XImBT2h3YIhpROt4aYdCOoF5coYUMHx6c4TuJs57ZIPYHqp8&#10;Q4LRgaBxQZRrd5VyWpL4bYRzeZF0Y2N0oI/WWSF1u44tTwF2z4x8RJp34oqzOkV48ojfMFt5/ocS&#10;JtF7AYVXHtN774O4gMpwipsVdtpxsZkfbORy3JcTYt10DJTmWLR1NJKoTq12WJBcRFd3co3xOhJ4&#10;h4t3MD15m4kFJtN6roaqHvV7qoR7gAtv4KGedj1xIJ8EbGNyXZxbYnFzk5mfWF10x5bJTml19pPj&#10;RCF3FpDaOep4MI3BMCZ5S4q0JtR6bIfHHxB7c4UbgnGFlVrseC+E0l5pbdiEMmG8Y16DxmTPWNSD&#10;ZWfeTmmDC2ryQ46CxW3oOLGCi3DbLj+CW3PaJEWCN3bbG72CIXn7gN+C2WJZdtyCbWUVbLWCG2e0&#10;YlOB7morV+yBwGylTauBlG8oQwuBc3GcOHCBW3QPLjyBSXaKJHGBQnj7HB6BRHuAf2SAhWmEdYWA&#10;WGuda4mAO22gYV2AN2+EVyCAM3FsTQaAMXNbQpqAN3VFODeAQ3cvLjmAU3kcJJiAaHr7HHKAgXzm&#10;fgl+mHCHdGF+fHISapR+eXOHYIp+mnTbVm9+unY1THp+3HeVQjp/DHjoOAh/Q3o4LjZ/eXuLJLp/&#10;qHzZHLx/134sfOh82nd9c09833hyaZl8/XlUX7N9QHobVbt9fnrmS+p9vXu1QdN+DXx0N85+ZH0v&#10;Lil+tX3uJNd++H6uHQZ/N39ye+d7V34hckp7iH6KaKF7zX7iXuB8LX8hVQp8g39hS1p813+iQWp9&#10;PX/UN419qIACLhR+CoA2JO5+WoBvHUx+o4Cuest6EIS2cVJ6X4SLZ8t6v4RSXil7OYQFVHB7pYO2&#10;St98DoNnQQ98h4MKN1Z9BYKqLgF9d4JRJQJ904IHHYh+JoHGecF5B4sycG95Z4qCZwt52YnCXYh6&#10;ZYjqU+t65IgNSnZ7YIcsQMB76IY8NyJ8c4VGLex88oRbJRB9XYODHbp9u4K9eNh4OpGAb6V4oJBv&#10;ZmB5Go8+XPt5r43hU3l6QIx4Sh56zosGQHx7X4l6NvF78IflLdR8eIZbJRl89YToHeV9YoOTeA13&#10;g5fDbvh3+JY4Zc94fJSJXIV5F5KlUxt5tpCuSdV6VI6rQEN67YyFNsh7gYpRLb58EogrJR98noYh&#10;Hgh9GYRId2F2353mbml3aJu+ZVt3+5l6XCV4m5cPUs95RpSLSZt58pH4QBZ6kI88NqZ7J4xxLax7&#10;vom6JSR8WIcoHiN834TbeKqMQ1s6b0CLB16dZcOJ6mHfXCKI+GTwUnWID2gFSOuHK2siPu+GYG4h&#10;NPWFpHEdK2+E73QsImiERndEGtaDsHpyd12JrWIzbiqItGToZNSH2WeHW0WHJmoIUbeGa2yQSFGF&#10;sG8jPouFB3GmNMyEanQrK3yD1Ha7Ip6DR3lIGziCynvidg2Hg2j2bPuGv2sVY8yGD20jWm+Fem8Z&#10;UQaE43EYR8WETnMfPi+DyXUgNKaDTXciK4iC1nkrIs6CZXssG46CAH00dNGFnm+Wa+yE7nEwYuaE&#10;WXK5WaiD53QqUGCDc3WiR0KDAXchPdqConiSNISCS3oCK5KB9Xt5IviBnnzvG9mBT35nc82D6HYw&#10;aviDWHc9YgiC4ng8WOyCj3koT8OCOHoZRseB4nsOPYeBoXvyNFuBaXzTK5SBLH27Ix6A536pHCSA&#10;p3+YcvKCanyCahyCA30JYTqBr32EWD6Bdn3wTzSBNn5cRlaA9X7KPTiAy38nNDCAqX+CK42Afn/k&#10;Iz6ARIBQHG2AC4DAcfqBK4K3aUmA3IK1YIiAoYKpV6iAf4KRTrmAU4J2RfaAJYJaPPSAEIIwNAqA&#10;AoIEK4h/6IHhI1p/uIHPHKp/h4HFcRKAJIjOaIV/5YhTX+V/uYfKVyJ/p4cwTkx/jYaPRaJ/coXq&#10;PLd/bYUzM+V/bIR5K35/X4PLI29/PIMyHN5/FoKrcEd/UY68Z9N/G43nX05+9oz3Vqp+64vfTe1+&#10;44q5RVl+3ImLPIB+4IhBM8B+5YbuK25+4IWpI31+z4R9HQp+uINxb5J+lZSeZzh+b5NXXs5+VZHu&#10;VkR+TZBZTZ1+VY6uRR1+YIz4PFJ+a4saM59+cokvK19+dYdXI4h+c4WfHS1+a4QYbvd975pfZrh9&#10;3ZiAXmZ90ZaKVfJ9zZR2TV194ZJIRO19/JAMPC1+DI2hM4V+FYsoK1R+HojII5B+KoaRHUp+LYSg&#10;bxiTGluPZoeRY17HXeKPw2HxVReOQmUETEaMxGgjQ5uLTGtNOn+J8m5YMWqIqXFiKM6HZnR/ILOG&#10;LnerGgmFFHrfbiSQpGIQZbWPHGSzXSiNsmdOVGmMbmncS7GLHGx2QyaJx28cOjmIj3GyMViHZHRL&#10;KOuGP3bwIPOFJnmVGmyEJnw8bQGOm2hyZK6NQGqLXEWL+GyfU7SKyW6rSx6JlnDCQrOIZHLkOfSH&#10;S3T+MUWGQHcbKQWFOXlAISuEPHtfGsODVH17a/WMrW64Y72LdHBTW3CKTXHpUvyJP3N5SoSILnUR&#10;QjyHH3axOayGJnhDMTCFOXnUKRuEUHttIVyDbX0HGw+Cnn6dawiK/3TzYueJ4nYNWrKI2HckUlyH&#10;53g3SgGG8nlPQdeF/nprOW2FInt3MRqEUXx/KSuDgH2QIYqCr36oG1yB7n+8aj6JiXr2Yi2IjXuQ&#10;Wg6HoHwqUdSGxnzESZWF531dQYaFB335OTiERH6DMQODi38LKTOCzH+bIbOCBYA2G6aBTIDRaW2I&#10;UIDKYYCHZ4DpWYGGjoEHUWCFyYElSTeE/YE/QUCEL4FYOQqDgoFhMO+C34FpKTuCMoF7IdaBc4Gd&#10;G+WAwYHFaK+HSIaBYN+GbYYyWPuFoYXdUPWE6YWBSOOEL4UcQQGDdoS0ON+C2YQ4MNmCRIO4KTyB&#10;pINGIfKA8oLoHBqAS4KaaBCGa4wXYEqFm4t0WHmE14q9UJGEJInrSJaDfYkJQMiC2ogfOLaCRocX&#10;ML+BtoYFKTaBH4UEIgaAgIQcHEZ/6YNSZ3eFpZGgX8SE6JCOWAmEL49lUDyDfo4dSFWC54y/QJiC&#10;WItWOJOBzInBMKmBPoggKS+Ar4aUIhWAIIUoHGt/mIPsZuuE95cCX1KEUJVeV6+DppOvT/iC95Hy&#10;SCGCbpAaQHKB7441OHeBaYwaMJaA3onzKSmAVIfoIiF/04YIHIh/V4RqZa6aC1v7XcuXql80VdmV&#10;cmJcTcmTdGVqRcaRa2iJPfWPZGu2NdGNfm7PLcSLp3HpJi6J0nUOHwyH/XgvGU6GVntGZPqXnWIl&#10;XSuVbGTTVUiTaGd1TUORomoHRVePwWypPaON229YNaiMEnIALcaKV3SsJleIn3dcH1OG6nn+GbOF&#10;YXyQZBGVlmgyXFOTlmpeVIyRtmyCTLOQAG6bROaOPHC/PVCMdXLvNXyKyXUfLcaJKXdUJnyHjXmJ&#10;H5KF93usGguEiX2+YziTtm4gW46R2W/YU9+QGHGITCCOfnMsRG6M2HTWPPeLMXaHNUyJoXg0LcGI&#10;G3njJp2GmnuTH8mFIX05GliDzX7PYmeSFnP9WtuQU3VBU0iOrHZ7S6KNKnepRAuLn3jZPK+KEnoN&#10;NSaImns5Lb6HK3xlJrqFv32TH/6EW36+GqaDGH/dYbiQrHmZWkWPBnpuUsmNeHs3SzyMDHvxQ72K&#10;lnyqPHmJHH1mNQqHuH4XLb2GW37IJtOFAH97IDKDp4AxGvKCboDgYQyPeH8TWbuN5H9yUl2Man/G&#10;SuSLEoAKQ3mJroBMPEuIR4CPNPKG9IDGLbyFqID8JumEW4E4IF2DDYF+GzKB3oHEYHaOb4RzWTuM&#10;54RmUfOLeYRLSpGKLYQcQzqI3IPoPB+HiIOzNNmGQ4NrLbeFBIMgJviDxILgIICChYKvG2iBZIKK&#10;X/yNjomzWMOMColRUYiKoIjWSkGJWog4Qv6IG4eQO/WG3IbiNL+Fo4YVLa2Ea4VBJv+DNoR8IJuC&#10;DIPLG5aA/YM2X3uMt47eWFOLRo4PUSuJ6I0mSfyIpowbQsuHd4sAO9GGTIncNKiFG4iMLaOD6Icw&#10;JwSCvoXqILGBp4TBG7uAqYPEXvuL8pPcV/CKnpKBUOGJU5EZScSIE4+hQqGG8o4WO7SF14yANJaE&#10;rYqzLZuDf4jbJwiCXYcgIMKBVYWNG9mAZoQ5XHmhPFxiVTGePl+PTeebcWKwRpOY6WW9P2CWRWji&#10;OG2Tm2wWMUqRFG9DKkuOm3JyI7qMInWeHYmJqHixGKmHdHujW/6ezmI8VMKcAmTnTYKZZ2eLRjaX&#10;EmolPxiUk2zROEGSCW+NMT6PnHJMKmGNPXUPI/CK4nfKHdiIjHpkGQ+GeHzdW0+cvmf7VBqaKWop&#10;TPCXtWxWRc6VbW6APs6TCHC1OBCQnHL2MS2OSnVAKnOMA3eQJCCJxHnVHh2HkHv4GWiFm337Wqqa&#10;5W2VU4WYdG9bTG+WHnEdRWWT63LYPnyRonSXN9iPVHZcMReNGngoKn+K7Hn3JEmIx3u9HlmGsn1r&#10;GbaE2n79WfqZVHMVUvuW9nR1TAOUtHXMRQ6Sl3cXPjyQZ3hhN6+OMnmuMQuMDXr+KpCJ8XxQJHSH&#10;4X2bHpaF437WGgWEH3/7WXGX9HhYUoyVrHlSS6yTf3o/RMqRd3saPgyPXHv2N5aNO3zVMQmLJH2w&#10;KqaJFn6KJJ+HFH9hHtOFJoAvGlKDcIDuWPCWvH16UimUiX4ES2GScX6CRI+QfH7tPeSOdH9bN4CM&#10;ZX/KMQeKXIAxKriIWYCWJMOGZID8HwaEhIFiGpSC24HDWH+VqoJ/UcqTg4KjSxSRd4K3RFWPkIK2&#10;PbuNmoK2N2mLnoK2MQGJooKmKsSHqoKRJN+FwoKDHzGD9YJ8GsuCXIJ9WCKUvYdiUW6SlIc2SsKQ&#10;i4bvRBmOq4aGPZCMyIYZN06K4YWrMPaI8YUdKsmHA4SIJPSFK4P+H1ODdYOCGvqB8oMcV7iT04ww&#10;URWRvIuaSnqPwIrrQ+SN5oocPWqME4lFNzaKQIhpMOyIWodhKs2GdYZOJQWEqoVOH2+DCoRjGyCB&#10;m4OhV0yS9pDOUMSRAo+vSkCPG46IQ7qNRo1VPUyLgYwYNyKJvYrVMOSH4IlZKtCGAofTJRKEQoZo&#10;H4WCtIUeGz6BVYQNUxao4V0CTEalil/hRZiiQmLXPxGfEWXsOMSbrGkfMsWYPGxlLLeU62+vJtmR&#10;qnL4IVmOdHYuHBmLRXkxGA+IfXv9UsCmeWKITAWjS2TwRWagLmd0PuOdK2oeOKiZ6mzfMsGWl2+w&#10;LMyTYXKPJwaQO3VwIZuNJHg4HG+KHnrJGHaHfH0nUkSkX2f4S4+haWnsRQOecWwBPqqbeW5DOImY&#10;UXCSMreVHHLsLNqR/3VZJyuO83fJIdaL+nohHLqJGnxDGNGGmn41Ucuigm09SyyfsW7URLec1XCI&#10;PnGZ7XJjOGOW4HQ+MqWTyXYfLN+QxHgSJ0mNz3oHIgmK8nvnHPyINX2cGR+F1H8oUUuhAnJfStSe&#10;NXOeRHybY3TzPkaYj3ZjOEuVm3fPMqCSnnk/LPCPq3q7J3CMxnw3IkKJ/n2iHUGHXH7uGW+FFIAX&#10;UQmfpXdtSp6c5Hg5RFKaI3kePimXZXojOD6Uh3spMqaRn3wzLQqOuH0/J5yL3X5JIn6JIn9GHYaG&#10;lYAtGb6EX4D8UMWeW3wuSmubtnyWRC6ZDX0TPhGWY32uODSTmH5PMquQw37zLSCN5n+SJ8OLFIAs&#10;IrGIZoDAHcKF64FIGgGDxYHDUHWdNIC+Si6anYDVRAOYBID4PfKVaYEsOCSSsoFpMqqP8YGoLS+N&#10;IIHXJ+GKWIH+ItuHuYImHfSFVYJLGjmDQ4JwUBicNIUlSeaZloUDQ8yW/oTdPc2UboSwOAyRy4SI&#10;Mp+PIIRiLTWMXYQcJ/eJooPMIv6HFoOBHh2EzoM7GmmC1YMET8ibL4mLSaWYpYkJQ5uWG4iDPauT&#10;lYf4N/WRA4dvMpSOa4blLTiLtYYuKAiJB4VqIxqGjIS0Hj+EXYQJGo+CfIOAT4uaN43PSXOX04zF&#10;Q3SVY4vLPY+S5IrlN+SQYYoAMoyN2YkZLTuLLYf4KBaIiYbKIzGGHYW0HlqEA4SzGq6CNIPkqfpi&#10;Tlawm8Jkj1qHjZxmvV5Af4to0WHIcX9q+WUZY5JtLWhfVYlvfWuSR5Jx3m68Odl0SHHYLF12uXS3&#10;IBZ5PXe6p7dePWAbmb5hAGMEi9hjpmXZfghmI2iNcDhon2seYoZrIm2qVLBtunAnRulwYXKaOWhz&#10;CnUFLC91q3dEIDl4V3mbpY5ayGktl9td9WtDijpg+G1JfKxjum83bxRmf3ENYZZpSnLgU+1sI3Sl&#10;RlJvBXZkOQNx5ngcLAZ0tnm2IFd3i3teo4hX5XHtliZbU3M8iMxelnR/e3hhnHWubhBko3bQYMBn&#10;r3fvUz9qvXkERcttz3oROKpw3nsZK+Jz2nwMIHJ21n0BocZVa3qVlJVZF3sfh2xclnuiekxf03wY&#10;bRNjD3yGX/JmUHzyUp1pi31WRVhsxX20OGlv/X4OK9pzIn5bIKx2Qn6loDFTXIMFkyVXSILBhiRa&#10;/oKCeS9eZYJKbCNhyoILXzFlMYHIUgxoj4GARPhr64E0OD9vRoDkK+lykICSIP110IA5nsFRmItC&#10;keBVsYpGhQhZkolReDhdH4hja1NgqIdxXopkM4Z6UY5nsoWCRKZrLISIOBtup4ONK/VyE4KbIUN1&#10;cIGinYhQIpNYkMhUXJG3hA9YW5AXd11cB453aptfrIzTXfljU4soUSVm7Yl+RGZqg4fTOAVuGoYm&#10;LARxpoSHIX11H4LinIpO+ps9j9xTSpkPgzdXX5bVdppbH5SMafhe15I7XXxikI/gUNBmP42ERDlp&#10;7YshN/1tnYi6LBZxR4ZZIa502oP7m69OGqMNjxVSb6A8goNWjp1cdfZaXppraW9eJZdtXRRh65Rh&#10;UItlrJFQRBZpb441N/ltNosULCdw+Yf3IdZ0o4TpmvRNcKq6jnFRwacjgfJV46OLdXJZwJ/xaQFd&#10;k5xDXMFhZZiGUFNlNZTBQ/ppCZDyN/Zs4o0gLDRwuolWIfZ0doWtoLJoDFaak3Zpv1pphjpra14f&#10;ePdtDGGsa7huyWUDXphwmGhQUT5yimuKQ+x0lG67Nut2pnHkKkV4u3TXHut64Hfvno5kJ1+FkZpm&#10;U2J5hJxocmVad4tqfmgeaoFsjmq/XZpupW1cUHVw3W/sQ1lzJ3J2NpJ1dHT5Ki53tXdQHx95/nnA&#10;nHZg4Gguj8BjcmpkgwVl52yFdjtoMm6DaWlqhHBvXLVs4HJaT8BvVnQ9QtVx23YcNkN0XHf1Khl2&#10;yHmsH055NntymqVeB3CjjiRg7nIdgaBjqnODdRBmKHTKaG5otXYHW+ZrT3dDTxxt+3h5Ql5wsHmq&#10;Nf1zYHrWKgZ19XvrH3Z4hX0EmPhbpnjyjKheynm3gFRhv3poc/Rkbnr8Z35nLnuMWyJp+XwcTods&#10;0HymQfhvrn0sNcpyhX2uKgh1P34jH7Z38H6Wl4tZo4Dsi1xdBYD+fypgL4EBcuxjCoDtZp5l8oDZ&#10;Wm9o5IDDTgFr3ICoQaJu14CJNadxzYBoKhp0qoBDIAZ3d4AclilYAYjJii5bf4gtfidey4eDcgdh&#10;zYbDZd1k2oYEWdVn74VETY5rBYSAQVhuHIO6NYlxLoL0Kip0KoI2IEp3EYF3lOpWopCFiRtaOI9J&#10;fTpdnY37cTpgvYyTZTJj5ossWU9nFYnCTS1qRIhTQR5tdYbhNXVwooVwKjtzu4QMIIN2u4Krk9dV&#10;eZgRiCJZLJZOfF5cqZRvcIBf25JpZJpjFZBdWNtmVY5KTN1pmYwvQPJs4IoLNWxwJoflKkxzW4XJ&#10;ILN2c4O4kvRUkp+Qh1BYVJ0ue6Rb35qvb+NfH5gJZBtiZpVYWHtls5KbTJxpCI/SQNBsZIz8NWZv&#10;voojKlxzC4dTINt2OISckj5T46buhqhXp6PKew1bOaCXb2VehJ1PY7Vh1pn2WC1lL5aPTGhok5MZ&#10;QLRr/4+XNWFva4wVKmhyy4igIPp2CYVYly1t3laPis5vH1pkfnFwX14WchJxnGGNZa5y7GTlWWV0&#10;Smg7TMl10mt8QC13dG61M/J5HnHrKC16yXT2HcR8f3gjlSlqSV8LiRhr9WILfPhtmWTwcLtvNGet&#10;ZIZwz2paWHRycW0ITBB0OW+rP7F2F3JMM7R39nTnKCx5yHdaHgt7n3nkk0BnJmdRh1ppKWmPe3Fr&#10;Hmu6b3ttAG3HY3xu3W/KV5pwv3HOS2pyw3PPP0F02HXPM3x26XfJKCx44nmhHkl62XuFkaBkXW90&#10;heVmsnD7eilo7XJ0bmNrBnPXYo5tHHUzVthvN3aPStZxcXfnPt5zuHk9M0t193qOKCx4FXvHHoB6&#10;K30GkABiEXdbhHtkoXg9ePFnE3kQbVhpWnnMYa1rn3qDViJt6ns7Sk5wTnvtPoZyvHycMyZ1IH1J&#10;KDh3YX3oHsV5k36IjodgLn7sgzBi9H8sd9FllX9ebGBoAn97YN5qbX+WVX1s3X+wSdRvXn/FPjpx&#10;53/WMwp0aH/mKE92yX/yHxN5FX/+jT5ehYZqghBheIYFdtdkQYWSa4lm0IUKYCtpXYSFVO5r74P+&#10;SWpujINyPfhxLoLjMvNzx4JVKGJ2RoHPH1Z4qoFMjB5dJ43MgRFgN4zQdfljHYvBastlx4qXX41o&#10;cIlxVHNrHIhJSRFt0IcZPcNwiYXlMuFzO4S0KHR11IOPH454T4J0iyRcFpUHgC9fNZOKdTJiK5Hw&#10;aiFk6ZAtXwJno45pVAlqYIygSMhtKYrKPZlv94jqMtdywIcKKIV1coU3H754A4N2ikJbPJwof2xe&#10;YpoZdIthYpfpaZNkL5WNXo9m+JMrU7Jpw5DASIxsnI5CPXdvfYu2Ms9yWYkrKJN1IoatH+R3xYRQ&#10;iXxajKMffsldtaBedARgvZ2HaSBjl5qRXjJmbJePU2xpQpSDSFtsKZFgPVxvGo4vMslyBosDKJ90&#10;4YfpIAN3lIUDjXF0B1aFged041pbdmZ1t14Jaul2f2F2X2B3XmTQU/N4SmgrSCt5VWtvPGV6dW6r&#10;MQZ7n3HrJiR80nURHKx+C3hVi6Rwkl6lgFFx5GGpdPxzIGSSaZx0PWdSXj91Y2oIUwd2j2zDR353&#10;029zO/55JnIiMON6fXTQJjx71XdiHQV9K3oHieNtkGaBfrdvNmjSc5JwwWsOaHJyJm0pXUZziW8+&#10;Uj108XFXRup2bHNuO6V383WFMMR5eHeZJlB683mTHVN8ZnuYiGVq6246fWxs2G/lcnVuo3F9Z31w&#10;PXL4XHhx1HRwUZhzbnXqRnF1H3deO1p22njRMKl4jnpCJmJ6KnujHZd7un0IhvNowHXJfCZq3HbS&#10;cVps13fKZolun3ioW6xwYnmEUPRyJ3piRfp0AHs4OxJ14nwNMJJ3unzgJnl5dn2tHeF7IX56hZtm&#10;7Xz9eu9pO31rcEdrYX3JZZ9tUX4SWuhvN35ZUFhxHn6gRYlzE37iOs91DX8hMH53AH9iJpR42n+h&#10;Hi56nX/ihF5lVoQfedtnyYPsb1pqFYOtZNNsJ4NaWj5uLoMIT9FwNIK2RSdyQoJfOpV0VIIIMG12&#10;XoG1Jqp4U4FpHm96LYEjg0VkAosneOdmkYpibolo94mNZCNrJYihWa1tR4e3T19vZ4bLRNVxi4XZ&#10;OmRzsYTlMF510YP2Jr5334MVHqd5zoI/glNi9JIGeBJllJDLbdJoCo90Y4tqSY31WTNsgIx0TwJu&#10;torvRJNw7IleOj1zJIfFMFJ1VoYwJs53fISnHtV5f4M2gYpiEZjTd2FkwZcLbTlnRpUkYw1pkZMS&#10;WM5r2pD7TrduIo7dRF5waIyrOhxyroptMEh08Yg0Jtt3K4YKHvt5PoQHgOdhVJ95dtFkE50DbL5m&#10;pZp4Yqdo+5fRWHxrUpUjTnptqpJtRDNv/I+fOgJyTozFMEB0nonyJuZ26Yc1Hxl5CoSyg796ZVaq&#10;eQ960Fpvbml7L14PY8t7fWF2WR175GTTTo18WGg0Q5x85Wt8OLB9g26/LjJ+LXIMJDZ+5XVMG6x/&#10;pHilgfd3O15Ld4t4BmFXbRh4vWRGYpR5WmcLWA56AmnOTbB6s2yWQwF7cW9VOF98O3IULid9DXTX&#10;JGB953eGHBB+wHpFgFd0U2XMdhR1dGgra892emp1YYN3WWyfVyt4PG7ITPh5I3D3QoF6FHMlOBx7&#10;DnVULh18CXeEJIV9BHmhHGh9+XvEfwBxy20fdPBzKm7math0anCZYKx1f3ItVnd2kXPBTGt3pnVa&#10;Qh94y3bsN+Z5+Xh9LhV7InoQJKV8PHuZHLR9Sn0jfbxvtHRJc85xPXV6adlyqXaYX9Fz7HeZVcF1&#10;J3iaS9x2YnmeQbp3r3qZN695AnuULgt6TnyQJMZ7hn2KHQJ8rH6DfH5t83sicq9vp3u/aNtxPHxL&#10;XvlypXy/VQ50AX0yS051W32nQVV2wn4WN3d4LX6ELgB5kX71JOV65X9nHU58In/be1VsY4Hmca1u&#10;PYHpZ/9v94HfXj9xg4HBVHNy/YGjStN0c4GGQP918oFmN0d3c4FGLfd47oErJQB6W4EZHY97rYEM&#10;elNrF4iScM1tDIgJZz9u34dxXZ9whIbDU/FyGYYV/+J9EElDQ19QUk9GSUxFAAYVSm5zqoVmQLd1&#10;PYSyNx520oP9Le14YYNPJRZ55IKuHcZ7SYIZeXtqF48ZcAxsFo4iZplt9Y0PXRlvqIvVU4ZxVYqY&#10;Sh5y/olXQH50o4gKNvt2Roa3LeJ35YVqJSd5foQrHfR69oMEeMFpNZWPb2hrRpQSZg5tM5J1XKtu&#10;8JCvUzBwsI7jSd5yb40SQFB0I4srNt510Yk7Ldl3f4dSJTV5KoV5Hhl6sYPKeCJobpvcbuJqlpm2&#10;ZZ9slJd9XFJuWZUpUupwKpLQSapx/JBwQCtzu431Nsd1c4twLdJ3LIj2JUB454aSHjd6e4RselSA&#10;0VbOcIyAnVqxZsOAcF5gXPCATmHAUw+AQ2UdSVGARWiAPzWAYGvMNSSAjG8XK4iAxHJwInGBCXXF&#10;Gs+BWHkteNt9ql4Zb0V93mFCZaJ+DmRGW+V+N2cQUil+amnbSJh+o2yuPrh+6295NOp/QHJGK4x/&#10;nXUbIqOAA3fkGzKAbXq2d2966GU1bft7bWe/ZIB742onWvR8RmxdUWJ8rW6XR/p9GHDZPk59kHMZ&#10;NLl+EHVfK5B+lHeoIs9/G3njG4l/n3wgdhl4mWwYbOR5Qm4dY5t54m/9Wi56d3GnUL17DHNTR3p7&#10;o3UFPfl8S3ayNJF8+nhgK5N9qHoSIvZ+TXu/G9V+6n1qdPB2lHLta953YnRhYrd4KnWyWWx463bS&#10;UB15pXfyRv56YXkWPaZ7LnozNGl8A3tQK5V80XxyIx19kX2VHCJ+RX61c+502Hlzaut10npZYdt2&#10;w3sgWLN3pnu5T4Z4f3xTRol5V3zvPVd6P32FNEJ7LX4cK5Z8E364I0R8639XHG99sn/3cuZzUX/m&#10;agl0cIA2YR11hIBrWBR2hoB6TwR3fICKRiV4boCbPRN5boCpNCF6c4C5K5d7cIDPI2R8XIDwHLB9&#10;NYEUcfpyBoZAaUBzQoYGYHV0b4WyV4t1iIU6TpZ2l4TARdJ3o4RHPNt4uIPINAN50INKK5Z634LU&#10;I3974YJrHOd8y4IQcTZw+YxvaJFySYvMX+BzhosDVxZ0qooITjt1z4kHRY929YgEPKx4G4bzM+p5&#10;QIXdK5J6YITPI5R7d4PPHRV8coLqcH5wHpKAZ/dxe5FjX2Nyw5AdVrVz746dTfF1KI0WRVl2ZIuK&#10;PId3mInmM9R4yYg6K4559oaYI6V7H4UHHTt8KYOhb9Zva5hgZ3Rw05asXv9yJJTWVmdzV5LSTbV0&#10;oJDHRS117o61PGl3LoyFM8N4aIpKK4t5oIgfI7N62IYMHVl774Q3cQeHUFctaBeGqVrzXyOGA16P&#10;ViGFYGHuTRSE02VRRC6EUmi8OuuD62wRMbeDlm9nKP6DTHLOIMmDEnY6GgWC6Hmub86EUl4AZwmE&#10;AGEjXjWDqmQmVUWDUGb7TFiC/GnUQ5qCrmy2Oo2Ccm+RMZWCQ3JxKRGCHXVbIQOCBHg+GmeB9nsi&#10;boyBuWS3ZeqBq2dIXTyBkmm8VHeBaWwES7CBRW5TQxeBJXCsOjqBFXMFMXaBDnVkKSKBDXfIITaB&#10;FXoiGr2BIXx3bVN/gGs9ZOp/kW1RXGp/nW9FU8F/pHEKSxp/rHLUQqR/tnSlOfJ/0XZwMVx/9ng+&#10;KTGAHHoSIWOAQXvkGwiAaH2ubE99hXG7ZAV9unNFW6N97HSyUxl+G3X1SpF+R3c7Qj1+dHiEObJ+&#10;tHnGMUR++3sJKT9/QXxSIZB/gH2fG1V/u37ka3h7znfyYzl8LXj1Wut8hXndUoJ803qiShl9HHtm&#10;QeN9ZHwuOXl9wHzvMS9+I32yKUx+gX56Ib1+1H9IG6J/IIASaop6VX4JYnV60n6AWk17SH7hUgB7&#10;s38jSbF8FX9lQZZ8dn+pOUl863/pMRx9Z4ArKVd924B1IeR+QYDIG+R+nIEdabR5EoQEYcV5qIP8&#10;Wb16NIPeUY56s4OhSVh7LYNiQVV7p4MjOR98MYLdMQt8wIKYKV99SIJcIgN9wYIsHBt+LYIGaQl4&#10;AonUYSt4rYlvWTt5SIjmUSt50IguSQ16YIdvQR969IatOP17kIXbMPp8LYUFKWJ8xIQ4Ihx9UoN4&#10;HEl9z4LRaGh3II+JYKN3246zWM14g421UNh5EIyBSM95tYtEQPR6YIoBOOB7CYikMOx7sYc+KWN8&#10;VoXjIjB89oSbHG99goN7Z9Z2ZpUNYC93MJOnWHR34pIiUJZ4dJBzSJ15KY66QNF554z6OMl6nYsY&#10;MOF7TYksKWV7/YdQIkF8rIWNHI19RYQGZ/+N61ePX92M0lspV7iLsV6tT4WKgmIPR0uJaGV7PzuI&#10;WWjxNtGHZ2xULnyGh2+5JqGFs3MvH0WE8XatGVGESXolZwGLG13lXwaKPWD6Vv2JW2P6TtiIdGbd&#10;RrqHj2nHPs2Gr2y8NpKF5W+rLnCFKnKgJsOEeXWeH4eD23iXGbKDUnuFZemIpWQ8XhOH/2bMVi6H&#10;UGlITi6Gk2ulRjGF2m4NPmWFJXCANleEg3L0LmSD7nVuJuGDYnfsH8CC5XphGgiCeHzHZNmGcGpy&#10;XTGF7myIVXGFZm6JTYuE1XBsRayERnJWPgGDunRHNh6DQXYzLliC0ngjJvuCaXoXH/OCC3wJGlKB&#10;uX3rY/6EenCaXG2EHHIvVMiDuHOyTP6DTHUbRTuC4HaHPbCCdnf3NfCCH3lgLlCB03rKJxWBiXw6&#10;ICeBRH2sGp+BB38PY0eCx3aEW8aCkHeYVDWCTnieTImCAHmOROGBr3qAPXGBX3t1Nc6BJXxjLkyA&#10;9X1SJy6AxH5GIFqAkn89Gu2AZYArYnKBXHw9WyGBOnzUU7eBEH1dTCSA3H3TRJOAo35JPTqAa37B&#10;NbGAS380LkiANX+pJ0OAG4AkIIZ/+oCmGy5/3IEkYbaAIoHXWoqAEYH/U0F/+YIVS8p/14ITRFB/&#10;tYIPPQt/loILNZd/jIH/LkN/ioHzJ1N/hIHuIKp/doHzG2Z/Z4H+YSZ/EYdLWgZ/E4cgUtF/CIbW&#10;S3h+7IZhRBR+4YXlPOR+3YVmNYB+5ITULjx+8YQ9J11++4OuIMd/AoMqG5R/BYK7YKV+IIytWZN+&#10;OYwWUnJ+PotdSzR+Jop1Q+N+L4mCPMN+QoiJNW1+WYdzLjZ+cIZTJ2V+h4U+IN9+oYQ5G7p+tYNZ&#10;YDJ9T5HhWTJ9g5C9UiV9mY+BSv19hY4oQ7x9nozCPKl9xYtUNV1954m/LjF+CIggJ2t+K4aSIPF+&#10;VIUaG9h+dYPZXvOUt1f5V5mS8FuZUDSRN18gSLqPkGKBQUeN8WXvOgmMWmlsMo6K3mzcKzOJcXBR&#10;JE2IDHPMHdKGtXc9GK6FiHqUXj+R7l3+VviQZGEhT6SO6WQsSDeNg2cUQN+MFWoIOcCKqG0JMm2J&#10;UXAKKzyIB3MSJHqGx3YaHhmFlnkMGQ+Ei3vhXV6PgmQEVjCOMmaoTvqM6Wk1R7KLp2ugQHiKYW4Y&#10;OXmJHHCcMkuH6XMnK0GGwXW5JKGFpHhHHliEmHq7GWSDrX0RXIWNX2noVXaMM2waTl2LDm40Ry6J&#10;8nArQBCI03IpOS+HtXQwMiaGpHY6K0OFnnhHJMSEonpRHo6DuHxJGa2C634lW72LfG+xVNCKb3Fz&#10;TdWJaXMaRsGIb3SbP72HcHYiOPeGc3euMg+FgHk5K0yEl3rHJOqDuHxRHsiC6X3RGfuCM384WxaJ&#10;y3U9VEWI53aMTWWIBHfARmmHJHjQP36GQHnjONCFXHr7MgKEg3wRK1qDsX0nJRCC6X47HwOCL39H&#10;GkiBi4BCWm2IY3qcU8SHlnt3TQSGy3w3Rh6GAnzTP0iFNn1zOK+Ean4VMfiDp362K2eC639XJTGC&#10;N3/5HzWBkICXGoqA/IErWdyHL3/dU0+Gb4BPTKiFsoCkRdqE+YDQPxeEQ4D9OJKDj4EsMe6C4YFU&#10;K3CCOIF6JUyBl4GiH1+BBYHMGsKAg4H3WW2GJoT8UuaFaoUfTE6Es4UYRZmEAoTaPuuDYoSXOHiC&#10;yIRSMeWCLIP6K3eBk4OcJWKBBYNCH4KAioLsGvCAHYKnWPiFKYoHUoOEg4nBTACD24lRRWKDL4ip&#10;PsaCo4f3OGOCH4dAMd6Bk4ZrK32BCIWLJXSAioS0H56AJYPmGxZ/yoM5WIKEP47mUiuDvI4US8GD&#10;Ko0nRTaChIwYPqiCB4r8OFGBl4nYMdiBGIiMK4GAmIc1JYKAJ4XtH7V/04S1GzV/h4OxVhWbx1hT&#10;T3eZU1vzSM2W/l97Qg2U0WLeO2WSnmZWNPyQbmndLnWOVG1iKBmMR3DpIiSKRXRoHICIUnfIGB6G&#10;oXr5VaSY+14WTwuWyGE6SGmUsWRKQbaSv2c8OyaQuWo+NNqOr21PLnKMuHBoKDWKznOGIlyI8naW&#10;HM2HK3l9GH6FoHw1VPyWimPOTnCUmmZ6R+aStmkSQViQ4muPOuWPAG4bNLSNHHC0LmqLRnNbKEyJ&#10;fHYIIo2HxHijHRCGJXsSGNKEvn1VVFmUcGlgTeCSpWulR2yQ5G3UQPePMW/hOp2Nc3H3NIaLtHQX&#10;LlyJ/HZCKF2IUHhvIreGuHqNHUuFPnyHGRyD+H5ZU6qSoG7QTVuQ7HCyRwmPRHJ4QKuNrXQWOmiM&#10;D3W6NGqKcHdkLluI03kWKHeHQHrIIuiFw3xtHYqEaH32GWmDPH9cUxiQ9XQDTPCPZ3V/Rr2N33bc&#10;QHOMYHgOOkWK3HlFNF2JV3qDLmWH0HvDKJeGUX0DIxyE6X42HcyDpn9TGbeCjoBWUqGPiXkNTJeO&#10;FnocRnuMp3sMQEKLPXvSOieJ0XydNFKIZH1tLm6G8H4+KLOFg38NI0iELn/THgODAICLGfmB+4Ex&#10;UkCOUX33TEWM6H6lRjqLhn8xQBSKLH+OOgqI13/vNEeHgoBSLnWGIYCwKMyExYEJI26DhYFeHjOC&#10;b4GqGjGBfoHwUfKNRoK/S/iL14MkRfaKdYNbP+WJJoNVOe2H5oNNNDuGqoNFLnqFXIMpKOGEFIMG&#10;I5CC6YLgHlyB7oK1GmCBFYKUUYqMO4d1S6eK34d0RbuJjIdIP72IRYbiOdSHGIZzNDCF8oYBLn+E&#10;tYVvKPODfYTQI6yCZoQ2Hn2Bg4OcGoaAv4MdUReLPowAS1uKB4t2RYyIzYrTP5yHjooPOcCGcYk/&#10;NCiFXYhoLoKELodmKQGDA4ZYI8OB/IVVHpiBLYRaGqSAeoONTQ+jR1jVRw+gXlw9QRadgF+pOyGa&#10;rmMYNViXw2aiL9mU12o9KlqR+W3gJQuPLXF/IA6MeHUEG0GJ3nhQF5iHpXtZTLagjF5fRsyd1GFI&#10;QOabKGQ9Ov6Yi2dBNUmVympbL+KTAm2FKniQSXC/JTyNonP4IFGLF3cSG5OIrnnrF/iGoHyETE2e&#10;B2PFRmSbnmY+QI+ZKWjFOsyWpGtdNTKUBG4GL+KRYHC8Ko2OyHOIJWWMQnZUIIuJ3Hj+G9uHoHto&#10;GEyFu32VS9ab7Gj1Rf+Zq2seQD6XWG1KOpOU7W93NQ+ScHGuL9SP8XPvKpaNdXZCJYaLC3iUIL+I&#10;xnrIHBmGs3zEGJWE8X6KS1qaJG4WRaiX82/kQASVtHGuOm2TYnNxNPyRBXU7L9WOpncMKq6MQ3jr&#10;JbKJ73rHIPqHxXyHHF6F1X4aGOKEMX9+SvGYjnMBRWiWb3RqP+KURXXPOliSC3csNPmPyXiRL+WN&#10;h3n8KtCLNntuJeaI83zbITyG334xHKaFC39fGTCDf4BqSriXF3ezRT2VFni5P8STBnm5OkeQ4Hqw&#10;NPaOuHuxL/KMjny3Ku6KT32+JhKIG37AIXOGGn+uHOSEXoB/GXKC54E3SoqVy3w7RROT2XzuP6GR&#10;2H2VOjGPxH4rNO+Nsn7JL/qLoX9qKweJdIAFJjqHU4CXIaWFZ4EbHRmDxoGJGaqCZoHqSlqUrICa&#10;ROKSsIEVP3eQsIF1OhaOq4GwNOOMr4HtL/6Kt4IqKxyInoJTJl6Gk4JuIdOEwIKAHUeDQIKAGdmB&#10;+oKEShKTjIT0RKyRoYUSP1GPsYUXOf6Nt4T6NNiLz4TZMACJ7YS0Ky2H54RtJnyF74QWIfmENIO7&#10;HW2Cz4NUGgCBooMDScCSeYkuRHiQtojEPzOO4YhXOeqM8ofnNM+LGodsMAGJSYbrKzqHU4Y8JpSF&#10;a4V9IhiDw4TCHYyCdYQDGh6BW4Nrn1Bd5lILke1gcVZChJhi7FpZd1NlTl45ahtnwmHuXQhqRWWc&#10;T9xs9WkwQstvw2y3NhNym3AyKcV1d3NuHsx4W3bJnQ9ZS1tij+lcZ160gtVfaGHqdddiP2TyaNtl&#10;GWflXAFn+2rYTwlrAm22Qi1uH3CJNbBxP3NWKaN0VHX5Hvd3aHiwmvRVUWRHjhZY6GbUgUdcUmlH&#10;dIpfeGuRZ8NiqW3JWxtl5nAATlBpO3InQaFsnnRHNVdwAXZkKYVzTHhoHx12j3p5mPlR82zsjHRV&#10;2m68f/JZkHBzc29dAHICZtZggXOEWldkD3UETbFnp3Z4QShrRHfoNQhu33lXKWtyX3q6Hz11z3wi&#10;l0hPBXVzivhTPnaCfqtXP3d8clxa8HhWZfJesXkmWaFigHn0TSdmTXq6QMpqHnt+NNtt63xDKXNx&#10;nX0IH4F1N33Mlc5Mh32xiaJRHX30fXxVan4vcVlZTn5fZRxdQH6HWPxhPH6sTLJlNX7NQIhpMH7t&#10;NMxtJ38QKZdxBn89H990xn9olG9KdoW1iHBPRIVDfHZTxYTLcHlX2YRLZGRb94PFWG5gHoM7TE5k&#10;P4KzQE9oX4ItNMBsfoGtKbVwhoFCIC50Z4DXk0VIwo2Oh25NtYx6e5ZSW4tbb7dWmIotY8ha2oj8&#10;V/tfI4fGTARjZYaUQC1np4VkNMRr6IQ8KddwFYMrIHJ0F4IdklhHYpUuhppMbZOTettRMJHgbxNV&#10;jZAMY0dZ6o42V6VeTIxaS9Zip4p+QCVnBIihNNxrYobFKf5vs4T6IKpz1IM6kZtGT5yyhfBLZJp4&#10;ekJQN5gkboxUsJWsYt5ZI5MyV2BdmZCwS7ViCY4qQCRmfYufNPVq84kUKiFvYYaUINhznYQrkQZF&#10;eKQEhWdKjaENecdPa54Hbh5T+prrYolYgJfLVyldBpSiS5phiZF1QCNmEI5DNQlqmYsSKjxvIIfu&#10;IP1zcoTylo1jk1IkigZlllZKfYRnj1pWcQJpfF40ZI9riGHpWENtqWWaS8RwAmkzP1tyfGzDM1h0&#10;/3BKJ9V3gnOaHbV6CHcHlG1fJFr4iDBhtF5Je/FkMWGFb6lmkWSfY2xo/meeV1ZremqdSwpuJW2L&#10;PtVw6nB0MwtzsXNXJ8h2Z3YRHfF5GHjfkmBbVGN+hmpeWWYfenJhO2ijbm9j6Wr7Ymdmqm1FVoBp&#10;e2+PSmNscXHRPl1venQPMsdygHZLJ711aHhrHiZ4QnqWkJlYBGvUhN9bbW3AeSFeom+QbVlhi3E2&#10;YX5klXLRVcBntHRrScxq63X+PfJuL3eRMotxbHkjJ7N0hHqmHlR3hnwujvtVNHP3g3lY63U3d+9c&#10;ZnZabFRfjHdRYKRi1HhBVRNmMHkwSUxpnHobPaFtEXsHMmtwfXvzJ8Rzw3zdHpx27H3GjZxS0nvC&#10;gkNW1XxTdt9alHzLa2Vd9X0eX99hbn1uVHxk9n29SORoin4JPWlsJH5WMmRvt36mJ+xzKH78Hvd2&#10;dX9TjFlQ1INugTBVA4NSdfVY84MfapZcioLLXzRgMIJ1U/lj4YIfSIpnmIHJPThrVYF2Ml5vC4Ep&#10;KA1yo4DtH0R2EIC0izlPIYr1gDpTd4o5dSNXjollaeNbT4huXqRfGId2U5Bi64Z8SEZmwoWDPRtq&#10;noSMMmRudYObKDByMILAH4Z1u4HsikBNsJJFf11SL5EFdGVWaY+jaUhaRI4QXi1eJ4x7Uz9iFIrh&#10;SBpmBolEPRJp/oekMnlt8YYHKFVxzYR6H711c4L+iXlMjpmAfqZRJZeic8VVdpWjaMhZZZN1Xcxd&#10;XpFCUv5hX48JR/plaIzHPQ9peIqAMo9tg4g5KHVxe4YAH+l1OYPliOBLr6CPfhZQUJ3yc0RUrZtC&#10;aGBYrph3XX5cuZWmUstgy5LOR99k6I/sPQxpDI0DMp9tK4oeKI5xOYdJIA11C4SjjY1pRVJEgcFq&#10;31Zmdglsclplamht/F4tXslvn2HeU01xVWWSR4lzR2kxO9Z1XWzJMJV3e3BeJeV5lXPFHKJ7r3dG&#10;i4hlL1qpgBdnRl4AdKVpTWE8aStrOmRLXbttNmdQUnNvQGpbRuRxf21bO2hz23BYMGF2OHNTJe54&#10;gHYoHPB6v3kNibZhiGLOfnlkAWVucz9mZmf3aANormpcXMZq/Wy4UaxtV28YRk1v3nF1OwRye3PS&#10;MDN1EnYuJfd3iHhtHTR57HqziCdeRWrUfRdhIGzCcgpj2m6dZvtmZnBcW+Zo/HISUPVrn3PJRcNu&#10;ZnV9OqpxPnc0MAp0CnjqJf52q3qRHW95Mnw5hqJbh3Kce8VesXPmcOlhsnUeZgVkeHY5WxpnSXdN&#10;UFRqJnhhRVBtIHl0OmdwJnqIL/hzH3ufJhl163ywHbx4ln3AhTxZSHoAepFcunqtb+Nf+HtIZSdi&#10;7nvHWmVl7HxDT8to83y/RPRsEX06OjlvOX23L/lyVX44JkR1S366HhV4GX89hARXUIFReYZa/IFb&#10;bwBebYFTZGdhj4EyWclktoERT1Vn5IDxRKVrI4DSOhJuaoC2L/pxp4CgJml0woCWHmB3roCQgvVV&#10;poiAeJ1Ze4f1bjtdE4dUY8JgWYaVWUZjo4XaTvVm84UeRGhqUIRiOflttIOpMAJxEIL2Jox0TYJU&#10;Hp93VIG8gg5USo95d9RYOI51bZBb6o1PYzdfS4v6WNpisYqoTqtmHYlTRD9plof5Oe9tF4acMBRw&#10;joVEJq5z6YP5HtR3CYLCgUVTOJZcdypXL5TEbQNa8JMKYsVeaJEhWINh5Y84Tm9laY1LRB9o+otT&#10;Oepsk4lVMCVwI4dZJsxzloVrHwB2zIOfgJpSYJ0Tdp1WWZrEbJFaI5hiYmldrpXkWD1hP5NmTkBk&#10;1pDiRAZofI5ROeZsKou3MDNvzIkkJuRzVIajHyJ2m4RUhGVvT1JseVhwj1aCbmpxvVp3Y6Ny0V4y&#10;WNZ0B2HhTix1T2WVQzR2xmk0OE54W2zOLd95+3BsJAV7oHPtG519QXeCgo5rWFpid8RtHl23bQpu&#10;xGDzYmBwOmQGV8BxwmcSTUtzWGomQpN1FW0xN/B26XA9LcV4wHNLJCR6j3Y9G/x8Unk5gNFn2mIi&#10;djZp/2TOa7BsAmdiYUBt0WnSVtBvp2w+TItxhW6vQghzhXEhN6B1lnOWLa53o3YNJEB5nHhsHE97&#10;f3rPf2BkwGm+dPlnPWvIaqBpjm28YFNro2+QVgltu3FfS+xv2nMyQZVyGHUDN1x0ZHbXLZl2pHiu&#10;JFl4xHp6HJd6xnxEfgJiJnEyc8pk5HKaaZ1ndHPvX3Vpw3UqVVNsE3ZgS15uaXeYQTRw13jPNylz&#10;T3oKLZV1u3tIJH54A3yDHOl6J327fMxf93hFcrZi9HkQaK1lvXnNXqxoO3p0VK9qt3saSuNtNnvB&#10;QORvx3xqNwdyX30WLZ507X3HJK13Xn55HT95pH8pe6NeE388cb1hP39pZ91kNX+JXf5m3n+YVCJp&#10;gn+qSnlsKH+8QKBu2H/VNulxjn/yLaZ0O4AVJNR20YBBHYh5NYBuep1cd4YScOJfx4WvZyli34U9&#10;XWplqoS3U65ocYQ1SiNrOoO0QGpuCIM5NtVw2oLCLbFzo4JQJPh2WYHqHcV414GOecBbIIyzcCZe&#10;i4vhZo5hu4ryXPBknInbU1BngojJSeJqa4e4QEVtVoalNstwQYWRLb9zJISBJRl19IN6Hfl4iIKI&#10;eRZaBJNIb49dg5HnZg1gxpBpXI1juY7BUwVmuY0gSa5pvot/QChswYnVNsRvwogmLc1yu4Z6JTR1&#10;oYTZHiN4SINceJdZHZmzbxhcq5efZaZf/pV7XDxi/5NDUslmFJEUSYVpMo7mQBFsSYyqNr9vXIpo&#10;LddyZ4gsJUp1X4YAHkV4FYQKe011d1K4cQF2XVa1Zt13I1qXXO13vl5LUvN4gGH6SRt5VmWvPvN6&#10;UmlRNN97Z2zyK0h8iHCbIkR9tnQ2GrR+33fceXVx2lo1b3pzJl2DZY90UGC8W7V1SmPVUeR2Wmbr&#10;SEF3d2oJPl54sW0iNJV5/XA/K0R7T3NhInR8pHZvGxx97HmBd95uemGebglwKGRGZEtxr2bfWqVz&#10;AGlcUQJ0V2vaR451tm5fPeN3LXDnNFh4snN3K0B6NnYIIp97sXiIG3h9F3sFdohreWjQbO5te2rn&#10;Y11vUWztWdJw5m7ZUFNye3DDRwd0FXKyPYd1yHShNCh3hXaVKz15OniNIsV62Xp+G8h8XHxndU1o&#10;+m/ca+BrNXFhYndtQ3LVWQ5vE3QwT7Jw3HWKRo1yqHbmPTh0iXhDNAZ2c3mlK0V4UnsLIvJ6F3xv&#10;HBt7uX3MdDdm43aVauhpUXeGYaBrj3hqWFttjXk6TyNvgXoJRiJxdXrcPPZzeHuzM+91gHyPK1d3&#10;gH1vIyV5bH5OHG97L38pcyVlAn0vagVnoH2JYOVqDH3ZV8FsM34aTqduT35dRcZwZ36kPL1yiX7z&#10;M9t0rn9JK2Z2zH+jI09424ABHLZ6u4BfcjdjbYOtaT5mLYN+YERouYNCV0BrAIL1TkJtPoKtRXxv&#10;e4JoPJFxuoIrM81z+oH0K3R2M4HBI3R4X4GVHPJ6WIFwcXRiK4oEaJVk/IlnX7hnmYiyVtZp8Yfa&#10;TfNsT4cJRUVusIY7PHJxC4VtM8VzYoSfK4J1tIPVI5R3+YMQHSV6BYJecNVhFJBEaAlj+o8hX0Rm&#10;qI3jVoBpDIyCTbNrhospRRluBonTPFlweYh0M79y5ocSK451S4WzI693pYRbHU55woMncFRgJJZS&#10;Z5hjIZSIXudl4pKwVjtoUZDDTYBq4o7lRPZtfI0LPEZwBIsiM7tygok0K5d0+IdNI8R3YYVxHW95&#10;jIPLckh7vlL2aPB8DVcMX618T1r5VoB8fV6oTUp802JURDt9PmYKOuN9ymmwMaV+bm1aKOV/HXEQ&#10;ILR/23S+GfOAmHhwcNp4KFocZ654512DXo15kGDOVXR6GWPtTGR6uWcLQ4Z7Z2oxOmx8LG1XMXF9&#10;AnCEKPB94HO3IOt+xHbcGll/n3n9b3905mElZnJ2BWP0XXZ3BmanVIl332kwS6J4wmu9Qu95rm5T&#10;Ogl6rHDwMUd7tnOWKPl8wnY/IRx9zHjaGrJ+xXtrbjlyImfsZWxzemo8XKB0uGxsU811025sSwh2&#10;8HBtQnt4EnJ1Ob55SXR+MSZ6iXaPKQB7xHikIUZ88Hq0Gv9+Bny4bQxvvm6aZHVxRnBkW9Zyt3IN&#10;UyJ0CHOESn51V3T8QhV2qHZ4OYB4C3f2MRF5dnl6KRJ62XsCIXh8KXyLG1F9XH4HbA9tsXT+Y5lv&#10;bHY+WxpxDHdfUolyiHhSSgZz/nlGQb51dHo/OU92+ns9MQd4hHxBKSx6B31IIa57en5QG6N8yX9P&#10;ax9r43tPYtFtyHv4WnhvkXyIUgVxNHzzSZ9yzn1iQXR0Z33WOSV2C35SMP93sn7WKUN5Un9eId16&#10;5H/pG+l8TYBxalBqVYGFYiNsXYGjWeluRYGqUZZwA4GPSUpxvoF7QThzeYFqOQV1O4FhMPp2/YFe&#10;KVZ4uIFgIgR6ZIFlHCR75IFwaatpB4eQYY9rKYdCWWxtJobUUTpu84Y4SQdwzIWhQQxyqoUOOO50&#10;h4R6MPh2YoPnKWh4NINWIiZ5+YLJHFZ7i4JOaQ1n9Y1zYQtqKYyrWQRsNYvAUO9uDYqiSNFwAYmM&#10;QOhx/Yh3ONxz8odZMPd14oY4KXh3yYUaIkJ5oYQAHH97Q4MIaHpnFpMWYJppWJG9WLBrcJBGULNt&#10;UY6oSKZvW40UQMxxcIuDOM5zeoniMPd1e4g6KYR3coabIlh5WoUDHJ97CoOgaXyCGlNfYPeB+Fdc&#10;WISBw1s6UCGBdF7oR7WBT2KZP3SBPmZUNvCBS2oELoqBbm26JqKBnnF/Hz+B4HVBGUSCKHj7aEd+&#10;qFoQX+p+6V10V5Z/EmDBT0V/GmPrRvx/O2cWPuZ/ampKNpl/rG2BLm5//nDBJruAWnQJH32Aw3dF&#10;GaaBK3pzZxZ7jmC5Xt98IWOSVq58mGZTToB86mjtRlx9S2uOPm19tG46Nk9+LHDwLld+rnOvJtB/&#10;N3ZyH7N/xnkoGfyATXvLZex47GcoXfV5rGmLVfN6WGvQTd166W3qRdd7gHAHPgx8HHIrNhZ8yXRU&#10;LkV9f3aEJuN+NHi5H+J+5nroGkd/in0EZOh2lm2FXR93hG9nVUV4YHErTUt5JHLERWV56XRfPbt6&#10;sXYANel7ineiLj98anlLJv99R3r4IBh+GnylGpd+2n4/ZA50lXOZXGJ1snT5VKd2uXY8TM53pXdY&#10;RQZ4j3h2PXp5enmZNcp6dXrCLkJ7d3vwJyF8c30hIFJ9Zn5RGuh+P39zYzZy13mSW7V0GHplVB51&#10;Q3shTGJ2U3u8RLN3X3xcPUJ4an0CNa95hX2vLkR6pH5jJz57vX8aIIN8zH/SGy19vICCYnxxUn9u&#10;Wxxysn/CU6Rz+n//TAZ1I4AcRHB2ToA/PRV3eoBnNZp4soCWLkh57YDKJ1h7IIEAIK58SIE4G2d9&#10;TYFwYepwBIUeWphxfoUTUzZy2oTlS7h0EISJRDl1WIQyPPN2poPeNYx3+YOHLk15TYMxJ256mYLc&#10;INJ72IKGG5h88II+YWJu7YqsWiRwfIowUtpx6ImOS3hzJ4i5RA10iIfpPNh19IcbNYJ3YIZBLlF4&#10;yYViJ4F6KYSGIO97fIOpG8B8pILrYOduB5AAWcJvqY72UpBxIo3RS0VyaYyFQ+pz34tAPMN1Y4n8&#10;NXl25IilLlV4X4dHJ495z4XvIQZ7MoScG+B8aIN5YPyIiVPDWT6H+lecUZKHTFtnSfiGdl8bQlWF&#10;ymLUOuGFM2aZMzCEt2pXK6GET24dJIyD93HvHe2DuHXAGKiDiXl7X+6FRVn8WGCFAV1YUNaEomCm&#10;SUyEH2PfQciDtmcbOnqDXGphMviDEm2tK5yC13ECJLKCq3RdHjCClHerGQeCiHreXuKCUmBIV4KC&#10;T2MoUB+CM2X1SK+B9mikQUqByWtdOiCBpm4jMsiBj3DzK5eBgnPOJNOBgXaqHmuBknl1GVuBpnwj&#10;Xdt/wmZrVrZ/6GjZT35//GsvSCN/+21lQNyAAm+hOdKAEHHmMqCAKnQvK5SATnaAJPCAeXjTHp6A&#10;rnsdGaSA4H1KXQd9cWx+VgV9xm5uTux+CnBJR61+OXIGQIJ+bHPHOZZ+o3WNMoV+6HdWK5t/Nnkl&#10;JRV/h3r1Htl/3XzBGfKAK35yXFR7eHJGVWp7+HO7Tmx8ZXUdR0t8uHZiQDx9DnetOWp9Z3j8Mnd9&#10;z3pQK6t+P3upJUB+sH0CHxZ/JH5WGkJ/in+TW5N5xnflVNZ6ZXjcTf168XnBRvd7ZnqNP/9723tg&#10;OUV8U3w4Mmt8230YK7l9an38JWR9+H7gH0t+hX/AGoZ/AYCRWup4TH1jVFF5A33qTZl5p35dRq56&#10;M360P8x6xn8QOSd7Xn9yMmN8BH/ZK8Z8r4BCJYN9V4CrH3h9/YEQGsB+jYFwWmd3A4K3U9530ILu&#10;TTt4hIMDRm95G4LpP6N5yoLSORB6g4K+Ml97RYKlK9J8CoKKJZ58zIJtH559iYJKGvB+LIIwWfx1&#10;34f5U312x4fETOx3j4dsRjt4LYbiP4F49YZZOP55y4XRMlt6poU7K917gYSdJbV8WIP/H719KYNb&#10;Gxh93YLSWaN05I0LUy5164xITKx2xotvRhF3a4p3P2Z4R4mAOPB5NoiKMll6JYd9K+V7E4ZnJcd7&#10;+oVTH9Z83IQ+Gzd9nYNVWFuPJVQtUXuN7lgYSp2Mr1vsQ7mLZV+gPNiKPWNfNi2JJmcsL16IIWr3&#10;KLuHKm7KIoWGRHKdHKyFdHZcGBuExXnyV5qL8VoXUNWLBF2MSg2KEGDsQzuJEmQrPHeIJ2dzNe6H&#10;RmrGL0aGb24kKMmFpXGLIrWE6nTrHPSESHgsGHiDwXtCVr2JFGASUB+IZmMRSXmHsWX2QsOG8Wiz&#10;PByGPGt+NbOFjm5XLy+E5XFAKNWERnQyIt+DtncYHTKDP3ncGMmC3Hx0VeWGmmXsT3KGE2h9SPCF&#10;i2rwQlGFAW04O8aEfW+LNXuD/XHpLxiDgHRRKN+DC3a+IwSCpXkiHWmCVXtrGRCCE32KVSeEX2ui&#10;TtuEAW3HSHqDo2/JQfWDRHGeO4SC6nN7NVWCk3VgLxCCPHdNKPSB7Hk9IzKBqnskHaeBfnz1GV2B&#10;Wn6hVIeCXHEUTlyCNHLJSBiCA3RcQa6Bw3XBO1aBjHcuNT+BV3iiLxSBIHoeKRKA73ucI2aAy30Q&#10;HemAvn5wGa2As3+xU++ArnZcTemAqHedR8WAlXi9QXCAcnmxOy6AWnqtNSyARHuwLxiAKny8KSyA&#10;FX3KI5KADH7OHiGAGn/CGfCAJYCgU21/QHuDTYJ/SnxdR3d/Sn0UQTp/PH2cOwx/QH4pNR1/SX67&#10;Lx5/TH9TKUV/Un/rI7p/ZIB7HlJ/jID7Gil/rYFwUwR+CICGTSZ+FYEWRy1+HIF2QQp+G4GWOvB+&#10;OYG2NRR+YoHZLyZ+gYH3KV5+o4IPI99+z4IgHnx/EYIfGlh/SYIkUpp834V2TNF9BIWfRu59G4WZ&#10;QOJ9I4VTOtl9WYUKNQ19noS/Ly591oRkKXN+EIQAI/5+VIOWHqB+rIMdGn9+9oK6UjN7zoo5TId8&#10;GYnXRrx8SolXQMJ8WYivOsd8o4f/NQd8/4dMLzV9TIaBKYR9mYWqJBd98ITRHrx+W4PvGp5+tYM1&#10;T+OWBVR9Sd6UHVh4Q8ySQlxZPaCQeGATN4KOxWPeMaSNHme3K7uLfWuWJgOJ6W92IKiIaXNJG4uH&#10;BnbyF5+F23peT2KS2FosSWuROl2xQ2qPp2EePVKOImRpN1CMpWfBMY6LLmsmK8KJu26cJiWIU3IV&#10;IOGHA3V5G9aF03ipF/qE1HucTr2QAF/aSOCOqGLuQvqNVGXmPQCMA2i3NxqKt2uZMXSJb26JK8SI&#10;JnGOJkGG6HSXIROFxHeHHBiExHpAGEmD7Xy+ThWNkWVoSFOMYmgXQoiLOmqkPKmKGW0DNt2I/G9x&#10;MVOH4XHrK7+GvnR1JleFpnb/IT+EqHlyHFGD1Hu2GI6DIn3ETXCLaGrIR9iKXG0ZQi+JWG9APGiI&#10;XXExNrSHaHMuMUOGdnU1K8qFdndIJnqEfnlaIXaDpHtVHJOC9n0oGNqCZX7MTOOJZW/mR3eIkXHT&#10;Qe+HuHOVPD2G2XUdNp6GBnawMUOFN3hLK+GEVXnxJqeDeXuVIbOCvX0iHNmCL36KGSiBuX/MTHuH&#10;tnTcRyiHBXZdQbeGTHe1PBeFhXjUNouE0nn9MUOEInstK/SDW3xnJs2CmX2eIeeB937CHRWBhn/G&#10;GWuBJ4CsTCeGSHmyRuOFpXrUQYKE/HvKO/WESXyGNnuDsn1HMUWDIX4MLAmCdX7XJvKBzn+dIhiB&#10;R4BSHUmA8oDpGaOAq4FwS+CFFX5lRqKEaH9DQU6Dv3/qO9SDG4BGNm2CnoCiMUmCK4D9LB+BnYFT&#10;JxiBEoGfIkeAqIHbHXiAcoH6GdKAQ4IZS3+D5YMFRl6DSYODQSCCsIPKO7iCGIPLNmGBsYPDMU2B&#10;WYO4LDOA5YObJziAdINwIm+AJIM3HZ+AB4LmGfl/74KlSxOCxId5RhyCUYdxQPyB04dGO6KBRIbw&#10;NliA8oaJMVCAr4YcLEKAUYWTJ1J/9YT7Io9/uoRbHb5/soOoGhh/q4MYR0SdXlTeQgaa5ljCPLqY&#10;dVybN1iWC2BlMhGTq2RFLRCRVGg0KB6O+GwuI1yMqnAhHt6KgXPzGnuIg3eEFyyG23rERsmaUVpl&#10;QbaYDF3HPI2V0mEoN0KTpWSHMhKRd2f5LSmPTGt5KEeNH28NI5KLA3KdHyGJDnYFGsmHSnkiF4WF&#10;0nvyRmyXYF/JQV6VdmK+PEaTgmWvNxuRgGidMgaPfmueLTONgG6uKGSLfHHWI7+JinT7H1uHwnf1&#10;Gw6GM3qgF9KE6X0ERfCU7mT2QPGTNWecO++Rb2oxNuKPlmyxMeWNwW9DLSmL73HhKHKKDnSTI+KI&#10;Pnc+H4+GnXnBG0qFPnv/GBaEHH37RX+SxmoNQJ+RMGxbO7ePjG6RNsCN1XCmMdmMKHLMLTKKgHT9&#10;KJCIv3c8JBOHDXl0H86Fj3uFG4+EWn1ZGGCDW370RQyQ5G7aQGCPbHDPO5yN5XKoNrSMRnRdMd6K&#10;vXYfLUqJOnfpKLuHlnm/JE+F/nuLIBSEn300G9mDjX6kGK6Cq3/lRN2PMXOBQD2N3XURO4WMc3aH&#10;NqmK63fcMeKJgXk6LV+IIHqeKOCGlnwNJIGFFn1xIFCD0X61HBiC3n/JGPCCFYC4RMSNsHgDQCCM&#10;bnk+O2yLGHpbNpyJpHtUMeWIV3xSLXKHFH1SKQOFpX5WJLOEQH9OIIqDGIApHFGCRYDYGSeBloFw&#10;RLCMYnxfQAOLGn1gO0+Jx345No2IZn7cMeaHNH97LYWGDoAXKSiEvYCsJOaDeIEvIMOCcIGXHISB&#10;voHWGVaBK4IORIKLGICuP9+J5YFWOzaIpYHYNn+HVIIpMeeGOYJsLZWFLYKnKUiD94LOJRKCzoLg&#10;IPSB44LbHK+BT4KxGXyA1IKSREWJ4oTVP7mI24T7OyKHuYUTNnSGdoUXMeeFbYUCLaKEd4TjKWGD&#10;V4SjJTWCRoRPIRuBcoPpHNGA9oNlGZuAj4L9lGhZVk2dh+RbplHre2leKFY1bvZg8Vp1YptjzF6V&#10;Vmpmt2K0SiJp6WaxPgJtRmqdMlRwr26BJz50GXInHZN3d3XkkgNUDlbShdBW91pMeaVaC12+bYBd&#10;XWEiYWBgtWR+VWdkGmfhSVZntWspPW9rcW5mMf9vMXGfJyhy33SxHcZ2dnfSj+dPZF+ZhAdS2GJT&#10;eCdWZGUIbEJaE2e2YFVd2WpYVIthsWz8SKdlrm+NPO9pwXIYMbJt0XSlJxVxwncfHfJ1kXmhjiJL&#10;Q2gVgolPKGomdutTG2wta0FXIm4kX4BbS3AOU9tfjHH3SBlj3XPUPINoOnWuMW9sknePJwVww3lu&#10;Hhl0xntPjJNHxHBkgSpMDHHHdb9QWnMfakpUr3RlXrZZKnWfUz5dvHbWR6diVHgHPD1m8Xk5MVdr&#10;iHp0Jx1v9Xu6HmZ0Kn0AizpE13hbf/BJh3kEdKpOLnmpaWNSxnpJXf5XfnrgUrhcS3t0R1JhGXwG&#10;PBpl7XybMWVquX07J1dvXH3vHtBzvH6jieRCY4AWftBHU4AZc7tMOIAWaJpRD4ALXV9WAH/6UkRb&#10;A3/lRwlgBX/UO/xlCn/KMXJqBn/PJ4hu2X/zHypzXoAYiMhAToetfeNFbYcXcvZKhoZ1Z/VPl4XB&#10;XOFUuYULUfNZ6oRSRuFfFoOfO/pkQ4LzMZNpaIJVJ71uZoHZH3ZzEIFjh/g+ko8VfS9D1436clxJ&#10;G4zGZ3NOYItwXIZTrIocUcZZAIjHRt5eTIdzPBtjmIYiMcxo3YTZJ/luAoOnH7Vyz4KEh289MZZL&#10;fKpCi5ScceFH7pLPZwpNX5DZXD9Szo7pUahYP4z4RuNdpYsEPD1jCokPMgNoaYcfKC5tsIU/H+ly&#10;mYN5hxY8HJ0qfEZBfpracX1G9phtZrZMjJXZXAZSGZNNUZBXo5DARuddH44xPFlimYufMi9oDIkT&#10;KFhtboaWIBJyb4RDjBRe3U3VgFpgvFITdKNiyFZQaOllFlqHXUpni16iUdlqG2K/Rj9s+2bBOslw&#10;CWq3L85zIW6pJXV2MHJhHI95L3YtifZZxFaMfolcP1n/cxpe3F11Z6NhrWDsXDtkmmRSUP5nnWe7&#10;RZVq4GsQOlFuSW5hL45xsXGvJXR0/3TXHNJ4MHgKh/NVT18UfNdYRWHOcbRbVGSJZn9eiWdCW0lh&#10;4WnxUDplUWykRPxo8m9MOeZsrXHzL1VwYXScJXNz7HcvHQ13T3nHhilRdWc3e1dU0WlRcHhYO2tm&#10;ZX9bt21zWnRfbW9zT4pjQnFyRHNnNXNtOYZrOXVpLyJvMndsJXFy9nloHUF2h3tjhKdOHm8negxR&#10;0XClb19VjnIYZJJZWnN6WbJdX3TRTvRhgXYnRAtluHd8OUxp+XjVLxduLXo3JZNyKnueHZF16X0C&#10;g15LRHa+ePNPTneWbm5TX3hkY79XfXkmWQhbwHniTntgGXqdQ8JkgntZOTRo9HwaLy5tWXzlJdBx&#10;in2+Hfh1c36Vgk9Iw342eARNEX5mbZ1RaX6PYwhV0n6tWHZaT37JThJe237kQ4Njcn8EOR9oEX8s&#10;L0Fson9hJgNxAn+uHk51EH/8gWdGm4WHdzRLJYUcbOhPuYSoYnBUXYQoWANZC4OnTchdxIMlQ19i&#10;hYKpOSFnS4I1L2NsA4HMJjhwjYF/Hpd0vIE5gJ5EyIyhdn1JjIu0bEtOUoq1YfhTHomeV7BX9YiG&#10;TZ1c1IdtQ1phuYZVOT1moYVAL5hreoQyJnBwKIM4HtR0doJOf/FDVZOVdeJIPpISa8hNKJB8YZdS&#10;FI7OV3BXDI0hTX9cDYtxQ1xhEYm/OVtmFYgLL8lrCYZcJqFv1YS8HwZ0PYM5f2FCMZpKdWRHMJgW&#10;a19MMpXbYUhROZOVVz1WTpFSTWdba48OQ15giYzGOXNlpYp7L/Bqr4g2Jshvk4YBHy50EIP5g2dk&#10;dE4neGVl8VJSbXVnnVZ5YpppjFqYV8lrnV6sTSFtx2LHQkBwRWbNN39y8mrNLUF1pm7MI654TXKa&#10;G5B633Z1gaFfnFZ4dt5hvFnibCZj9V1NYXdmUmC2VtZoz2QeTGFrZWeOQbBuQWryNyBxRG5XLRh0&#10;RHG7I8F3I3T8G+R54XhCf+dbRl6HdWJd1GFBauRgfmP/YGpjUGbCVfZmOGmAS65pNGxDQSlsaW8E&#10;Nslvu3HILPRzAXSPI9J2GHc/HC15AHnufk9Xd2ZSdAlaaWhxacJdcmqSX3JgmmyzVSVj4G7LSwNn&#10;PHDlQKlqwXL/NnhuWXUfLNRx33dEI+F1KXlhHG54O3t4fNBUL23scspXf291aLla3nD6XpNeU3J8&#10;VG9h5HP0SnhlinVtQE1pTnboNkttIHhrLNZw3Xn1JAx0XXuAHMJ3mn0Fe5RRe3U3cbdVJHYdZ89Y&#10;0XcEXdBchXftU9dgT3jRSg1kKHm3QBFoG3qhNj9sGHuSLPVwA3yLJExzt32MHSV3Hn6Ien5PM3xb&#10;cMhTE3yiZwRW+XzrXSha6H02U1Re5n2DSbJi733RP95nDX4nNjRrM36GLRBvR37vJIJzKX9oHXh2&#10;tX/geaJNMINccAJRP4MPZlpVVILCXJ9ZdoJ0Uu1do4IrSW9h2oHkP8BmIYGlNjpqboFtLTNup4E/&#10;JLZysYElHb52XIEQeQJLZooob2dPoIlgZdBT4oiOXDZYLIevUqRchYbVSUdg54X9P7plVYUnNlJp&#10;x4RULWNuIoOHJOtyTILIHfl2EoIZeGdJ+ZDNbt5OS491ZV9SqI4TW+NXFYykUmxblIs7SSpgG4nT&#10;P7lkrIhoNmtpPYb8LY5ttYWUJRhx+YQ4Hil11oL5d9JI35c2bmhNOJUvZQNRppMtW6BWMZEuUj9a&#10;z484SRNfdo1EP7hkJItJNn9oz4lMLbBtXodVJTxxt4VsHk91poOxevNqW05+cIZrlFKVZkVs5las&#10;XDtuXlq+UjNwBF7KSFVxxmLfPjdzymbiNDl19mrkKsN4LG7qIfZ6X3LQGp18eXa8eTtlrlZRbwRn&#10;hlm1ZO5pZl0dWwJrUWCKUShtXmP1R39vgGdqPaBx3GrZM+Z0WG5MKrJ203HDIh95OXUeGwJ7enh4&#10;d4thhV4FbYZjy2C+Y6NmG2OAWetoeWZNUEBq6GkYRshtZ2vqPR5wF27AM55y33GdKqN1m3R/IkJ4&#10;MndNG1p6mXoSdh5d6mVwbFNghmeYYp9jL2nGWQZl6Gv7T4Bor24qRjFrhHBdPLNugHKUM2Fxi3TU&#10;KpV0hHcZImF3SXlYG6d51HuLdMZay2y9azhdtW5NYbZgqm/jWEBjr3GBTuBmwHMZRbpp3HS0PGlt&#10;FXZWM0ZwV3gAKqVzhHmxIpV2fHtiG/95MX0Hc7hYMHO3aktbYXSpYOxemnWlV5th23axTmFlJXe9&#10;RWNod3jMPD5r3XnlM0ZvSnsIKs1yo3wwIth10H1aHF14r357crVV53qCaXVZUXraYD1cwXs/Vwxg&#10;O3u2TfNjuXwyRRhnPXyyPBlqzX1BM0duYH3bKu9x4X58IxF1PH8jHK54QX/FcdpT64EoaL1XgoD1&#10;X6lbH4DMVphexYCwTZ5idICeROFmKYCRPAJp4oCUM1Ftm4CgKxRxQICyI0V0wYDMHPF35IDocS9S&#10;PIegaCZV9Ib7XyxZsoZVVkBdeIWsTWFhVIUPRL5lOIR5O/xpG4PrM2Zs+INjKz5wvoLdI3Z0XIJa&#10;HSp3loHmcKpQ1438Z6xUp4zLXsZYfouYVflcXopiTTJgYYk9RKRkcIggO/pod4cEM3psdIXoK2Rw&#10;VYTOI590CoO3HVh3V4K8cENPtpQeZ0tTlpJCXnRXgZBxVcFbd46tTQxfm40ERJBjzItjO/ln8om+&#10;M4tsCYgYK4FwAYZ3I8BzyITaHX13JINscnhwLE8BaLRxPlLwXytyR1brVfFzRFr1TLJ0e179Q5x1&#10;0GMPOkd3WmcTMRR5B2saKGp6vm8qIGJ8enMnGcl+HXcgcLlr+lZbZzdtdFmkXd1u7Fz/VLZwYWBy&#10;S6Jx+WPkQsRzpWdgObZ1gGrcMNF3dG5hKG55aXHrIJp7VHVgGjd9G3jKbyVoDF2vZctp6WBYXJxr&#10;ymMVU6VtrmXtSsBvomjIQhRxo2urOUFzym6ZMJp2BXGRKHF4N3SNIMt6Tnd3GpZ8OHpRbeJkkWS+&#10;ZL5mwmbfW7ho+mkRUtZrO2taShZtgm2iQZNv0G/wOOtyP3JHMHB0unSnKHN3JHcNIPZ5Z3lsGul7&#10;cnu3bLJhhmujY8dkAW08Wu5mhG7kUippEHCfSYxrnXJZQTFuLnQYOLNw2HXgMGRziHeyKI92JXmJ&#10;ITF4mHteG0J6yn0ha95e5XJFYwJhrXNJWkFkdHRgUaBnOnWRSSVqAHbFQO1sx3f/OJdvnnlHMHBy&#10;d3qZKL51P3vvIXZ35X1AG556QX6Dauxcq3i3YkJfo3kpWaxinXmwUSplmXpUSMtoknsAQLJrjXuz&#10;OH9ujHx6MHtxi31NKOZ0eX4hIbF3TX70G+t5zX++ahRazn8IYZhd4372WStg/n72UMlkIX8OSIZn&#10;TH8zQIZqeH9hOHBtoX+jMIpwxH/wKQ1z14A9IeV2zoCIHCx5bIDTaWlZTIUvYQpcaoSzWLxflYQ9&#10;UIBi0YPNSFRmKYNvQGlph4MaOGxs24LSMJ5wJIKQKTRzVoJMIhR2Z4ICHGN5GoHDaORX6os0YJdb&#10;I4o6WGFeZYlAUEVhtYhISC5lM4dpQFRovoaUOGtsOIXEMLBvoYT0KVZy7oQjIjp2FINLHJB414KO&#10;aHxWqZD5YDtaCo9kWBddbI3ZUBZgzIxZSA9ka4r8QENoG4msOGprtYhaML9vOIcHKXBym4W0Ill1&#10;0oRfHLN4ooM1aiZ2NE91YTR2z1NpWHV3aFdlT/Z3/VtpR3N4zl9uPxx5v2N9NpB622eGLi98FWuX&#10;JlJ9WW+zHwh+pXPAGSV/23e/aJ5yMVZwX+hzK1nFV1R0Kl0qTuh1L2CjRo12XmQcPmp3o2eeNh95&#10;CmsnLgJ6hW68JmN8AnJXH0V9fHXeGYx+1nlQZ1luVF1bXr1vtmAmVkhxHmL7TgFykGXeRdB0GGjG&#10;Pdp1rWu5NcV3XG66Ld55F3HJJnF6znTbH3p8c3faGed98HrBZjNrC2QKXc9ssWZcVYNuZmiyTVFw&#10;MGsNRUFyBG1rPXJz32/QNYR103JALcV3znS8Jn55unc8H6h7iXm0GjZ9JnwRZRhoH2qRXPFqCGxp&#10;VNRsAm5BTL5uE3AWRM9wKHHsPSRyQnPJNV10bXWwLcV2nXejJqF4unmZH+V6tnuMGot8eH1lZDpl&#10;nnDQXDZnyHImVDtp/nN7TEhsRnTNRHlukXYkPO9w3XeCNUxzNXjwLdl1jXpoJtR31HvhICt5/31U&#10;GuR75n6yY2djgnb7W41l0nfAU7hoNHiIS+JqrnlTRC5tKXopPMBvpXsINT5yJXv6Let0onz4JwB3&#10;Dn32IGZ5Yn7uGy97a3/ZYq1htX0FWvhkHX1GU0ZmnH2KS5BpPH3SQ/Vr5X4pPJ9uj36INTdxOH78&#10;Lf9z2396Jyp2an/2IJt434BrG257AoDcYhFgMILcWndipoK7UuNlN4KRS1Bn7YJbQ8xqwII0PIpt&#10;mYIXNTlwbYIHLhdzNoH7J1J15YHrIMl4c4HQG6N6q4G8YZxew4iTWhBhXIf7UpFkCYdWSxxm0Yag&#10;Q61px4X/PHtsy4VoNT1vxYTVLixyr4RDJ3R1eoOrIPB4HIMGG856ZIJ5YUddd44MWcBgQozgUk9j&#10;EouxSvNl6Ip9Q5No/YllPG9sJIhaNT9vPYdLLj1yQoY6J5B1JIUnIQ931oQJG/F6K4MUYeZ8hE/c&#10;Wb98qFPGUch8yVe9Sg185FvCQkl9QV/JOrZ9vGPbMvl+XGfuK2l/FGwNJFh/2HA1HceAqnRSGI6B&#10;b3hVYJV4kVZzWKd5GVnKUNh5n101SS96JWC7QZF63GQ/Oi17qmfNMqh8j2toK1N9gm8RJHZ+fHK9&#10;Hgd/fXZWGPGAZnnPX3V04l0EV7B1v1/fUAR2pGLESHN3lGW3QPp4oWiyOb95u2u5Mml65G7TK0R8&#10;FHH7JJB9RXUkHkB+cXg4GUd/fnsqXm9xuGNeVuRy0mXKT2Fz/mg5R+N1QmqsQIh2lW0kOXF38G+k&#10;Mj55WnIyKzt6yXTMJKd8L3dnHnJ9hXn4GZJ+snxmXXJu3mmYViJwOWuPTs5xp22FR2tzL296QC50&#10;v3FyOTd2VHNwMid39HV7K0d5l3eRJNF7LXmnHrF8rnu3GeR9/n2lXJhseG99VXduCXECTktvrHKB&#10;RwlxaHP5P+pzKnV3ORF073b+MiN2u3iUK2N4iHo0JQh6RnvSHvh78n1mGjp9ZX7eW/BqaXVZVOps&#10;HnZSTdpt63dLRrVv1nhEP7BxxnlIOPBztnpWMh91q3t4K3x3nXyjJTh5gH3LHzR7Un7pGoJ843/y&#10;W1tooXsQVGxqb3uPTXdsWXwNRnFuaHyKP4Nwgn0WONlynn2sMiB0vH5UK5V21H8FJWR42n+xH2l6&#10;y4BQGsB8dYDkWs1nGICTU/lo+YC8TSBq9oDXRjttGIDdP2NvWoDzOMxxo4ERMihz64E8K7F2KoFp&#10;JY14UYGNH5d6WoGgGvN8GIG2WmdlsoYCU55ns4W4TNhpyYVfRhBr+oTvP0tuXoSROMNwzoQ8MjFz&#10;PoPqK8l1n4OVJbF34oM3H755/4LFGx17zYJlWiNkd4s6U1lmoIpdTJ5o0ol+Re1rEYiaPzdtkYfM&#10;OLxwIocJMjdysYZBK9x1L4V0Jc13iYSfH915toO4Gz57kYL1Wd+C8VApUoSCl1QNS1WCNlgCRFuB&#10;z1wNPViBrWAbNoaBqmQ1L5aBwWhWKNWB7WyEIoiCKnC4HKWCfnTfGAmC0HjeWMV/AlZfUZ9/E1m9&#10;SpZ/G10zQ69/F2DJPM5/TWReNiZ/mmf7L2Z/8murKNaAVm9pIrKAyHMlHOqBTHbKGGeBxXpDV7t7&#10;jFyfUNZ71F+MSfl8KWKEQx98kGWLPFx9GGicNdp9rmu7L0J+Rm7wKNl+5XIzItd/i3VwHSaAPXiU&#10;GLmA23uKVtN4dmKtUCp492UySXZ5kGe7Qq56R2pJPAd7EGzeNaV74m99Lyt8unIrKN99lnTjIvh+&#10;cXeYHVt/TXo8GQGADXyzVft1p2ihT4h2amq1SP53Q2zJQk94Om7fO8R5PXD7NYB6RHMeLyV7UnVO&#10;KPd8YneHIyh9bXm7HZt+c3viGVB/VX3gVS9zVG42TvB0RW/iSJJ1TnGIQgN2dnMpO5N3qHTRNWl4&#10;3naCLyx6F3hCKRx7UHoKI2R8hHvLHeN9sn16GaN+tX8GVLNxRXPBToFyX3TsSDVzknYVQcJ053c9&#10;O2l2RXhyNVV3pHmwLzN5BXsBKTt6ZXxaI5d7vX2pHiB9Dn7nGep+LoAJVENve3knThtws3nhR+Jy&#10;BHqZQYxzentOO0l1AHwRNUl2iXzdLz14E327KVp5mX6eI8Z7FH92HlV8g4A6GiV9u4DsU8Zt8n5Z&#10;TbZvPH7KR5hwoH8pQWFyJ39vOzNz0n/CNUV1hoAdL0x3PICCKXp46oDlI/J6hoE7HoV8D4F3Gld9&#10;W4GwU2tsmIOCTWZt+oOGR1pvcYN4QT5xB4NROyJy0YM3NUN0q4MjL1p2h4MQKZZ4WoL3JBd6E4LP&#10;Hqt7sIKLGoB9DIJUUzFrcYiATSxs7YfvRylueodeQSJwG4bNOxRyAIZJNUJz+YXNL2V19oVKKa13&#10;5oS+JDV5t4QkHst7ZINwGqB8zYLaUcmJQlCbS1SIYFScRPaHg1ijPrGGrlyxOGeGGGDGMlaFnWTo&#10;LDuFKmkVJlOEw21LIM+Eb3F5G5eENXWIF5KECnldUOeFf1Z8Sp+E+VoERGaEeV2WPjeEAWE1OA6D&#10;uWTWMiGDhWiBLCyDTmxCJmiDH3ANIQKDAXPIG96C/XdZF+uC/3quUAeCMFxhSfuB21+FQ+qBoGKj&#10;PcyBh2W5N8CBimjeMfSBl2wRLCCBm29eJnqBo3KzIS6BunX1HByB6HkKGDmCE3vjTyx/MWIuSVt/&#10;E2TrQ3V/GGebPW5/S2o7N35/jWzpMdB/1W+jLBeAEHJuJoyATnU/IVaAl3f/HFOA83qZGH6BRHz7&#10;Tn18d2fPSNV8lmomQxJ812xrPSR9RG6ZN059vnDTMbx+O3MWLB9+qHVpJq5/FHe+IYx/i3oDHJWA&#10;E3wmGMqAiH4VTeZ6Gm0XSGN6dG8OQsF66XDtPO97f3KuNzF8KHR6Mbd803ZPLDV9ang1Jtx9/3oe&#10;Ic1+nHvyHN5/TX2kGRt/438rTX14DnJPSAp4lnPPQnt5NXU6PMF58XaNNxh6xHfrMbN7mXlSLEh8&#10;V3rNJwR9D3xJIgV90H2yHRx+pH76GWB/V4AeTRp2UXdmR7l28Hh9Qj13qHmAPJp4gnpoNwZ5fHtb&#10;MbR6enxVLF57X31hJy18PX5sIjp9IX9iHVR+FIA2GZp+4IDzTLJ03HxSR2h1e30jQgZ2PX3SPHx3&#10;Kn5WNvx4R37fMbx5bX9tLHl6fYADJ1h7hICTIm58ioEMHYZ9moFfGct+fIGrTFRzhoEuRyN0NoGY&#10;Qdd1B4HjPGN2A4IFNvR3P4IoMcR4iYJMLJF5v4JvJ3166oKGIpp8D4KHHbB9NoJhGfJ+K4JETAhy&#10;VIXZRupzIoW5QbF0CYWNPE91E4VRNu52aIURMct30ITRLKR5JoSIJ5t6b4QwIr57rIPFHdF85YM2&#10;GhJ96oLBSdyP1VDsRE6OWFUOPsOM71ksOTOLoF1EM6aKiGFnLlaJhmWWKRGIeGnTJACHcm4RHz2G&#10;h3I4GqWFv3YqFyiFHnnQSRuMOFaFQ8OLB1o5PmKJ7l3oOO+I9GGTM4CIIWVGLk6HXGkEKSOGimza&#10;JCiFvXCxH3iFDXRqGu6EgXfiF36EEnsPSG+I/lwcQ0WIAl9wPgeHK2KyOKqGg2XdM1aF8mkaLkGF&#10;amxmKS+EzW/NJEmENnM1H6uDu3Z6Gy6DZ3l6F8mDJXwzR6iGDWGpQrKFSmSYPZ6Es2duOF2EUGom&#10;MyWD/mzxLiyDrm/JKTODQ3K0JGWC2nWeH9mCjnhmG2aCbXryGAqCVX07RyODYWb4QkmC2WmPPVCC&#10;eWwEOCiCTG5NMwqCMHCpLiqCFXMPKUqB2HWHJJGBm3f6IBWBe3pMG6mBiHxnGFWBln5GRsKBAGv8&#10;Qf+AuW43PRyAjHBMOAqAgnIxMwGAlHQkLjeAqnYgKW6AlnguJMmAf3o2IFuAhnwdG/SAvX3OGKSA&#10;7H9MRm5+93DlQb9+33KyPO9+23RdN/B+8XXdMvp/LXdoLkN/bnj7KY1/f3qgJPl/i3xAIJd/tX2/&#10;HDSAEH8NGOeAXIAxRh19OnWvQYN9OHccPMd9THhmN9t9fXmGMvd933qsLlJ+SXvWKa9+gX0PJSt+&#10;sX5CINJ+/n9UHG1/eoA1GR9/4YD5Rc57w3pTQUp7u3t/PKN71nx+N8l8HH1DMvl8oX4FLmd9MX7I&#10;Kdd9k3+PJWF97YBKIQ5+X4DkHKJ++oFLGU9/e4GmRYN6aH7jQRh6bH+xPIV6loBUN7t67oDDMvt7&#10;kIEkLnp8QoGCKfp8yoHaJZF9SYIhIUJ924JHHM9+kYI8GXZ/J4I2RUN5LoM/QO15T4ONPGx5kIPF&#10;N7B5+IPgMv16s4PmLol7gYPlKhZ8KIPUJbZ8xYOwIWx9cYNwHPN+PYMCGZR+5IKrQcuXBVEqPRiU&#10;5lVfOF+S31mPM5eQ9l27LtePPGH0KlaNlmY5JfSL02qMIcCKGG7VHb6IinLzGcKHMnbHFseGGno8&#10;QOKTl1aSPKCRpVpWODWP2l4WM4+OPmHYLumMwmWkKoCLVGl9JiiJzW1sIfuIUnFTHgGHA3UIGgyF&#10;7nhnFxmFDntrQHqQU1v4PFKOql9POACNJmKeM3SLzWXoLueKjGlGKpWJVmyxJk2IA3A2IiyGvXO0&#10;HjyFpnb7Gk6EznnnF2GEIHx+P+aNUmE3O9eL92QzN6KKumceMzqJoGn3LsmInGzoKpCHnm/lJmCG&#10;d3L1IlGFWXX6Hm+EcXjLGoiD0HtIF6CDT314P4yKpmY5O4yJiGjnN2yIg2t5Mx2HmW3pLsSGy3Bv&#10;KqGGA3MAJoWFCHWhIoiEEngzHrGDVXqTGs2C5nymF+iCjn50P1SIdGr/O2iHd21SN1iGkW+JMxmF&#10;xXGcLtKFJnO/KsKEkXXpJriDv3giIsqC8HpNHv2CWnxGGxmCFn32GDWB4H9rPyeGZ2+cO0mFm3GJ&#10;N0iE3XNeMxaELXUXLt6DuHbXKt6DUHiaJuSCo3pvIwOB9nw1Hz2BhH3MG1qBZH8gGHaBTIBDPv6E&#10;gnQSOy6D4XWsNzmDRXctMxOCsHiPLuuCYXnuKv2CIntOJxOBm3y7Iz+BFH4XH36Axn9GG5WAyoA0&#10;GK6Az4D/PtWCyHheOxOCQXnINyuBwHsKMxCBRHwbLvqBGH0eKx+A/X4bJ0iAoX8aI4CARIACH8KA&#10;HYC9G82ARYE4GNyAZYGhPuiBPnyoOw+A1325Nx+AcX6oMw2ADH9rLwd//YAVKz2AA4CyJ3Z/zIFE&#10;I7l/lYG8H/1/kYIKG/1/1oIZGQKAD4IoPyB/8IDDOxt/rIFWNxZ/YYHfMwt/DoJbLxF/GIKvK1V/&#10;OILzJ5t/IIMhI+d/CYMyICx/IYMfHCN/foLSGSB/y4KW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Ui/bVMPP2zU1f9sF10+7BhifOyYprss2Op&#10;5bVktuC2ZsPbt2rN17dv1dS2dNvRtnjg0Ld848y1fuvGsYTyva6H972uh/e9rof3va6H972uh/e9&#10;rof3va6H972uh/e9rof3va6H972uh/e9rof3va6H972uh/e9rof3va6H972uh/f9tEUi/bVMO/2z&#10;U1f9sFx0+7FgiPOzYZnttWGn5rditOG6Y8DdvWXJ2b9q0NbBb9bQvXPeyrl55ca1f+zDsoXxtrCE&#10;9bawhPW2sIT1trCE9bawhPW2sIT1trCE9bawhPW2sIT1trCE9bawhPW2sIT1trCE9bawhPW2sIT1&#10;trCE9bawhPX8tUUi/LZMO/20U1f9sVx0+7Jfh/S0X5ftt2Cm6LpgsuO/YbzfxWLE2MZmzdDAbtjK&#10;vHTfxrl75cO2gerAs4XvsbGB87GxgfOxsYHzsbGB87GxgfOxsYHzsbGB87GxgfOxsYHzsbGB87Gx&#10;gfOxsYHzsbGB87GxgfOxsYHzsbGB87GxgfP8tUUi/LZLO/20Ulf9sVx0+rNdhvW2XZbvul6j6b9e&#10;ruXGX7bby17C0MVnz8rAb9jFvHbfwrl85MG3gem5tIDtrLJ/8Kyyf/Cssn/wrLJ/8Kyyf/Cssn/w&#10;rLJ/8Kyyf/Cssn/wrLJ/8Kyyf/Cssn/wrLJ/8Kyyf/Cssn/wrLJ/8Kyyf/D8tUYi/LZLO/20Ulf9&#10;sVt0+bRchPa4W5PwvVug7MRcqd/NWrTTzF3Ey8Vo0MXAcdjCvXjewLp947+4gueytn3rp7R87qe0&#10;fO6ntHzup7R87qe0fO6ntHzup7R87qe0fO6ntHzup7R87qe0fO6ntHzup7R87qe0fO6ntHzup7R8&#10;7qe0fO77tkYh/LZLO/y1UVf8slt0+bZagvS7WZDuwlmb5stao9jTUbbNy17FxsVq0MLBc9e/vnnc&#10;vrt+4be5feWst3roorZ666K2euuitnrrorZ666K2euuitnrrorZ666K2euuitnrrorZ666K2euui&#10;tnrrorZ666K2euuitnrrorZ666K2euv7tkch+7dLO/y1UVf8s1ly97hXgPK/VozqyFeU39NPpdHT&#10;UrjHy2DFwsVsz7/CdNa9v3rau7193rC7eeKmuXflnrd36J63d+iet3fonrd36J63d+iet3fonrd3&#10;6J63d+iet3fonrd36J63d+iet3fonrd36J63d+iet3fonrd36J63d+j6t0ch+7dLOvy2UFb7tVdw&#10;9btVfO7EU4bjz1KR1txEp8rSVLjCy2LFvsZtzrzDddS7wHrYs7543Kq8dd+gunTimbl15Jm5deSZ&#10;uXXkmbl15Jm5deSZuXXkmbl15Jm5deSZuXXkmbl15Jm5deSZuXXkmbl15Jm5deSZuXXkmbl15Jm5&#10;deT6t0Yg+rhKOvu2UFb5t1Rt8r9Rd+jLUX3a2kKUztxGqcTSVri9zGTDu8dvy7rEdtG0wnbVq8B0&#10;2KO+ctybvXHelbxy4JW8cuCVvHLglbxy4JW8cuCVvHLglbxy4JW8cuCVvHLglbxy4JW8cuCVvHLg&#10;lbxy4JW8cuCVvHLglbxy4JW8cuD5uEYg+rlKOfu3T1b3u1Bo7cZOb9/URnzR4kGWxdtJqb3TWbe5&#10;zWbBt8lwyLHGcc2qxHDRo8Jv1JzBbteVv27akL9v25C/b9uQv2/bkL9v25C/b9uQv2/bkL9v25C/&#10;b9uQv2/bkL9v25C/b9uQv2/bkL9v25C/b9uQv2/bkL9v25C/b9v5uUUf+LpJOfq5TVXywUxg49BJ&#10;YdPhPX/H5kOXvdxNqLfVXLS10Gi9rsxrxKbJasmfx2rMmcVpz5PEadKPw2rUi8Js1YvCbNWLwmzV&#10;i8Js1YvCbNWLwmzVi8Js1YvCbNWLwmzVi8Js1YvCbNWLwmzVi8Js1YvCbNWLwmzVi8Js1YvCbNX3&#10;ukQe97tIOPe8S1HpykZR1t44ZsnqP4K+5kiXtt5RpbHYXrCq02O4oc9jvpnNY8KTy2PGjsljyIrI&#10;ZMuGx2XMhMZnzYTGZ82ExmfNhMZnzYTGZ82ExmfNhMZnzYTGZ82ExmfNhMZnzYTGZ82ExmfNhMZn&#10;zYTGZ82ExmfNhMZnzYTGZ832vEId9b1GNu7ERUPZ2jJLy+k6ar/yQ4K26E2Ur+BWoabbWqqc1lqx&#10;lNNbt47RXLuJz1y+hM5dwIHNXsJ+zGDDfMxixHzMYsR8zGLEfMxixHzMYsR8zGLEfMxixHzMYsR8&#10;zGLEfMxixHzMYsR8zGLEfMxixHzMYsR8zGLEfMxixHzMYsTzvkAb8sBENODTODHN5zNQwfM+a7fz&#10;SH+v61KPpORTmpjfUqOP21OqiNhUroLWVbJ+1Fa0e9NXtnnTWbh20lq5dNJcunTSXLp00ly6dNJc&#10;unTSXLp00ly6dNJcunTSXLp00ly6dNJcunTSXLp00ly6dNJcunTSXLp00ly6dNJcunTSXLrwwT0Z&#10;58s5ItDkLDfD8jdSuPpDabD2TXqk706Il+hNk4zkTJuD4Eyhfd5OpXjcT6h121CqctpRrHDZU61u&#10;2VWubNhXrmzYV65s2FeubNhXrmzYV65s2FeubNhXrmzYV65s2FeubNhXrmzYV65s2FeubNhXrmzY&#10;V65s2FeubNhXrmzYV67sxTgW1N8hHsXwLzq5+jxRsf9IZKT6SHOW80d/i+5HiYLpR5F55kiXc+NJ&#10;nG/iSp5s4UygauBOomjfUKNm31KkZd5UpGXeVKRl3lSkZd5UpGXeVKRl3lSkZd5UpGXeVKRl3lSk&#10;Zd5UpGXeVKRl3lSkZd5UpGXeVKRl3lSkZd5UpGXeVKT/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Tsc/69HNP+uUk7/rF1p/61i&#10;e/quZIvzr2ea7a9qp+evbbPirnC93q13xturfM3YqoLT1aeF2dKfh97QlYziz5CX5cSWmuW/mJrl&#10;v5ia5b+YmuW/mJrlv5ia5b+YmuW/mJrlv5ia5b+YmuW/mJrlv5ia5b+YmuW/mJrlv5ia5b+YmuX/&#10;rTsc/69INP+vUk7/rV1p/q5he/qvY4rzsGWZ7bFopuixa7HjsW6737BzxNyvecvZrX7R1quD19Oo&#10;h9zQnIrizpKY576ZmOe5mZjnuZmY57mZmOe5mZjnuZmY57mZmOe5mZjnuZmY57mZmOe5mZjnuZmY&#10;57mZmOe5mZjnuZmY57mZmOf/rTsc/7BINP+vUk7/rV1p/q5gevuwYon0smSX7rNmpOmzaa/ktGy5&#10;4LRvwd20dsjas3vO2LKB1NWvhdnRpYnhwJaR6baal+qympfpspqX6bKal+mympfpspqX6bKal+my&#10;mpfpspqX6bKal+mympfpspqX6bKal+mympfpspqX6bKal+n/rjsc/7BINP+wU07/rV1p/q9fefux&#10;YYj1s2OW77Rlouq2Z63muGq24rpuvt+8c8TdvXnJ2r1/z9W6gNfIr4Tgsp+K6qmbleypmpXrqZqV&#10;66maleupmpXrqZqV66maleupmpXrqZqV66maleupmpXrqZqV66maleupmpXrqZqV66malev/rjwc&#10;/7BINP+wU07/rl1p/bBeePuyX4f1tGGU8LZjoOu5ZqrnvGmy5MFtueLIcr3dynjE1sZ7zs3Bfda+&#10;uX/fqKmE6ZuklO2enpTtnp6U7Z6elO2enpTtnp6U7Z6elO2enpTtnp6U7Z6elO2enpTtnp6U7Z6e&#10;lO2enpTtnp6U7Z6elO3/rjwc/7FINP+wU07/rl1p/bFdd/qzXoX2tmCT8blinu29ZKfpwmiu5cpt&#10;st7QdbfVzHfDzcZ7zcXCfta4vX7enrR+6JS1lOuaqJbqmqiW6pqoluqaqJbqmqiW6pqoluqaqJbq&#10;mqiW6pqoluqaqJbqmqiW6pqoluqaqJbqmqiW6pqolur/rjwc/7FJNP+xU07/rlxo/LJcdvm1XYT2&#10;uF6Q8rxgm+/CY6PoyWio4NRurNjTcrfPzXjCx8d7zMDCftWzvX3embh655a4jOeWtpjnlraY55a2&#10;mOeWtpjnlraY55a2mOeWtpjnlraY55a2mOeWtpjnlraY55a2mOeWtpjnlraY55a2mOf/rzwc/7FJ&#10;NP+xU07/r1tn/LNbdfi2W4L1ulyO8MBel+vIY53k0mii2dZor8/Rb7vHy3XFwcZ6zrzCfdWtvXrd&#10;mLl45Ji5h+SYupLjmLqS45i6kuOYupLjmLqS45i6kuOYupLjmLqS45i6kuOYupLjmLqS45i6kuOY&#10;upLjmLqS45i6kuP/rzwb/7JJM/+xU07/sFpm+7RZc/e4WX/zvlqK7cVdkubPZJXc2l6l0dVks8jP&#10;bb7BynPIvMV4z7jBfNamvnfdlrp24pW7guKXu43hl7uN4Ze7jeGXu43hl7uN4Ze7jeGXu43hl7uN&#10;4Ze7jeGXu43hl7uN4Ze7jeGXu43hl7uN4Ze7jeH/sD0b/7JKM/+yUk3+sVll+rVYcfa7V3zwwliF&#10;6Mtdit/WW5jU3FqoydRjtcLObMC8yXPJuMV40K/Cd9agvnTbk7x04JK8fuCUvIfflLyH35S8h9+U&#10;vIfflLyH35S8h9+UvIfflLyH35S8h9+UvIfflLyH35S8h9+UvIfflLyH35S8h9//sD0b/rNKM/+y&#10;Uk39sldj+bhVbvO+VXjrx1d+4tNYh9bfUZvL2lirwtNjt7zNbMG4yXPJssV2z6jCc9Wbv3HZkb1y&#10;3Y+9e92QvoLckL6C3JC+gtyQvoLckL6C3JC+gtyQvoLckL6C3JC+gtyQvoLckL6C3JC+gtyQvoLc&#10;kL6C3JC+gtz/sT4b/rRLM/+zUU38tFRg97tSau/EU3Hk0FZz2N5Li83iT57D2VitvNJkuLfNbcGz&#10;yXLIqcZwzp/Db9OVwW7Xjr9w2Yy/d9qMwH3ZjMB92YzAfdmMwH3ZjMB92YzAfdmMwH3ZjMB92YzA&#10;fdmMwH3ZjMB92YzAfdmMwH3ZjMB92YzAfdn/sj4a/bVLMv6zUE36t1Fc879QZOjLUGfZ3EZ4z+VK&#10;j8TgT6G72VquttNluLLObcCoymzHn8drzJfFa9CQw2vTisJu1YjCc9aIwnnViMJ51YjCedWIwnnV&#10;iMJ51YjCedWIwnnViMJ51YjCedWIwnnViMJ51YjCedWIwnnViMJ51YjCedX+sz8a/LVKMv20T0z3&#10;u05W7MZMWd3XRmLQ5UR8xelKkbvgUaG02VytsdNntqfPZ76dzGbDlclmyI/HZsuJxmfOhcVq0IPF&#10;b9CDxXPQg8Vz0IPFc9CDxXPQg8Vz0IPFc9CDxXPQg8Vz0IPFc9CDxXPQg8Vz0IPFc9CDxXPQg8Vz&#10;0IPFc9D8tEAZ+7dKMfu3TUnxwUpM4dJGStLjP2jG7UV/vOhMkrPgVKGu2l+rpNVgs5vRYbqTz2G/&#10;jMxhw4fLYsaCyWPIf8lmyX7Iasp9yG7Kfchuyn3Ibsp9yG7Kfchuyn3Ibsp9yG7Kfchuyn3Ibsp9&#10;yG7Kfchuyn3Ibsp9yG7Kfchuyn3Ibsr6t0IY+rhIMPW9ST/mzEM71OE4UMftQGu880iAtOlQka3i&#10;WJ6h3Vinl9hZr4/VWrSI0lu5g9BcvH/PXb57zl/Aec1hwXfNZcJ3zWjCd81ownfNaMJ3zWjCd81o&#10;wnfNaMJ3zWjCd81ownfNaMJ3zWjCd81ownfNaMJ3zWjCd81ownfNaML4uUMX+LpHLuzGQS/W3TE4&#10;yew5Vb32Q22080x/retUjp/lUpmU4FGii9xTqITZVK1+1lWxetVWs3fUWLV001q2ctNct3HSX7hw&#10;0mK4cNJiuHDSYrhw0mK4cNJiuHDSYrhw0mK4cNJiuHDSYrhw0mK4cNJiuHDSYrhw0mK4cNJiuHDS&#10;Yrj2u0EV8cBBJNvXKyDL6jI9vvY8V7X8R2yt9U97n+5NiJPoTJOI5EybgOBNoXreTqV13FCocdtR&#10;qm/aU6tt2lWsa9lXrWnZWa1p2VyuadlcrmnZXK5p2VyuadlcrmnZXK5p2VyuadlcrmnZXK5p2Vyu&#10;adlcrmnZXK5p2VyuadlcrmnZXK7zvj0T488wEM3nKifA9TVAtf1BVq3/Smie+Ud2kvJHgYftR4p+&#10;6UeSduZIl3DkSZts4kudaeFNn2fhTqBm4FChZOBSomPfVKJi31aiYt9WomLfVqJi31aiYt9WomLf&#10;VqJi31aiYt9WomLfVqJi31aiYt9WomLfVqJi31aiYt9WomLfVqLqxjMK0OMdEsLzLiq3/To/rf9E&#10;Up//QWKS/UFuhvdBeXzyQYF070OHbexEjGjqRY9k6UeSYuhIk2DnSpRf50yVXedOllzmUJZc5lKX&#10;XOZSl1zmUpdc5lKXXOZSl1zmUpdc5lKXXOZSl1zmUpdc5lKXXOZSl1zmUpdc5lKXXOZSl1zmUpf/&#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g/Lf+nSkb/pFVf/6ddcP+rZX75q2iN86tsmu2pcKXpp3Sw5KJ5ueGcfcHd&#10;lILI24yGztmGjNLYg5PU14Sb1NeGpdTOiqbUyI6m08aOptPGjqbTxo6m08aOptPGjqbTxo6m08aO&#10;ptPGjqbTxo6m08aOptPGjqbTxo6m08aOptP/pjIX/6hALf+oS0X/pFVf/6leb/+sZH36rWeL9Kxq&#10;mO6rbqTqqnKu5ad2t+GjfL/em4HH25OFzdiLi9LWhZLW1oWc1tGJpNbJjqXVwZCl1r+QpNa/kKTW&#10;v5Ck1r+QpNa/kKTWv5Ck1r+QpNa/kKTWv5Ck1r+QpNa/kKTWv5Ck1r+QpNb/pzMX/6lALf+oS0X/&#10;pVVf/6tebv+tYnz7rmWJ9a5olu+ubKLqrHCs5qp0teKoer3fon/F25qEzNiRitLWiJLX1Yae2MuM&#10;o9jCkKPYu5Gj2LmRo9i5kaPYuZGj2LmRo9i5kaPYuZGj2LmRo9i5kaPYuZGj2LmRo9i5kaPYuZGj&#10;2LmRo9j/pzMW/6lALf+pS0X/plVf/6xfbf6uYXv7r2SI9bBnlfCwaqDrr26q565ysuSsd7rgqX3C&#10;3KKDytmYidHTjJDXzYib28ONodu7kaHatZKh2rOSoduzkqHbs5Kh27OSoduzkqHbs5Kh27OSoduz&#10;kqHbs5Kh27OSoduzkqHbs5Kh27OSodv/pzMW/6lALf+pS0X/plZf/61ebP6vYHn8sWKH9rFlk/Gy&#10;aZ7tsmyn6bJwsOWydLf/4n0QSUNDX1BST0ZJTEUABxXir3u+3quBxtaghs/KlIzXv42U3LmPn92z&#10;kqDdrpKg3a2SoNytkqDcrZKg3K2SoNytkqDcrZKg3K2SoNytkqDcrZKg3K2SoNytkqDcrZKg3K2S&#10;oNz/qDMW/6pALf+pS0X/p1Ze/65da/2wX3j7smGF97NkkfK0Z5zutmul6rdvrOe5c7PkuXm627F9&#10;xc6ng8/CnIjXtJKO3a6Rnd+qk57fqJOe36eTnt6nk57ep5Oe3qeTnt6nk57ep5Oe3qeTnt6nk57e&#10;p5Oe3qeTnt6nk57ep5Oe3qeTnt7/qDMW/6pBLf+qS0X/qFZd/69dav2xXnf6s2CD+LVij/O3Zpnv&#10;umqh7L1uqOnCc67gwHW51Ld5xMetf866pIXWrJmK3qKUluKglJzhoJOd4KCTneCgk53goJOd4KCT&#10;neCgk53goJOd4KCTneCgk53goJOd4KCTneCgk53goJOd4KCTneD/qDMW/6pBLP+qS0X/qVZd/69c&#10;avyyXXb6tF6C97dhjfW6ZJbxvmme7MRuo+XJcazbx3G4zb12xMC0fM2zq4HVpKCF3ZaYjuOVmJvj&#10;l5Wc4piVnOGYlZzhmJWc4ZiVnOGYlZzhmJWc4ZiVnOGYlZzhmJWc4ZiVnOGYlZzhmJWc4ZiVnOH/&#10;qDMW/6tBLP+qS0X/qlZc/rBbafyzW3X5tl2A9rlgivO+Y5Puw2mZ6s1wnOHRbavUzm24xsRzw7m6&#10;ecyssn3VnaiB3YyfiOOLoZvjkJqc4pGZnOKRmZzikZmc4pGZnOKRmZzikZmc4pGZnOKRmZzikZmc&#10;4pGZnOKRmZzikZmc4pGZnOL/qTMW/6tBLP+rS0X/rFZb/rFaZ/u0WnP4uFx+9Lxeh/DCY47rymqS&#10;5dNtm9rZaarN02y3v8twwrLCdcylunnUlbB93IeqheGFrp3hjKOd4I2gneCNoJ3gjaCd4I2gneCN&#10;oJ3gjaCd4I2gneCNoJ3gjaCd4I2gneCNoJ3gjaCd4I2gneD/qTQW/6tBLP+rTEX/rVda/bJYZvq2&#10;WXH2ulp78cBeg+zIY4fm1GyI3t1nmtLbaarG1G22uc1wwavIcsudwnXTjbl42oO2g96BvJzdiq+g&#10;3Yqrn92Kq5/diquf3Yqrn92Kq5/diquf3Yqrn92Kq5/diquf3Yqrn92Kq5/diquf3Yqrn93/qTQW&#10;/6xCLP+sTEX/r1dZ/bNXZPm4V27zvVl37cVdfObQZH7f3GWJ1uNlmcrcaqm/1G61tM5ywKjIcsqZ&#10;xHLSicBz2YK/gNuEv5Lahr6i2Ye4otmHuKLZh7ii2Ye4otmHuKLZh7ii2Ye4otmHuKLZh7ii2Ye4&#10;otmHuKLZh7ii2Ye4otn/qjQV/6xCLP+tTET/sFZX+7VVYfa7Vmvwwlhx6MxcdN/ZXnzW4l2OzOJh&#10;nsHbaKu41G62sM5ywKLJccmUxXDQiMJy1obBfdaIwovVicOa1IfCntWHwp7Vh8Ke1YfCntWHwp7V&#10;h8Ke1YfCntWHwp7Vh8Ke1YfCntWHwp7Vh8Ke1YfCntX/qzQV/61CK/+uTET/slRU+bhTXvK/VGXq&#10;yFZo4NVZbdXhVYLM51mTwuBdorjZZa6x02y4ps5twZrJbMiOxmzPhsNv0oTDeNOFxITSh8WR0YfF&#10;ldCHxZXQh8WV0IfFldCHxZXQh8WV0IfFldCHxZXQh8WV0IfFldCHxZXQh8WV0IfFldD/qzUV/65D&#10;K/+vTUT9tFFR9rtRWO3EUlzi0lVb1uBOc8zoUobC5laXuN5cpbHYZK+p0mm4nc5owJLKaMeJx2jM&#10;g8Zsz4HFc8+Bxn3OgsaIzYPHi82Dx4vNg8eLzYPHi82Dx4vNg8eLzYPHi82Dx4vNg8eLzYPHi82D&#10;x4vNg8eLzYPHi83/rDYU/69EK/+wTkT6t09M8cBOUObNTk/Y3kdhzehLd8LtUIq55FaasN1dpqjY&#10;YrCe02O4k89jvorMZMSDymXIf8hoyn3Ibst9yHbKfsmAyX7Jg8l+yYPJfsmDyX7Jg8l+yYPJfsmD&#10;yX7Jg8l+yYPJfsmDyX7Jg8l+yYPJfsmDyX7Jg8n/rjYU/7FFKv6zTkD1vExE6shKQ9ncP03O6EVn&#10;w/BLe7nsUY2w5FebqN1cpp3ZXa6T1F61i9Ffu4POYL9+zWHCesxlxHjLasV4y3DFeMx4xHnMesR5&#10;zHrEecx6xHnMesR5zHrEecx6xHnMesR5zHrEecx6xHnMesR5zHrEecx6xHnMesT/sDcT/rNHKfq3&#10;Sznuw0c43dY/N8/mPlPE8UVrufRMfrHrU42o5FeanN9WpJLaV6uJ1lixgtRatnzSW7l40F68ddBh&#10;vXPPZb5zz2q+c89xvXPQc71z0HO9c9BzvXPQc71z0HO9c9BzvXPQc71z0HO9c9BzvXPQc71z0HO9&#10;c9BzvXPQc73/sjkS/LZJKPO+Ri7jzz0l0eQ3PsTxPli6+EdtsfRPfqjsU4yb5lGXj+FQoIfdUqZ/&#10;2lOredhVr3XWV7Jy1Vmzb9RctW7UX7Vt1GS1bNRptWzUa7Vs1Gu1bNRrtWzUa7Vs1Gu1bNRrtWzU&#10;a7Vs1Gu1bNRrtWzUa7Vs1Gu1bNRrtWzUa7X8tTsR+LlGI+nIPBzT4S0oxu84Q7r5QVqx/kptp/VO&#10;e5ruTIiP6UyShORMmnzhTaB23k+kcd1Rp27cUqlr21WqadpXq2jaWqxn2l6sZtpirGbaY6xm2mOs&#10;ZtpjrGbaY6xm2mOsZtpjrGbaY6xm2mOsZtpjrGbaY6xm2mOsZtpjrGbaY6z4uD4P78I8E9bcIBTH&#10;7jEuu/k6RbL/RVmn/0lqmfhHd47yR4KD7UeLe+lIknPmSJdt5EqbaeJMnWbhTp9l4VCgY+BSoGLg&#10;VaFh4FihYOBbomDgXaJg4F2iYOBdomDgXaJg4F2iYOBdomDgXaJg4F2iYOBdomDgXaJg4F2iYOBd&#10;omDgXaL0vD0M3NUaBcnrJxm9+DQws/8+RKf/QlaZ/0FljfxBcYL2QXp58kKCce5DiGrsRYxm6kaP&#10;YulIkWDoSpNe6EyUXedOlFznUJVb51KVWudVllrnVpZa51aWWudWllrnVpZa51aWWudWllrnVpZa&#10;51aWWudWllrnVpZa51aWWudWllrnVpblyyEBzOgZCb/2LBy0/zcwp/87QZn/OlCN/zpegv87aHj7&#10;PHFv+D14aPU/fWPzQYBf8UKDXPBEhFrwRoZZ70iGWO9Kh1fvS4hW7k6IVu5QiFXuUYlV7lGJVe5R&#10;iVXuUYlV7lGJVe5RiVXuUYlV7lGJVe5RiVXuUYlV7lGJVe5RiVXuUYn/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gRD7/nE9V/59XZf+jXnP/pGSA+aRpjfOhbZnum3Ck6pR1&#10;reaNe7XjhYG84H2Hwd95j8XeeJfG3nifxt56psbee67G1n+wxc+DsMXLhbDFy4WwxcuFsMXLhbDF&#10;y4WwxcuFsMXLhbDFy4WwxcuFsMXLhbDFy4WwxcuFsMX/oCoS/6E5Jv+gRD3/nU9V/6JXZP+mXnH/&#10;qGR++qhpi/SmbZfvonCi65tzq+eUerPji4C74IOGwt58jcfdeZbJ3Xqgyd17qcnXf67Iz4SuyMiH&#10;rsjDh67Iw4euyMOHrsjDh67Iw4euyMOHrsjDh67Iw4euyMOHrsjDh67Iw4euyMOHrsj/oCoS/6I5&#10;Jv+hRD3/nk9V/6RXY/+pXnD/q2V9+6toifWqbJXwp3Gg7KJzqeiaeLLkkn664ImEwd6AjMfce5bL&#10;3Huhy9p9q8vQg63KyIitysGJrMu9iazLvYmsy72JrMu9iazLvYmsy72JrMu9iazLvYmsy72JrMu9&#10;iazLvYmsy72JrMv/oCoR/6I5Jv+iRD3/nk9V/6ZXYv+rX2//rGN7/Kxmh/asapPxqm+d7adzp+mh&#10;dq/lmX244Y+DwN6FisfafZXM2H2izdKBq83IhqvNwYmrzbqKqs23i6rNt4uqzbeLqs23i6rNt4uq&#10;zbeLqs23i6rNt4uqzbeLqs23i6rNt4uqzbeLqs3/oSsR/6M5Jv+iRD3/oE9U/6hXYf+tX23+rmJ5&#10;/a5lhfeuaZHyrW2b7qtxpOqndazmoHq14peCvdmNicbQg5DNy4Gb0MmDqdDAiKnQuoupz7SMqdCx&#10;jKnQsYyp0LGMqdCxjKnQsYyp0LGMqdCxjKnQsYyp0LGMqdCxjKnQsYyp0LGMqdD/oSsR/6M5Jv+j&#10;RD3/oU9T/6lYYP+uXmz+r2B4/LBjg/iwZ470sGuY8K9voeysc6nlqHmx3aCBu9GUhsXHiozNwIWW&#10;0r6Go9K4iqfSs4yn0q6Np9KsjafSrI2n0qyNp9KsjafSrI2n0qyNp9KsjafSrI2n0qyNp9KsjafS&#10;rI2n0qyNp9L/oSsR/6M5Jv+jRT3/ok9T/6pYX/+vXWv9sF92/LFigfqyZYz1s2mV77Nunumyc6Xh&#10;rnmu1qV+usubhMTAkYnNt4qR07OKndSwjKbUrI6m1KmOptSnjqbTp46m06eOptOnjqbTp46m06eO&#10;ptOnjqbTp46m06eOptOnjqbTp46m06eOptP/oisR/6Q6Jf+jRT3/pE9S/6xYXv+wXGr9sV51+7Ng&#10;f/m1ZInytmmS7Lhumua5c6Hds3at0ap7ucWhgcO5l4bMr4+M06mMl9anjqTWpI+k1qKPpdWhj6XV&#10;oY+l1aGPpdWhj6XVoY+l1aGPpdWhj6XVoY+l1aGPpdWhj6XVoY+l1aGPpdX/oisR/6Q6Jf+kRT3/&#10;pU9R/61YXf6wW2j8s11z+bVgffa3ZIbwumiO6r1uleK/cKDYuHKtzK94uL+mfsOznoPMqJWJ1J+Q&#10;kdickaHYm5Cj2JuQo9ebj6TWm4+k1puPpNabj6TWm4+k1puPpNabj6TWm4+k1puPpNabj6TWm4+k&#10;1puPpNb/oisR/6Q6Jf+kRT3/pk9R/65YXP6yWmf7tFxx+LdfevS6Y4PtvmiJ6MVvj97FbJ/SvXCs&#10;xrV2t7mse8KtpIDLoZyF05WUi9mQlJnakZOh2pKRotmUkaPYlJGj2JSRo9iUkaPYlJGj2JSRo9iU&#10;kaPYlJGj2JSRo9iUkaPYlJGj2JSRo9j/oysR/6U6Jf+lRT3/p09Q/69YW/2zWWX5tltv9bped/G+&#10;Yn7rxGiD5MprjtrMaJ7Mw22rwLpzt7OyeMGnq33KmqOB04ybhtmGmZPchpqh24qVotqMlKLZjJSi&#10;2YyUotmMlKLZjJSi2YyUotmMlKLZjJSi2YyUotmMlKLZjJSi2YyUotn/oysR/6U6Jf+lRT3/qU9P&#10;/7BXWfu0WGP3uFps871dc+7DYnjozGl74NNljdPSZZ3GyWqqucFwtqy5dMCgsnnJkqt90oWkgdh/&#10;o4/agKWi2Yaeo9iHmqPYh5qj2Ieao9iHmqPYh5qj2Ieao9iHmqPYh5qj2Ieao9iHmqPYh5qj2Iea&#10;o9j/oysQ/6Y6Jf+mRT3/qk9N/rJVV/q2V2D1u1lo78FcbunKYnHi1GV42t9ejM3ZYpy/0Wepssls&#10;taXBcL+YunTIirN40H+vftZ7sI7WerSk1YOqpdSDpKXVg6Sl1YOkpdWDpKXVg6Sl1YOkpdWDpKXV&#10;g6Sl1YOkpdWDpKXVg6Sl1YOkpdX/pCwQ/6Y7Jf+mRTz/rFBM/bNUVfi4Vl3yvlhj68dcZuPTY2Xb&#10;4F530eRfisXgYZu32WSoqdFns5zKa76PxG7Hgr5yz3m8e9J3v4zSdsOi0X64qdB/sKjRf7Co0X+w&#10;qNF/sKjRf7Co0X+wqNF/sKjRf7Co0X+wqNF/sKjRf7Co0X+wqNH/pSwQ/6c7JP+nRjz/r1BJ+7VT&#10;UfW7VFjtw1Zc5c9bW9vdWmbS5V54yephib3kYpmw3WSno9ZnspXQaLyHy2nFfMdtzHfGd853xobN&#10;eMeXzHnIqct6wKvMesCrzHrAq8x6wKvMesCrzHrAq8x6wKvMesCrzHrAq8x6wKvMesCrzHrAq8z/&#10;pSwQ/6g7JP+oRjz/slFG+LhSTfHAUlHny1RR3NpTWNLkVWzJ61l+vutcjrPjX5yp3GSonNZlspDR&#10;ZruEzGbDe8prx3nJdMh6yoDHe8uOxnzLncV5y6XGeculxnnLpcZ5y6XGeculxnnLpcZ5y6XGecul&#10;xnnLpcZ5y6XGeculxnnLpcb/pi0P/6k8JP+qRjz8tFBC9bxPRuvHT0be1k5H0+NNXsnsUnK/8VaD&#10;tOlakqrhXZ+f3F+pk9ZgsonSYbp/zmPAeMxnw3bMb8R2zHnDd82EwnjNkMF5zpnAec6ZwHnOmcB5&#10;zpnAec6ZwHnOmcB5zpnAec6ZwHnOmcB5zpnAec6ZwHnOmcD/qC0P/6o9I/+uSDj5uE4878JLPOLR&#10;SjfU4UVNyetLZL/0T3e171SHrOdZlaDhWaCV3FupitdcsILTXbd60F+7dc9kvnPPar9yz3K/c897&#10;vnTQhb100I28dNCNvHTQjbx00I28dNCNvHTQjbx00I28dNCNvHTQjbx00I28dNCNvHTQjbz/qS4O&#10;/6w+Iv2zTDL0vUoz5stFLtXfPTvK60RTwPRJaLb2T3qt7lWJoudWlZXhVJ+L3VangtlXrXvWWbJ1&#10;1Fy2cdJguG/SZblu0mu5btJzuG/TfLdv04K3b9OCt2/Tgrdv04K3b9OCt2/Tgrdv04K3b9OCt2/T&#10;grdv04K3b9OCt2/Tgrf/qy8O/68/Ivm4SSnsxUMl2NwzJ8vpPEHA9ENYtvtKa672UXuj7lKIluhR&#10;lIvjUJyC31KjetxTqXTZVa1v2FivbNdbsWrWYLJp1mWyadZrsWnWcrFp13iwadd4sGnXeLBp13iw&#10;add4sGnXeLBp13iwadd4sGnXeLBp13iwadd4sGnXeLD/rjAN/7JBIPG/Qhzd1DEVzec0LsHzPUa3&#10;/ERbrv5MbKL2TXqW70yGi+pMkIHlTJh54k2ect9Pom3eUaVp3VSnZ9xXqGXcW6lk21+pZNtkqWTc&#10;aqlk3G6pZNxuqWTcbqlk3G6pZNxuqWTcbqlk3G6pZNxuqWTcbqlk3G6pZNxuqWTcbqn/sTIL9rpC&#10;FOTNMQvP5SkbwvI2M7f8P0iv/0hbov9HapX4RneK8kaBgO1HinjpSJFw5kmWauRLmmbjTZxj4lCe&#10;YuFTn2DhVp9f4VmgX+FdoF7hYqBe4WWfXuFln17hZZ9e4WWfXuFln17hZZ9e4WWfXuFln17hZZ9e&#10;4WWfXuFln17hZZ/8tTQK68UyBtHhGwvE8S4guPs5Na//Qkih/0FZlf9AZon7QXJ/9kJ7dvJDgm7u&#10;RIho7EWMY+pHj2DpSZFe6EyTXOhOk1vnUZRa51OUWedXlVnnW5VZ512VWeddlVnnXZVZ512VWedd&#10;lVnnXZVZ512VWeddlVnnXZVZ512VWeddlVnnXZXyvzEC1doJAcXvIw+6+jIisP87NaH/OkWU/zlU&#10;if86YH7/PGp1+z1ybPc+eWb0QH1h8kKBXfFEg1rwRoVZ8EiGV+9Kh1bvTIdW706IVe5RiFTuVIhU&#10;7laIVO5WiFTuVohU7laIVO5WiFTuVohU7laIVO5WiFTuVohU7laIVO5WiFTuVojX0QcAx+wVA7v5&#10;KhGw/zIhof8xMpT/MUCI/zNNff80WHT/NmFr/zhoZP06bl77PHJa+j50V/hAdlX4QndU90R4U/dG&#10;eVL3SHpR9kl6UPZMelD2TntP9lB7T/ZQe0/2UHtP9lB7T/ZQe0/2UHtP9lB7T/ZQe0/2UHtP9lB7&#10;T/ZQe0/2UHv/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VRXP+YWGn/mV52/pZjgvmSaI7zim2Z74N0out7e6rpdIOw52+K&#10;tOZukrbmbpq25m6ituZvqbbmcLC25nG3td91ubXYeLy003u8tNN7vLTTe7y003u8tNN7vLTTe7y0&#10;03u8tNN7vLTTe7y003u8tNN7vLT/lyIO/5gxIP+XPjb/k0lM/5hRWv+cV2f/nV10/5tjgPqYaIz0&#10;kmyX8IlyoeyBeanpeYCw5nOIteVwkbjkb5q55HCiueRxq7nlcrO433W3uNh5urfRfbq3zH66t8x+&#10;urfMfrq3zH66t8x+urfMfrq3zH66t8x+urfMfrq3zH66t8x+urf/mCIO/5kxIP+YPjb/lElM/5tR&#10;Wf+fV2b/oV1y/6BifvudZ4r1mGyV8ZBwn+yId6jpf36v5neGtuRyj7rjcJm743Gju+NyrbvgdbW7&#10;2Hm4utF9uLrKf7i6xYC4u8WAuLvFgLi7xYC4u8WAuLvFgLi7xYC4u8WAuLvFgLi7xYC4u8WAuLv/&#10;mCMN/5oyIP+ZPjb/lklL/55QV/+iV2T/pF1w/6RifPyiZ4f2nmuS8pdvne2OdabphXyu5nyEteN0&#10;jbvicZm94nKlvuJzsb3ZeLa90X23vMqAt7zDgba9voK1vr6Ctb6+grW+voK1vr6Ctb6+grW+voK1&#10;vr6Ctb6+grW+voK1vr6Ctb7/mSMN/5oyIP+ZPjb/mElK/6BQVv+lV2L/p11u/6hiev2mZ4X4o2uQ&#10;851umu6Vc6PqjHus54KDtOF5i7vcdJa/2nWjwNl3sL/Re7S/yX+0v8OCtb+8g7TAuIS0wLiEtMC4&#10;hLTAuIS0wLiEtMC4hLTAuIS0wLiEtMC4hLTAuIS0wLiEtMD/mSMN/5syIP+aPjb/mklK/6JQVf+n&#10;V2H/ql5s/6tjeP6qZ4L5qGuN9KNul+6ccqHok3qq4YqBstmAibvSeZLBz3iews16qsLJfbLCwoGy&#10;wryEs8K2hbLCsoWyw7KFssOyhbLDsoWyw7KFssOyhbLDsoWyw7KFssOyhbLDsoWyw7KFssP/miMN&#10;/5syH/+aPjb/m0lJ/6NQVP+pV1//rF5r/61idfysZoD2q2qK8KlvlOqjc53jnHmm25KAsNKHhrrJ&#10;f43CxXyYxcN9pcXAgLDFuoOxxLWGscSwhrHFrYaxxa2GscWthrHFrYaxxa2GscWthrHFrYaxxa2G&#10;scWthrHFrYaxxa2GscX/miMN/5syH/+bPjb/nUlI/6VQU/+rWF7/rl5p/q9hc/mvZX3zrmmH7a1u&#10;kOepcpnfo3mj1Zh+r8uOhLnBhYrCu4CTx7iBoMe3gq3HsoWvx66Hr8eqiK/HqIivx6iIr8eoiK/H&#10;qIivx6iIr8eoiK/HqIivx6iIr8eoiK/HqIivx6iIr8f/miMN/5wyH/+bPjb/nklH/6dQUv+tWFz+&#10;r11n/LBgcfexZHrwsWiD6rFtjOSwcpTaqHai0J58rsWVgbi6i4fCsoWOyK6EmsqshqjKqoetyqeJ&#10;rcmkia3JoomuyaKJrsmiia7JoomuyaKJrsmiia7JoomuyaKJrsmiia7JoomuyaKJrsn/myMN/5wy&#10;H/+cPjb/n0lG/6hQUP+uWVv9sVxl+rJfbvS0Y3fttWd/57Zsh+C0b5PVrHOhyqR5rb+bf7i0koTB&#10;qoqKyaWIlcyiiaLMoYqrzJ+Kq8ydiqzLnIqsy5yKrMuciqzLnIqsy5yKrMuciqzLnIqsy5yKrMuc&#10;iqzLnIqsy5yKrMv/myMN/50zH/+cPjX/oUhF/6pRT/+wWVn8slxj+bRfa/G3YnPruWd65bxsgdu5&#10;a5LQsXGgxal3rLqhfLeumYLAo5CGyZuMj86YjJzPlo2qz5aMqs6WjKrNlourzJaLq8yWi6vMlour&#10;zJaLq8yWi6vMlourzJaLq8yWi6vMlourzJaLq8z/myMN/50zH/+dPjX/okhE/6tRTv6xWFf6tFtg&#10;9rdeaO+6Ym/ov2d04cJogNa+aJHLtm6fv650q7Sneraon37AnZeDyZKRic+Nj5bRi5Gl0YyPqNGN&#10;jqnPjo2qzo6Nqs6OjarOjo2qzo6Nqs6OjarOjo2qzo6Nqs6OjarOjo2qzo6Nqs7/nCMM/54zH/+d&#10;PjX/pEhD/61STPyyWFX4tlpd9LldZOy/YWnmxmdt3clif9HDZpDFu2yeubRxqq6tdrWipnu/lp5/&#10;yImXhc+ClY/TgJaf0oKVp9KFkqjQh5Cpz4eQqc+HkKnPh5Cpz4eQqc+HkKnPh5Cpz4eQqc+HkKnP&#10;h5Cpz4eQqc//nCMM/54zH/+ePzX/pkhC/69TSvu0V1L2uFlZ8b1cX+rEYGLjzGNr2NFdfszJY4+/&#10;wWmds7puqaezc7SbrXe9jqZ7x4KggM57novSeaCb0XufqdB/manPgJapz4CWqc+AlqnPgJapz4CW&#10;qc+AlqnPgJapz4CWqc+AlqnPgJapz4CWqc//nSMM/58zHv+fPzX/qElA/rFUSPm2VU/0u1dU7cJa&#10;WObMYVje1ltq0tdafcXPYY24yGacrMJrqKC7b7KUtXO8h652xXuqfMx1qYjOdKuZzXStq8x7pazL&#10;fJ+rzHyfq8x8n6vMfJ+rzHyfq8x8n6vMfJ+rzHyfq8x8n6vMfJ+rzHyfq8z/nSQM/58zHv+gPzX/&#10;qko+/LNTRfe4VErwv1VO6MlZTuDVXVHW4Fdoy95Ze77XXYyx0GKbpMpnp5jEarGLvm27frhxw3S1&#10;eMlwtobJcLiXyG+7q8d2sq/GeKuuyHirrsh4q67IeKuuyHirrsh4q67IeKuuyHirrsh4q67IeKuu&#10;yHirrsj/niQM/6A0Hv+hPzX/rUs8+rVSQfO8UkTrxVNF4tJYQdjgV0/O5lpmw+RbebbfXIqo2l+Z&#10;m9RipY/OZK+CyWe5dcVrwG7EdcRrxoTEa8iVw2rLqcJwxLTAcrmywnK5ssJyubLCcrmywnK5ssJy&#10;ubLCcrmywnK5ssJyubLCcrmywnK5ssL/nyQL/6E0Hv+kQDP/sU0497hQO+/BTzzkzlE42N5OQs/m&#10;VFbF7Vhpu+pbea/nXYih412Xk99do4bZXq151GG2b9BmvGvPcr5r0H+9bNCNvG3Rnbtt0a66bMy3&#10;u2zMt7tszLe7bMy3u2zMt7tszLe7bMy3u2zMt7tszLe7bMy3u2zMt7v/oCQL/6M1Hf+oQS/7tE4z&#10;871MNOjJSzDa20U0z+VLScbuUV278lVvse9XfqXsWoyX5ViZi99Zo4DaW6x11V2zbtNjt2zTbbhs&#10;03i3bNOEtm3UkbVu1Z+0btWss27VrLNu1ayzbtWss27VrLNu1ayzbtWss27VrLNu1ayzbtWss27V&#10;rLP/oiUL/6U1Hf+sQyr4uEsr7cNHKN7VQSPQ5EM6xu5JT7z2TmOy91JzqPJWgprrVI6O5VSZg99V&#10;onnbV6lw2Fqva9ZfsmjVZ7No1nCyaNZ5smnXhLFq2JGwatibr2rYm69q2Juvatibr2rYm69q2Juv&#10;atibr2rYm69q2Juvatibr2rYm6//pCUK/6c2HP6yRiPyvkYh488+GNLiOSnH7UJAvfZIVbP9TWeq&#10;+VJ2nPFQg5DrUI6F5VCYe+FRn3PeU6Vs21epZ9pbrGXaYq1k2mmtZNpwrGXaeatl24OrZtuMqmbb&#10;jKpm24yqZtuMqmbbjKpm24yqZtuMqmbbjKpm24yqZtuMqmbbjKr/piYJ/6k4G/e5RhroyDsS1N8t&#10;GcjsOjC99kJFs/5IWKr/TWmd+Et3kfJLgobsS4x850yUc+RNm2zhUKBn31OjZN5XpWLeXaVh3mKm&#10;Yd5opWHeb6Vh3nikYd9/o2Hff6Nh33+jYd9/o2Hff6Nh33+jYd9/o2Hff6Nh33+jYd9/o2Hff6P/&#10;qScI/7E6E+7BOwzX2x0KyesxH772OzW0/kNIqv9IWp3/RmmR+UZ1hvNGf3zuR4hz60iPa+dKlGXl&#10;TJhi5E+aX+NTnF7jV51d4lydXOJhnVzjZp1c422cXON0nFzjdJxc43ScXON0nFzjdJxc43ScXON0&#10;nFzjdJxc43ScXON0nFzjdJz/rSgH9Ls6B97TGQHL6SQPv/U0I7X+Pjiq/0FJnP9AWZD/QGaG+0Fx&#10;fPZCenPyQ4Fr70SHZe1Gi2DrSY5d6kyQW+lPkVnpU5JY6FaTWOhak1foXpNX6GSSV+lpklfpaZJX&#10;6WmSV+lpklfpaZJX6WmSV+lpklfpaZJX6WmSV+lpklfpaZL9sycE5codAM3mFQTA9CsTtf03Jqr/&#10;Ozic/zlHkP85VYX/O2F7/zxrcvs9c2r3P3lj9EF9XvNDgVvxRYNY8EiEVvBLhlXvToZU71GHU+9U&#10;h1PvV4dS71yHUu9gh1LvYIdS72CHUu9gh1LvYIdS72CHUu9gh1LvYIdS72CHUu9gh1LvYIfqwQoA&#10;z9YHAMHzHwa3/TAVqf8yJZv/MTWP/zFDhP8zT3r/NVpw/zdiaP85aWH9O25c+z1yWPk/dVX4QndT&#10;90R4UvdHeVH3SXlQ9kx6T/ZOek/2UXpO9lV6TfZYek32WHpN9lh6TfZYek32WHpN9lh6TfZYek32&#10;WHpN9lh6TfZYek32WHrMyAQAweYHALb9IAep/yYUm/8nIo7/KDCD/yo9ef8tR2//L1Bm/zJYX/80&#10;Xln/NmJV/zllUv87aFD/PWlO/0BqTf9Ca0z+RGxM/kZsS/5JbEr+S21J/k5tSf5QbUn+UG1J/lBt&#10;Sf5QbUn+UG1J/lBtSf5QbUn+UG1J/lBtSf5QbUn+UG3/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G/+LNzD/h0RF/4xLUv+PUl7/j1hr/4tedv6FY4L5fmuN9XdzlvFve57u&#10;aYOj7WaMpu1klafsZJ6o7GWlqO1mrqftZ7Wn7Gi+p+ZrwKbhb8Km23LFpdZ0x6XWdMel1nTHpdZ0&#10;x6XWdMel1nTHpdZ0x6XWdMel1nTHpdZ0x6X/jRwL/44qG/+MNzD/iURE/5BLUP+TUVz/k1do/5Fd&#10;dP+MYoD6hGiL9X1wlfF1eZ3ubYGk7GiKqOtmlKrrZp2q62amqutnr6rsaLmq52y+qeBvwKnacsOo&#10;1HXFqM92xKnPdsSpz3bEqc92xKnPdsSpz3bEqc92xKnPdsSpz3bEqc92xKn/jhwK/48qG/+NNzD/&#10;i0ND/5NLTv+XUVr/l1dm/5Zdcv+SYn37i2eJ9oJuk/J6dpzucn+k7GuIqepnkqzqZ52t6menrepp&#10;sqzpa7ys4W+/q9pzwqvUdsOqzXjCq8h5wqzIecKsyHnCrMh5wqzIecKsyHnCrMh5wqzIecKsyHnC&#10;rMh5wqz/jxwK/5AqG/+ONzD/jkNC/5VKTf+aUVn/m1dk/5pccP+XYXv8kWaG94hskfOAdJvvd32j&#10;626GquppkK7pZ5yv6Gior+hqs67jbryu23LArdR2wa3NecGtxnrArsJ7wK/Ce8CvwnvAr8J7wK/C&#10;e8CvwnvAr8J7wK/Ce8CvwnvAr8J7wK//jxwK/5AqG/+POC//kENB/5hKS/+dUFf/n1Zi/55cbv+b&#10;YXn8l2aE949rjvKFcpjtfHui6HODqeRtja/ha5mx322lsd9vsbDdcb2w03W/r815wK/Ge7+wwHy+&#10;sbx8vrG8fL6xvHy+sbx8vrG8fL6xvHy+sbx8vrG8fL6xvHy+sbx8vrH/kBwK/5EqGv+QOC//kkJA&#10;/5pKSv+fUFX/oldg/6Jca/6gYXb4nGaB85Zri+2NcJbnhXmf4XuBqNxziq/YcJWy1XChs9RyrbPT&#10;c7qzy3e9s8V7vbK/fb2zun69s7Z+vLS2fry0tn68tLZ+vLS2fry0tn68tLZ+vLS2fry0tn68tLZ+&#10;vLT/kBwK/5IqGv+QOC//lEI//5xJSf+iUVP/pVhe/6ZdafulYnP0omZ9751riOmVcJLijXic24SA&#10;ptN6h6/NdZC0y3Sbtsl1p7bHd7S2w3q7tr19u7W4f7u2s4C7trCAu7awgLu2sIC7trCAu7awgLu2&#10;sIC7trCAu7awgLu2sIC7trCAu7b/kRwK/5IqGv+ROC//lkI+/59KR/+kUVH/qFhc/qleZvipY3Dx&#10;p2d666NrhOWdcI7elniY1Yt+pMyBg6/Feou2wHiWuL55orm9eq+5uny5uLV/ubixgbm4rYG5uaqC&#10;ubmqgrm5qoK5uaqCubmqgrm5qoK5uaqCubmqgrm5qoK5uaqCubn/kRwK/5MrGv+SOC//mEI9/6FK&#10;Rv+nUk//qllZ/K1fY/WtZGzurGh256lsf+GlcIjYm3aXz5J8o8WIga69gIe2t3yRu7R8nbyyfqm8&#10;sX+3u62Bt7uqg7e7poO3u6SDt7ukg7e7pIO3u6SDt7ukg7e7pIO3u6SDt7ukg7e7pIO3u6SDt7v/&#10;kRwK/5MrGv+SOC//mkI8/6NLRP+pU03/rVpX+a9fYPKvY2nrr2Zx5K5red2pbofToXOWyZh6or+P&#10;f622h4S2roGMvKqAl76ogaS+p4KyvqSEtb6ihLW+oIW2vZ6Ftr2ehba9noW2vZ6Ftr2ehba9noW2&#10;vZ6Ftr2ehba9noW2vZ6Ftr3/khwJ/5QrGv+TOC//m0I7/6RLQ/+rVEv9r1tU97FeXe+yYWXotGZs&#10;4bRpdditaobOpnGUxJ53obqWfayvjYG1poeIvaGEksGfhJ/BnYaswZuGs8GahrPBmYa0wJiGtL+Y&#10;hrS/mIa0v5iGtL+YhrS/mIa0v5iGtL+YhrS/mIa0v5iGtL//khwJ/5QrGv+TOC//nUI6/6ZMQf+t&#10;VEn7sVpR9LNdWey2YGDmuWVm3rhkdNOyaITJqm+Tv6N1oLScequqlH+1oI2EvZiIjMOUh5nEkoin&#10;xJGJscSQiLHDkYiywpGIs8GRiLPBkYizwZGIs8GRiLPBkYizwZGIs8GRiLPBkYizwZGIs8H/kxwJ&#10;/5UrGv+UOC//n0I4/6hMQP6vVUf6s1lO8bZcVeq6X1rjvmRf2r1gc8+2ZoPEr22Sualzn6+ieKqk&#10;m320mZOBvY+Nh8SJi5LHh4yhx4aNr8aHi7DGiIqxxImJssOJibLDiYmyw4mJssOJibLDiYmyw4mJ&#10;ssOJibLDiYmyw4mJssP/kxwJ/5UrGf+VOC7/oEM3/6pNPvyxVkT3tVhK77laUOe/XlPgxF9e1cNd&#10;ccq7ZIK/tGqRtK5wnqmodameoXmzkpp+vIaTgsR/kIzIfZGbyXuSq8h9kK/HgI6wxoKMscWCjLHF&#10;goyxxYKMscWCjLHFgoyxxYKMscWCjLHFgoyxxYKMscX/lB0J/5YrGf+VOC7/okM1/6xOPPqzVUH1&#10;uFZG7L1ZSeXFXkrczVdd0MhbcMTAYoC5umiPrrRtnKOucqeYqHaxi6J6u3+bfsN2mIjIdJmXyHOb&#10;p8d2mbDGeZWwxXuSscR7krHEe5KxxHuSscR7krHEe5KxxHuSscR7krHEe5KxxHuSscT/lB0J/5cs&#10;Gf+XOC3/pUQz/69POfi1Uz3yu1VA6cNXQeHNWkXW1VFbys5Zbr7HX3+zwWWOp7tpm5y1bqaQsHKw&#10;hKp1uXilesFwo4XEb6WVxG6mpcNwprPCdJ+zwXaassJ2mrLCdpqywnaassJ2mrLCdpqywnaassJ2&#10;mrLCdpqywnaassL/lR0J/5gsGf+aOSv/p0Ux/LJQNfa4UTjuwFI55stWNtzZUEPQ21BZxNRWbbfO&#10;XH2ryGGMoMNmmZS+aaSIuG2ufLNwt3Gwdr5sr4PAa7GTv2qzpL5qtLa8cKy2vHGmtr1xpra9caa2&#10;vXGmtr1xpra9caa2vXGmtr1xpra9caa2vXGmtr3/lh0I/5ksGf+dOSn/q0Yt+bVQMPK8TzHpx08u&#10;3tZTKdPhUEHJ4VJXvNxUaq/WWHuj0V2Kl8xhl4zIZKJ/w2esc79rtGq9c7lnvoG6Zr+RuWbBorhl&#10;w7a2a7u7tmyzurhss7q4bLO6uGyzurhss7q4bLO6uGyzurhss7q4bLO6uGyzurj/lx0I/5otGP+h&#10;Oib/rkcp9rhNKu3CSyfh0Usg1eBKLsznUkDC6FZUtuRXaKjfV3mb21mIjthblYLTXaB2z2Cpas1l&#10;sGTNb7Nizn6zYdCPsmHSoLFg1LOwZc7Ar2bEv7FmxL+xZsS/sWbEv7FmxL+xZsS/sWbEv7FmxL+x&#10;ZsS/sWbEv7H/mR0I/5wtGP+lOyL8s0kj8r1IIeXLRBrW3j8hzOhINcLuT0e47VNarepWa6DnVnmS&#10;5VWHheNVk3ngVp1s3VmmZNtgqmHabKth23qrYtuIqmLclqlj3KWoY923p2HZxKhh2cSoYdnEqGHZ&#10;xKhh2cSoYdnEqGHZxKhh2cSoYdnEqGHZxKj/mh0H/54tF/+rPBz3uEgb6sVBFdjbMhPN5z8nw/BH&#10;O7n0TE6v81Fgo/FRb5XvUHyI7k+IfehQk3HjUpto4FaiYt5cpV/dZqZf3XGmX958pWDeh6Rg35Sj&#10;YeCiomHgrqFh4K6hYeCuoWHgrqFh4K6hYeCuoWHgrqFh4K6hYeCuoWHgrqH/nR4H/6AuFv6xPRXw&#10;v0AQ3tMvCM7lNBnD8D8uufhGQbD6S1Ol+U1jl/hLcYv1Sn2A70uHdepMkGvmTpdk41KcX+FYn13h&#10;X6Bc4WigXOFxn1zhe59c4oWeXeORnV3jm5xd45ucXeObnF3jm5xd45ucXeObnF3jm5xd45ucXeOb&#10;nF3jm5z/nx4G/6gvEPa5Pgvkyy0E0OMlDMTvNh+6+EAzsf9GRaX/R1aY/0VljPtFcYH2Rnt38EeE&#10;bexJjGXpS5Ff50+VXOZUl1rlWphZ5WGZWOVomFjlcJhY5niXWeaCllnnipVZ54qVWeeKlVnnipVZ&#10;54qVWeeKlVnnipVZ54qVWeeKlVnnipX/ox4F/rEuB+vELwLT4BQDxe4rEbr4OSSx/0E3pf9CR5j/&#10;QFeM/0Bkgv1Bb3j4Qnhu80N/ZvBFhWDuSIlb7EyMWetQjlfqVY9W6lqPVepgj1XqZo9U62yPVOt1&#10;jlTrfI1U63yNVOt8jVTrfI1U63yNVOt8jVTrfI1U63yNVOt8jVTrfI3/px4E8rwhANTUCADG7R4G&#10;u/gwFbL/PCel/zs4l/85R4v/OVWB/ztgd/88am77PnFm+EB4X/VCfFrzRYBX8kiCVfFMg1PwUIRS&#10;8FSFUfBZhVHwXYVQ8GKEUPFphE/xb4NP8W+DT/Fvg0/xb4NP8W+DT/Fvg0/xb4NP8W+DT/Fvg0/x&#10;b4P1sgsA08kFAMjoCwC89yYJsf8xF6T/MyiX/zI3i/8yRID/NFB2/zZabf84Y2X/Omle/TxuWfs/&#10;clX5QXVT+ER2UfhIeE/3S3hO9095TvdSeU33VnlM91p5TPdfeUv3ZHhL92R4S/dkeEv3ZHhL92R4&#10;S/dkeEv3ZHhL92R4S/dkeEv3ZHjRvAEAxs8DALr5EAGw/yIKo/8nF5b/KSWK/ykzf/8rP3X/Lklr&#10;/zBSY/8zWVz/NV9X/zhjU/87ZlD/PWhO/0BqTf9Da0v/RmxK/klsSf5MbEj+T2xI/lJtR/5WbEb+&#10;WmxG/lpsRv5abEb+WmxG/lpsRv5abEb+WmxG/lpsRv5abEb+WmzHxgIAutcBAK37CgGi/xgJlv8d&#10;FYn/HyF+/yEtc/8kN2n/J0Bh/ypIWv8tTlT/MFJQ/zNWTf82WEv/OVpJ/ztbR/8+XEb/QF1F/0Ne&#10;RP9GXkP/SF5C/0teQf9OXkH/UV5B/1FeQf9RXkH/UV5B/1FeQf9RXkH/UV5B/1FeQf9RXkH/UV7/&#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YK/4EjF/9+Mir/ej89/4FGSP+DTVT/glNg/35ZbP93YHf/cGqB+mlz&#10;ivdifJH1XYWV9FuPl/RamZj0W6KY9FuqmPRcs5f0XbuX9F7Elu1ix5boZcmW42jMld1rz5TabNGV&#10;2mzRldps0ZXabNGV2mzRldps0ZXabNGV2mzRldps0ZX/ghYK/4IjF/9/Mir/fj48/4VFR/+ITFL/&#10;h1Je/4RYav99X3X/dmeA+25wifdmeZH0YIOX812NmfNcmJrzXKGa812qmvNdtZrzXr6Z72LFmehl&#10;x5jiacqY3WzNl9du0JjTbtCY027QmNNu0JjTbtCY027QmNNu0JjTbtCY027QmNNu0Jj/gxYJ/4Mj&#10;F/+AMir/gT47/4hFRf+MS1D/jFFc/4lXaP+DXXP/e2R++3NtiPdrd5H0Y4CY8l+Lm/Jdlp3yXaGd&#10;8l6rnfJft5zyYMKc6mXFm+NpyJvdbMya12/PmtBwzpvMcc2czHHNnMxxzZzMcc2czHHNnMxxzZzM&#10;cc2czHHNnMxxzZz/hBYJ/4QjF/+BMir/hD05/4xEQ/+PS07/kFFa/45XZf+JXXH/gWJ8/Hlrhvhw&#10;dJD0Z36Y8mGJne9flJ/uX5+f7WCqn+xitJ7rZMGe5GjGnd1syp3Xb82c0HHMncpyzJ7Gc8ufxnPL&#10;n8Zzy5/Gc8ufxnPLn8Zzy5/Gc8ufxnPLn8Zzy5//hBYJ/4UjF/+CMir/hzw4/49DQv+TS0z/lFFX&#10;/5NXY/+PXW78iGJ5939phPN3co7ubnuX6maFnehjkKDmY5uh5WWmoeRmsaDjaL6g3mvIn9Zvy5/Q&#10;csufynPKoMR1yqHAdcmiwHXJosB1yaLAdcmiwHXJosB1yaLAdcmiwHXJosB1yaL/hRYJ/4YjFv+D&#10;Min/iTw3/5JEQP+WTEr/mFJV/5hYYP2VXWv3j2J28odnge1+cIvodXmV422Cnd9ojKLdaJij22mj&#10;o9pqrqPZa7uj1m3Jos5yyaLIdcmiwnbIo713x6S6d8ekunfHpLp3x6S6d8ekunfHpLp3x6S6d8ek&#10;unfHpLp3x6T/hhYI/4YkFv+EMin/jDs1/5VEPv+aTEj/nFJS/5xYXfmaXWjzlmJy7Y9nfeiGb4ji&#10;fneS3HV/nNZuiKPTbJOm0Gyeps9uqabOb7amzHDEpsZ0xqbAd8amu3jGprZ5xaezecWns3nFp7N5&#10;xaezecWns3nFp7N5xaezecWns3nFp7N5xaf/hhYI/4ckFv+FMin/jjs0/5dFPf+dTEb/oFNP/KFY&#10;WfafXWTvnGJu6ZZneeOPboPdh3eO1X19ms51hKPJcY2oxnCYqcRxpKrDc7CpwXS+qb12xKm4ecSp&#10;tHrEqa97w6qte8OqrXvDqq17w6qte8OqrXvDqq17w6qte8OqrXvDqq17w6r/hxYI/4gkFv+GMin/&#10;kTsz/5pFO/+gTUP/o1NM+aVZVvKkXmDsomJq5Z1ndN+Yb37WjnWMzoV7mcZ8gaPAdomqvHSTrLp1&#10;n624dqqtt3e4rLR5wqywe8KsrHzCrKl9wa2nfcKsp33CrKd9wqynfcKsp33CrKd9wqynfcKsp33C&#10;rKd9wqz/hxYI/4gkFv+HMin/kzwx/5xFOf+iTUH/plRJ96haUu+pX1vpqGNl4qRnbtqdbHzRlHOK&#10;yIx5mMCEfqK4fIWqs3mOr7B5mbCueqWwrXuyr6t8wK+ofsCvpX7Ar6J/wK+hf8CvoX/Ar6F/wK+h&#10;f8CvoX/Ar6F/wK+hf8CvoX/Ar6F/wK//iBYI/4kkFv+HMin/lTww/55GN/+lTj/8qVRH9KxaTu2t&#10;YFfmrWRf3qpmatWianrMmnGJw5J3lrqKfKGxg4Gqqn6JsKd9lLKlfaCzo36tsqJ/vLKfgL6ynYG+&#10;spuBvrGagb6xmoG+sZqBvrGagb6xmoG+sZqBvrGagb6xmoG+sZqBvrH/iBYI/4okFf+JMSj/lzwv&#10;/6BGNv+nTj36rFVD8q9cSuqxX1HjsWNY265iaNGmaHnHn2+Hvph1lbSReqCriX+qo4OFsZ6Aj7Wb&#10;gZu2mYGotZiCt7WWg7u1lYK8tZSCvLSUgr2zlIK9s5SCvbOUgr2zlIK9s5SCvbOUgr2zlIK9s5SC&#10;vbP/iRYH/4okFf+LMSf/mT0t/6NGNP+qTzr4r1ZA77JaRue0XUzgtmBU1rJfZ8yrZnfCpG2GuZ5z&#10;k6+XeJ+lkHypnImBsZWEibeRhJW4j4SjuI2FsbiMhbm4jIS6uI2Eu7aNhLu1jYS7tY2Eu7WNhLu1&#10;jYS7tY2Eu7WNhLu1jYS7tY2Eu7X/iRYH/4skFf+NMSb/mj0s/6VGMv+sTzf1slc97LVZQeW5XEXd&#10;u1pS0rZdZcivZHa9qWuFtKNwkqqddp6glnqolY9+sYyJhLiHh4+7hIidu4OJrLuCibe7g4e4uoSH&#10;ubmFhrq3hYa6t4WGureFhrq3hYa6t4WGureFhrq3hYa6t4WGurf/ihYH/4wkFf+PMSX/nT0q/6dH&#10;MP2vUDTztFU46rlXO+K/Wz3ZwVRRzrpbZMO0YnW4rmiDrqlukaWjc5yanXenj5Z7sISQgLl8jIm9&#10;eoyXvniNpr13jra9eYy3vHyKuLp+ibm5fom5uX6Jubl+ibm5fom5uX6Jubl+ibm5fom5uX6Jubn/&#10;ihYH/4wkFf+RMSP/nz0o/6lHLfuyUTDwt1Mz571VNN/FVTrUxlFPyb9ZYr65YHOzs2aCqa5rj5+p&#10;cJuUpHSliZ14r32Xfbh0lIW9cZSTvXCVo71vl7S8cpS4unSQuLp2jri5do64uXaOuLl2jri5do64&#10;uXaOuLl2jri5do64uXaOuLn/ixYH/40kFf+UMiL/oT4m/6xIKfe0USztu1Es5MRTK9vOSzjPy09N&#10;w8VXYLi/XXGtuWOAo7VojZiwbJmNq3CkgqV0rXagebZtnoK6a5+RumqgoblqobK4bZ+6t2+Zurdw&#10;lrq3cJa6t3CWurdwlrq3cJa6t3CWurdwlrq3cJa6t3CWurf/jBYG/44lFP+XMiD/pD4j/q9JJfS4&#10;TiXpwE4k4MxPINXXRDbJ0U1LvcxUXrHGWm+mwWB+nLxki5G4aJeGs2yieq5vq2+rdbJoqoC1Z6uP&#10;tWasn7RmrbCyZ6y+sWulvrJsob2zbKG9s2yhvbNsob2zbKG9s2yhvbNsob2zbKG9s2yhvbP/jRUG&#10;/48lFP+aMx3/qD4f+rNKIO+8Sh7lyEgZ2tpAHs/dRDTC2UtIttNRXKrOV22fyVx8lMVgiYnBY5V9&#10;vWafcblqqGi2ca5jtn2vYriNrmK5na1huq6sYbvCq2azwqxnrsGtZ67BrWeuwa1nrsGtZ67BrWeu&#10;wa1nrsGtZ67BrWeuwa3/jhUG/5ElFP+eMxr/rD8a9rhJGOrDRBTd1D8M0eFEG8fkSjG74E1Fr9xP&#10;WaLYU2qX01d5i89ahoDMXZJ0yGCcacZkpGHFbahfxnuoXseLp13JnKZdyqylXMzCpGDDx6Rivcam&#10;Yr3GpmK9xqZivcamYr3GpmK9xqZivcamYr3GpmK9xqb/kBUF/5MlE/+jMxX8sT8U8L1CEOLOOAnS&#10;4DcQyOpDIb/pTDO051FFqeVUVpvhUmeO3lN2g9tVg3bZV49q1lmYYNVfnlzVaqBa13mgWtmIn1na&#10;mZ5Z3KmdWd29nFvXzZxcz8ydXM/MnVzPzJ1cz8ydXM/MnVzPzJ1cz8ydXM/MnVzPzJ3/khUF/5cm&#10;Ef+pMxD2uD8M6Mc1BtTeJgfJ6jgWv+9DKLXvSjqr7k5LnutOW5LqTWqF6E13eOdOgmzlT4xh5VKT&#10;WuVZmFflZJlW5XKZVuWAmFfmjpZX552VV+eslFfowJNY5cuTWOXLk1jly5NY5cuTWOXLk1jly5NY&#10;5cuTWOXLk1jly5P/lBYE/54lC/6wMQnuwDYE2NoRAcrpKwu/8zoctvZDLq32ST+g9EhQk/NIX4fz&#10;R2t78kh2b/JIgGTuSohd60+OWOlVkVXoXpJU6GiSVOl0klTpf5FU6ouQVOuYj1Trpo1U7LGNVOyx&#10;jVTssY1U7LGNVOyxjVTssY1U7LGNVOyxjVTssY3/lxYE/6cjBfW5KgLf0Q0Ay+caA8DzMBC2+zwh&#10;rf1DM6D8Q0OU/EJSiPxCX338Qmty+kJ0Z/VEfF/yR4JZ70yGVe5RiVPtWIpS7WCKUe1pilHucolQ&#10;7nyJUO6GiFDvkodQ75uGUO+bhlDvm4ZQ75uGUO+bhlDvm4ZQ75uGUO+bhlDvm4b/mxYD/rAZANjH&#10;BwDN2QcAwfIkBrf7NRWt/zsloP88NpT/PESI/ztSff87XXL/PWdp/D9vYPlBdlr2RHpV9Eh+UvNN&#10;gFDyU4FP8lmBTvJggU3yZ4FN82+ATPN3f0z0gX9L9Ih+S/SIfkv0iH5L9Ih+S/SIfkv0iH5L9Ih+&#10;S/SIfkv0iH75pgkA1boDAMvMBQDB8hIAt/spCav/MRif/zQnk/80Noj/NEN8/zRPcv82WWn/OWJh&#10;/ztoWv0+bVX7QXFR+kV0T/lJdU34TnZM+FN3S/hYd0r4XXdJ+GN2Sflqdkj5cnVH+Xh1R/l4dUf5&#10;eHVH+Xh1R/l4dUf5eHVH+Xh1R/l4dUf5eHXWsQAAy8MCAL/TAwC0/hQCqv8jC57/KRmS/ysnh/8s&#10;NHz/LT9x/y9KaP8xUl//NFlZ/zdfVP86Y1D/PWZN/0FoS/9Fakr/SWpI/01rR/9Ra0b/VWtF/1pr&#10;RP9fa0P/ZWpD/2pqQ/9qakP/ampD/2pqQ/9qakP/ampD/2pqQ/9qakP/amrMvAAAwMwCALTbAQCn&#10;/w8Cnf8bC5H/IBeG/yMje/8kL2//Jjlm/ylCXv8sSVf/L09S/zJTTf81V0v/OVlI/zxbR/8/XEX/&#10;Q11E/0ZeQv9KXkH/TV5A/1FeP/9VXj7/Wl4+/11ePv9dXj7/XV4+/11ePv9dXj7/XV4+/11ePv9d&#10;Xj7/XV7CxQEAtdQAAKjmAACb/wgDj/8QCYT/FRN5/xgdbv8bJ2T/HzBb/yI4Vf8mPk//KUNL/yxG&#10;R/8wSUX/M0tD/zZMQf85TT//PE4+/z9PPf9CTzz/RU86/0hPOf9LUDj/UE84/1NPOP9TTzj/U084&#10;/1NPOP9TTzj/U084/1NPOP9TTzj/U0//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hQM/3IeFf9uLib/bjo2/3RCQP92SUv/dFBX/29XY/9oYG3/&#10;YWp3/1l0fv5UfoP9UoiF/FGShvxQnIb8UaWG/FGuhv1SuIX9UsOF/FPMhfVYz4TwW9KE6l7Ug+Zh&#10;2IPgZNuC3mTcgt5k3ILeZNyC3mTcgt5k3ILeZNyC3mTcgt5k3IL/dxQL/3MeFP9wLiX/cjk0/3lA&#10;Pv97R0n/eU5V/3VVYf9tXWz/Zmd2/15xfv1Xe4T8VIaH+1KQiPtSm4n7UqWJ+1KuiPtTuoj8U8WH&#10;91fMh/Fbz4brXtKG5WLVheBk2YXaZtyG2Gbchthm3IbYZtyG2Gbchthm3IbYZtyG2Gbchthm3Ib/&#10;eBQL/3QeFP9xLSX/dTgz/3w/Pf9/Rkf/fk1T/3pUXv9zW2r/a2R0/2Nuff1beYT7VoOJ+lOOi/pT&#10;mov5VKSL+FWti/dWuIr2V8OK81rNiexe0InmYtOI4GXXiNtn2ojUaNuJ0mjbitJo24rSaNuK0mjb&#10;itJo24rSaNuK0mjbitJo24r/eRQL/3UeFP9yLSX/eTcx/4A+O/+ERkX/g01Q/4BTXP95Wmf/cWJy&#10;/WlsfPpgdoT3WoGK9VeLjfNXl43yV6GN8VmqjfBatYzvW8CM7l3Ni+dh0YvgZdWK22jZitRp2ovO&#10;atmMzGvYjcxr2I3Ma9iNzGvYjcxr2I3Ma9iNzGvYjcxr2I3/eRQK/3YeFP9zLSX/fDYw/4Q+Of+I&#10;RkP/iE1O/4ZTWf+AWWX8eGBw+HBpevRnc4PwYH2L7lyIjuxbk5DrXJ2Q6V2nj+hesY/nYL2O52HL&#10;jeFl043aaNeM02rYjs1r1o/HbdaQxW3VkMVt1ZDFbdWQxW3VkMVt1ZDFbdWQxW3VkMVt1ZD/ehQK&#10;/3geE/91LSX/fzUu/4g/N/+MRkH/jU1L/4xTVv2HWWH3gF9s8ndnd+5ucIHqZnqK5mGEkORfj5Li&#10;YJqS4WGkkuBjrpHfZLqQ3WXJkNln1JDSa9aQy23VkcZu1JPAb9OUvnDTlL5w05S+cNOUvnDTlL5w&#10;05S+cNOUvnDTlL5w05T/exQK/3keE/92LST/gzUt/4w/Nf+QRz7/kk1I/5FTUviOWV3ziF5p7X5l&#10;dOh3bn7jbneI3miAkNtki5TYZJaV1mWhldVmq5XUZ7aV0mjEldBq0pTJbtKUw3DSlb5x0Za5ctGX&#10;uHLRl7hy0Ze4ctGXuHLRl7hy0Ze4ctGXuHLRl7hy0Zf/fBQK/3oeE/94LCP/hjUr/48/M/+URzv/&#10;lk5F+5ZTTvSUWVnuj15k6Idkb+KAbXrceHWF1m99j9FqhpbOaJCYzGmbmcpqppnJa7GZx2y+mcZt&#10;z5nAcNCZu3LPmbZzz5qydM6asXXOmrF1zpqxdc6asXXOmrF1zpqxdc6asXXOmrF1zpr/fRQJ/3se&#10;E/97KyL/iTUp/5I/Mf+YRzn/m05B+JtUSvGaWVTqll5f5JBjat2JbHXWgHOCz3d6j8hwgpfEbYub&#10;wW2VncBuoJ2+b6udvXC4nbtxyJy3c82cs3XNna92zJ2rd8ydqnfMnap3zJ2qd8ydqnfMnap3zJ2q&#10;d8ydqnfMnap3zJ3/fRQJ/3seE/99KiH/izYo/5U/L/+bRzb9nk4+9aBURu2fWU/mnF5Z4JhkZNiQ&#10;a3LQh3GAyH94jcF3fpe7c4aduHGQoLVym6C0c6agsnSyoLF1waCudsqgq3jKoKh4yqClecqgpHnK&#10;oKR5yqCkecqgpHnKoKR5yqCkecqgpHnKoKR5yqD/fhQJ/3weEv+AKiD/jjYm/5dALf+eRzP6ok47&#10;8qRUQuqkWUrjo15T3J5jYNOWaXDKjm9+woZ1i7p/e5ezeYKer3aLoqx2lqSqdqGkqXetpKh4vKOm&#10;ecijo3rIo6B7yKOee8ijnXzIo518yKOdfMijnXzIo518yKOdfMijnXzIo518yKP/fxQJ/30eEv+C&#10;Kh//kDYl/5pAK/+hSDH3pU4376hUPuepWUXgqV5M2KJgXs6baG7Fk259vYxzirSFeZWsf3+fp3uG&#10;pKN5kaahepynn3upp557tqedfManmn3Gp5l9xqaXfcaml33HpZd9x6WXfcell33HpZd9x6WXfcel&#10;l33HpZd9x6X/fxMJ/34eEv+EKh7/kjYj/5xAKP+jSC71qE807KxVOeWuWj/drVpJ06deXMqgZm3B&#10;mWx7uJJyiK+Md5SnhXyen4CCpZp9i6mYfZeqln6kqpR+saqTf8KqkX/EqpF/xKmQf8WokH/FqJB/&#10;xaiQf8WokH/FqJB/xaiQf8WokH/FqJB/xaj/gBMI/34eEv+GKh3/lDYh/55AJv2mSCvzq08w6rBV&#10;NOKyWTjZsVVIz6pcW8WkZGu8nmp5s5hwh6qSdZOhi3mdmIV/pZKBhquOgJGtjICerYqBrK2Jgryt&#10;iIHBrYiBwqyJgcOqiYHDqomBw6qJgcOqiYHDqomBw6qJgcOqiYHDqomBw6r/gBMI/38eEv+IKhv/&#10;ljYg/6FAJPqpSCjwr08r57NVLuC3VjLVtFJGy65bWcGpYmm3o2h4rp1uhaWYc5Gckneckot8pYmG&#10;gqyEhIywgoSZsICEp7B/hbewfoS/r4CEwK6Bg8GtgoPCrIKDwqyCg8KsgoPCrIKDwqyCg8KsgoPC&#10;rIKDwqz/gRMI/4AeEv+LKhr/mTYe/6NAIfirSCTtslAm5bdSKNy8TzHRuFFEx7NZV7ytYGizqGZ2&#10;qaNsg6CecY+XmHWajJJ5pIKMfq16iIayd4iTs3aJorJ0irGydIq+sXaIv7B5hsCueobBrnqGwa56&#10;hsGueobBrnqGwa56hsGueobBrnqGwa7/ghMI/4EeEf+NKhn/mzYc/6ZAHvWuSCDqtU8g4rxPINjC&#10;Ri/NvU9DwrdXVbeyXmatrWR1pKlpgpqkbo6Rn3KZhpl2o3uTeqxykIKybo+Ps22QnrJska6xbJK/&#10;sG6Pv69xjMCvcovArnKLwK5yi8CucovArnKLwK5yi8CucovArnKLwK7/ghMI/4IeEf+QKhf/njYZ&#10;/qlAGvKySBvnuksZ3sNJGNPHRC3Iwk1Bvb1VU7K4W2Sos2Fznq9mgJSra4yKpm+XgKFzoXScd6pr&#10;mX+vaJmNsGeanK9nm62uZpy/rGmZwqxrlMKsa5LCrGuSwqxrksKsa5LCrGuSwqxrksKsa5LCrGuS&#10;wqz/gxMH/4MeEf+TKhX/oTYW+60/Fu62SBXjwEUR2c45Fs7NQirCyEs+t8NSUay/WWKiul5wl7Zj&#10;fY2yZ4qDrmqVeKpun22mc6dmpH2rY6WLq2Omm6lip6uoYqi+p2WlxqZmn8WoZ53FqGedxahnncWo&#10;Z53FqGedxahnncWoZ53FqGedxaj/hRMH/4QeEf+XKhL/pTUS97E/Eem8Qg3fyjsI09UzFMfTPyi8&#10;0Eg7sMtPTqXHVV+bwlpukL5ee4a6Yod7t2aScLNpnGaxcKJhsHulX7GJpF+ymaNes6qiXrS8oWCy&#10;y6Biq8miYqnJomKpyaJiqcmiYqnJomKpyaJiqcmiYqnJomKpyaL/hhMH/4keDv+cKg7/qjQN8rY9&#10;CuTENwXY2iEDzN00EcDbPiS12EU4qdNMS57PUlyTzFZriMhaeH7FXYRywmCPZ79kl1++bJxcvnid&#10;W7+HnVvAl5tawaiaWcK6mVrC0Jhduc+aXbbOm122zptdts6bXbbOm122zptdts6bXbbOm122zpv/&#10;iBMG/44eC/+hKQr8sDII6742A9zTFwDO4CkFw+Q7ELrjRSGv4Uk1od1KR5baTliL1lFngNNUdHTR&#10;VoBpzlmKX81fkVrNaJRYznaVV8+FlFbQlZJW0qaRVdO4kFXU0o9Xy9WQWMfVkVjH1ZFYx9WRWMfV&#10;kVjH1ZFYx9WRWMfVkVjH1ZH/ihIF/5UdB/+nJgXztioC48oXAM/iEwDE5y4Iuuo9FrHqRiam6Eo4&#10;muZKSI7kS1eC4kxlduBOcWveUHxg3VOEWd1aiVbeZYtV33OKVOCBiVTikYhU46CHU+SwhlPlxYVT&#10;4NiFU9zahlPc2oZT3NqGU9zahlPc2oZT3NqGU9zahlPc2ob/jBIF/5waA/2uHgHqwQ4A0NMHAMXq&#10;HgK77zMNsvE/HKfxQy2b70Q9kO5FS4TtRVl47EZlbOxHcGHrSXhZ601/U+xUg1DtXoRO7mmETe93&#10;g0zwhYJM8JSBS/GjgEvys39K9Mt9S/LTfUvy031L8tN9S/LTfUvy031L8tN9S/LTfUvy033/kBED&#10;/6QQANm4BADPyAUAxdoHALvyJwWy9zUSp/g7IZv4PTGQ+D5Ahfg/TXr3QFlu90BkY/dCbFr3RHNT&#10;90h4T/ZPe0z1V3xL9WB8SfVrfEj2dntI9oJ6R/ePeUf3nHhG+Kx3Rvizd0b4s3dG+LN3Rvizd0b4&#10;s3dG+LN3Rvizd0b4s3f/mwsA2a4BAM6+AwDEzgQAuvcSALH7KAmm/jEWm/81JZD/NzOF/zhAev85&#10;TG//OlZk/ztfW/88ZlT+QGxQ/EVvTftLckr6UXNI+lhzR/pgc0b7aXNF+3NyRPt9cUP8h3BC/JVv&#10;Qvyab0L8mm9C/JpvQvyab0L8mm9C/JpvQvyab0L8mm/cpwAAz7cBAMTHAgC51gQArv8VAqX/JAua&#10;/ysYj/8uJYT/MDN6/zE+bv8ySGT/M1Fb/zVYVP85Xk//PGJM/0FlSf9GZ0f/S2hF/1FpRP9XaUL/&#10;XmlB/2VoQP9taD//dmc+/4BmPf+FZj3/hWY9/4VmPf+FZj3/hWY9/4VmPf+FZj3/hWbRsQAAxcAB&#10;ALrQAQCt3QIAov8SA5j/HQyO/yMYg/8mJHj/KS9t/yo6Y/8sQlr/LUlU/zFPTv80VEr/OFdH/z1Z&#10;Rf9BW0P/RVxB/0pdP/9PXT7/VF09/1pdPP9gXDr/Z1w5/29bOf9zWzn/c1s5/3NbOf9zWzn/c1s5&#10;/3NbOf9zWzn/c1vHuwAAvMoAAK/WAACi7QMAlv8MA4v/FAuB/xoVd/8dH2z/ICli/yMyWP8kOlL/&#10;KD9M/ytESP8vSEX/M0pC/zdMQP87TT7/P048/0NPO/9HTzn/S1A4/1BQN/9VTzb/Wk80/2BPNP9j&#10;TzT/Y080/2NPNP9jTzT/Y080/2NPNP9jTzT/Y0+9xAAAsdEAAKPbAACW8AABif8EBH7/CAh0/w4Q&#10;af8TGWD/FiFW/xkoT/8dL0n/ITRF/yY3Qf8pOj7/LDw8/zA+Ov80Pzj/N0A3/ztANf8+QTP/QkEy&#10;/0ZBMf9KQTD/TkEu/1NBLv9VQS7/VUEu/1VBLv9VQS7/VUEu/1VBLv9VQS7/VUH/aRUO/2IeFf9b&#10;KyL/XDcv/2M/Ov9kRkT/YU9Q/1xYWv9VYmT/T2xr/0p3cP9HgnL/Ro1z/0WYc/9FoXP/Rapz/0Wz&#10;cv9GvXL/Rspy/0fWcf9L2XH6T9tw9VPecPBV4XDrWONv5lvmbuZb5m7mW+Zu5lvmbuZb5m7mW+Zu&#10;5lvmbuZb5m7/aRUO/2IeFf9bKyL/XDcv/2M/Ov9kRkT/YU9Q/1xYWv9VYmT/T2xr/0p3cP9HgnL/&#10;Ro1z/0WYc/9FoXP/Rapz/0Wzcv9GvXL/Rspy/0fWcf9L2XH6T9tw9VPecPBV4XDrWONv5lvmbuZb&#10;5m7mW+Zu5lvmbuZb5m7mW+Zu5lvmbuZb5m7/ahUO/2IeFf9cKyL/XzYu/2Y+Of9nRUP/ZE1P/19W&#10;Wv9YYGT/UWpr/0x1cP9IgXP/Rox0/0WXdP9FoXT/Rqp0/0azdP9HvnP/SMlz/0nUc/1N2XL4Udty&#10;8lTece1X4XHoWuNw41zmcOJc5nDiXOZw4lzmcOJc5nDiXOZw4lzmcOJc5nD/axUO/2QdFf9dKyL/&#10;YzUt/2o8N/9sREL/aUtN/2RUWP9dXmP/VWhr/09ycf9KfnX/SIl2/0eVd/9Hn3f/SKh2/0mwdv9L&#10;unb/TMV1/k3QdfpQ2XT0VNx07lffc+ha4nPjXeRy3V7mdN1e5nTdXuZ03V7mdN1e5nTdXuZ03V7m&#10;dN1e5nT/bBQN/2UdFf9eKyH/ZzMs/247Nv9xQ0D/b0tL/2lSVv9jW2H/W2Vr/1Nwcv9Oe3b/S4Z4&#10;/kqRef1LnHn8TKV5+02tePpOt3j5T8F3+VHNd/ZT2XbvV9x26VrfdeNd4nXdX+V112Dmd9dg5nfX&#10;YOZ312Dmd9dg5nfXYOZ312Dmd9dg5nf/bBQN/2YcFP9gKiH/azIq/3M6NP92Qz7/dUpJ/3BRVP9p&#10;WV//YWNp/1ltcvxTeHf6T4N6+E6Oe/dPmHv2UKJ79VGqevRStHrzU7558lXKefFW2XjqWt145F7h&#10;d91g5HfXYeV50WLmetFi5nrRYuZ60WLmetFi5nrRYuZ60WLmetFi5nr/bRQN/2ccFP9iKiH/bzEp&#10;/3g6Mv97Qjv/e0lG/3dQUf9wV1z9aGFn+WBqcfZYdXj0VH988lOKffBTlX7vVJ597lWnfe1WsXzs&#10;WLt861nIe+pa13rkXt963GHietZi43vQZOR9ymXjfspl437KZeN+ymXjfspl437KZeN+ymXjfspl&#10;437/bhMM/2gcE/9mKR//dDAn/3w6L/+AQjn/gUlD/31QTv13Vln4b15k9Gdob/BfcnftWnx96leG&#10;gOhXkYDnWJuA5Vqkf+Rbrn/jXLh+4l7FfeFf1X3cYeF81GTifs5l4n/JZuGBw2jggsNo4ILDaOCC&#10;w2jggsNo4ILDaOCCw2jggsNo4IL/bxMM/2kbE/9qJx7/eDAl/4E6Lf+FQjb/hkk//oRPSvh/VVXz&#10;d1xg7m9lbOlnb3XlYHh94l2Cgd9cjYPeXZeC3F6igttfq4HaYLaB2GHDgddh1IHTZOGBzGfggsZo&#10;34TBad6FvGrehbxq3oW8at6FvGrehbxq3oW8at6FvGrehbxq3oX/cBMM/2sbE/9tJhz/fDAj/4U5&#10;Kv+KQjP/jEk8+opPRvSGVVDugFtc6HhjZ+NwbHLdaHV82WN/gtVhiYXTYZOG0WKdhtBjp4bPY7GG&#10;zWS+hsxlzYbJZ92Gw2rdhr5r3Ii5bNuJtW3bibVt24m1bduJtW3bibVt24m1bduJtW3bibVt24n/&#10;cRIL/2waEv9xJRv/gC8h/4k5KP+OQTD+kUg49pBPQfCNVEvpiFpW44FiYt16a27WcXN50Gp7g8xm&#10;g4nJZY2Kx2aYi8VnoovEZ6yLwmi4i8FpxovAatmLum3ai7Zu2Yyyb9mMrnDYja5w2I2ucNiNrnDY&#10;ja5w2I2ucNiNrnDYja5w2I3/chIL/20aEv90JRr/gy8f/4w5Jf+SQSz7lUg085ZPPOyUVEblkFpQ&#10;3opiXNeCaWrPeXB3yHJ3g8Nsf4q/aoiOvWqSj7trnI+5a6ePuGyyj7dtwI+1btKPsnDWj65x1pCq&#10;ctaQp3PVkKdz1ZCnc9WQp3PVkKdz1ZCnc9WQp3PVkKdz1ZD/cxIL/24aEv94JBj/hi8d/5A5I/+W&#10;QSn4mUgw75tOOOiaVEDhl1lK2pFhV9GJZ2fJgW51wnl0gbtze4u2b4OQs26Nk7Fvl5Owb6KTrnCt&#10;k61xupOsccyTqXPTk6Z005OjddOUoHXTk6B105OgddOToHXTk6B105OgddOToHXTk6B105P/cxEL&#10;/28aEf96JBf/iS8b/5I5IP+ZQSb1nUgs7J9OM+WgUzrenllD1ZZfVcyPZmXEiGxzvIBygLV6eIqv&#10;dX+Sq3OIlqhykpemc52XpXSol6N0tZeidcaXoHbRl5530Zecd9GXmnfRlpp30Zaad9GWmnfRlpp3&#10;0Zaad9GWmnfRlpp30Zb/dBEK/28aEf99JBb/iy8a/5U5HvycQSPyoUco6qRNLuKlUzTaolZB0Jtd&#10;U8iUZWO/jWtxt4dwfq+Adomoe3ySo3eDmJ92jZqdd5ibnHekm5p4sJuZeMCbl3nOm5Z5zpqUec+a&#10;k3nPmZN5z5mTec+Zk3nPmZN5z5mTec+Zk3nPmZN5z5n/dREK/3AaEf9/JBT/ji8Y/5g4HPqfQCDw&#10;pEck56hNKN+qUi3WplM/zKBcUcOZY2G6k2lvso1ufKqHdIiigXmSm3x/mZd6iJ2UepOeknqfnpF6&#10;rJ6Pe7uejnvMno17zJ6Ne82djHvNnIx7zZyMe82cjHvNnIx7zZyMe82cjHvNnIx7zZz/dREK/3EZ&#10;Ef+CJBP/kC4W/5o4GfiiQBztp0Yg5KxMI9yuTSrSqVI9yKRaT7+eYV+2mGhurZJteqWNcoadh3aR&#10;lYJ8mY9+g5+LfY6hiX2aood9p6KGfraihX7JoYR+yqGFfcughX3MnoV9zJ6FfcyehX3MnoV9zJ6F&#10;fcyehX3MnoV9zJ7/dhEK/3IZEP+EIxL/ki4V/504F/WlPxnrq0Yb4rBLHNmyRyjOrVA7xKhYTbui&#10;YF2ynWZsqZhseaCTcISYjXSPj4d5mYeDf6CCgIikf4CVpX6BoqV8gbGle4LDpHuByKR9gMmifn/K&#10;oX5/yqF+f8qhfn/KoX5/yqF+f8qhfn/KoX5/yqH/dxEK/3MZEP+GIxH/lS4T/583FPOoPhXor0QW&#10;37VJFtS1RSfKsU46wKxXS7anXlutomRqpJ1pd5yZboOTk3KOiY52mICIe6F4hYOmdYSPqHOFnady&#10;hqyncIa+pnGFxqZ0hMekdoPJonaDyaJ2g8midoPJonaDyaJ2g8midoPJonaDyaL/eBEJ/3YZD/+J&#10;Iw//ly0Q/KM2EfCrPRHls0IQ27pAEtC5QyXGtU04u7FVSbKsXFmoqGJon6NndZafbIGNmnCMg5V0&#10;l3mQeKBwjH+ma4uKqGqMmahpjamnaI66pmmNx6VrisekbojIo26IyKNuiMijbojIo26IyKNuiMij&#10;bojIo26IyKP/eBEJ/3kZDf+MIg3/my0O+aY1DuyvOwzhuD4K1sE1EMu+QSLBuks1trZTR6yyWVej&#10;rl9mmqpkc5ClaX+HoW2KfZxxlXKYdZ5plXykZZSIpWSVmKVklqijY5e5omSXyqFlk8mhZ4/JoWeP&#10;yaFnj8mhZ4/JoWePyaFnj8mhZ4/JoWePyaH/ehEJ/30ZDP+QIgv/nisL9aozCei0NwfdwDQE0cYy&#10;DsbEPyC7wEgzsbxQRKe4V1SdtFxjlLBhcIqsZXyBqWmHdqVtkmuhcptkn3qfYZ+HoGCglp9goaae&#10;X6K3nV+jzZthns2cY5jMnWOYzJ1jmMydY5jMnWOYzJ1jmMydY5jMnWOYzJ3/exEI/4EYCv+TIQj/&#10;oikH8a8vBeK7LgLWyhwBy8wvDMDKPB21x0Ywq8NNQaC/VFGXvFlgjbhdboO0YXl5sWSEbq5ojmWs&#10;bpZfq3iZXauFmVyslZhcraWXW622lluuy5RcqtKVXqTRl16k0ZdepNGXXqTRl16k0ZdepNGXXqTR&#10;l16k0Zf/fRAI/4YYCP+YIAX7pyUD6rQlAdzGEADP0RcAxNMrCrnSORquz0IspMxKPpnIUE6PxVVd&#10;hcFZany+XHZxu1+BZrljil63apBat3aSWbiDkVi5k5BYuaOPV7q0jVe7yoxXuNmMWbHWj1mx1o9Z&#10;sdaPWbHWj1mx1o9ZsdaPWbHWj1mx1o//fxAH/4wWBf+eGwL0rRwA4L0LANHMBgDG2BEAvNspB7Lb&#10;Nhan2T8onNVGOpLSTEqHz1BZfcxTZnPKVnJox1l8XsZehFjFZ4hWxnOIVcaBiFTIkYZUyaGFU8qy&#10;hFLKyINTyeCCVMDehVTA3oVUwN6FVMDehVTA3oVUwN6FVMDehVTA3oX/gRAG/5MUAv6kEgDZtAYA&#10;0MMFAMfRBgC94BsBteMyCKvjPRWh4kMlluBGNYreSEWA20tUdNlNYmnXUG1f1VN2V9VafFPVZH5S&#10;1nF+Udh/fVDZjnxQ2p56UNuveU/cw3hO3d53T9Pkek/T5HpP0+R6T9Pkek/T5HpP0+R6T9Pkek/T&#10;5Hr/hw4E/5sOANqsAwDQugQAxsgDALzXBwC06CMDq+szDaLrOhuX6j8qjOlBOYHoQ0d250RUauVG&#10;X1/lSWlW5E1wUeVUdE7lXnVN5mp1TOd3dEzohnNL6ZVyS+qkcUvrtXBK7MlvS+vjbkvr425L6+Nu&#10;S+vjbkvr425L6+NuS+vjbkvr427/kQoB4aQAANGzAgDHwQIAvc8EALLtDgCq8SYGofMwEpfzNiCM&#10;8zougvM8PHfyPUhs8j9TYfFBXFjxQ2RR8khpTPJPbEnzV25H9GBuRvVsbUT2eWxD9odrQ/eVakL4&#10;pWlC+LRoQfnNZ0H5zmdB+c5nQfnOZ0H5zmdB+c5nQfnOZ0H5zmfunAAA06wAAMi7AQC+yQIAs9YE&#10;AKj2FQGg+iQJlvssFYz8MSKC/DQwd/w2O2z8N0Zi/DlPWf07VlH9PlxM/kNhSP5JY0T/UGVC/1dl&#10;QP9gZT7/a2Q8/3djOv+EYjn/kWI4/59hOP+zYDj/s2A4/7NgOP+zYDj/s2A4/7NgOP+zYDj/s2DW&#10;pgAAyrUAAL/EAQC00QEAp94DAJ3/FAOU/x8Liv8mF4D/KiJ2/y0ubP8vOGL/MUFZ/zNIUf82Tkv/&#10;OVNH/z5WQ/9DWED/SVo9/09aO/9WWjr/Xlo4/2hZNv9yWTT/fFgz/4hXMf+XVzH/l1cx/5dXMf+X&#10;VzH/l1cx/5dXMf+XVzH/l1fLsAAAwb4AALXMAACo1gAAnO4FAJH/EASI/xgLfv8eFXX/IyBq/yYq&#10;YP8oM1j/KzpQ/y1ASv8wRUX/NEhB/zhLPv89TDz/Qk05/0dON/9NTjX/U040/1pOMv9iTjH/ak0v&#10;/3NNLv9+TC7/f0wu/39MLv9/TC7/f0wu/39MLv9/TC7/f0zCugAAt8cAAKrSAACd2wAAkPIBAYX/&#10;CQR7/w4Kcv8VEmj/GRte/x0jVv8gKk7/IzFI/yY1Q/8qOT7/LTw7/zE+Of82Pzf/OkA0/z9BMv9E&#10;QTH/SUEv/09BLv9VQSz/W0Er/2JAKf9rQCn/a0Ap/2tAKf9rQCn/a0Ap/2tAKf9rQCn/a0C5wwAA&#10;rM4AAJ/YAACR3wAAhPIAAXn/AAVv/wUJZf8JD1v/DRRT/xIaS/8WIEX/GiU//x4pOv8hLDf/JS40&#10;/ykwMv8tMTH/MTIv/zUyLf85Myv/PjMp/0MzKP9IMyb/TTMl/1IzI/9ZMyP/WTMj/1kzI/9ZMyP/&#10;WTMj/1kzI/9ZMyP/WTP/WxcR/1MgGP9IKyD/TTMo/1Q7Mv9URD3/Uk1H/01XUf9HYlj/Qm1d/z95&#10;YP89hWH/PJBh/zyaYf88o2H/Paxh/z6zYf8/vWD/P8hg/0DTYP9B31//Q+df/EfqXvdL7F7yTe5d&#10;7lDwXetR8VzrUfFc61HxXOtR8VzrUfFc61HxXOtR8Vz/XBcQ/1MfGP9JKyD/UDIo/1Y7Mv9WQzz/&#10;VE1H/09WUP9IYFj/Q2xe/0B4Yf8+g2L/PY9i/z2ZYv8+omL/P6ti/0CyYv9Au2H/QcZh/0LRYf9D&#10;3mD/Redg+knpX/VM7F/wT+5e7FHwXuhT8V7oU/Fe6FPxXuhT8V7oU/Fe6FPxXuhT8V7/XRYQ/1Uf&#10;F/9KKyD/VDEn/1o5Mf9bQjv/WUtF/1RUT/9NXlj/R2lf/0N1Yv9BgWT/QIxl/0CWZf9Bn2T/Qqhk&#10;/0OwZP9EuWP/RMNj/0XOY/9G22L8SOdi9kzpYfFP7GHsUu5g51TwYONV8WHjVfFh41XxYeNV8WHj&#10;VfFh41XxYeNV8WH/XhYQ/1UfF/9MKh//Vy8l/184L/9hQTn/XklE/1lTTv9TXFj/TGdf/0dzZP9F&#10;fmb/RIln/0OTZ/9EnWb/RaZm/katZv1HtmX8SMBl/EnLZfpK2WT4S+Zj8k/pY+xS7GLnVe5i4Vbw&#10;Y95X8GTeV/Bk3lfwZN5X8GTeV/Bk3lfwZN5X8GT/XxYP/1YeF/9QKB7/XC4k/2Q3Lf9mQDf/ZEhC&#10;/19RTP9YW1f/UWRf/0tvZf9Ie2j9R4Zp/EeQaftImmn6SaNo+UqraPhKtGj3S71n9k3IZ/VO1mbz&#10;T+Rl7VLqZedV7WThV+5l3FnvZ9ha72fYWu9n2FrvZ9ha72fYWu9n2FrvZ9ha72f/YBUP/1geFv9U&#10;Jhz/YSwi/2k2K/9sPzX/a0c//2VPSv9fWFX/WGJe/FFsZvlNd2r3S4Jr9kuNa/RMl2vzTaBr8k6o&#10;avFPsWrwULpp71HFae5S02jsU+No51brZ+BY7WfaWu5p1FzuatBd72vQXe9r0F3va9Bd72vQXe9r&#10;0F3va9Bd72v/YRUP/1keFv9YJRv/Ziwg/281Kf9zPjL/ckY8/21NR/5mVlL5X19c9lhpZfNSdGvw&#10;UH9t7k+Jbu1Qk27rUZxt6lKlbelTrmzoVLds51bDa+ZX0WvkWOFq4Frsathc7GzSXe1tzF/ub8lg&#10;7W/JYO1vyWDtb8lg7W/JYO1vyWDtb8lg7W//YxQO/1odFf9dIxn/bCse/3U1Jv95PS//eUU5/3VM&#10;Q/luU070Z1xZ719mY+tZcGvoVXtv5lSFceRVj3HjVplw4VeicOBYq2/fWbVu3lrBbt1b0G7aXOBu&#10;1l3rbs9f7HDJYOxyxGLrc8Fi6nPBYupzwWLqc8Fi6nPBYupzwWLqc8Fi6nP/ZBQO/1wdFf9iIRf/&#10;cSoc/3o0I/9+PSv/f0Q1+n1LP/R3Uknub1lV6WdjYORgbWrgW3dw3VmBc9tZi3PZWpVz2Fufc9Zb&#10;qHPVXLJz0129c9Jey3PQX91zzWHrc8Zi6XXBZOh2vGXod7ll6He5Zeh3uWXod7ll6He5Zeh3uWXo&#10;d7ll6Hf/ZRQO/10cFf9mIBb/dSoa/380IP+EPCj9hUQw9oRKOu9/UUTpeFhP43FhW91qamfYY3Nw&#10;0199ddFehnfOXpB4zV+ZeMtfo3jKYKx4yGG3eMdixXjFYtZ4w2TneL1m5nm4Z+V6tGjle7Jo5Xuy&#10;aOV7smjle7Jo5XuyaOV7smjle7Jo5Xv/ZhMN/14cFP9rHxT/eSkY/4MzHf+IPCT6ikMs8opKNeqH&#10;UD7kgVdJ3XtgVdZzaGLQa3BvymV4d8djgXvEYop8wmOUfcFjnn2/ZKd9vmWyfbxlv327Zs99uWfi&#10;fbRp436wauN+rWvif6pr4n+qa+J/qmvif6pr4n+qa+J/qmvif6pr4n//ZxMN/2AbFP9vHxL/fSkW&#10;/4cyG/+NOyD2j0In7pBJL+aOTzjfilZC2INfUNB7ZmDJc21tw210d75ofH26Z4WAuGePgbZnmIG1&#10;aKKBs2mtgbJpuYGxasmBr2vdgqts4IKobeCDpW7gg6Nu4IOjbuCDo27gg6Nu4IOjbuCDo27gg6Nu&#10;4IP/aBMN/2EbFP9yHxH/gSgU/4oyGP2QOh3zlEIj6pVIKuOUTjLbkVY804pdTcuCZF3De2trvHRx&#10;drZveH6ybICDr2uJha1rk4arbJ2GqmyohqhttIanbsOGpm7WhqNv3YagcN2GnnHdhp1x3Yadcd2G&#10;nXHdhp1x3Yadcd2GnXHdhp1x3Yb/aRIM/2QaEv91HhD/hCgS/40xFvqUOhrwmEEe55pHJN+aTSvX&#10;llQ6zo9cS8aIY1q+gmlotntvdK91dX6qcXyFp2+FiKRvjoqicJmKoXCkip9xr4qecb6KnXLRipty&#10;2oqZc9qKl3PbipZz24mWc9uJlnPbiZZz24mWc9uJlnPbiZZz24n/aRIM/2cZEf94Hg7/hicQ/5Ax&#10;E/eXORbtnEAa5J9GH9yfSiXTmlI4ypRaSMGOYVi5iGdmsYFtc6p8cn2kd3mGn3SAi5xziY2ac5SO&#10;mHOfjpd0q46VdLmOlHXLjpJ12I6RddiOkHXYjY912YyPddmMj3XZjI912YyPddmMj3XZjI912Yz/&#10;ahIM/2kYEP96Hg3/iScO/5MwEfWaOBPqoD4W4aNEGdmjRyPPnlE2xplZRr2TYFa0jWZkrIdrcaWC&#10;cHyefXaFmHl8jJR3hZCRdo+Sj3aako13p5KMd7SSi3fGkol31JKJd9WRiXfWkIh31o+Id9aPiHfW&#10;j4h31o+Id9aPiHfWj4h31o//axIM/2wXD/99Hgz/iyYN/5YvDvKeNhDoozwS36hBE9WnRSLLok80&#10;wp1YRLmYX1SwkmViqI1qb6CIb3qYg3OEkX55jYx6gJOIeYqVhnmVloR5opaDerCWgXrBloB60paB&#10;etOUgXrTk4J51JKCedSSgnnUkoJ51JKCedSSgnnUkoJ51JL/axEM/24XDv9/HQv/jiUL/JkuDPCh&#10;NQ3lpzoN26w8D9GqRCDHpk4yvqFWQrWcXVKsl2NgpJNobZyObXiTiHGDi4N2jYR/fJR/fYWYfXyQ&#10;mXt9nZl5fauZeH28mXZ+z5l4fdCXeXzSlnp80pV6fNKVenzSlXp80pV6fNKVenzSlXp80pX/bBEL&#10;/3EXDf+CHQn/kCUJ+pssCe2kMgniqzYJ2LA1Ds2uQh7DqkwvuqZUQLChW1ConWJen5hna5eTa3aO&#10;jm+BholzjH2FeJV2goCac4GLnHGBmJxvgqecboK3m22DzJtugc+ZcYDQmHJ/0Zdyf9GXcn/Rl3J/&#10;0Zdyf9GXcn/Rl3J/0Zf/bREL/3QWDP+FHAj/kyQH958qB+moLgbesC8E07QzDMmyQBy/rkottapS&#10;PqymWU2jol9cm55laZKaaXSJlW1/gJBxineMdZRuiHybaYeHnWeHlJ1niKScZom0m2WJyJpmiM+Z&#10;aIXQmGqE0JhqhNCYaoTQmGqE0JhqhNCYaoTQmGqE0Jj/bhAL/3gWCv+JGwb/liIF86InBOWsKALa&#10;tiIBz7gxCsS2Phm6s0grsK9QO6esV0ueqF1ZlaRiZo2gZ3KEnGt9e5hviHCUc5FnkXmYY5CEm2GQ&#10;k5phkaKZYJKyl2CSx5ZgkdGWYo3RlmOL0ZZji9GWY4vRlmOL0ZZji9GWY4vRlmOL0Zb/bxAK/3wV&#10;CP+MGgX/mh8D76YhAeCxGwDUuxoAyb0uCL+7PBe1uUYoq7VOOaKyVEiYrlpWkKtfZIenY29+o2d6&#10;dKBrhWqdcI5imniUX5qElV6bkpRdnKGTXZyxkVydxpBcnNaQXpfVkV6U1JJelNSSXpTUkl6U1JJe&#10;lNSSXpTUkl6U1JL/cQ8K/4AUB/+RGAP6nhkB6qsVANe4CADNwBUAw8IrBrnCORSvv0MlpbxLNZu5&#10;UUWStVdTibJbYICvYGx3rGN3balngWOnbYldpXaNW6WCjlqmkI1Zp6CLWaewilioxIlYqNyIWaPb&#10;ilqf2otan9qLWp/ai1qf2otan9qLWp/ai1qf2ov/cg4J/4YTBP+WFQH0pBAA1rAGAM+8BQDGxg8A&#10;vMkmBLLJNRGoxz8hnsVIMpXBTkGMvlNPg7tXXXm4W2lvtV5zZbNjfF2xaYNYsXOGV7GAhVayjoRW&#10;s56DVbOugVS0woBUtNt/Va/hgVar4INWq+CDVqvgg1ar4INWq+CDVqvgg1ar4IP/dw0H/4wRAvub&#10;DgDZqgQA0LUEAMfBAgC9zQgAtNEgAqvSMA6h0Dsdl85ELo7LSj2EyE5Le8VSWHHDVmRmwVluXb9e&#10;dle+ZXtUvnB8U79+fFLAjHtSwJx5UcGseFDCwHdQwtl2UL7od1G55nlRueZ5UbnmeVG55nlRueZ5&#10;UbnmeVG55nn/fwsE/5ILANuiAQDRrwMAyLsCAL7HAwC00wcArNobAaPcLQqZ2zgZkNk/KYbWRTh8&#10;1ElGctJMU2fQUF9ezlNoVs1Zb1LNYnJQzm5yT897cU7QinBO0ZpvTdKrbUzTvmxM09hrS9LtbP/i&#10;fRBJQ0NfUFJPRklMRQAIFUzM7m5MzO5uTMzubkzM7m5MzO5uTMzubkzM7m7/iAgB6poCANOpAADJ&#10;tQEAwMIBALXOBACr2QgAo+QiA5vkMA2S5DgaiOM9KH7iQDZz4UNDaN9GTl7eSVlW3k5hUd5VZU7e&#10;XmdM32pnTOB3ZkvhhWRL4pVjS+OlYkrktWBK5cpfSObkX0bh8GFG4fBhRuHwYUbh8GFG4fBhRuHw&#10;YUbh8GH4kQEA1qIAAMuwAADBvAAAt8kCAKzUBACi6hMAmu4jBpHuLRGI7jQefu44K3TtOzdp7D1C&#10;X+w/TFbrQlRP7EhaS+xOXkjtV19G7mFfRe9sX0Tvel5D8IhcQvGXW0LyplpC8rZZQfPKWED03ldA&#10;9N5XQPTeV0D03ldA9N5XQPTeV0D03lfbmwAAzasAAMO4AAC5xQAArdABAKHaBACY8xUCkPchCYf4&#10;KRR9+C4fdPgyK2n4NTZf9zc/V/g6R0/4PU1K+UJRRvlIVEL6T1ZA+1dWPvthVj38bFU7/HlUOf2G&#10;Uzn+lVI4/qNROP+zUTf/wFA3/8BQN//AUDf/wFA3/8BQN//AUDf/wFDQpgAAxbQAALvAAACvzAAA&#10;otUAAJfpBQCN/RMDhP8cCnz/IxRy/ygfaP8rKV//LjJW/zE5T/80P0n/OERF/z1IQf9CSj3/SEs6&#10;/05MOP9WTDb/X0s0/2lLM/91SjH/gUkv/41IL/+bSC7/pkcu/6ZHLv+mRy7/pkcu/6ZHLv+mRy7/&#10;pkfHrwAAvLwAALHIAACk0gAAl9oAAIzxBAGC/w0Fef8VCm//GxJm/x8bXf8jJFX/JytO/yoxSP8u&#10;NkL/Mjo+/zY8O/87Pjj/QD81/0VAMv9MQDD/U0Au/1tALf9kPyv/bj8p/3g+J/+DPib/jT0m/409&#10;Jv+NPSb/jT0m/409Jv+NPSb/jT2+uAAAs8UAAKbPAACY1gAAi94AAIDzAAF2/wYFbf8MCmP/EhBa&#10;/xYWUv8aHEz/HiJF/yInQP8mKzv/Ki43/y4wNP8yMTL/NzIv/zwzLP9BMyr/RzQo/00zJv9VMyT/&#10;XDMi/2QyIP9tMh//dDIf/3QyH/90Mh//dDIf/3QyH/90Mh//dDK1wQAAqMwAAJrUAACM2wAAf+IA&#10;AHT0AAJq/wAFYf8CClj/Bw9Q/wsTSP8QGEL/FBs8/xceN/8cITP/ICIw/yMkLf8nJCv/KyUp/zAl&#10;Jv80JSP/OSYh/z8mH/9FJh3/SyYb/1ElGf9YJRj/XiUY/14lGP9eJRj/XiUY/14lGP9eJRj/XiX/&#10;TRgT/0QiGv88LSD/QTAi/0Y4Kv9HQjX/RUw+/0FWRf89YUv/Om5O/zh6UP83hVD/N5BQ/zeZUP84&#10;oVD/OalQ/zmwT/86uE//O8JP/zzNTv882E7/PeRN/z7vTf8/90z6QvlM9kT7S/FH/UvwR/1L8Ef9&#10;S/BH/UvwR/1L8Ef9S/BH/Uv/ThgT/0UiGv8/Kx//RS4i/0k2Kv9LQDT/Sks9/0VVRv9BX0z/PWtQ&#10;/zt4Uf86g1L/Oo5S/zqXUv87n1L/PKdS/zyuUf89tlH/Pr9Q/z/KUP8/1VD/QONP/UHuT/tC9072&#10;RflN8kf7Te1J/E7rSfxO60n8TutJ/E7rSfxO60n8TutJ/E7/TxcS/0YhGf9CKR7/SC0h/041Kf9Q&#10;PzP/Tkk9/0lTRf9FXUz/QWlR/z51U/89gVT/PYtU/z2VVP8+nVT/P6VT/z+sU/9AtFP/Qb1S/0LH&#10;Uv1C01H7Q+FR+UTtUPdF9lDySPlP7kr7T+hL+1HmTPtR5kz7UeZM+1HmTPtR5kz7UeZM+1H/URcS&#10;/0chGf9FKB7/TCsf/1M0J/9VPjH/U0c7/09SRf9JW03/RWZS/0JyVf9Bflb/QIhW/0CSVv5Bm1b9&#10;QqNV/EOqVftDslX7RLtU+kXEVPlG0VP3R99T9UjsUvJI9lHuS/lR6Ez6UuJO+lThT/pU4U/6VOFP&#10;+lThT/pU4U/6VOFP+lT/UhcS/0ggGf9JJhz/USke/1kzJf9bPS//WUY5/1VPQ/9PWUz/SWNT/0Zv&#10;V/1Eelj7RIVZ+kSPWfhFmFj3RqBY9kenV/VHr1f1SLhW9EnCVvNKz1XxS91V7kzqVOxN9VTnTvhV&#10;4VD5VttS+VjaUvlY2lL5WNpS+VjaUvlY2lL5WNpS+Vj/UxcR/0ogGP9OJBv/Vygc/2AyI/9jOy3/&#10;YUQ3/1xNQf9WV0v8UGBT+UtrWPdJd1v1SIFc80iLW/FJlFvwSp1b70ulWu5MrVrtTbVZ7E7AWOtP&#10;zFjqT9xX51DqV+RR9VfeUvdZ2FT3W9JV+FzRVvhc0Vb4XNFW+FzRVvhc0Vb4XNFW+Fz/VRYR/0sf&#10;GP9TIRn/XScZ/2YxIP9qOin/aUMz/2RLPfpeVEj2V11S8lFoWe9Ocl3tTX1e602IXulOkV7oT5pd&#10;51CiXeZRqlzlUrNc5FK+W+NTy1rhVNta3lXqWdtU9VzUVvZez1j3X8lZ92HIWvdhyFr3Ycha92HI&#10;WvdhyFr3Ycha92H/VhYR/00fGP9YHxf/ZCYX/20wHf9xOSb/cEEv+21JOfVmUUTvX1tP61hkWOdT&#10;b17kUnlh4lKEYeBSjWHfU5dg3lSfYNxVqF/bVrFf2la8X9lXyV/WV9pf1FnpX9FY9GHKWvVjxVv1&#10;ZMBd9GW/XfRlv130Zb9d9GW/XfRlv130Zb9d9GX/VxYQ/08eF/9dHhX/aSUV/3IvGv93OCL9eEAq&#10;9nVHNO9vTz/pZ1hK5GFhVd9ba17bV3Vj2VaAZNZXiWXUV5Nl01ibZdFYpGXQWa1lzlq3Zc1axGXM&#10;W9NlyVzlZcZc82bBXvJovF/yabhg8Wq3YfFqt2Hxardh8Wq3YfFqt2Hxardh8Wr/WBYQ/1McFf9i&#10;HRP/byQS/3guF/99Nx75fj4l8XxGL+p4TTnkclZE3WtfUNhkaFvSXnFkzlt6aMxbhGrKW41qyFyW&#10;asZcn2rFXahqxF6yasJevmrBX81qv2Dfarxg72u3Yu9ts2PvbbBk7m6vZO5ur2Tubq9k7m6vZO5u&#10;r2Tubq9k7m7/WhUQ/1caFP9nHRH/cyMQ/30tFP+CNRr1hD0h7YNEKeWATDPee1U92HVdStBsZVnK&#10;Zm1kxWF1a8Jgfm7AYIdvvmCRb7xgmm+6YaNvuWKtb7hiuG+2Y8dwtWPZcLJk63CuZexxq2bscqhn&#10;63KnZ+typ2frcqdn63KnZ+typ2frcqdn63L/WxUP/1sZEv9rHA//dyMO/4ErEfuHNBbxijwc6YpD&#10;I+GISizahFQ30XxbR8p1Y1bDbmpjvWhxbLllenG2ZIJztGSLdLJklXSxZZ50r2WodK5ms3SsZsF0&#10;q2fTdalo5nWmael1o2npdqBq6Xagaul2oGrpdqBq6Xagaul2oGrpdqBq6Xb/XBQP/14YEf9vHA7/&#10;eyIM/4UqD/iLMxLujjoX5Y9BHd2OSSTUiVI0zINaRMR8YVO9dWdgtm9ua7FrdXKtaX12q2iGeKlo&#10;j3mnaZl5pmmjeaRqrnmjarx5oWvNeaBr4XmdbOZ6m2zmeplt5nmZbeZ5mW3meZlt5nmZbeZ5mW3m&#10;eZlt5nn/XBQP/2IXEP9yGwz/fiIL/4gpDPWPMQ/qkzgT4pU/F9mURyDQjlAxx4lYQb+CX1C4fGZe&#10;sXZsaqtxcnOmbnl5o2yBe6Bsi32ebJR9nW2ffZttqn2abbd9mG7IfZdu3H6VbuN+lG/jfZJv5H2S&#10;b+R9km/kfZJv5H2Sb+R9km/kfZJv5H3/XRQO/2UVDv91Gwv/gSEJ/4soCvKSLwznlzYO3po9EtWY&#10;RR7Mk08vw45XP7uIXk6zgmRcrH1qaKV3b3Kfc3Z5m3F9fphwhoCWb5CBlHCagZNwpoGRcLKBkHDD&#10;go5x2IKNceGBjHHhgYtx4YCLceKAi3HigItx4oCLceKAi3HigItx4oD/XhQO/2cUDf94Ggr/hCAI&#10;/I4mCO+WLQnkmzMK2544DdGbRBzIl04tv5JWPbaNXEuuiGJZp4JoZqB9bXCZeXN5lHV5gJBzgYON&#10;couFjHKWhYpzoYWIc66Gh3O+hoZz0oaFc96FhXPfhIRz34OEc+CDhHPgg4Rz4IOEc+CDhHPgg4Rz&#10;4IP/XxMO/2oUDP97Ggj/hx8G+pElBu2ZKwbhny8H2KI1C82fQhrEm0wru5dVO7OSW0mqjWFXo4hm&#10;ZJuDa2+UfnB4jXp1gIh3fYaFdYaIg3WRiYF2nYqAdqqKfna5in12zYp8dtuJfXbch3113YZ+dd2G&#10;fnXdhn513YZ+dd2GfnXdhn513Yb/YBMO/20UC/99GQf/ih4F95QiBOmcJwTeoyoD1KUzCsmjQBjA&#10;n0sot5tTOK+WWkenkmBVn45lYZeJam2PhG53iH9zgIF7eYd9eYGMenmMjXh5mI12eaaNdXm1jXN6&#10;yI1zetmMdHnainZ424l2eNyIdnjciHZ43Ih2eNyIdnjciHZ43Ij/YRMN/3ATCv+AGAb/jRwE9JYf&#10;AuafIgLbpyEB0KgxCcWmPxa8o0kms59SNqubWUWil19SmpNkX5OOaGuLimx1g4Vwf3uBdYh0fn2O&#10;cH2HkG59lJFtfqKQa36xkGp+xI9pf9eObH3ZjW582otufNqLbnzai2582otufNqLbnzai2582ov/&#10;YhIN/3MTCP+DFwX/kBsC8JocAeOjGgDWqxsAy6wvB8GqPRS4qEckr6RQNKahV0KenV1QlpliXY6U&#10;ZmmGkGpzfYxufXSIcodshHmOZ4ODkWWDkJFkhJ6RY4SukGKFwI5hhdiOY4PYjWWB2YxmgNmMZoDZ&#10;jGaA2YxmgNmMZoDZjGaA2Yz/YxIN/3cSB/+HFgP+kxgB7Z4VAN6oCwDRrhgAxrAsBr2vOxKzrEUh&#10;qqlOMaKmVUCZo1tNkZ9gWombZGaBl2hxeJNse26PcIVljHaMYYuAj1+Mjo9ejJyNXo2sjF2Nv4tc&#10;jtaKXYvail+I2opfh9qKX4fail+H2opfh9qKX4fail+H2or/Zw8L/3sRBf+KFAL6lxMA4qIJANSr&#10;BgDLshMAwbQpBLe0OBCuskMepa9LLpysUj2UqVhKjKVdV4SiYWN7n2VucptqeGiYboFglnWHXJWA&#10;iVuVjYlblpyHWpeshlqXvoVZmNWDWZXehFqR3oVakN6GWpDehlqQ3oZakN6GWpDehlqQ3ob/bAwJ&#10;/38PA/+PEADrmwoA1aYFAM2vBADEtw0Au7omA7K6NQ2puEAboLZIK5ezTzmOsFVHhq1ZVH2qXmB0&#10;p2Jqa6RmdGKia3xboHOBWaB+gligjIFXoZuAV6KqflaivX1VotR8VaDkfVab4n9XmuJ/V5rif1ea&#10;4n9XmuJ/V5rif1ea4n//cQkH/4UMAvWUCQDYoAMAz6sDAMa0AgC9vAcAtMAhAavBMQqivzwYmb1F&#10;J5C7SzaIuFFDf7VVUHayWVxtsF1mY65ib1ysaHZXq3F5Vat9elSsinlUrZl3U62pdlKtu3VSrtJz&#10;Ua3odFKn6HZSpuh3Uqbod1Km6HdSpuh3Uqbod1Km6Hf/eAgE/4sIANyZAADRpQEAyLABAL+5AAC0&#10;wwEArMgaAKTJKwebyDgUksZBIonERzGBwUw/eL9RS269VFdlu1hhXLldaVa4ZG9SuG5wUbh6cFC5&#10;iG9QuZduT7qnbE66uWtOu9FqTbrnak21721NtO9tTbTvbU20721NtO9tTbTvbU20723/gAYC65EA&#10;ANWfAADLqwAAwbUAALe/AACsyQMAo9AQAJzTJQWT0jIQi9E7HoLPQix5zUc6b8tLRmXJT1Fdx1Na&#10;VcZYYVHGYGVOxmtmTcd4ZUzIhmRMyJVjS8mlYUvKt2BKy89fSsrnXkfI9mFIxfZiSMX2YkjF9mJI&#10;xfZiSMX2YkjF9mL8iAAA2ZgAAM2mAADDsQAAurwAAK/GAQCkzwQAmdkJAJTeIQOM3i4Mg903GHrc&#10;PSZw2kIzZtlFP13XSUpV1k1ST9ZUV0zWXVlK12haSdh1WUnZg1dJ2pJWSNuiVUfcs1RH3clSRt3i&#10;UUTa81RD2vZVQ9r2VUPa9lVD2vZVQ9r2VUPa9lXfkQAA0aEAAMatAAC8uAAAscMAAKbMAQCb1QQA&#10;kuUTAIroIgaD6CwQeugyG3DnNydm5joyXOY9PFTlQURN5UdLSeZOTkbmVlBF52BQROhsUEPpeU5C&#10;6odNQuqXTELrpktB7LhKQe3LSUDu5khA7exHQO3sR0Dt7EdA7exHQO3sR0Dt7EfVmwAAyKkAAL61&#10;AAC0wAAAqMoAAJzSAQCR2wMAifAUAoHyHwh58ycSb/MtHGbzMSZd8jQwVPI4OE3zPD5I80FDRPRH&#10;RkH0T0c+9VdIPfZhRzv2bEc693lGOfiIRTj4lkM4+aZCN/mzQjf6ykE3+tBAN/rQQDf60EA3+tBA&#10;N/rQQDf60EDLpQAAwLIAALa9AACqxwAAntAAAJHYAACH6QUAfvoSBHb8Ggpt/SARZP0lGlz9KiNU&#10;/S4qTf4yMUf+NjZC/zs5Pv9BPDv/Rz04/04+Nv9WPjT/Xz0z/2o9Mf93PC//hDsu/5E6Lv+eOS3/&#10;rjkt/7I4Lf+yOC3/sjgt/7I4Lf+yOC3/sjjCrwAAuLoAAK3FAACgzQAAk9QAAIbcAAB88AIBdP8M&#10;BWv/Ewpi/xkQWf8dF1L/IR1L/yYjRf8qKED/Liw7/zMvOP85MTX/PjIy/0QyMP9LMy7/UjMs/1sy&#10;Kv9lMij/cDEm/3wwJf+HMCP/lC8j/5cvI/+XLyP/ly8j/5cvI/+XLyP/ly+6twAAr8IAAKLLAACU&#10;0gAAh9kAAHrgAABx9AACaP8EBV//CgpX/xAPT/8UFEj/GBlC/xwcPf8hHzj/JSI0/ykjMf8uJC7/&#10;MyUs/zgmKf8+Jif/RSYl/0wmI/9UJiH/XSUf/2YlHf9vJBv/eiQb/30jG/99Ixv/fSMb/30jG/99&#10;Ixv/fSOxwAAApckAAJfQAACJ1wAAe94AAG/kAABl9gACXP8ABVT/AApM/wUORf8JEj7/DRU4/xIY&#10;NP8WGjD/Ghws/x4dKf8iHif/Jx8k/ysfIf8wHx//NR8c/zseGf9CHhf/SR0V/1EcFP9YHBL/YBsS&#10;/2MbEv9jGxL/YxsS/2MbEv9jGxL/Yxv/QBoV/zclG/81LB7/OS8g/zs1JP89QCv/O0s0/zlWOv82&#10;Yj3/NW8//zN7QP8zhUD/M49A/zOYQP80n0D/NadA/zWtP/82tT//Nr0//zfHPv830j7/ON4+/znq&#10;Pf069Dz8Ovw8+jv/O/g8/zv0PP889Dz/PPQ8/zz0PP889Dz/PPQ8/zz/QRkV/zgkG/84Kh3/PCwf&#10;/z4zI/9BPiv/P0k0/zxUOv85YD//N2xB/zZ4Qv81g0L/NY1C/zaWQv83nkL/N6VB/zisQf84s0H/&#10;ObtA/zrFQP86zz/+O90//DzpPvo88z74Pfs99j7/PfQ9/z3wP/8/8D//P/A//z/wP/8/8D//P/A/&#10;/z//QhkV/zkkGv87KB3/QCof/0MyIv9FPSv/REg0/0BSO/89XUD/O2pC/zl2RP85gUT/OItE/zmU&#10;RP86m0P/OqND/zuqQ/87sUL+PLlC/T3CQfw9zUH6PttA+D/oQPZA8j/0QPs/8kD/P+9A/0DrQv9B&#10;60L/QetC/0HrQv9B60L/QetC/0H/QxkU/zojGv8/JRz/RCgd/0gxIf9KOyn/SUYz/0ZQO/9CW0H/&#10;P2dE/z1zRv88fkb/PIhG/T2RRvw9mUX7PqFF+j+nRfk/r0T4QLdE+EHAQ/dBy0P1QtlC80PmQvBE&#10;8UHuRPpB7EP/QulE/0TkRv9F5Eb/ReRG/0XkRv9F5Eb/ReRG/0X/RBgU/zsjGv9DIxr/SScc/08v&#10;H/9ROSf/T0Qx/0xOOv9HWEH/Q2NG/UFvSPpAekn5QIVJ90GOSPZClkj1Qp5I9EOlR/NErEfyRLRG&#10;8UW9RvBGyUXvR9ZF7EflROlI8UPnSPpF5Uf/R+FI/0jcSv9J3Er/SdxK/0ncSv9J3Er/SdxK/0n/&#10;RRgU/z4hGf9HIRj/USUZ/1YuHP9ZOCX/V0Eu/1NLOP1OVUH5SV9H9kZrSvNFdkzxRYFM8EWKS+5G&#10;k0vtR5tK7EiiSutIqknqSbJJ6Uq7SOhLxkjnTNVH5EzkRuFM8EffTPpK3Uv/S9dN/03STv9O0k7/&#10;TtJO/07STv9O0k7/TtJO/07/RxgT/0MfGP9NHhb/VyQX/10tGv9hNiH/Xz8r/FtINfdVUj7yUFxH&#10;7kxmTOtKck7pSn1P50qGTuZLj07kTJdN402fTeJNp0zhTq9L4E+5S99QxUrdUNRK2lHkSthR8EzV&#10;UPpP0VD/UcxS/1LIU/9TyFP/U8hT/1PIU/9TyFP/U8hT/1P/SBcT/0ccFv9TGxT/XiMU/2UrF/9o&#10;NB3+aD0m92RGMPBeTzrrV1hE5lJiTONPbVDgT3hS3k+CUtxQjFHbUZRQ2VGdUNhRpVDWUq1Q1VK2&#10;UNNTwlDSU9FQ0FThUc1V71LKVPpUxlX+VsJW/le+V/5Yvlf+WL5X/li+V/5Yvlf+WL5X/lj/ShcS&#10;/0saFP9ZGxL/ZCIS/2sqE/9vMhn5cDsh8W1DKupnTDXkYVZA31tfStpWaVHWVHRU1FR+VtJUh1bQ&#10;VI9WzlWYVs1VoFbLVqhWylaxVshXvFfHV8pXxVjcV8JZ7FjAWPhavFn8W7ha+1y1W/tctVv7XLVb&#10;+1y1W/tctVv7XLVb+1z/SxcS/1AYE/9fGxD/aiEP/3EoEP52MRX1dzkc7HVBJOVwSS/ea1Q62GRd&#10;RdFeZVHNWm9Yylh4W8dYgVzFWIpcw1mSXMJZm1zAWqNcv1qsXb1bt128W8RdulzVXbhd5122XfVf&#10;sl34YK9e+GGsX/dhrF/3Yaxf92GsX/dhrF/3Yaxf92H/TRYS/1UXEf9kGg7/byAN/3cnDfp8LxHw&#10;fjcX6H0/HuB5SCfZdVIz0W1aQspmYk/EYWpZwF5zXr1dfGG7XYViuV2NYrhdlmK2Xp5itV6oYrNf&#10;smKyX79isGDQY65g42OsYPJkqWH1ZaZi9GWkY/RlpGP0ZaRj9GWkY/RlpGP0ZaRj9GX/ThYR/1kV&#10;D/9oGQz/dB8L/3smC/aBLA3sgzUS44M9GNuCRyDTfFAwy3VYP8NuYE29aGdYuGRvYLRid2WyYX9m&#10;sGGIZ65hkWesYppnq2KjZ6ljrWioY7pop2PKaKVk3WijZO5poGXxaZ5m8WmcZvFpnGbxaZxm8Wmc&#10;ZvFpnGbxaZxm8Wn/TxYR/1wTDv9sGAr/eB4J/4AkCPOFKgroiTIN34o6EtaHRBzOgk4sxXxWPL52&#10;Xkq3cGRWsWtrYKxnc2epZntqp2WDa6VljGyjZpVsomafbKBmqWyfZ7VtnWfEbZxn2G2aaOttmGjv&#10;bZZo722VaO9tlWjvbZVo722VaO9tlWjvbZVo723/UBYR/2ASDf9wGAn/ex0H/YMiBvCJKAfljS8J&#10;2483DNKMQxrJh00qwYJVObl8XEeyd2JUq3FoX6Ztb2eia3Zsn2l+b5xph3CbaZBxmWmacZdppXGW&#10;arFxlWrAcZNq03KSaudykGvscY9r7HGOa+xwjmvscI5r7HCOa+xwjmvscI5r7HD/URUR/2MSC/9z&#10;Fwj/fhwF+ochBO2NJQThkSsF2JM0Cs2QQRjFjEsnvIdTNrSCWkStfWBRpnhmXaBzbGebcHNul216&#10;cpRsgnSSbIx1kWyWdY9soXWNbK11jGy7doptznaJbeN2iG3pdYht6nSHbep0h23qdIdt6nSHbep0&#10;h23qdIdt6nT/VBQP/2YRCv92Fgb/gRsE94oeA+mQIgLelSYD05czCcqUQBbBkEoluIxSNLCHWUKp&#10;gl9Pon5lW5t5amWVdG9ukHF2dI1vfneKb4d4iG+ReYdvnHmFb6l6hG+3eoJvyXqBb996gXDneYFv&#10;53iBb+h3gW/od4Fv6HeBb+h3gW/od4Fv6Hf/VhMO/2kQCf94FQX/hBkD9I0cAeaTHgHamSAB0Jox&#10;B8aYPxS9lEkitZBRMq2MWECliF5NnYNjWZd+aGOQem1tinZydIVzeXmCcoJ8gHGMfX5ymH19cqV+&#10;e3KzfnlyxH54ctt+eXLkfHly5Xt6cuZ6enLmenpy5np6cuZ6enLmenpy5nr/WREN/2wQCP97FAT/&#10;hxcC8Y8YAOOWFwDWnBwAzJ0vBsKcPRK5mEggsZVQL6mRVz2hjVxKmoliVpKEZmKLf2tshHtvdH53&#10;dnt6dX5/d3WIgXV1lIFzdaCBcnWugXB2wIFvdtaBcHbif3F1435ydOR8cnTkfHJ05HxydOR8cnTk&#10;fHJ05Hz/XBAM/28OB/9+EwP/iRUB7pITAN+aDQDSnxkAyKEtBb6gOxC1nUYerZlPLaWWVTudkltI&#10;lo5gVI6KZV+HhWlqf4Ftc3h9cnxyenmBbnmDhGt5j4VqepyEaHqrhGd6vINmetKDZ3rggWh54YBq&#10;eOJ/anjif2p44n9qeOJ/anjif2p44n//Xw0L/3IOBf+BEQL7jBEA55ULANadBwDNohUAw6UqBLqk&#10;OQ6xoUQcqZ5NKqGbVDiZl1pFkZNfUYqQY12CjGdoeohrcnKEb3tqgXaCZX9/hWN/i4ZhgJmFYICo&#10;hF+AuYNfgc+CX4DhgWF+4YBifeKAYn3igGJ94oBifeKAYn3igGJ94oD/YwsJ/3YMBP+EDgHwkAoA&#10;2JkFANGgBQDIphEAvqkoArWoNwytpkIZpaNLJ5yhUjaVnVhCjZldT4WWYVp+kmVldY9pb2yLbXhk&#10;iHN/Xod9g1yHiYNciJeCW4imgVqJt39aic1+WYjjflqF435cg+N+XIPjflyD435cg+N+XIPjflyD&#10;437/ZwgI/3oLAvuICgDckwIA05wDAMukAwDCqgwAua0kAbCtNAqoqz8WoKlIJJemTzKQo1U/iKBa&#10;S4CdX1d4mmNib5dnbGaUa3VekXJ7WpB8flmRiH1YkZd8WJKme1eSt3lWksx4VZLjeFaP5nlXjOZ6&#10;V4zmeleM5npXjOZ6V4zmeleM5nr/bAYG/34IAeyMAwDWlwEAzqECAMWoAQC7rwYAs7IfAKuyMAii&#10;sTwTmq9FIZKtTC+KqlI8gqdXSHqlXFNyomBeaZ9kaGCdaXBam3F1V5t7d1WbiHZVnJZ1VZylc1Sc&#10;tnJTncxxUpzjcVKZ63JTlupzU5bqc1OW6nNTlupzU5bqc1OW6nP/cgUE/IQEANuRAADRnAAAyKUA&#10;AL6tAAC0tAAArLgaAKS5LAWcuDgQlLZCHYy0SSuEsk44fK9TRHOtWE9qq1xZYqlgY1qnZmpVpm5u&#10;U6Z5blKnhm1Sp5VsUaika1CotWlQqMpoT6jiaE2m8WpOovBrTqLwa06i8GtOovBrTqLwa06i8Gv/&#10;eAMB6YkAANWWAADLogAAwasAALiyAACtuQAApL4SAJ3BJgOVwDQNjb89GYW9RSZ9u0ozdLlPP2u3&#10;U0pjtVdUW7NcXFWyYmJRsmxlT7J3ZU6yhGROs5NiTbSiYU20s19MtMheTLThXUqy8V9Jr/dhSa/3&#10;YUmv92FJr/dhSa/3YUmv92H+gAAA25AAAM+dAADEqAAAu7AAALG4AACmvwAAm8cIAJXKHgGNyi0J&#10;hsk4FH7IPyF1xkUubMRJOWPCTURbwVJNVMBXVE+/X1hMv2laS8B0WUrAglhKwZBXSsKgVUnCsVRI&#10;w8ZTSMLfUkbB8VNEv/xWRL/8VkS//FZEv/xWRL/8VkS//FbiiAAA05cAAMikAAC+rgAAtLcAAKm/&#10;AACexgEAk84FAIrUFACF1SUFfdUxD3XUORts0z8nY9FDM1vQSD1Uz0xFTs9TSkrPW01Iz2VNR9Bx&#10;TUfRf0xG0Y1KRdKdSUXTrkdE1MRGRNTeRUPS7kZB0flJQdH5SUHR+UlB0flJQdH5SUHR+UnZkQAA&#10;y58AAMGrAAC3tQAArL0AAKHFAACVzAEAitQFAILgEgB84SEFdOIrDmvhMhhi4DcjWuA8LVPfQTZM&#10;30Y8SN9NQEXgVkJE4WBCQ+FrQULieEBC44Y/QeOWPUHkpjxA5bc7QObNOj/m5Tk84/U7POP1Ozzj&#10;9Ts84/U7POP1Ozzj9TvPmgAAw6gAALqzAACvvAAApMQAAJfLAACL0gAAgNsEAHrrFAJz7R4Iau0m&#10;D2LtLBhZ7TEhUu01KUvtOjBF7T81Qe5GOD7uTjk871Y6O/BgOTrxbDk58Xk4OPKHNzfzljU386c0&#10;NvS2Mzb0yTM19d0yNfXdMjX13TI19d0yNfXdMjX13TLGpAAAvLAAALK6AACmwwAAmcoAAI3RAACB&#10;2AAAd+cEAHD3EQRo+BkJYPgfEFj5JBZR+SkdSvkuI0T6Myg/+jgsO/s+Ljj7RTA2/EwwNP1VMDL9&#10;XjAx/movL/53Li7/hS0t/5MsLf+hKyz/rysr/7wqK/+8Kiv/vCor/7wqK/+8Kiv/vCq+rgAAtLgA&#10;AKnBAACcyQAAjs8AAILWAAB23QAAbe8BAWX/CgVe/xIKVv8YD0//HRRI/yEZQv8mHTz/KiA4/y8i&#10;Nf81JDL/OyUv/0ElLf9IJSv/USUp/1olKP9lJCb/cSMk/34jIv+KIiH/lSEh/6AhIf+gISH/oCEh&#10;/6AhIf+gISH/oCG3tgAAq8AAAJ7IAACRzgAAg9QAAHfbAABr4QAAYvMAAlr/AgVT/wgJTP8ODkX/&#10;ExI+/xcVOf8cGDT/IBsw/yUcLf8qHSv/Lx4o/zQeJf86HiL/QR4g/0kdHv9SHBz/XBsa/2YaGP9x&#10;GRf/fBgV/4UYFf+FGBX/hRgV/4UYFf+FGBX/hRiuvgAAocYAAJPNAACF0wAAd9oAAGvgAABg5gAA&#10;V/YAAk//AAVI/wAJQf8DDDr/CBA1/wwSMP8RFCz/FRYo/xkXJv8eGCP/Ihkg/ycZHf8rGRr/MRkW&#10;/zcYFP8/FxH/RxcO/1AWDP9YFQr/YRQI/2kUCP9pFAj/aRQI/2kUCP9pFAj/aRT/Mx0W/yopGv8t&#10;Khv/MC0d/zA0IP8xPyT/MEso/zBXLP8vYy//Lm8w/y17Mf8shTH/LY4x/y2WMf8unjH/LqQw/y+r&#10;MP8vsTD/MLkv/zHCL/8xzC//Mtku/zLlLv0z8C37NPgs+TT/LPc0/yz2M/8t9TP/LvUz/y71M/8u&#10;9TP/LvUz/y7/NB0W/yooGv8wKBv/Mysd/zQzIP81PST/NEkp/zNVLv8yYTH/MW0y/zB5M/8vgzP/&#10;MIwz/zCUMv8xnDL/MqMy/zKpMv8zsDH/M7cx/zTAMP80yjD9Ndcw+zXkL/k27y73N/gu9Tf/LfM2&#10;/y7yNv8w8jb/MPI2/zDyNv8w8jb/MPI2/zD/NRwW/ywnGv8zJhv/Nygc/zoxH/87PCT/OUcp/zhS&#10;L/82XjP/NWo0/zR2Nf8zgTX/M4o1/zSSNP81mjT+NaE0/janM/02rjP8N7Uz+ze+Mvo4yDL5OdUx&#10;9zniMfU67jDyO/cw8Dv+MO86/zHuOf8z7Tn/M+05/zPtOf8z7Tn/M+05/zP/NhwW/zAkGf84Ixr/&#10;PCUb/0AuHv9BOSP/QEQq/z1PMP87WzT/OWc2/zhzN/44fjf8OIc3+ziPN/o5lzb5Op42+DqlNvc7&#10;qzX2O7M19Ty7NPQ8xTT0PdIz8T7gM+8+7TLsP/Yy6j7+NOk9/zXoPf835z3/N+c9/zfnPf835z3/&#10;N+c9/zf/OBsW/zUhGP89IBj/QyQZ/0ctHP9INiH/RkEp/0NMMP9AVzb9PmM5+j1vOvg9ejr2PYQ6&#10;9D2MOfM+lDnyP5s48T+iOPBAqTjvQLA37kG5N+1CwzbsQtA16kPfNedE7DTkQ/Y24kL+OOFC/zrg&#10;Qf8730L/O99C/zvfQv8730L/O99C/zv/ORoV/zoeF/9CHRb/SiMX/08rGv9QNB7/Tj4m/0tJL/pH&#10;Uzb2RF4780JqPfBBdj3uQoA97EKJPOtDkTzqRJg76USfO+dFpzrmRq455Ua3OeRHwTjjSM444Uje&#10;N95I7DjbR/Y72Uf+PdhG/z/VRv9A00f/QNNH/0DTR/9A00f/QNNH/0D/OxoV/z8bFf9HGhT/UiEU&#10;/1cpFv9YMhv/Vzsj+VJFLPNOUDXuSlo86kdmP+hGcUDlR3xA40eFP+JIjT7gSZU+30qdPd5KpD3d&#10;S6w83Eu1PNpLwDzZTM081kzdPNRN6z7RTPZAzkv+Qs1L/0TJTP9FyEz/RchM/0XITP9FyEz/RchM&#10;/0X/PBkV/0MYFP9PGRL/WSAR/18oE/9gMBf6Xzke81xCJ+xWTDLmUVY64k1hQN5MbEPcTHdD2k2B&#10;QthNikLWTZJC1E6ZQtNOoULSTqhC0E+xQs9Pu0PNT8hDzFDYQ8lR6EPGUPVGxFD/SMJQ/0m+Uf9K&#10;vVH/Sr1R/0q9Uf9KvVH/Sr1R/0r/PRgU/0gWEv9WGQ//YB8P/2YmEP5oLhP1aDYZ7WU/IuVfSSzf&#10;WlQ32lVdP9VSaEXRUXJHz1F7SM1RhEjLUYxIyVKUSchSnEnGU6RJxVOsScRTtknCVMJJwVTSSb5V&#10;5Eq7VfJMuVT9TbhU/060Vf9Ps1b/T7NW/0+zVv9Ps1b/T7NW/0//PxgU/04UEP9cGA3/Zh4M/2wl&#10;DPlvKw/wcDMT5248G99qRyXYZFEw0V5aPcxZY0bIVmxMxVV2TsJVfk7AVodPv1aPT71Wl0+8V59P&#10;ulenT7lXsU+3WL1PtljMULRZ31CxWe5Rr1n6U61Z/1OqWv9UqVr/VKla/1SpWv9UqVr/VKla/1T/&#10;QxcS/1ISDv9hFwv/ax0J/3IjCfZ2KQvrdzEO4nY5FdpzRR3SbU8symdXOsRhX0a/XGhOu1pwUrha&#10;eVS2WoFUtVqJVbNaklWxW5pVsFujVa9brFWtXLhVrFzHVqpc2VaoXetXpl34WKRd/VihXv1ZoF79&#10;WaBe/VmgXv1ZoF79WaBe/Vn/RxUR/1YQDP9mFgn/cBsH/nchB/F7JwfmfS0K3X03D9R6QxrMdU0p&#10;xG9VN71pXUS3Y2ROs2BsVbBfdFitXnxaq16EWqpejVqoX5Vap1+eW6VfqFukYLNbomDBW6Fg1Fyf&#10;YedcnWH1XZth+l2ZYfpdmWH6XZlh+l2ZYfpdmWH6XZlh+l3/ShQQ/1oOC/9qFAf/dBkF+3sfBO2A&#10;JAXigioG2YM0Cs+AQRfHe0smv3VTNLhwWkGxa2FNrGZoVahkcFulY3heo2KAX6FiiF+fY5FgnmOa&#10;YJxjpGCbY69gmWO9YZhjz2GWZONhlWTyYZNk92GSZPdhkWT3YZFk92GRZPdhkWT3YZFk92H/TRIP&#10;/14OCf9tEwb/dxgE938cAuqEIALehyUD1IcyCMqFPxTCgUkjunxRMbN2WD6scV9Kpm1lVKFpbFyd&#10;Z3Ngm2Z7Y5lmg2SXZoxklWaWZZRmoGWSZqtlkWa4ZY9mymaOZt9mjWbwZotn9GWKZ/Vlimf1ZYpn&#10;9WWKZ/Vlimf1ZYpn9WX/UBAN/2INCP9wEgT/ehYC9IIZAeaHGwHaix8A0IswB8aJPhK+hUggtoFQ&#10;Lq58VzyneF1IoXNjU5tvaVyXbG9ik2l3ZpFpf2iPaIhpjWiRaYtonGmKaadqiGm0aodpxWqFadtq&#10;hWntaoRp8mmDafJog2nyaINp8miDafJog2nyaINp8mj/Uw4M/2UMB/9zEQP/fRQB8IUVAOKKFADW&#10;jhsAzI8uBcKNPBC6ikYesoZPLKqCVTmjfVxFnHlhUZZ0ZlqRcGxijG1zaIlsemuHa4NthWuNbYNr&#10;mG6Ca6NugGuwbn9rwW59a9ZvfWzrbn1s7219a/BsfWvwa31r8Gt9a/BrfWvwa31r8Gv/VgwL/2gL&#10;Bv92DwL+gBEA7YcPAN6NCgDSkRkAyJMsBL6ROw62jkUbropNKaeHVDefg1pDmH5fTpJ6ZFmMdWli&#10;hnJvaYJvdm5/bn9wfW6Icntuk3J5bp9yeG6tcnZuvXJ1btJzdG/ncXVu7XB1bu5vdm7ubnZu7m52&#10;bu5udm7ubnZu7m7/WAoK/2sLBf94DQH3gwwA4ooIANaQBwDOlBYAxJYrA7uVOQ2ykkQZq49MJ6OL&#10;UzSciFlAlYNeTI5/Y1eHe2dggXdsaXt0cm93cnp0dHGEdXJxj3ZwcZt2b3Kpdm1yuXZrcs12a3Lk&#10;dWxy63NucexybnHscW5x7HFucexxbnHscW5x7HH/WwgJ/24KBP97CwHthQgA2Y0EANKTBQDJlxMA&#10;wJkoAreYNwuvlkIXp5NLJJ+QUjKYjVg+kYldSYqFYVSDgWVffH1qaHV5b3Bvd3Z2a3Z/eGl1inln&#10;dpd5ZXaleWR2tXhjdsl4Ynbhd2R26XVldep0ZnTqc2Z06nNmdOpzZnTqc2Z06nP/XwYH/3EIAvp+&#10;CADdiAEA1JADAM2WAwDEmg8Au50mAbOdNQmrm0EVo5hJIpuVUS+UklY7jY5bR4aLYFJ/h2Rcd4No&#10;Zm+AbG9nfXN2Y3t7eWB7h3pfe5R6XnyjeV18snhcfcZ3W33edlx76XVeeep1XnnqdF556nReeep0&#10;XnnqdF556nT/YgQG/3UGAfCBAwDZiwAA0JMCAMiaAQC/ngoAtqEiAK6hMgemnz4Sn51HH5ebTyyQ&#10;l1U4iJRaRIGRXk96jmJZcopmY2mHamxhhHB0XIN5d1qDhXhZg5J3WYShdliEsXRXhcVzVoTdclaD&#10;63NYgOtzWH/rc1h/63NYf+tzWH/rc1h/63P/ZwME/3kDAN+FAADUjwAAy5cAAMOeAAC5owUAsaUe&#10;AKmmLwWipTsQmqNFHJKhTCmLnlI1hJtYQXyYXEt1lWBWbJJkYGSPaWlcjW9vWIx4claMhHJWjZJx&#10;VY2gcFWNsG5UjsRtU47cbFKM7m1Tie5uU4jublOI7m5TiO5uU4jublOI7m7/bAED9n0AANqJAADP&#10;kwAAxpwAAL2iAACzpwAAq6oZAKSrKwScqzgNlalCGY2nSSWGpU8xfqJVPXegWUhunV5SZptiW16Y&#10;Z2RYl25pVZZ4a1OWhGtTl5FqUpegaFKXsGdRmMRlUZfcZE+W7WZPk/NnT5LzaE+S82hPkvNoT5Lz&#10;aE+S82j/cgAB44IAANSOAADKmAAAwaEAALenAACsrAAApLASAJ2yJgKWsTQKj7A+FYeuRiGArEwt&#10;eKpROXCoVUNoplpNYKReVlmiZF1UoWxiUaF2Y1ChgmJPopBhT6KfX06ir15Oo8JcTaPbW0yh7V1K&#10;n/lfS535X0ud+V9LnflfS535X0ud+V/8eQAA24cAAM+UAADFngAAu6YAALGtAACmsgAAnLYJAJa5&#10;IACPuS8HiLg6EYC3QRx5tUgocbNMNGixUT5gsFVHWa5aT1OtYFVPrWlYTa10WUytgFhMrY5WS66d&#10;VUuurVNKrsBSSq7ZUUmt7FJGq/pURqv9VUar/VVGq/1VRqv9VUar/VXlfwAA1I4AAMmaAAC/pAAA&#10;tawAAKuyAACguAAAk74BAI3BFwCHwigEgMI0DXnBPBhxv0Ijab5HLmC8TDhZu1BBUrpWR065XUxL&#10;uWZOSblxTki6fkxIuotLR7uaSke7q0hGu75HRrzXRkW660ZDuPlJQrj9SkK4/UpCuP1KQrj9SkK4&#10;/UrbhwAAzZUAAMKhAAC5qwAAr7IAAKS5AACYvgAAjMUBAILLCgB+zR8BeM0sCHDNNRJozDwdYMtB&#10;J1jJRjFSyUs4TMhRPkjIWUFGyGJCRcluQUTJekBEyog/Q8qYPkLLqDxCzLs7QczUOkHL6jo/yfg8&#10;Psj7PT7I+z0+yPs9Psj7PT7I+z3SkAAAxp4AALypAACzsQAAqLkAAJy/AACQxQAAhMsBAHrTBgBy&#10;2hMAbtsjBGfaLQxf2jUWWNk6H1HZPyhK2EUuRthMM0PZVDVC2l41QdppNEDbdjM/3IQyP9yTMD7d&#10;oy8+3rUuPd7MLTze5Cw63PMvOdv3MDnb9zA52/cwOdv3MDnb9zDJmgAAvqYAALawAACruAAAn78A&#10;AJPFAACHywAAe9IAAHHaBABr5hMBZOceB13nJg1V5ywVTucxHEfnNiJC5z0nPuhEKjvoTCw66VUs&#10;OepfLDjrays363gqNuyGKTbtlSg17aUmNO63JTTvyiUz7+MkM+/pJDPv6SQz7+kkM+/pJDPv6STB&#10;pAAAuK4AAK63AACivwAAlcUAAIjLAAB80QAAcdgAAGjjAwBi8xADW/MYCFT0Hw5N9CQTRvQpGED1&#10;Lx079TUgOPY7IjX2QiMz90ojMfhTIzD5XSIv+WgiLfp2ISz6hCAr+5MfKvuiHin8sR0p/MMdKfzJ&#10;HSn8yR0p/MkdKfzJHSn8yR26rQAAsbYAAKW+AACYxQAAi8oAAH7QAABy1gAAZ90AAF7tAAFY/QkE&#10;Uf8RCEr/Fw1E/xwRPv8hFTj/Jhg0/ysaMf8xHC7/Nxwr/z0dKf9FHCf/Thwl/1cbJP9jGiL/cBgg&#10;/34XH/+MFh7/mBUd/6YVHf+qFR3/qhUd/6oVHf+qFR3/qhWztQAAqL0AAJvEAACNygAAf9AAAHPW&#10;AABn3AAAXOIAAFTxAAFN/gAER/8HCED/DAw6/xIPNf8WETD/GxQt/yAVKv8lFib/Khcj/zAXIP82&#10;Fx3/PRcb/0YWGP9PFRb/WhQU/2YTEf9yEg7/fhEN/4oQDf+NEA3/jRAN/40QDf+NEA3/jRCqvAAA&#10;nsMAAJDJAACCzwAAdNYAAGfcAABc4gAAUucAAEr1AAJD/wAFPP8ABzb/AQox/wYNLP8KDyj/DxAk&#10;/xQRIf8YEh//HhMb/yITGP8nExT/LRMR/zQSDP88Egn/RREG/08QA/9YDwH/Yg4A/2wOAP9vDgD/&#10;bw4A/28OAP9vDgD/bw7/JiEW/yEpGP8lKRn/Jywa/yUzHf8mPh7/Jksf/yVXH/8lZCH/JXAi/yR7&#10;Iv8khSL/JY0i/yWVIv8mmyL/JqIh/yaoIf8nriH/KLUh/yi9IP8pxyD/KdMf/irgH/wr7B76K/Qe&#10;+Cv8HfYr/x31Kv8f9Cr/IPQq/yD0Kv8g9Cr/IPQq/yD/JyEW/yMnGP8oJhn/Kika/ysxHP8rPB//&#10;Kkkh/ylVIf8pYSP/KW4k/yh5JP8ogyT/KIsk/ymTJP8pmiP/KqAj/yqmI/8rrCL/K7Mi/yy7Iv4t&#10;xSH9LdEh+y7eIPgv6iD2L/Qf9C/7H/Iu/yDxLv8h8C3/IvAt/yLwLf8i8C3/IvAt/yL/KCAW/ycl&#10;GP8sIxj/LiYa/zEvHP8xOh//MEYi/y9SI/8uXiX/LWsm/y12Jv8sgCb/LYkm/y6QJv4ulyX9L54l&#10;/C+kJfswqiT6MLEk+TG5I/kxwyP4Ms8j9jPdIvMz6CHxNPMh7jP7Ie0y/yPsMv8l6zL/Jusy/ybr&#10;Mv8m6zL/Jusy/yb/KR8W/yshF/8xIBf/NCMY/zgtG/84OB//NkMi/zRPJf8zWyf/M2co/jJyKfwy&#10;fSn6MoYo+TOOKPczlSj2NJsn9TSiJ/U1qCb0Na8m8za3JfI3wCXxN8wl7zjaJO045yPqOfIj5zj7&#10;JeY3/yflN/8p5Df/KuQ3/yrkN/8q5Df/KuQ3/yr/Kh8W/y8eFv82HBb/PCEX/0AqGf9ANR3/PkAi&#10;/ztLJv45Vyr6OGMr9zhuLPU4eSzzOIIr8TmKK/A5kirvOpkq7jqfKe07pinsO60o6zy1KOo8vifp&#10;Pcon6D7YJuQ+5ibhPvIn3z37Kt49/yzcPP8u2zz/L9s8/y/bPP8v2zz/L9s8/y//LB4W/zUaFf88&#10;GBT/RCAU/0koF/9JMRv/Rjwg/EJHJvZAUivyPl4u7z1qL+09dS/rPn4u6T6HLuc/jy3mQJYs5UCd&#10;LORBoyvjQasr4kKzKuBCvCrfQ8gp3kTYKdtE5irYQ/It1UL7MNNC/zHSQf8z0EH/NNBB/zTQQf80&#10;0EH/NNBB/zT/LxwV/zsXE/9DFxH/TB8R/1EmE/9RLxf8Tzgd9UpDJO9HTivqRFkw5kNlMuRDcDLh&#10;Q3ox30SDMd5FizDcRZMv20aaLtpGoS/ZRqgv10axL9VHui/UR8Yv00fVL9BJ5TDNSPIzykf8NchH&#10;/zfHRv84xkb/OcZG/znGRv85xkb/OcZG/zn/NBkU/0AVEf9LFw//VR0O/1klEP9aLRP2WDUY7lM/&#10;IOdOSSniS1Uw3UlgNNpIazXYSXY11Ul/NdNJhzXRSo410EqVNc5KnTXNS6Q2zEusNspLtTbJTMA2&#10;x0zPNsVN4DfCTe85v0z6O71M/zy8S/89u0v/PrtL/z67S/8+u0v/PrtL/z7/ORYT/0USD/9SFQz/&#10;XBwL/2EjDPpiKg/wYTIT6F07GuBYRyPaVFEt1FBbNdBOZjnNTnA7yk55O8hOgTzGTok8xU+QPMNP&#10;lzzCT588wE+nPL9QsDy9ULs9vFDJPbpR2z23Ues+tVH4QLNQ/0KyUP9CsVD/Q7FQ/0OxUP9DsVD/&#10;Q7FQ/0P/PhUR/0oODf9YFAr/YhoI/2chCfVqJwrqaS8O4WY4FNpjRB3SXU4py1hXNcZUYDzDU2pA&#10;wFJzQb5SfEK8UoNCulOLQrlTkkK3U5pCtlSiQrRUq0OzVLZDsVTEQ7BV1UStVedEq1X1RqlV/0eo&#10;Vf9Hp1X/SKdV/0inVf9Ip1X/SKdV/0j/QhIQ/1AMC/9eEwj/ZxgG/W0eBvBwJAblcCsJ3G81DdNr&#10;QhjLZkwmxGBUM75bXD26WGVDtlduRrRXdkeyV35IsFeGSK5XjkitV5VIq1ieSKpYp0mpWLFJp1m/&#10;SaZZ0EqkWeNKolnyS6BZ/UyfWf9MnVr/TJ1a/0ydWv9MnVr/TJ1a/0z/RRAO/1ULCf9jEQb/bBYE&#10;+XIbA+t1IAPgdiYE1nYyCc1yPxXFbkkjvmhSMLdjWjyyX2FErlxpSatbcUypW3lNp1uBTqVbiU6k&#10;W5FOolyZTqFco06fXK1Pnly6T5xdyk+bXd5QmV3vUZdd+1GWXf9RlV3/UZVd/1GVXf9RlV3/UZVd&#10;/1H/SQ0N/1kLCP9nEAT/cBQC9XYXAed5GwHbeyAB0XswB8h5PRLAdEgfuG9QLbJqVzmsZl5Dp2Jl&#10;S6NgbU+gX3RRnl98U5xfhFObX4xTmV+VVJhfn1SWX6lUlV+2VZNfxlWSX9pVkGDsVo9g+VaOYP9V&#10;jWD/VY1g/1WNYP9VjWD/VY1g/1X/TAsL/10KBv9qDQP/cxEB8HkSAOJ8FADWfxwAzIAuBcN+PBC7&#10;ekYdtHVOKq1xVTembFxBoWliSpxmaVGZY3BVl2J4V5VigFiTYohYkWKRWZBim1mOYqZZjWKyWoti&#10;wVqKYtVaiGLpWohi91qHYv1ZhmL9WYZi/VmGYv1ZhmL9WYZi/Vn/TwkK/2AJBf9tDAL7dg0A7HwM&#10;ANx/CQDSghkAyIQsBL+COg63f0Qar3tNJ6h3UzSiclo/nG9gSZdqZlGSZ2xXj2ZzWo1le1yLZYRd&#10;iWWNXYhll16GZaJehWWuXoNlvV+CZdFfgWXmX4Bl9V6AZfpdgGX6XYBl+l2AZfpdgGX6XYBl+l3/&#10;UgcJ/2MIBP9wCQHyeQkA3H4FANaCBgDNhhYAxIgqA7uGOAyzg0MYq4BLJKV8UjGeeFg9l3ReR5Jw&#10;Y1CNbGlXiWlvXIZod1+DZ39hgmeIYoBnk2J+Z55jfWirY3tnuWN6Z81keWjjY3lo82J5aPdheWj4&#10;YHlo+GB5aPhgeWj4YHlo+GD/VQUI/2YHA/5zBwDnewQA2IEDANGGBQDJiRMAwIsoAreKNgqviEEV&#10;qIRKIqGBUS6afVc6k3lcRY11YU6IcWZXg25sXX9sc2J8a3tlemqEZnhqj2d2appndGqnZ3Nqtmhx&#10;aslocGrfZ3Br8WZxa/VkcWr2Y3Fq9mNxavZjcWr2Y3Fq9mP/VwMH/2kFAvd1BADcfgAA1IQCAM2J&#10;AwDFjBEAvI8mAbSONAisjEATpIlIH52GTyyWglU4kH5aQol6X0yDdmRVfXNpXnhwb2R0bndocW6A&#10;am9uimttbpZra26ja2pusmtobsVrZ27camhu72lpbvNnam30Zmpt9GZqbfRmam30Zmpt9Gb/WwIG&#10;/2wDAe54AADZgQAA0IcBAMmMAQDAjw0AuJIjALCSMgeokD4RoY1HHZqLTimTh1Q1jIRZQIWAXUp/&#10;fGJUeHlmXXJ2bGVsc3NqaHJ7bWZyhm5kcpJuY3KgbmFyr21gcsFtX3LYbF9y7GthcvFpYnHyaGJx&#10;8mhicfJoYnHyaGJx8mj/XwEE/28BAOB7AADVhAAAzYsAAMSQAAC8kwkAs5YgAKyWMAWklDwPnZJF&#10;GpaPTSaPjFIyiIlXPYGGXEd7g2BRc39kW2x8aWNleW9qYHh4bl53g29ceI9vW3idblp4rG1ZeL9s&#10;WHnVa1h46mtZd/FqWnbyaVp28mladvJpWnbyaVp28mn/YwAD+XMAANx+AADRhwAAyI4AAMCUAAC3&#10;lwUArpkcAKeaLgSgmToNmZdDGJKVSyOLklEvhI9WOn2MWkR2iV5OboZjWGaDZ2FfgW1oWn91bFh/&#10;gG1Xf41sVoCca1WAq2lVgL1oVIDUZ1N/6WdTfvNoVHzzZ1R882dUfPNnVHzzZ1R882f/ZwAC7XYA&#10;ANiCAADNiwAAxJMAALuYAACxmwAAqZ4XAKKfKgKbnjcKlJ1BFY2bSSCGmE8sgJZUN3iTWUFxkF1L&#10;aY5hVGGLZV1aiWxjVoh0Z1SIgGdTiI1mU4mbZVKJqmNRib1iUYnTYVCI6GFOh/ZiT4T2Y0+E9mNP&#10;hPZjT4T2Y0+E9mP/bAAB4HsAANOGAADJkAAAv5cAALadAACroAAAo6MSAJylJQGWpDMIj6M+EYih&#10;RhyBn0woep1SM3ObVz1rmFtGY5ZfUFyUZFhWkmtdUpJ0YFGSf2BQkoxeUJKbXU+TqltPk7xaTpPT&#10;WU2S6FpLkPZbS477XEuO+1xLjvtcS477XEuO+1z4cQAA24AAAM6LAADElQAAu5wAALGiAAClpgAA&#10;nKkKAJarIACQqy8Fiao6DoKpQhl7p0kjdKVOLmyjUzhkoVdCXZ9cSleeYlFSnGlWT5xzV06cf1dN&#10;nYxVTZ2aVEydqVJMnbtRS53ST0qc6FBJmvVSR5n+U0eZ/lNHmf5TR5n+U0eZ/lPkdwAA1IYAAMmR&#10;AAC/mwAAtqIAAKynAACgrAAAlK8CAI6xGACIsikDgrE1C3uwPhR0r0Ufba5KKWWsTzNeq1M8V6lY&#10;Q1GoXklNqGZMS6dxTUqofExKqIlLSaiYSkmpqEhIqblHR6nQRUeo50VFpvRIRKX9SUSl/UlEpf1J&#10;RKX9SUSl/UndfwAAzowAAMOYAAC6oQAAsKgAAKatAACasgAAjbYAAIW5DgCAuyIBerovB3S6ORBs&#10;uT8ZZbhFI123Si1WtU41ULRUPEy0WkBJtGNCR7RuQka0ekFGtIdARbWVP0S1pT1Etbc8Q7XOO0O0&#10;5jpBs/Q8QLH9PkCx/T5Asf0+QLH9PkCx/T7UhwAAx5QAAL2fAAC0pwAAqq4AAJ+zAACTuAAAh7wA&#10;AHvCAwB2xRgAccYnBGvFMQtkxTkUXcQ/HVbDRCVPwkktSsFPMkbBVjZEwl83QsJqNkLCdjVBw4Q0&#10;QMOSM0DEojE/xLQwPsTLLz7D5C49wfMwO8D8MjvA/DI7wPwyO8D8MjvA/DLMkAAAwZwAALemAACu&#10;rgAApLQAAJe5AACLvgAAf8MAAHTJAgBq0AkAZtIbAWDSJwZa0jANVNI3FU3RPR1I0UMjQ9FKJ0DR&#10;Uik+0lsqPdJmKTzTcig8038nO9SOJjrVniQ61bEjOdbHIjnV4CE30+8jNtL4JTbS+CU20vglNtL4&#10;JTbS+CXEmQAAuqUAALKuAACntQAAm7sAAI6/AACCxAAAd8oAAGvQAABh2AUAW+ASAVbhHgVQ4SYK&#10;SuEsEUThMxY/4TobO+FBHjjiSR8341MfNuRdHzXkaB415XUdNOWDHDPmkxsy56QaMui2GTHozRgw&#10;6OIXMObxFzDm8Rcw5vEXMObxFzDm8Re9owAAtK0AAKq1AACeuwAAkcAAAIXFAAB5ywAAbdAAAGLX&#10;AABY3gEAU+4OAk7uGAZI7x8LQu8lDzzvKhM38DEWNPA3GDHxPxkv8kcZLfJQGSzzWhgr9GYXKvRz&#10;Fin1ghUo9ZIUJ/ajEyb2sxIm98URJffYESX32BEl99gRJffYESX32BG2rAAArbQAAKG7AACUwQAA&#10;h8YAAHrLAABu0QAAY9cAAFjdAABQ5wAAS/kHA0X7EAY//BYKOfwbDTT8IRAw/SYSLf0sEyr+MxQn&#10;/jkUJP9BFCL/ShQg/1QTHv9gEhz/bhEa/30PGf+LDhn/mg4Y/6cNF/+0DBf/tAwX/7QMF/+0DBf/&#10;tAywswAApLsAAJfBAACJxgAAfMwAAG/RAABj2AAAWN0AAE7iAABH7QABQfsAAzv/BQY1/wsJMP8R&#10;Cyz/Fg0o/xsPJf8gECL/JhAe/ysQG/8yEBj/ORAV/0IPEv9MDg7/Vw0L/2QNCf9yDAf/fwsH/4sK&#10;Bv+VCgb/lQoG/5UKBv+VCgb/lQqnugAAmsEAAIzGAAB+zAAAcdIAAGTYAABY3gAATuMAAEToAAA8&#10;8wABNv4AAzH/AAYs/wAIJ/8ECiP/CQsf/w4MHP8TDRn/GA0W/x0NEv8iDQ7/KA0K/y8NBv84DAL/&#10;QgsA/00LAP9YCgD/YwkA/20JAP92CAD/dggA/3YIAP92CAD/dgj/GiYV/xsoFv8dJxb/HSoX/xoy&#10;GP8bPRn/G0oZ/xtXGP8aZBf/GnAV/xp6Ff8bgxX/G4sV/xySFf8cmRX/HJ8V/x2lFP8dqxT/HrEU&#10;/x64FP8fwRP/IM0T/iHaE/wh5xL5IfAS9yH4EfUh/xH0IP8S8x//FPMf/xTzH/8U8x//FPMf/xT/&#10;GyUV/x0lFv8gJRb/ICcX/yEwGf8hOxr/IEga/yBVGf8fYRj/H20X/x94F/8fgRf/IIkX/yGQFv8h&#10;lxb/IZ0W/yGjFv8iqRb+I68V/SO3FfwkwBX8JcsU+iXYFPcm5RP1Ju8T8ib4EvAl/xPvJP8V7iT/&#10;Fu4k/xbuJP8W7iT/Fu4k/xb/HCUV/yEiFf8kIRb/JCQX/yguGP8oORr/JkUb/yZRG/8lXhr/JWoZ&#10;/yV1Gf8lfxn+JYcZ/SaOGPsmlRj7J5sY+iehGPkopxf4KK0X9ym1F/YpvRb2KsgW9CvWFfEr4xXv&#10;K+4U7Cv3Feoq/xfpKv8Y6Sn/Gekp/xrpKf8a6Sn/Gukp/xr/HiMV/yUeFf8pHRX/LCEW/zArGP8w&#10;Nhr/LkIc/yxOHf8rWhz+K2Yb+ytxHPkrexv3LIQb9iyLG/Utkhr0LZga8y2fGvIupRnxLqsZ8C+y&#10;GO8wuxjuMcYY7THTF+ox4RfnMu0W5TH3GeMw/xviMP8c4S//HuEv/x7hL/8e4S//HuEv/x7/Ih8V&#10;/yoaFP8vGBP/NR8U/zgoFv84Mhn/Nj4d/zNKH/syVh/3MmIe9DJtHvIyeB7wMoAe7jOIHe0zjx3s&#10;NJYc6jScHOk1ohvoNakb5zawGuY3uRrlN8Qa5DjSGeE44RneOO0a3Df4Hdo2/x/YNv8h1jb/ItY2&#10;/yLWNv8i1jb/ItY2/yL/JxsU/zAWEv82FhH/Px0R/0IlE/9BLxf/Pjob+TtFH/M5USHvOF0h6zhp&#10;Iek4cyHnOX0g5TqFIOQ6jB/iO5Mf4TuZHuA8oB7fPKcd3T2vHdw9uBzbPcMc2j3RHdc+4B3UPu0g&#10;0T34I849/yXNPP8myzz/J8s8/yjLPP8oyzz/KMs8/yj/LBcT/zYUEP8/FQ//RxwO/0sjEP9KLBP4&#10;RzUY8UNAHutATCLmPlgk4j5kJd8/byTdP3kj20CBI9lBiSLYQZAi1kGXItVBnSLTQaQi0kKsI9FC&#10;tCPPQr8jzkPMI8xD3STIQ+smxkP3KMRC/yrCQv8swUL/LcBC/y3AQv8twEL/LcBC/y3/MhUR/zwQ&#10;Dv9HFAz/TxoL/1MhDPtTKQ/xUDIU6Uw8GuJHRyHdRVMl2UVfJ9VFaijSRXMp0EV8Kc5GhCnMRosp&#10;y0aSKclGmCnIR58px0enKcVHryrER7oqwkjHKsFI1yu+Segsu0j1LrlI/zC3R/8xtkf/MrZH/zK2&#10;R/8ytkf/MrZH/zL/NxMQ/0EMDP9PEgn/VxgI/1sfCPVcJgrrWS4O4lU3FNtSRBzUTk8lzktZK8pK&#10;Yy7ISm0vxUp2MMNKfjDBS4UwwEuMML5LkzC9TJswu0yiMLpMqzG5TLUxt0zBMbVN0TKzTeMysU3y&#10;NK9N/TatTP83rEz/N6xM/zisTP84rEz/OKxM/zj/PA8O/0cKCv9VEAf/XRYF/WIcBfBjIgblYSoI&#10;2181DdNbQRfLV0sjxlNVLcFQXjK+T2c1u09wNrlPeTa3T4A2tU+HNrRQjjeyUJY3sVCeN69Qpjeu&#10;UbA3rFG8OKtRzDipUt84p1HvOqVR+jujUf88olL/PKJS/zyiUv88olL/PKJS/zz/QAwN/04JCP9b&#10;DgX/YxMD+GcYAuppHQLfaCQE1WcyCMxkPhTEX0ggvlpRLLlXWjS1VWI5slRrO69TczytVHs8rFSC&#10;PKpUij2pVJE9p1SZPaZVoj2kVaw9o1W4PqFVxz6fVdo/nVbrQJxV+EGaVf9BmVX/QZlV/0GZVf9B&#10;mVX/QZlV/0H/QwkL/1MHBv9fDAP/Zw8B8mwTAORtFgDZbh8Az24vBsZrPBG+Z0Ydt2JPKbJeVjSt&#10;W147qVlmP6ZYbkGkWHZCo1h9QqFYhUKfWI1CnlmVQ5xZnkObWahDmVmzRJhZwkSWWdVElVnoRZNY&#10;9kaSWP9GkVj/RpFY/0aRWP9GkVj/RpFY/0b/RwcK/1cGBf9jCQL6awsA7W8LAN9wDADTchsAyXMs&#10;BMFyOg65bkQasmlMJqxlVDKmYVs6ol5iQZ9dakScXHFGmlx5R5hbgEeXW4hIlVuRSJRbmkiSXKRJ&#10;kVuvSY9bvkqOW9BKjFvlSotb9EqKW/5Kilv/Sopb/0qKW/9Kilv/Sopb/0r/SwQI/1sFBP9nBwHv&#10;bgYA3HIEANZ0BwDOdxcAxXgqA7x3OAy0c0IXrW9LI6drUi+hZ1g5nGRfQZhhZkaVYG1Jkl90S5Fe&#10;fEyPXoRNjV6MTYxelk2KXqBOiV6sTodeuk+GXsxPhF7hT4Re8k+DXv1Pg17/ToJe/06CXv9Ogl7/&#10;ToJe/07/TgIH/18EAvpqBADicAEA2HUCANF4BQDJehQAwH0oArh7NgqweUAVqXVJIKNxUCycbVY3&#10;l2lcQJJmYkeOY2lMi2JwT4lhd1CHYX9RhmGIUoRhklKDYZxTgWGoU39htlR+YchUfWHeVHxh8FN8&#10;YftTe2H/Unth/1J7Yf9Se2H/Unth/1L/UQAG/2ECAvJsAADccwAA03kBAM18AwDFfhIAvIAlAbSA&#10;NAisfT8SpXpHHp92TimYc1U0km9aPo1rX0aJaGVMhWVsUYJkc1SAZHtWfmOEV3xkjld7ZJlYeWSl&#10;WHdks1h2Y8RZdGPaWXRk7Vh0ZPpWdGT/VXRk/1V0ZP9VdGT/VXRk/1X/VAAF/2QAAeluAADZdgAA&#10;0HwAAMl/AQDBgQ4AuIQjALCEMgepgT0Qon5GG5t7TSeVeFMyj3RYPIlwXUSDbWJMf2poUntob1d4&#10;Z3dadmaAW3RmilxyZ5VccWeiXG9nr11tZsBdbGbWXWxn61tsZ/habWf9WW1m/VhtZv1YbWb9WG1m&#10;/Vj/VwAE/mcAAN9xAADVeQAAzH8AAMWDAAC8hQsAtIcgAKyHMAWlhjsOnoNEGZeATCSRfVEvi3lX&#10;OYV1W0J/cmBLeW9lU3Rsa1lwa3Ndbmp8X2tqhmBqapFgaGqeYGZqrGBlar1gY2rTYGRq6F9kavZd&#10;ZWr7XGVq+1tlavtbZWr7W2Vq+1v/WwAD92oAANx0AADSfAAAyYIAAMGGAAC4iAcAsIsdAKmLLQSi&#10;ijkMm4dDFpSFSiGNglAsh35VN4F7WkB7eF5JdHVjUm5yaFlpcG9fZW54YmNugmNhbo5jX26bY15u&#10;qWNdb7piXG/PYlxu5mBcbvVfXW76Xl5t+l1ebfpdXm36XV5t+l3/XgAC7mwAANl3AADOgAAAxYYA&#10;AL2KAAC0jAMAq44aAKWPKwOejjcKl4xBFJCKSB+Kh08pg4RUNH2BWD52fl1Hb3thUGh4Zlhidmxf&#10;XnR0Y1t0fmRZdItkWHSYY1d0p2JXdLhhVnXNYFV05GBVdPNfVnL5Xldy+V5XcvleV3L5Xldy+V7/&#10;YgAB4nAAANV7AADLhAAAwYoAALmOAACvkAAAp5IWAKCUKAGakzUIk5E/EYyPRxyGjU0mf4pSMXmI&#10;VztyhVtEaoJfTWN/ZFVdfWpcWHtyYVV7fGJUe4lhVHyXYFN8pl5SfLZdUXzMXFF841xQe/JcUHn7&#10;XFB5+1xQeftcUHn7XFB5+1z+ZgAA3nQAANF/AADHiAAAvY4AALSSAACqlAAAoZcRAJuYJACVmDIG&#10;jpc9D4iVRRiBk0sje5FQLXSOVTdtjFlAZYpdSV6HYlFYhWhYVIRxW1KEe1xRhIhbUISWWlCFpVhP&#10;hbZXToXLVU2E4lVMg/JXS4L9V0uB/lhLgf5YS4H+WEuB/ljyawAA2nkAAM2EAADCjAAAuZMAALCX&#10;AACkmQAAm5wKAJWeHwCPni4EiZ05DIObQhV8mkkfdphOKW6WUzNnlFc8YJJcRFmQYUxUjmdRUI1w&#10;VE6Ne1ROjodTTY6VUk2OpFBMjrVPTI7KTUuN4k1JjPFPSIv9UEiK/1FIiv9RSIr/UUiK/1HjcAAA&#10;1H4AAMiJAAC+kgAAtZgAAKudAACfnwAAlaIDAI6kGQCJpCkCg6Q1CX2jPhF2oUUbb6BLJWieUC5h&#10;nFU3WptaP1SZX0ZQmGZKTZdvTEyXe0tLmIdKSpiVSUqYpEdJmLVGSZjKREiX4URGlvFGRZT8SEWU&#10;/khFlP5IRZT+SEWU/kjddwAAzoQAAMOPAAC6lwAAsJ4AAKejAACbpgAAjagAAIaqEQCBrCMBfKsw&#10;BnarOg1vqkEWaKhHIGGnTClaplExVKVWOU+jXD5Lo2RBSaNtQkijeUFHo4VAR6OTP0ajoj1Fo7M8&#10;RaPIO0Wj4DpDofA8Qp/8PkGf/j5Bn/4+QZ/+PkGf/j7WfgAAyIsAAL6VAAC1ngAArKQAAKGpAACV&#10;rAAAiK8AAH2yBgB4sxsAdLQqA260NAlnszwRYbJCGlqxRyJUsEwqTq9SMUmvWDVGrmA3Ra5qOESu&#10;djdDr4I2Qq+QNEKvoDNBr7ExQK/GMECv3i8/re8xPaz7Mz2r/TM9q/0zPav9Mz2r/TPOhgAAwpMA&#10;ALmcAACwpAAApqoAAJuvAACOsgAAgrYAAHS6AABtvRAAar4hAWS+LQVfvjUMWL08FFK8QhtMvEci&#10;R7tNJ0S7VCpBu10sQLtnLD+8cis+vH8qPbyNKD29nSc8va4lO73DJDu83CM6u+0kOLn6Jzi5/Cc4&#10;ufwnOLn8Jzi5/CfHjwAAvJsAALOkAACqqwAAn7AAAJO1AACHuAAAe7wAAG7BAABiyAIAXcoTAFnL&#10;IgJVyywHT8szDUrKOhNEykAZQMpHHT3KTx87ylggOstiHznLbR44zHodN8yJHDfNmBs2zaoaNc2/&#10;GDTO2Bg0zOwYMsr3GjLJ+RsyyfkbMsn5GzLJ+Ru/mAAAtqMAAK6rAACjsgAAl7YAAIq6AAB+vgAA&#10;csMAAGbIAABczgEAUtQGAEzZEgBJ2h8CRNooB0DaMAs72jcPONs/EjXbRxQ03FAUM9xaFDLdZRMy&#10;3nISMd6AETDfkBAv4KEPLuC0Di3hyw4s4eINKt7yDire9A8q3vQPKt70Dyre9A+5ogAAsasAAKey&#10;AACbuAAAjrwAAIHAAAB0xQAAacoAAF3PAABT1QAAStsCAEXoDAFA6BcDO+keBzbpJQoy6iwNL+oz&#10;DyzrOxAq60MQKexMECftVw8m7mIOJe5wDSTvfwwj8I8LIvChCiHxswkg8ccJH/LgCB/y5Qgf8uUI&#10;H/LlCB/y5QizqgAAqrIAAJ64AACRvQAAg8IAAHbGAABqywAAX9EAAFTWAABK3AAAQeEAADzzBQE3&#10;9g0EM/cVBi/4Gwkr+CEKJ/gnDCT5Lgwh+TUNH/o9DBz7Rgwa+1ALF/xcChX9agkU/XoJE/6KCBL+&#10;mgcR/6kGEP+6BhD/vQYQ/70GEP+9BhD/vQatsgAAobgAAJS+AACGwwAAeMgAAGzNAABf0gAAVNgA&#10;AErdAABB4gAAOOcAADP2AAIv/wMEKv8JBib/EAci/xUIH/8aCRz/IAoY/yYKFf8tChL/NQoO/z4J&#10;Cv9ICAb/VAgD/2IHAP9xBgD/gAUA/40FAP+aBAD/nQQA/50EAP+dBAD/nQSkuAAAl74AAInDAAB7&#10;yQAAbs4AAGHUAABV2gAASt8AAEDjAAA36AAAL+4AASr6AAIl/wAEIf8ABR3/AwYa/wcHFv8MCBP/&#10;EggQ/xcIC/8dCAf/IwgD/ysIAP80BwD/PgcA/0oGAP9WBQD/YwUA/28EAP97BAD/fQQA/30EAP99&#10;BAD/fQT/DigT/xQlE/8VJRP/ESgU/w8wFP8QPBT/EEkT/w9WEf8OYhD/DW4O/wx5Df8OgQz/D4kL&#10;/xCQCv8Rlgr/EZwK/xKiCv8Spwr/E60K/xS0Cf8UvAn+FcYJ/RXTCfoW4Qj4FesI9hX1CPMV/Afy&#10;FP8J8RT/CvEU/wrxFP8K8RT/CvEU/wr/EiYT/xcjE/8YIhP/FiUU/xYuFP8WOhX/FkcU/xVUE/8V&#10;YBH/FGwQ/xN2Dv8Vfw3/FYcM/xaODP8XlAz+F5oL/RigC/0YpQv8GasL+xmyC/oaugr5GsUK+BvR&#10;CvUb3wnzG+oJ8Bv0Ce4a/ArtGv8L7Br/DOwa/w3sGv8N7Br/Dewa/w3/FiMT/xsfE/8cHhP/HCIU&#10;/x8sFf8eNxX/HUQV/xxQFP8cXRP/G2kR/xtzEP0bfQ/8HIUO+h2MDfkdkg34HpgN9x6eDfYfowz2&#10;H6kM9SCwDPQguAzzIcIL8iLPC+8h3AvsIukK6iHzCugh/AznIf8O5iH/D+Uh/xDlIf8Q5SH/EOUh&#10;/xD/GiAT/x8bEv8hGRL/JR8T/ygpFP8nNBb/JUAW/yRNFv8jWRX7I2UT+SNwEvYjeRD1JIIQ8ySJ&#10;D/Iljw/xJZUP8CabDu8moQ7uJ6cO7SeuDuwotg3rKMEN6inMDOgp2wzkKegM4inzDuAo/BDeKP8S&#10;3Sj/E9wo/xPcKP8T3Cj/E9wo/xP/HhsS/yQWEf8nFRH/LhwR/zEmE/8wMRX/LjwX/SxIF/grVRfz&#10;K2EV8CtsFO4rdhLsLH4S6yyGEektjBHoLZMR5y2ZEOYunxDlLqUQ5C+sD+IwtQ/hML8P4DDLDt4x&#10;2g7bMegP2DD0EtUw/RTTMP8W0S//F9Ev/xjRL/8Y0S//GNEv/xj/IxcS/yoUEP8xFA//OBsO/zoj&#10;EP85LBP8NzgW9TRDGO8yUBjrMlwY5zJnFuUzchXjM3sU4TSCFN80iRPeNZAT3TWWEts2nRLaNqMS&#10;2TarEtg2sxLWN70S1DfKEtM32RPPOOgUzDf0F8k3/RnIN/8bxzb/HMY2/x3GNv8dxjb/HcY2/x3/&#10;KRQQ/zEPDv87Egz/QhkL/0QgDP1DKQ/0QDMT7Dw+F+Y5ShnhOFca3jliGds6bRjYO3cX1jt/F9Q7&#10;hhfSPIwX0TyTF9A8mRjOPJ8YzT2nGMs9rxjKPbgYyD3EGcc+0xnEPuQawT7yHb89/B+9Pf8gvD3/&#10;Ibs9/yK7Pf8iuz3/Irs9/yL/LxEP/zcKDP9DEAn/ShYI/00dCfdMJQvsSS4P5EQ5FN1BRRjYQFIb&#10;00BdHdBAZx3NQXEey0F5HslBgB7HQocexkKOHsRClB7DQpsewUOiHsBDqh++Q7MfvUO/H7tDziC5&#10;ROAgtkTuI7RD+iWyQ/8msUP/J7BD/yewQ/8nsEP/J7BD/yf/NAwN/z4HCf9KDQf/UhQF/VUaBfBU&#10;IQblUSkJ3E40DtRLQRXOSEwdyUdXIsVGYSPCRmskwEdzJL5HeyW8R4Ilu0eJJblHjyW4SJYltkid&#10;JbVIpiWzSK8mski6JrBJySavSdsnrEnrKapJ+CuoSP8sp0j/LKZJ/y2mSf8tpkn/LaZJ/y3/OQkL&#10;/0UGB/9RCwT/WBAC91sVAulbHALeWCME1VcxCcxUPhPFUUgdwE5SJLtMXCi4TGUqtktuK7RMdSuy&#10;TH0rsUyEK69MiiuuTJEsrE2ZLKtNoSypTaosqE21LaZNxC2lTdUuok7oL6BO9TCeTv8xnk3/Mp1N&#10;/zKdTf8ynU3/Mp1N/zL/PQUK/0sFBf9XCAL9XQsB8WAPAONgFADYXx4Azl8uBsVdOxC+WUUbuFVO&#10;JLNSVyuvUV8vrVBoMKpQcDGpUHcxp1B/MqVRhjKkUY0yolGUMqFRnTKfUaYznlKxM5xSvzSbUtA0&#10;mVLkNZdR8zaWUf03lVH/N5VR/zeVUf83lVH/N5VR/zf/QQMI/1EDBP9bBQHyYQYA42MGANpjCADR&#10;ZRoAyGYrBL9kOA24YUMYsVxLI6xZUyuoV1sxpFVjNaJVazagVXM3nlV6N5xVgTibVYg4mVWQOJhV&#10;mTiXVaI5lVWtOZRVuzqSVcw6kVXgO49V8TuOVPw7jVT/O41U/zuNVP87jVT/O41U/zv/RQAG/1UB&#10;AvlfAgDjZAAA2WgCANNoBQDLahYAwmwoA7prNguyZ0AVrGNJIKZgUSqhXVgynVtfN5pZZjqYWG48&#10;llh1PJRYfD2TWIQ9kViMPZBYlT6OWJ8+jViqP4tYtz+KV8g/iFfcQIdX7kCGV/pAhlf/QIVX/z+F&#10;V/8/hVf/P4VX/z//SAAF/1gAAfBhAADcaAAA1GwBAM5tAwDGbxMAvXEmAbVwMwiubT4Sp2lHHaFm&#10;TiicY1Uxl19cOJNdYjyRXGk/jltwQY1aeEGLWoBCiVqIQohakUOGWptDhVqmRINas0SCWsRFgFrZ&#10;RX9a7EV/WvlEflr/RH5a/0N+Wv9Dflr/Q35a/0P/TAAE/1sAAOVkAADYbAAA0HAAAMlyAQDBcxAA&#10;uXUjAbF1MQeqcjwQo29FGp1sTCWXaFMvkmRZN45iXz2KX2VBh15sRIVdc0aDXXtHgl2ER4BdjUh/&#10;XZdIfV2jSXxdsEl6XcBKeV3VSnhd6Ul3XfdJd13/SHdd/0d3Xf9Hd13/R3dd/0f/UAAD+14AAN9n&#10;AADVbwAAzHQAAMV2AAC9dgwAtHkhAK15LwWmdzsOn3RDGJlxSyKTbVEsjmlXNYlmXD2EY2JCgWFo&#10;Rn5gb0l8YHdLemCATHlgiUx3YJRNdWCfTXRgrE5yYLxOcF/RT3Bg505wYPVMcGD/S3Bg/0twYP9L&#10;cGD/S3Bg/0v/UwAC9GEAANxrAADRcgAAyXcAAMF5AAC5egkAsHweAKl9LQSiezkMnHlCFZV1SSCP&#10;ck8qim9VM4RrWjt/aF9Ce2ZlSHdka0x0Y3NPcmN8UHBjhVFvY5BSbWOcUmtjqVJpY7lSaGLNU2dj&#10;5FJoY/RQaGP+T2hj/05oY/9OaGP/Tmhj/07/VgAB62MAANluAADOdQAAxXoAAL19AAC0fQYArIAb&#10;AKaBKwOffzcKmH1AE5J6SB2Md04nhnRTMYBxWDp7bV1BdWtiSHFoaE5tZ29SamZ4VGhmgVVmZoxW&#10;ZGaZVmNmplZhZrZWYGbKVl9m4VVgZvJTYGb9UmFm/1FhZv9RYWb/UWFm/1H/WQAB42YAANZxAADL&#10;eQAAwn4AALmAAACwgQIAqIMYAKKEKAKbhDUIlYE+EY5/RhqIfEwkgnlRLn12Vjd2c1tAcHBfSGpu&#10;ZU9lbGtUYmt0V19qflleaolZXGuWWFtrpFhaa7NYWWvHV1hq31ZZavBVWWr7VFlq/1NZav9TWWr/&#10;U1lq/1P+XQAA4GoAANJ0AADIfAAAvoEAALaEAACshQAApIcUAJ6JJQGXiDIGkYY8DouERBiEgUsi&#10;f39QK3h8VTVyelk9a3ddRmV0Yk1fcmhUW3BwWFhwellXcIZZVnCTWFVwoVdUcLFWU3DFVlJw3VVS&#10;cO9UUm/6VFNv/1NTb/9TU2//U1Nv/1P2YAAA3G4AAM94AADEgAAAu4UAALKJAACniQAAn4sQAJmN&#10;IgCTjTAEjYs6DIaJQhWAh0keeoVOKHSDUzFtgFc6Zn5cQ2B7YEtaeWZRVXhuVVN3eFdSd4RWUXiS&#10;VVB4oFRPeLBST3jEUU543FBNd+5RTXb5UU11/1FNdf9RTXX/UU11/1HpZAAA2HIAAMt8AADBhAAA&#10;t4oAAK6NAACijgAAmpAKAJSSHgCOkiwDiJE3CYKPQBJ8jkcbdoxMJG+KUS5oiFY3YoVaP1uDX0ZV&#10;gWVMUYBtUE+Ad1FOgINQTYCRT02An01Mga9MTIHDS0uA20pKf+1LSX75TEh9/0xIff9MSH3/TEh9&#10;/0zjaQAA03cAAMeBAAC9iQAAtI8AAKqSAACckwAAlJUEAI2XGACImCgBg5c0B32WPQ93lEQYcJNK&#10;IWqRTypjj1QyXI1YOlaMXUFRimRGTolsSUyJd0lLiYNIS4qQR0qKn0VJiq9ESYrCQ0iK2kJHiO1D&#10;Rof4RUWG/0VFhv9FRYb/RUWG/0XdbwAAznwAAMKHAAC5jgAAsJQAAKaYAACYmQAAjZsAAIadEgCC&#10;niMAfZ4wBHedOgtxnEEUappIHGSZTSVdl1ItV5ZWNVKVXDtNlGM/SpNrQUmTdkFIk4JASJOQPkeU&#10;nj1GlK47RpPCOkWT2jlEkuw6QpD4PEKP/j1Cj/49Qo/+PUKP/j3WdgAAyIIAAL6NAAC1lAAArJoA&#10;AKGeAACUnwAAhqIAAH+kCQB6pRwAdaYqAnClNQhqpD0PY6NDF12iSR9XoU4nUaBTLkyfWTNJnmE2&#10;Rp5qN0WedTdEnoE2RJ6ONUOenTNDnq0yQp7AMEGe2S9BnOwwP5r4Mj6a/jQ+mv40Ppr+ND6a/jTQ&#10;fQAAw4kAALmTAACwmwAAp6AAAJykAACPpgAAgqkAAHasAABwrRMAbK4jAGeuLwVirTcLXKw+Elas&#10;RBlQq0ogS6pPJkepVipEqV0tQqlnLUGpcixAqn4rP6qMKj+qmig+qqsnPaq+Jjyp1iQ8qOolOqb2&#10;Jzmm/Sk5pv0pOab9KTmm/SnIhQAAvZEAALSaAACsogAAoqcAAJeqAACKrQAAfbAAAG+zAABmtgcA&#10;YbcZAF23JwJZtzAHU7c4DU62PhNJtkQZRLVKHUC1USA+tVoiPLVjIju1biE6tnsgOraIHzm2lx04&#10;tqgcOLa7Gze20xo2tOgaNbP1HDSy/B00svwdNLL8HTSy/B3BjgAAuJkAALCiAACnqAAAm60AAI+w&#10;AACDswAAdrYAAGq6AABdvwAAVcILAFHDGwBOwyYCScMvB0XDNgxAwz0QPMNEFDnDTBY3w1QWNsRe&#10;FjXEaRY0xHYVM8WDEzPFkxIyxaQRMcW3EDDFzg8vxOUPLsLzES3B+hItwfoSLcH6Ei3B+hK7mAAA&#10;s6EAAKupAACgrwAAlLMAAIe2AAB6uQAAbr0AAGLBAABWxgAATMsBAEPQCQBA0hcAPdIiAjnSKwU1&#10;0zMIMtM6CjDTQwsv1EwMLdRWDC3VYQss1W0KK9Z8CSrXiwgp2J0IKNiwBybZxwYl2OAGJNbuByPV&#10;9Qgj1fUII9X1CCPV9Qi1oQAArqkAAKOwAACXtAAAirgAAH28AABxvwAAZMQAAFnIAABPzQAARdIA&#10;ADvYAgAz4AgAMeIUAS7jHQMr4yUFKOQtBibkNQck5T4II+ZIByHmUgcf514GHudsBh3oewUc6YwE&#10;G+meBBnqsQMY68gDF+vdAxbr6gIW6+oCFuvqAhbr6gKwqQAAp7AAAJu2AACOugAAgL4AAHPCAABm&#10;xgAAW8sAAFDQAABG1AAAPNkAADPeAAAt6QIAKvEKASfyEwMj8xoEIPMhBR30JwYa9C8GGPU4BhX1&#10;QQYT9kwFD/ZYBAv3ZgQK+HYDCfmHAwj5mQIH+aoCBvq7AQb6yQEG+skBBvrJAQb6yQGpsAAAnrYA&#10;AJG7AACDvwAAdcQAAGjIAABczQAAUdIAAEbXAAA83AAAMuAAACrkAAAl7wAAIvoAAR7/BgMb/w0D&#10;GP8TBBX/GQUR/yAFDf8nBQn/LwUG/zgEAv9EBAD/UAMA/14CAP9vAgD/gAEA/48BAP+cAQD/pgEA&#10;/6YBAP+mAQD/pgGhtgAAlLsAAIbAAAB4xQAAasoAAF3QAABR1QAARtsAADvfAAAy4wAAKecAACHq&#10;AAAd9AABGf0AAhX/AAIT/wADD/8FBAv/CgQH/xAEA/8WBAD/HQQA/yUEAP8vAwD/OgMA/0YCAP9U&#10;AgD/ZAEA/3MBAP9/AQD/hwEA/4cBAP+HAQD/hwH/CCUR/wsjEf8KIhH/BCUQ/wMvEP8EOw//AkgN&#10;/wFVDP8AYQr/AGwJ/wB3CP8Afwf/AYcG/wKNBf8CkwX/A5kE/wSeBP8EpAP/BaoD/gWwA/0FtwL8&#10;BcAC+wbMAvkG2gL3BuYC9AbxAvIG+gHxBv8C8Ab/A+8G/wPvBv8E7wb/BO8G/wT/DCMR/xAgEf8O&#10;HxH/CSIQ/wstEP8LORD/CkUO/whSDf8HXgv/B2oK/wd0CP8IfQf/CIUG/wmLBv0KkQX8CpcF+wuc&#10;BPoLogT5DKgD+AyuA/cNtQP2Db8D9Q3KA/MN2APxDeQC7g7wAuwN+QPrDv8E6g7/BeoO/wXqDv8F&#10;6g7/BeoO/wX/ESAR/xQcEf8TGxD/FCAQ/xUqEf8UNhD/E0IP/xJPDv8RWwz/EGcL/Q9xCfsRegj5&#10;EYIH+BKJB/cTjwb2E5UF9RSaBfMUoAXzFaYE8RWsBPAVswTvFr0E7hbIBO0W1QPqFuMD5xbvA+UX&#10;+QXkF/8G4xf/B+EY/wjhGP8I4Rj/COEY/wj/FRwR/xgXEP8ZFg//HR0Q/x8nEP8eMhH/HD4Q/xpL&#10;D/wZVw35GWMM9hluCvMZdwnyGn8I8BuGCO8bjAftHJIG7ByYBusdngbqHaQG6R6qBegesgXnHrsF&#10;5R/GBeQf1AThH+ME3h/vBtwg+QjaIP8J2CD/CtYg/wvWIP8L1iD/C9Yg/wv/GhcQ/x4UD/8gEw7/&#10;JxsO/ykjD/8oLxD/JToR+iNHEPQiUw/wIl8N7SJqDOoicwroI3wJ5ySDCeUkiQjkJZAI4yWVB+Em&#10;mwfgJqIH3yeoB94nsAbcJ7oG2yjFBtoo1AbWKOMH0yjwCdAp+gvOKf8NzSj/Dsso/w/LKP8Pyyj/&#10;D8so/w//HxQP/yQODf8qEAz/MRgM/zMhDf8xKg/4LjUQ8SxCEesqThDnKloP4ytlDeAsbwzeLHgL&#10;3C2ACtsuhwrZLo0J2C6TCdYumQnVL58J0y+mCtIwrQrQMLcKzzDCCs0w0ArLMeALxzHuDsUx+RDD&#10;MP8RwjD/E8Aw/xPAMP8TwDD/E8Aw/xP/JA8O/ysJC/81Dgn/OxUI/zwdCfk7JgvvNzAO6DQ8EOEy&#10;SBHdMlUQ2TNgDtU0aw7TNXQO0TV7Ds82gg7NNogOzDaOD8o3lA/JN5sPxzeiD8Y3qQ/EOLIPwzi9&#10;EME4yxC/ONwQvDjrE7o49xW4OP8Wtjf/GLU3/xi1N/8YtTf/GLU3/xj/KgoM/zMFCf8+Cwb/RBIF&#10;/kYZBfJEIQfnQCoK3js1Ddg6QxDSO1ASzjtbE8o8ZRTIPG4UxTx2FMM9fRTCPYMUwD2KFb8+kBW9&#10;PpYVvD6dFbo+pRW5Pq4Vtz64FrY+xha0P9YWsj/nGK8+9RqtPv8crD7/Has+/x2rPv8dqz7/Has+&#10;/x3/MAYK/zsDB/9GCQT/TA4C900UAupLGwPfRyQE1kYxCc5EPhDIQkoWw0JVGcBCXxq9Qmgau0Jw&#10;G7lDeBu3Q34btkOFG7RDixuzQ5IbsUSZG7BEoBuuRKkcrUS0HKtEwR2qRNEdqEXkHqVE8iCjRP0h&#10;okT/IqFE/yOhRP8joUT/I6FE/yP/NQII/0ICBP9MBgL6UQkA8FINAONQEwDYTx4AzlAuBsZOOg+/&#10;S0UXuklPHLZIWR+zSGIgsUhqIa9IciGtSHkhrEiAIapIhiGpSI0hp0mUIqZJnCKkSaUio0mvI6FJ&#10;vCOgScwknkrfJJxJ7yaaSfsnmUn/J5hI/yiYSP8omEj/KJhI/yj/OgAH/0gAA/1RAgDsVQIA3VUD&#10;ANlUCADQVxoAx1gqBL5WNwy4U0IWslBLHa1OVCOqTV0lqE1lJqZNbSekTXQnok17J6FNgSefTYgo&#10;nk2QKJxNmCibTaEpmU2rKZhNuCmWTcgqlU3bK5NN7SySTfkskU3/LZBM/y2QTP8tkEz/LZBM/y3/&#10;PgAF/0wAAfJVAADeWQAA11wBANFcBQDJXRYAwF8nArhdNAqxWj8Tq1dIHKZUUCSiUlgon1JgK51R&#10;aCybUW8tmlF2LZhRfS2XUYQulVGLLpRRlC6SUZ0vkVGoL49RtDCOUcQwjFDYMYtQ6jGJUPgyiVD/&#10;MohQ/zKIUP8yiFD/MohQ/zL/QwAE/1EAAOVYAADaXwAA0WIAAMtiAgDDYxIAu2UkAbNkMgisYT0R&#10;pl5FGqBaTSOcWFUqmFZcLpZVYzCTVGoyklRxMpBUeDOOVIAzjVSHM4tUkDSKVJk0iFSkNYdUsDWG&#10;U8A2hFPTNoNT5zeCU/Y3gVP/NoFT/zaBU/82gVP/NoFT/zb/RwAD+VQAAOBcAADVZAAAzWcAAMZn&#10;AAC+Zw4AtmohAK5pLwanZzoOoWRDGJthSyGWXVIpkltYL49ZXzOMWGY2ildtN4hWdDiHVns4hVaD&#10;OYRWjDmCVpY5gVahOn9WrTp+Vrw7fFbPPHtW5Tx6VvQ7elb+O3pW/zp6Vv86elb/OnpW/zr/SgAC&#10;8FcAANxhAADRaAAAyWsAAMFsAAC5bAoAsW4eAKpuLQSjbDgMnWlBFZdmSR6SYk8njV9VL4ldWzSG&#10;W2I4g1poOoFZbzyAWXc9fll/PXxZiD57WZI+eVmdP3hZqj92WblAdFnMQHNZ4kBzWfI/c1n9PnJZ&#10;/z5yWf8+cln/PnJZ/z7/TgAB5lkAANlkAADOawAAxW8AAL1wAAC1cAcArXIbAKZyKwOgcTYKmW4/&#10;E5NrRxyOaE0liWRTLYRhWDSAX145fV1kPXpcaz94XHNBdlx7QnVchENzXI9DcVyaRG9cp0RuXLVE&#10;bFzIRWtb30VrXPBDa1z7Qmtc/0FrXP9Ba1z/QWtc/0H/UQAA410AANZoAADLbwAAwnMAALl0AACx&#10;cwQAqXUYAKN2KAKcdTQIlnM+EJBwRRmKbUsjhWlRK4BmVjN7ZFs5d2JhPnNgZ0JwX29Fbl93Rmxf&#10;gUdrX4tIaV+XSGdfpEhlX7JIZF/FSWNe3EhjX+9HY1/6RWRf/0RkX/9EZF//RGRf/0T8VAAA4GAA&#10;ANNrAADIcgAAv3YAALZ3AACtdwAApXkVAJ96JgGYeTIGknc8Dox0QxeGckoggW9PKXxsVDF2aVk5&#10;cWdeP2xlZERpY2tIZmNzSmRifUtiYodMYWKTTF9ioUxeYq9MXGLCTFti2UtcYu1KXGL5SF1i/0dd&#10;Yv9HXWL/R11i/0f0VgAA3WQAAM9uAADFdQAAu3kAALN7AACpegAAoXwSAJt+IwCVfTAFj3s6DIl5&#10;QhSDd0gdfXRNJnhyUi9yb1c3bGxcPmZqYUViaGhKXmdwTVxneU5aZ4ROWWeQTlhnnk5XZ61NVWe/&#10;TVRm1kxVZutLVWb4SlZm/0lWZv9JVmb/SVZm/0nqWQAA2mgAAMxyAADCeQAAuH0AAK9/AAClfgAA&#10;nYAOAJeCIACRgi0Di4A4CoV+QBJ/fEYbeXpMI3N4USxtdVU0Z3NaPGFwX0NcbmVJWG1tTVVsdk9U&#10;bIJPU2yOTlJsnE1RbatMUG2+S09t1EpPbOpKT2v3SU9r/0lPa/9JT2v/SU9r/0nlXgAA1WwAAMl2&#10;AAC+fQAAtYEAAKyEAACggwAAmIUJAJKGHACMhioChoU1CIGEPg97gkUYdYBKIG9+TylpfFQxYnpY&#10;OVx3XUBXdWNHU3RrSlBzdExPc4BLTnSNSk10m0lNdKpITHS8R0t000ZLc+lGSnL2Rkpx/0dKcf9H&#10;SnH/R0px/0fhYwAA0XAAAMV6AAC7gQAAsoYAAKiIAACbiAAAk4kEAIyLFwCHjCYBgosyBnyKOwx2&#10;iEIUcIdIHWqFTSVkg1IuXoFWNVh/WzxSfWFCT3xpRUx8c0ZLfH9FS3yMREp8mkNJfKpBSXy8QEh8&#10;0j9He+hARnr1QUV5/0JFef9CRXn/QkV5/0LcaQAAzXUAAMF/AAC3hgAArosAAKONAACVjQAAjY8A&#10;AIaQEgCBkSIAfJEvA3eQOApxj0ARa45GGWWMSyFfi1ApWYlVMVOHWjdOhmA8S4VoPkmFcz9IhX4+&#10;SIWLPUeGmTtGhqk6Roa7OUWF0jdEhOg4Q4P1OkKB/ztCgf87QoH/O0KB/zvWbwAAyHoAAL2EAAC0&#10;iwAAq5EAAJ+RAACSkwAAhpUAAH+XCgB6mBwAdpgqAnGXNQdrlj0NZZVDFV+USRxZk04kVJFTK06Q&#10;WDFKj181R49oNkaPcjZFj301RI+KNESPmTNDj6gxQ4+6MEKP0S9BjucvP4z0MT6L/jM+i/4zPov+&#10;Mz6L/jPQdQAAw4EAALmKAACwkQAAppYAAJqXAACOmAAAf5wAAHidAgBynxUAbp8kAGmfMARknzgK&#10;Xp4/EFidRRdTnEseTptQJEmaVilGmV4sRJlnLUKZcS1BmX0sQZmJKkCZmCk/macnP5m5Jj6Z0CU9&#10;l+YlPJb0JzqV/ik6lf4pOpX+KTqV/inKfAAAvogAALWRAACsmAAAopsAAJWdAACJnwAAfKIAAG+l&#10;AABopwsAZKgcAGCoKQJbqDIGVqc6DFGmQBJMpkYYR6VMHUOkUyBApFojPqRjIz2kbiM8pHohPKSH&#10;IDullR86pKUdOqS3HDmkzRs4o+QbN6HyHTaf/R82n/0fNp/9Hzaf/R/DhQAAuY8AALCYAAConwAA&#10;naIAAJCkAACEpgAAeKkAAGqsAABerwAAWLASAFWxIABSsSsDTbEzB0mxOgxEsEERQLBHFTywThc6&#10;sFYZOLBfGTewahg3sHYXNrCDFjWwkhU0sKITM7C0EjKwyhEyr+IRMa3wEy+s+xQvrPsUL6z7FC+s&#10;+xS9jQAAtJcAAKygAACjpQAAl6kAAIurAAB/rgAAcrEAAGWzAABYtwAATboDAEi8FABGvCEAQ7wq&#10;Az+8MgY7vDoJN7xBDDS8SA4yvFEPMb1aDzC9ZQ4vvXENL75+DC6+jQstvp0KLL6wCSq+xQkpvd4I&#10;KLvuCSe6+QsnuvoLJ7r6Cye6+gu3lwAAr6AAAKenAACcrAAAkK8AAIOyAAB2tAAAarcAAF26AABS&#10;vgAARsIAADvHAwA1yg4ANMsbADHLJQEvyy0DLMw2BSrMPgUpzEcGJ81RBibNWwUlzmgFJM51BCPP&#10;hAMiz5UDIM+oAh7PvgId0NgCHM7rAhvM9gMbzPYDG8z2AxvM9gOyoAAAq6gAAKCtAACUsQAAh7QA&#10;AHq4AABtugAAYb4AAFXCAABKxgAAP8oAADXOAAAs0wIAJNgHACHcEAAf3BsAHtwkARzdLgEb3TgB&#10;Gt5CARnfTQEX31kBFuBnARThdgAT4YcAEeKZAA7irQAM48UACuPdAAnh8QAJ4PEACeDxAAng8QCt&#10;qAAApK4AAJizAACKtwAAfboAAHC9AABjwQAAV8UAAEzJAABBzQAANtIAAC3WAAAl2wAAHt8AABrr&#10;BgAY7Q8AFu0XARPtHwER7ScBDu4wAQvuOwEJ70YBBvBTAAPxYgAB8XMAAPGEAADxlgAA8KkAAPC7&#10;AADw0wAA8NMAAPDTAADw0wCnrwAAm7QAAI64AACAvAAAc8AAAGXEAABZyQAATc0AAELRAAA31QAA&#10;LtoAACXeAAAe4gAAF+UAABTxAAAR+gIADfwJAQr8EQEH/BcBA/wfAQD9KAEA/TIBAP0+AAD9TAAA&#10;/VsAAP1tAAD8fgAA+48AAPudAAD6rAAA+qwAAPqsAAD6rACetQAAkbkAAIO9AAB1wgAAZ8cAAFrM&#10;AABO0QAAQtUAADfaAAAt3gAAJOIAABzmAAAV6QAADuwAAAv2AAAI/gAABf8AAQL/AgEA/wcBAP8N&#10;AQD/FgEA/x4BAP8pAQD/NQAA/0MAAP9TAAD/ZAAA/3QAAP+BAAD/jgAA/44AAP+OAAD/jgD/AiIO&#10;/wMgDv8AIA7/ACIN/wAtDP8AOQr/AEYI/wBTB/8AXwX/AGoE/wB0A/8AfQL/AIQC/wCKAf8AjwH+&#10;AJUB/QCaAfsAnwD6AKUA+ACrAPcAsQD1ALoA9ADFAPIA0gDxAOEA8ADtAPAA+ADvAP8A7gD/AO4A&#10;/wDuAP8A7gD/AO4A/wD/BiAP/wcdDv8EHA7/ACAN/wArDP8ANwv/AEQJ/wBRB/8AXAb/AGgF/wBy&#10;BP8AewP+AIIC/ACIAvoAjQH5AJMB+ACYAfcAnQH1AKMA9ACpAPIAsADxALgA7wDDAO4A0ADtAN8A&#10;7ADtAOoA9wDpAP8A6AD/AOcB/wHnAf8B5wH/AecB/wH/CxwP/wsYDv8IFw3/Ch4N/wooDP8JNAv/&#10;B0AK/wVNCP8EWQf+A2QF+wJvBPkDeAP3BH8D9QaFAvMHiwLyB5EB8QeWAfAHmwHvBqEB7ganAO0G&#10;rgDsBrcA6gbBAOkGzgDnB94A5AfsAOIJ9wDgCv8B3wv/At0N/wLcDf8C3A3/AtwN/wL/EBcO/xEU&#10;Df8OEw3/FRsM/xYlDP8UMAz/Ej0L/hBJCfkOVgf2DWEG8w1rBfANdATuDnwD7BCDAusRiQLpEY4C&#10;6BGUAecRmQHmEZ8B5RGlAeMSrQHiErUA4RLAAOASzQDeE90A2hTrAdgV9gLVF/8D0xj/BNIX/wTR&#10;F/8F0Rf/BdEX/wX/FRQO/xcPDP8aEAv/HxkL/yAiC/8fLAv8HDgL/+J9EElDQ19QUk9GSUxFAAkV&#10;9hpFCvAZUQjsGF0G6RhnBecZcQTkGXkD4hqAA+EbhgLfG4wC3huSAtwclwLbHJ0B2hykAdkcqwHX&#10;HbQB1R2/AdQezAHSHtwBzx/qA8sh9gXJIf8GyCH/B8cg/wjGIP8IxiD/CMYg/wj/Gg4N/xwIC/8k&#10;DAn/KRUJ/yoeCf0oKArzJTML7CM/CuYiTAjiIlgH3yJjBdwjbQTZJHUE1yR9A9UlgwPUJYkD0iaO&#10;A9EmlATPJ5oEziehBMwoqATLKLAEySi7BMgpxwTGKdcFwyrnBsAq9Ai+Kv4KvCn/C7sp/wu6Kf8M&#10;uin/DLop/wz/HwkL/yQDCP8vCgf/MxEG/zQZBvQxIgfqLi0J4is5CdwqRgjYK1MH0y1eB9AuaAfN&#10;LnAHyy94B8kvfgfIMIQIxjCKCMUwkAjDMZYIwjGdCMAxpAi/MawIvTK2CLwywwm6MtIJuDLjCrUy&#10;8QyzMvwOsTH/D7Ax/xCwMf8QsDH/ELAx/xD/JQQJ/y8CBv84BwT/PA0D+TwUAuw6HAPhNSYF2TMz&#10;B9I0QQnMNU0LyDZYDMU2YgzCN2sMwDdyDL44eQ28OIANuziFDbk4iw24OJINtzmYDbU5oA20OagO&#10;sjmyDrE5vg6vOc4OrTngD6s57xGpOfoTpzn/FKU5/xWlOf8VpTn/FaU5/xX/KwAH/zcABP8/BAL6&#10;QwcA8UIMAOM/FADZPR8Bzz4uBsg9PAvCPUgPvj1SEbo9XBK4PmUStT5tErQ+dBKyPnoSsD6BEq8+&#10;hxKuP40TrD+UE6s/mxOpP6QTqD+uFKY/uhSlP8kUo0DbFaFA7BeeP/gYnT//GZw//xqcP/8anD//&#10;Gpw//xr/MAAG/z4AAvpFAADqRwAA3UYDANlDCADQRhoAx0gqBL9HNwu5RUIRtERNFbFDVheuQ18Y&#10;rENnGKpEbxioRHUYp0R8GKVEghikRIgYokSPGaFElxmfRaAZnkWqGpxFtRqbRcQbmUXWG5dE6RyW&#10;RPYelET/HpNE/x+TQ/8fk0P/H5ND/x//NwAE/0MAAe1JAADdTgAA1lAAANFNBADIThYAv1EnArhP&#10;NAmxTT4RrEtIF6hJURulSVoco0liHaFJaR6fSXAenUl3HpxJfR6aSYQemUmLH5hJkx+WSZwflUmm&#10;IJNJsSCSScAhkEnSIY5J5iKNSPQjjEj+I4tI/ySLSP8ki0j/JItI/yT/PAAC+kcAAOJOAADYVQAA&#10;z1cAAMlVAQDCVREAuVgjAbJXMAerVDsPplFEF6FPTRydTlUgm01dIphNZCOXTGsjlUxyJJRMeSSS&#10;TH8kkUyHJI9MjyWOTJgljEyiJotMriaJTLwniEzOJ4ZM4yiFTPMohEz9KINM/yiDS/8og0v/KINL&#10;/yj/QAAB8EsAAN1UAADTWwAAyl4AAMNcAAC8Ww0AtF0gAKxdLgWmWzkNoFhCFZtVSRyXU1Eik1FY&#10;JZFRXyePUGYojVBtKYxPdCmKT3sqiU+DKodPiyqGUJQrhFCfK4NPqiyBT7gtgE/KLX5P4C59T/Eu&#10;fU/8LXxP/y18T/8tfE//LXxP/y3/RAAB5k4AANpZAADOYAAAxmMAAL5iAAC2YAkAr2IcAKhiKwOh&#10;YTYKm14/E5ZbRxuRWE4ijVZUJ4pUWyqIU2IshlNpLYRScC6DUncvgVJ/L4BShzB+UpEwfVKbMXtS&#10;pzF5UrUyeFLHMnZS3DN2Uu8ydVL6MnVS/zF1Uv8xdVL/MXVS/zH/RwAA41MAANZeAADLZAAAwmcA&#10;ALpnAACyZQUAqmYZAKRnKAKdZjQIl2M9EJFgRRmMXUsgiFpSJ4RYWCyCV14vf1ZkMX1VazN7VXMz&#10;elV7NHhVgzV3VY01dVWYNnNVpDZxVbI3cFXDN25V2ThuVe03blX5Nm1V/zVtVf81bVX/NW1V/zX4&#10;SgAA4FcAANJiAADIaAAAvmsAALZrAACuaQIApmoWAKBrJgGZajIHk2g7Do5lQxaIYkkehF9PJn9d&#10;VSx8W1oxeVlgNHZYZzZ0WG84clh3OXBYgDlvWIo6bViVOmtYoTtpWK87aFjAPGZY1jxmWOs7Zlj4&#10;OmZY/zlmWP84Zlj/OGZY/zjwTQAA3VsAAM9lAADEawAAu28AALNvAACqbQAAom4TAJxvIwCWby8F&#10;kG05DIpqQRSFZ0ccgGRNJHtiUit2X1cxcl1dNW9cYzlsW2s7altzPWhbfD5mW4Y+ZVuRP2Nbnj9h&#10;W6w/YFu9QF5a00BfW+g+X1v2PV9a/zxfWv87X1r/O19a/zvpUAAA2l8AAMxoAADCbwAAuHIAAK9y&#10;AACmcAAAnnIQAJhzIACScy0EjHE3CoZvPxKBbEUafGpLIXdnUClxZVUwbGJaNmhhYDtlX2c+Yl9v&#10;QWBfeEJeX4NCXV+OQltfm0JaX6pCWV66Qlde0EJXXudBWF71P1he/j5ZXv8+WV7/Plle/z7mVAAA&#10;1mIAAMlsAAC/cgAAtnYAAKx2AACidAAAmnYLAJR3HQCOdysCiHU1CINzPQ99cUQXeG9JH3JtTydt&#10;alMuZ2hYNWJmXjteZGRAW2NsQ1ljdURXY4BFVmOMRFRjmURTY6hEUmO4Q1FjzkNRYuVCUWL0QVJi&#10;/UBSYv8/UmL/P1Ji/z/jWQAA02YAAMZvAAC8dgAAs3kAAKh5AACdeAAAlnoIAI97GgCKeygBhHoz&#10;Bn95Ow15d0IUdHVIHG5zTSRocVIsY25WM11sWzpYamE/VWlpQ1JockRRaH1FUGiJRE9pl0NOaaZC&#10;TWm3QUxpzEBMaONATGfzQExn/T9MZv8/TGb/P0xm/z/fXQAAz2oAAMNzAAC5eQAAsH0AAKR9AACZ&#10;fAAAkX4DAIp/FgCFgCQAgH8wBHt+OQp1fUASb3tGGWp5SyFkd1ApXnVUMFlzWTdUcV89UHBnQE1w&#10;cUJMb3xBS3CIQEpwlj9KcKU+SXC2PUhwyzxIb+M8R27yPEdt/D1Hbf89R23/PUdt/z3bYwAAy28A&#10;AL93AAC2fgAArIEAAKCCAACUgQAAi4MAAIWEEQCAhSAAe4UtA3aENghwgz4Pa4FEFmWASh1ffk4l&#10;WX1TLFR7WDNPeV44THhmO0p4bzxIeHs8SHiHOkd4lTlGeaQ4Rni1NkV4yjVEd+I1Q3byN0J1+zhC&#10;dP84QnT/OEJ0/zjWaAAAx3QAALx8AACygwAAqIYAAJyGAACOhgAAhYgAAH+KCgB6ixsAdYspAXCL&#10;MwZrijsMZYlCEmCHRxpahkwhVYRRJ1CDVi5Lgl0ySIFlNEaBbjVFgXo0RIGGM0SBlDFDgaMwQ4G0&#10;L0KByi5BgOEtQH/xLz99+zE+ff8xPn3/MT59/zHQbgAAwnkAALiCAACviAAAo4oAAJeLAACKjAAA&#10;f44AAHiQAwBykRUAbpIkAGqSLwNlkTgIX5A/D1qPRRVVjkocT41PIkuMVSdHi1srRItkLEOLbixC&#10;i3ksQYuFKkCLkylAi6MnP4qzJj6KySU+iuEkPIjxJzuH+ig6hv4pOob+KTqG/inKdAAAvn8AALSI&#10;AACrjgAAno8AAJOQAACHkQAAeZUAAHCXAABpmA0AZZkeAGKaKgFdmTMFWJg7C1OYQRBOl0cWSpZN&#10;G0aVUyBClVoiQJRiIz6UbCM+lHgiPZWEITyVkiA7lKEeO5SyHTqUxxw6k98bOJLwHTeQ+h82kP4g&#10;NpD+IDaQ/iDEfAAAuYYAALCPAACmkwAAmpQAAI6VAACCmAAAdpsAAGmeAABgoAQAW6IVAFiiIwBV&#10;oi0CUKI1B0yhPAtHoUMQQ6BJFT+fTxg8n1caOp9fGjmfaho4n3UZOJ+CGDefkBY2n58VNZ+wFDSf&#10;xRM0nt0SM5zvFDKb+RUxmv0WMZr9FjGa/Ra+hAAAtY4AAKyWAAChmAAAlZoAAImcAAB+oAAAcqIA&#10;AGWmAABZqAAAUKoJAE2rGQBKrCUAR6wuA0OrNgY/qz0KO6tEDTiqSw82qlMRNKpbETOrZhAyq3EP&#10;Mat+DjCrjA0vq5wML6utCy2qwQosqtoKK6jsCyqn9wwqpvsNKqb7DSqm+w25jQAAsJYAAKidAACc&#10;nwAAkKEAAISkAAB5qAAAbaoAAGCtAABTsAAASLMAAD+1CwA8thkAOrYkADe2LQI0tjQEMbY8Bi+2&#10;RAgttkwILLdVCCu3YAgqt2sHKbd4Bii3hwYmt5YFJbeoBCO3vQQit9UDIbXpBCC09QUgs/kGILP5&#10;BiCz+QazlgAArJ4AAKSkAACXpgAAi6oAAH+tAABzsAAAZrIAAFm0AABNtwAAQbsAADa+AAAtwgYA&#10;KsMTACjEHgAmxCcAJMQwASPFOAIhxUECIMVLAh7GVgEdxmEBHMZvARrHfgAZx44AF8egABXHtAAT&#10;x80AE8XlABPE8wASw/gBEsP4ARLD+AGvngAAqKYAAJ2rAACRrgAAhLEAAHa0AABptgAAXbkAAFG8&#10;AABFvwAAOsIAAC/GAAAnywAAHs8CABfSBwAT1BAAEdQbABDUJAAO1S4ADNU5AAvVRQAK1lEACdZf&#10;AAfWbgAF1n8ABNaRAALWpAAA1rgAANfPAADW4gAA1uoAANbqAADW6gCqpgAAoKwAAJWwAACHtAAA&#10;ercAAGy5AABfvAAAU8AAAEjDAAA8xwAAMcsAACjPAAAg0wAAGNYAABHaAAAJ3QEABeMIAAPiEgAB&#10;4RsAAOElAADhMQAA4z0AAORMAADlWwAA5WwAAOZ9AADmjwAA5qEAAOeyAADnwwAA580AAOfNAADn&#10;zQCkrQAAmLIAAIu1AAB9uQAAb7wAAGLAAABVxAAAScgAAD3MAAAy0AAAKNMAACDYAAAY3AAAEd8A&#10;AArhAAAD5AAAAO0AAADwAgAA7woAAO4TAADuHQAA7igAAO41AADwRQAA8lYAAPNnAAD0eQAA9IoA&#10;APWZAAD1pgAA9awAAPWsAAD1rACbswAAjrcAAIG7AAByvwAAZMMAAFfHAABLzAAAPtAAADPVAAAp&#10;2QAAH90AABfhAAAQ5AAACOcAAALpAAAA6gAAAPMAAAD7AAAA+gAAAPkBAAD5CQAA+RQAAPkfAAD6&#10;LAAA/D0AAP5OAAD/YQAA/3IAAP+AAAD/jAAA/5EAAP+RAAD/kQD/AB8M/wAdDP8AHAv/AB8K/wAr&#10;CP8AOAb/AEUE/wBSA/8AXQL/AGcB/wBxAf8AeQD9AIAA+gCGAPgAjAD2AJEA9QCWAPMAmwDyAKAA&#10;8QCmAPAArADwALMA7wC8AO4AyQDtANgA7QDnAO0A8QDsAPoA7AD/AOsA/wDqAP8A6gD/AOoA/wD/&#10;ABwM/wAZDP8AGQv/AB4K/wAoCP8ANQf/AEIF/wBPA/8AWgL/AGUB/QBuAfoAdwD4AH4A9QCEAPMA&#10;igDxAI8A7wCUAO0AmQDsAJ4A7ACkAOsAqgDqALEA6QC7AOgAxwDnANUA5gDkAOYA8ADlAPkA5QD/&#10;AOQA/wDiAP8A4gD/AOIA/wD/BBgM/wMUDP8AFAv/ABwK/wAlCP8AMgf/AD8F/wBLBP8AVwL6AGEB&#10;9wBrAfQAdADyAHsA7wCCAO0AhwDrAI0A6QCSAOcAlwDmAJwA5QCiAOQAqADjALAA4gC5AOAAxQDg&#10;ANMA3wDiAN4A7wDdAPkA2gD/ANgA/wDYAP8A2AD/ANgA/wD/CRQM/wgQC/8GEQr/CxoJ/wwiCP8I&#10;Lgf/BTsG+wNHBPYBUwLxA14B7gNoAewDcQDpA3gA6AN/AOUDhQDjA4oA4QKPAN8ClQDeApoA3QKg&#10;ANwCpwDbA64A2QO4ANgDwwDWBNIA1QXiANMH8QDQCvwAzgv/AM0M/wHMDP8BzAz/AcwM/wH/Dg4L&#10;/w0JCv8SDAn/FxYI/xcfCP8VKQf4ETYG8Q5DBOwNTwPnDloB5A5kAeEObQDfDnUA3Q58ANsOggDa&#10;DogA2A2NANYOkgDVDpgA1A+eANMQpQDREK0A0BG3AM4SwwDNEtIAyhTjAMYX8QHEGPwBwxj/AsIY&#10;/wLAGP8DwBj/A8AY/wP/FAkK/xQCCP8eCQf/IREG/yEaBvgfJQbvGzAF5xg9BOEYSgLdGFUB2Rlf&#10;AdYZaQDTGnEA0Rt4AM8cfgDOHIQAzB2KAMsdjwDJHpUAyB6bAMYeogDFH6oBwx+zAcIgvwHAIM4B&#10;viHfAbsi7gO5IvoEtyL/BbYi/wW1If8GtSH/BrUh/wb/GQIJ/x8ABv8oBQT/KwwD+yoUA+8nHgPl&#10;IykE3SA2A9YhRALRI1ACziVbAsomZALIJ2wDxSd0A8QoegPCKIADwCmGA78piwO+KZEDvCmXA7sq&#10;ngO5KqYDuCqwA7YquwS1K8kEsyvbBLAr6wauK/cHrCv/CKsr/wmqK/8Jqiv/Caor/wn/HwAH/ykA&#10;BP8wAgL7MwYB8jEMAOUtFgHbKSEB0iswA8wtPgXGLkoGwjBVBr8wXwa8MWcGujFuBrkxdQa3MnsH&#10;tTKBB7QyhwezMo0HsTKTB7AzmgeuM6IHrTOsB6sztwiqM8UIqTPWCKYz6AqkM/UMojP/DaEz/w2g&#10;M/8OoDP/DqAz/w7/JQAF/zEAAvo3AADqOAAA3jUCANsvCQDRNBsAyTYrA8I3OQe8N0UJuDdPCrU4&#10;WQuyOGELsDlpC645cAutOXYLqzl8C6o5gguoOYgMpzmPDKY6lgykOp4MozqoDKE6sw2gOsENnjrS&#10;Dpw65Q+aOvMQmDr+EZg5/xKXOf8Slzn/Epc5/xL/LAAD/zcAAOo8AADdQAAA1kEAANE8BQDJPhYA&#10;wEEmArlANAizPz8Mrz5KDqs+UxCpP1wQpz9kEKU/axCjP3ERoj93EaA/fhGfP4QRnT+LEZxAkhGa&#10;QJoSmUCkEphArxKWQL0TlUDOE5M/4RSRP/EWkD/8Fo8//xeOPv8Xjj7/F44+/xf/MgAC9TwAAOFD&#10;AADWSQAAzkoAAMlHAQDBRhIAuUkiAbJJMAasRzsMp0VFEaNEThSgRFYVnkReFZxEZRaaRGwWmURz&#10;FpdEeRaWRH8WlESGF5NEjheSRJYXkESgGI9EqxiNRLkZjETKGYpE3hqIRO8bh0P7G4ZD/xuGQ/8b&#10;hkP/G4ZD/xv/NwAB6UAAANxLAADRUQAAyFMAAMFQAAC6TgwAslAfAKtQLAWlTjcLoExBEZxKSRaY&#10;SVIZlkhZGpRIYBuSSGcbkEhuG49IdByNSHscjEiCHItIihyJSJMdiEicHYZIqB6FSLUeg0jGH4JI&#10;2h+AR+0gf0f5IH9H/yB+R/8gfkf/IH5H/yD+PAAA5EcAANdRAADMVwAAw1kAALxXAAC0VAgArVYb&#10;AKZWKQOgVTQJmlI+EJZQRhaSTk0bj01VHYxMWx+KS2IgiUtpIIdLcCGGS3chhEt+IYNLhiKBS48i&#10;gEuZI35LpCN9S7Ike0vCJHpL1yV5S+oleEv4JXdK/yV3Sv8kd0r/JHdK/yT2PwAA4EwAANNXAADI&#10;XQAAv18AALddAACvWgQAqFsXAKFcJgKbWzIHllg7DpBVQxWMU0obiFFRH4ZQVyKDT14kgU5kJYBO&#10;ayV+TnImfU56JntOgid6TosneE6WKHZOoSl1Tq8pc06/KnJO0ypxTugqcE72KXBO/ylwTf8ocE3/&#10;KHBN/yjtQgAA3VEAAM9bAADEYQAAu2MAALJhAACqXgAAo18UAJ1hJAGXXy8FkV05DIxbQBOHWEca&#10;g1ZOIIBUVCR9Ulone1JgKHlRZyp3UW4rdVF2K3NRfyxyUYgtcFGTLW5Rni5tUawua1G8L2pR0C9p&#10;UeYvaFH1LmhR/i1oUf8saFH/LGhR/yzpRwAA2lYAAMxfAADBZQAAuGcAAK9lAACmYgAAn2MRAJll&#10;IQCTZC0EjWI3CohgPhGDXUUYflpLH3pYUSR3VlYodFVcK3FUYy1vVGovbVRyMGxUezFqVIUxaFSP&#10;MmdUmzJlVKkzY1S5M2JUzTRhVOQzYVTzMmFU/TBhU/8wYVP/MGFT/zDmSwAA1lkAAMljAAC+aAAA&#10;tWsAAKtpAACiZgAAm2cNAJVoHgCPaCoDiWY0CIRkPA9/YkMWel9JHXZdTiNxW1QpbVlZLWpYXzBo&#10;WGczZldvNGRXeDViV4E2YFeMNl9XmTddV6Y3XFe2N1pXyjdaV+E2WlfyNVpX/DRbVv8zW1b/M1tW&#10;/zPjTwAA010AAMZmAAC8bAAAsm4AAKhsAACeagAAl2sJAJFsGgCLbCgBhmsyBoBpOg17Z0EUdmRH&#10;G3FiTCJsYFEoaF5XLmRdXDJhXGM2XltrOFxbdDlaW345WVuJOldbljpWW6Q6VVq0OlRayDlTWt85&#10;VFrxN1Ra+zZUWv81VFr/NVRa/zXgVAAA0GEAAMNqAAC5bwAAr3EAAKRwAACabQAAkm8FAIxwFwCH&#10;cCUBgm8wBX1uOAt3bD8RcmpFGG1oSyBoZlAmY2RVLV5iWjNaYWA3V19oOlVfcTtTX3s8Ul+HO1Ff&#10;lDtQX6I7T1+yOk5fxjpNX945TV7wOE5e+jdOXf82Tl3/Nk5d/zbdWAAAzWUAAMBtAAC3cwAAq3QA&#10;AKBzAACWcQAAjnIBAIh0EwCDdSIAfnQtA3lzNghzcT0PbnBEFmluSR1jbE4kXmpTK1loWDFVZl42&#10;UWVlOk9lbztNZHk7TGWFO0tlkjpLZaE5SmWxOEllxTdIZdw3SGTvN0hj+TZIYv82SGL/Nkhi/zbZ&#10;XQAAyWkAAL1xAAC0dwAAqHcAAJx3AACRdQAAiXcAAIN4DgB+eR4AeXkqAnR4NAZvdzwManZCE2R0&#10;RxpfckwhWnFRKFVvVi5QbVwzTWxkN0psbThJbHg4SGyEN0dskTZHbKA1RmywM0VsxDJEbNsyRGru&#10;M0Np+TNDaf8zQ2n/M0Np/zPUYgAAxW0AALp1AACxewAApHsAAJh6AACMegAAhHwAAH19CQB4fhoA&#10;dH8nAW9+MQRqfjkKZXxAEF97RRdaekodVXhPJFB3VCpMdVsvSXViMUZ0bDJFdHYyRHSDMUR0kC9D&#10;dJ8uQnSvLUJ0wyxBdNsrQHLtLT9x+C4/cP8uP3D/Lj9w/y7PZwAAwXIAALd6AACsfgAAn34AAJR/&#10;AACHfwAAfoEAAHeDAwBxhBQAbYUiAGmFLgNkhTYHX4Q9DVqCQxNVgUgZUIBNH0x/UyRIflkoRX1h&#10;K0N9aytCfXYqQX2CKUB9jyhAfZ4mP32uJT59wiQ+fNojPHvtJTt5+CY7eP8nO3j/Jzt4/yfKbQAA&#10;vXcAALN/AACnggAAm4MAAI+DAACDhQAAd4cAAHCJAABqiw0AZowdAGKMKQFejDIFWYs6CVSKQA9Q&#10;iUYVS4hLGkeHUR5Dh1ghQYZgIz+GaSM+hnQiPYaBITyGjiA8hp0eO4atHTqGwRw6hdkbOITsHTeC&#10;9x43gf4fN4H+HzeB/h/EdAAAuX4AALCGAACihwAAlocAAIuIAACAigAAc44AAGmQAABikgYAXZMW&#10;AFqUIwBWlC4CUpM2Bk6TPQtJkkMPRZFJFEGRTxc+kFYaPJBeGzqQaBo5kHMaOZB/GDiQjBc3kJsW&#10;NpCsFTWPvxQ1j9gTNI3rFDOM9hYyi/0XMov9FzKL/Re/ewAAtYUAAKuLAACdiwAAkowAAIeOAAB8&#10;kQAAcJQAAGSXAABZmgAAU5wNAFCcHABNnCcASpwwA0acOAZCmz4KPptFDjubTBA4mlMSNppcEjWa&#10;ZRI0mnARM5p9EDKaig8xmpkOMZqqDTCZvQwumdULLpfqDC2W9Q0slf0OLJX9DiyV/Q66gwAAsIwA&#10;AKWQAACYkAAAjZIAAIKVAAB3mAAAa5sAAF+fAABUogAASaQCAESlEQBBph4AP6YoADymMQM4pjgF&#10;NaY/BzOlRgkwpU4KL6VXCi6lYQotpmwJLKZ5CCumhgcqppUHKKWmBieluQUmpNEFJaPnBSSh8wYj&#10;oPsHI6D7ByOg+we0iwAArJQAAKCVAACUlgAAiJkAAH2dAAByoAAAZqQAAFqnAABOqgAAQ6wAADiv&#10;AwAysBEAMLAcAC+xJgAtsS8BKrE2AiixPgMmsUcDJbFQAySxWgMisWUDIbFyAiCxgAIfsY8BHbGh&#10;ARuxtAEasMsAGa/jABmu8QEYrfkCGK35Ahit+QKwlAAAqJsAAJucAACPngAAg6IAAHimAABtqgAA&#10;Ya0AAFWvAABJsgAAPLQAADG3AAAougAAILwKAB69FgAcvSAAG70pABm9MgAYvjsAF75EABW+TwAU&#10;vloAEr9nABC/dgANv4YAC76YAAm+qgAHvb8ABrzXAAa86QAGu/MABrvzAAa78wCrnQAAo6IAAJak&#10;AACKpwAAf6wAAHOwAABmsgAAWbQAAE22AABBuQAANbwAACq/AAAhwgAAGcYAABHIAgAIywkABssU&#10;AAXMHgAEzCgAAswzAAHMPgAAzEoAAM1XAADNZgAAzXYAAM2IAADNmgAAzK4AAMzCAADL1gAAy+UA&#10;AMvlAADL5QCopQAAnaoAAJGtAACEsAAAd7MAAGm2AABcuAAAULsAAES+AAA4wQAALcQAACPIAAAa&#10;zAAAEs8AAArRAAAD1AAAANUEAADWDQAA1xcAANghAADaKwAA2zcAANxEAADeUwAA3mMAAN91AADf&#10;hwAA4JoAAN+sAADfuwAA38sAAN/LAADfywChqwAAla8AAIizAAB6tgAAbLkAAF+8AABSvwAARsMA&#10;ADnGAAAuyQAAI80AABvSAAAT1QAACtkAAATaAAAA3QAAAN8AAADhAAAA4gQAAOMNAADlGAAA5yMA&#10;AOkvAADrPgAA7U4AAO9fAADwcgAA8IQAAPGUAADxogAA8awAAPGsAADxrACYsAAAi7QAAH64AABw&#10;vAAAYr8AAFTDAABIyAAAO8sAAC/PAAAk0wAAGtgAABLcAAAJ3wAAAuIAAADjAAAA5QAAAOcAAADp&#10;AAAA6gAAAOwAAADuAgAA8AwAAPIZAAD1JwAA+DcAAPtIAAD8WgAA/WwAAP58AAD/iQAA/5MAAP+T&#10;AAD/kwD/ABwK/wAYCf8AFwj/AB0G/wApBf8ANgP/AEMC/wBPAf8AWgD/AGUA+wBuAPcAdgD2AH0A&#10;9QCDAPQAiADzAI0A8gCRAPEAlgDwAJsA7wCgAO4ApgDtAK0A7QC1AOwAwADqAM4A6ADfAOYA7gDm&#10;APkA5gD/AOYA/wDmAP8A5gD/AOYA/wD/ABgK/wAVCf8AEwj/ABsH/wAmBf8AMwP/AEAC/wBMAf4A&#10;VwD5AGIA9QBrAPIAcwDwAHoA7wCAAO0AhQDsAIoA6wCPAOoAlADpAJkA6ACeAOcApADmAKsA5QCz&#10;AOQAvQDiAMwA4ADcAN8A6wDeAPUA3gD9AN4A/wDdAP8A3QD/AN0A/wD/ABQK/wARCf8AEQj/ABgH&#10;/wAjBf8ALwP/AD0C/gBIAfgAVADyAF8A7gBoAOsAcADpAHcA5wB9AOYAgwDlAIgA5ACMAOMAkQDh&#10;AJYA4ACcAN8AogDeAKkA3ACxANsAuwDZAMkA1gDaANUA5wDVAPMA1AD7ANMA/wDTAP8A0wD/ANMA&#10;/wD/AhAK/wAKCP8ADQf/AxcG/wEgBf8AKwP+ADgC9gBEAfAAUADqAFsA5QBkAOMAbQDhAHQA3wB6&#10;AN0AgADcAIUA2wCKANkAjwDYAJQA1gCZANUAoADUAKcA0gCvANAAuQDOAMcAzQDWAMwA5gDKAPEA&#10;yQD7AMgA/wDHAP8AxwD/AMcA/wD/BggJ/wMCB/8KCQb/DRIF/w0dBP0IJwP0BDMB7QJAAOcBTADg&#10;AFYA3AFgANoBaQDYAnAA1QJ3ANMDfQDSA4IA0AOHAM8DjADOA5EAzASXAMsEngDJBKUAyASuAMYF&#10;uADFBsYAwwfWAMIJ5wC/C/UAvQz/ALwN/wC7Df8Auw3/ALsN/wD/DAII/w4ABv8WBQT/GAwD/xcX&#10;A/MTIQLpDi0B4gs5ANwKRgDWC1EA0gxbANAOZADND2wAyxBzAMkReQDHEn8AxhKEAMUTiQDDE48A&#10;whOVAMAUnAC/FKMAvRWsALwVtwC6FsQAuRbVALYY5wC0GfQBshn+AbEZ/wGwGf8CsBn/ArAZ/wL/&#10;EgAG/xoABP8fAQL9IQcB9R4QAekaGgHfFSUA1hQyANAYQADLG0wAxxxXAMQdYADBHmgAvx9vAL4f&#10;dQC8IHsAuyCBALkghgC4IIwAtyGSALUhmQC0IaAAsiKpALAitAGvIsEBriPRAasj4wKpI/IDpyP8&#10;A6Uk/wSlJP8EpCT/BKQk/wT/FwAE/yIAAvonAADsJwAA5CMFAN8dDgDUHh0AzCItAcUlOwHAJ0cC&#10;vChSArkpWwK3KWMCtSpqArMqcQKxKncCsCt8Aq8rggKtK4gDrCuOA6sslQOpLJ0DqCymA6YssAOl&#10;LL0DoyzNBKEt4ASfLfAGnS37B5ws/webLP8Imyz/CJss/wj/HwAC/yoAAOktAADeMQAA1zAAANIq&#10;BgDKKhcAwi4nAbswNQO2MUIFszFMBa8yVQatMl4GqzNlBqkzbAaoM3IGpjN4BqUzfgajM4MGojOK&#10;BqE0kQafNJkHnjSiB5w0rAebNLkImTTJCJg03QiVNO0KlDT6C5Mz/wuSM/8MkjP/DJIz/wz/JwAB&#10;8jAAAOE4AADWPAAAzzwAAMg4AgDBNhIAujkjAbM5MASuOTwHqjlHCaY5UAqkOVgKojlgCqA5Zwqe&#10;OW0KnTpzCps6eQqaOn8LmDqGC5c6jQuWOpULlDqeDJM6qQyROrUMkDrFDY462Q2MOusPizr4D4o5&#10;/xCJOf8QiTn/EIk5/xD/LQAA6DYAANtAAADQRgAAx0YAAMBCAAC6PwwAskIeAKxCLASmQTcIoUBB&#10;DJ4/Sw2bP1MOmT9aD5c/YQ+VP2gPlD9uD5I/dA+RP3sPkD+BEI4/iRCNP5EQiz+bEYo/pRGIP7IS&#10;hz/BEoU/1ROEP+kUgj/2FIE+/xSBPv8UgT7/FIE+/xT4MQAA4z4AANVIAADKTgAAwU8AALpKAACz&#10;RwgArEkaAKVJKAOgSDMImkY9DZdFRhCTRE4SkUNVE49DXBSNQ2MUjENpFIpDcBSJQ3YUh0N9FYZD&#10;hRWEQ40Vg0OXFoFDohaAQ64Xf0O+GH1D0hh8Q+YZekP1GXpC/hl5Qv8YeUL/GHlC/xjtNQAA3kUA&#10;ANFPAADGVAAAvVUAALRRAACtTQMApk8WAKBQJQGaTzAGlU05DJBKQhGNSUoUikhRF4dHWBiGR14Y&#10;hEdlGYJGaxmBRnIZgEZ5Gn5HgRp9R4obe0eUG3pHnxx4R6scdka7HXVGzh10RuMec0bzHXJG/R1y&#10;Rv8dckb/HXJG/x3qPAAA2ksAAM1UAADCWQAAuFoAAK9WAACoUwAAoVQSAJtVIQGVVC0FkFI3CotQ&#10;PxCHTkYVg0xNGYFLUxt/SlocfUpgHXtKZx55Sm4eeEp1H3ZKfR91SoYgc0qQIHJKnCFwSqkhbkq4&#10;Im1KyyJrSeEja0nxImpJ/CFqSf8hakn/IGpJ/yDmQQAA1lAAAMlZAAC+XgAAtF4AAKpbAACjVwAA&#10;nFgOAJZZHgCRWSsDi1c0CYZVPA+CU0MUflFKGXtPUB14TlYfdk1cIXRNYyJyTWojcE1xI29NeiRt&#10;TYMka02NJWpNmSZoTaYmZk21J2VNyCdkTN4nY0zwJmNM+yVjTP8kY0z/JGNM/yTjRgAA01QAAMZd&#10;AAC8YgAAsGEAAKZfAACfWwAAmFwKAJJdGwCMXSgCh1wyB4JaOg19WEETeVVHGXVTTR1yUlIhb1FY&#10;I2xQXyVqUGYnaFBuKGdQdillUIApZFCKKmJQlipgUKMrX1CyK11QxStcT9wrXE/uKlxP+ilcT/8o&#10;XE//J1xP/yfgSwAA0FgAAMNgAAC5ZQAArWQAAKNiAACbXwAAk2AHAI1hGACIYSUBg2AvBX5fOAt5&#10;XD8RdVpFF3BYShxsVk8haFVVJWVUWyhjU2IqYVNqLF9Tcy1eU30uXFOHLlpTky5ZU6EvV1OwL1ZT&#10;wi9VUtkvVVLtLVZS+SxWUv8rVlL/KlZS/yrdTwAAzVwAAMFkAAC2aAAAqWcAAJ9mAACXYgAAj2QD&#10;AIllFACEZSIAf2UtBHpjNgl1YT0PcF9DFWtdSBtnW00hY1pTJl9YWCpcWF8tWldnL1hXcDFWV3ox&#10;VVeFMVNXkTFSV58xUVeuMVBWwDFPVtgxT1bsL09W+C5QVf8tUFX/LVBV/y3aUwAAymAAAL5nAACy&#10;awAApmoAAJxpAACSZgAAi2cAAIVoEQCAah8Ae2kqAnZoMwdxZjsMbGVBE2djRhliYUwfXl9RJVpe&#10;VipWXFwuU1xkMVFbbTNQW3czTluCM01bjzJMW50yS1usMUpbvzFJW9UwSVrqMEla9y9KWf8uSln/&#10;LkpZ/y7WWAAAx2MAALtrAACvbQAAom0AAJhsAACOagAAhmsAAIBtDAB7bhsAd24nAXJtMQVtbDkK&#10;aGs/EGNpRRdeZ0odWWZPI1VkVClRYlotTmFiMUthazJKYXUySWGAMkhhjTFHYZswRmGrL0VhvS5F&#10;YdQtRGDpLURf9i1EXv4tRF7/LURe/y3SXAAAxGgAALhvAACrcAAAn3AAAJRwAACJbgAAgnAAAHtx&#10;CAB2chgAcnMkAG1zLgNocjcIZHE9Dl9vQxRabkgaVWxNIFBrUiZMaVkqSWlgLUdoaS9FaHMuRGh/&#10;LkRojCxDaJorQmiqKkFovSlBaNMoQGfpKT9m9So/Zf4qP2T/Kj9k/yrOYQAAwGwAALVzAACndAAA&#10;m3QAAJBzAACEcwAAfHUAAHZ2AwBweBMAbHkgAGh5KwJjeDQGX3c7C1p2QRFVdUYXUHNLHExyUSFI&#10;cVcmRXBfKENwaClBcHIpQXB+J0BwiyY/cJklP3CpJD5wvCM9cNMiPG7oIztt9SQ7bP0lOmz/JTps&#10;/yXJZwAAvHEAALF3AACjdwAAl3cAAIx3AACAeAAAdnoAAG98AABpfg0AZX8cAGF/KAFdfzEEWX45&#10;CFV9Pw1QfEQTTHtKGEd6TxxEeVYgQXldIj95ZyI+eXEhPXl9IDx5ih87eZkeO3moHTp4uxw5eNIb&#10;OXfoGzd19B03dP0eNnT+HjZ0/h7EbQAAuHYAAKx6AACeewAAknsAAIh8AAB8fgAAcYAAAGiDAABi&#10;hAcAXYYWAFqGIwBXhy0CU4Y1BU6FPApKhEIORoRHE0KDTRY/glQZPIJcGjuCZRo6gnAaOYJ8GTiC&#10;iRc3gpcWNoGnFTaBuhQ1gdETNH/nFDN+9BYzffwXMn3+FzJ9/he/cwAAtHwAAKd/AACZfwAAjoAA&#10;AISBAAB5gwAAbIcAAGOJAABajAAAVI0OAFGOHABPjycAS44wA0eOOAZDjT4KQI1EDTyMSxA5jFIS&#10;N4xaEzaLYxM1i24SNIt6ETOLhxAyi5YPMYumDjGLuA0wis8ML4nlDC6H8w4thvwPLYb9Dy2G/Q+6&#10;egAAsIMAAKGDAACVhAAAioUAAH+GAAB1iQAAaY0AAF6QAABUkwAAS5YGAEeXFQBElyEAQpcqAT+X&#10;MgM7ljkFOJZACDWWRwozlk8LMZZXCzCVYQsvlWsLLpV3Ci2VhQkslZMIK5WjByqVtQYolMwGKJPj&#10;BieR8gcmkPsIJpD8CSaQ/Am1ggAAqogAAJyIAACQiQAAhYoAAHuNAABwkAAAZJQAAFiXAABOmwAA&#10;RJ4AADugCQA3oBcANaEhADOhKgAxoTICL6A6AyygQQQqoEoFKaBSBSegXAUmoGcEJaBzBCSggAMj&#10;oI8CIaCfAiCfsQEen8cBHZ7gAR2c7wIcm/kDHJr7Axya+wOwigAAo40AAJeNAACMjwAAgZEAAHaV&#10;AABrmAAAX5wAAFSgAABJowAAPqYAADOoAAAqqgkAJ6sVACWrHwAjqygAIqswACCrOAAeq0EBHatK&#10;ARysVAAarF8AGaxrABeseQAVq4gAE6uZABGrqwAPqsEADanZAA6o7AAOp/YADqf4AA6n+ACskwAA&#10;npMAAJOTAACHlgAAfJoAAHGeAABlogAAWqUAAE+pAABErAAAOK8AAC2wAAAjswAAGrUDABS2DQAS&#10;txgAELchAA63KgAMtzMAC7c9AAm3RwAIt1IABrdfAAS3bQACt30AALaOAAC2oAAAtbMAALTJAAC0&#10;3AAAs+oAALPtAACz7QCmmQAAmpkAAI2bAACCnwAAd6QAAGyoAABgrAAAVbAAAEmyAAA9tAAAMbYA&#10;ACa5AAAduwAAFL0AAAu/AAADwQgAAMISAADCGwAAwyUAAMMuAADDOQAAw0QAAMRQAADEXgAAxG8A&#10;AMSAAADEkgAAxKUAAMO4AADDywAAwtwAAMLgAADC4ACioAAAlaEAAImlAAB+qgAAc68AAGayAABZ&#10;tAAATLcAAD+5AAAzvAAAKL4AAB7BAAAVxAAADMcAAATJAAAAywAAAM0CAADOCgAAzxQAANAdAADR&#10;JwAA0jIAANM+AADVTAAA1lwAANZvAADWggAA1pUAANanAADWtwAA1sYAANbKAADWygCdqAAAkawA&#10;AIWwAAB3swAAabYAAFy4AABPuwAAQr4AADXBAAAqxAAAH8cAABbLAAAMzwAABdIAAADTAAAA1QAA&#10;ANgAAADZAAAA2wEAAN0KAADfFAAA4R8AAOMrAADlOAAA6EcAAOpYAADqbAAA6oEAAOqUAADqowAA&#10;6rAAAOqzAADqswCVrgAAibIAAHu1AABtuAAAX7wAAFHAAABEwwAAN8cAACvKAAAgzQAAFdEAAAzW&#10;AAAE2gAAAN0AAADdAAAA3wAAAOEAAADjAAAA5QAAAOcAAADpAAAA7AkAAO8WAADyIwAA9DIAAPdC&#10;AAD6VAAA+2YAAPt5AAD7iQAA+5YAAPuZAAD7mQD/ABYI/wATB/8AEwX/ABsE/wAnAv8AMwH/AEAA&#10;/wBNAPwAWAD5AGIA9wBrAPYAcgD0AHkA8wB+APIAgwDxAIgA8ACMAO8AkQDuAJYA7QCbAOsAoADp&#10;AKcA5wCuAOYAuQDlAMYA5ADWAOMA6ADjAPYA4wD/AOIA/wDiAP8A4QD/AOEA/wD/ABMI/wAOB/8A&#10;DQX/ABgE/wAkAv8AMAH/AD0A+wBJAPYAVQDzAF8A8QBoAO8AbwDtAHYA7AB8AOsAgQDqAIYA6QCK&#10;AOgAjgDnAJMA5QCYAOMAngDhAKUA3wCsAN4AtgDcAMIA2wDTANsA5gDaAPMA2QD9ANgA/wDYAP8A&#10;2AD/ANgA/wD/ABAI/wALB/8ADQX/ABcE/wAgAv8ALAH8ADkA9ABGAO8AUQDsAFsA6QBkAOcAbADl&#10;AHMA5AB5AOIAfgDhAIMA4ACHAN4AjADdAJEA2wCWANkAnADWAKIA1QCqANQAswDSAL8A0QDQANAA&#10;4gDPAPAAzgD4AM0A/wDMAP8AzAD/AMwA/wD/AAkI/wAEBv8ACgX/ABQD/wAeAv8AKAD0ADUA6gBB&#10;AOYATQDjAFcA4ABgAN4AaADcAG8A2gB1ANgAewDWAIAA1QCEANMAiQDRAI4AzwCTAM4AmQDMAKAA&#10;ywCoAMkAsQDIAL0AxgDNAMUA3gDEAOwAwwD2AMIA/QDBAP8AwQD/AMEA/wD/AAIH/wAABf8DBgT/&#10;BA8C/wAZAfgAIwDrAC8A4gA8AN0ASADaAFMA1gBcANMAZADRAGsAzwByAM0AdwDLAHwAyQCBAMgA&#10;hgDGAIsAxQCRAMMAlwDCAJ4AwACmAL8ArwC9ALsAvADKALsA2wC5AOoAuAD2ALYB/gC2Av8AtQL/&#10;ALUC/wD/AwAF/wcAA/8NAQL/DQkB+QkTAO0DHADfACgA2QA2ANMAQgDPAk4AywNXAMgEYADGBGcA&#10;xAVuAMIGdADABnkAvwd+AL4HgwC8B4kAuwiOALkIlQC4CJwAtgmlALUJrwCzCrsAsgrKALEL3ACu&#10;Du4ArA/6AKsQ/wCqEf8AqRH/AKkR/wD/CAAE/xIAAv0WAADyFQEA7BAJAOMIEwDXBiAA0AkvAMoN&#10;PADFEUgAwRJSAL4UWwC7FGMAuRVqALgVcAC2FnYAtRZ7ALMWgACyF4YAsReMAK8XkgCuGJoArBii&#10;AKsZrACpGbkAqBnIAKYa2wCkG+wAohz4AaEc/wGgG/8BoBv/AaAb/wH/EQAC/xsAAOsdAADhHgAA&#10;2hsBANUTCADNFBkAxRkpAL8dNwC6H0MAtiBOALMhVwCxIV4AryJlAK0ibACsInIAqiN3AKkjfQCo&#10;I4MApyOJAKUjjwCkJJcAoiSgAKEkqgGfJbYBniXFAZwl1wGaJekCmCX2A5cl/wOWJf8DliX/A5Yl&#10;/wP/GgAB8CIAAOEpAADYLQAA0CsAAMolAwDDIRQAvCYkALUoMgGxKT4CrSpIAqorUgKoK1kCpixh&#10;AqQsZwKiLG0CoSxzAp8seQKeLX4CnS2FApstiwOaLZMDmC2cA5ctpgOVLbIDlC3BBJMt0wSRLecF&#10;jy31Bo4t/waNLf8GjC3/B4wt/wf9IQAA5ysAANs1AADQOQAAxzgAAMAzAAC7LQ0AszEfAK0yLAKo&#10;MjgEpDNDBaEzTAWeM1QFnDNcBZszYgWZM2gGmDNuBpYzdAaVNHoGlDSBBpI0iAaRNJAGjzSZB440&#10;oweMNK8HizS9CIk00AiHNOQJhjTzCoU0/QqENP8KhDP/CoQz/wrxJgAA4jUAANQ+AADJQgAAv0EA&#10;ALg9AACzOAgArDoaAKY7KAKgOjMFnDo+B5k6RwiWOU8JlDlXCZI5XQmQOWMJjzlqCo05cAqMOXYK&#10;izl9Cok5hAqIOYwKhjqVC4U6oAuDOqsMgjq6DIE6zA1/OuENfTnyDn05/A58Of8OfDn/Dnw5/w7r&#10;LgAA3T0AAM9GAADESgAAuUgAALFEAACrQAMApUEVAJ9DJAGaQi8FlUA5CJE/QguOP0oMjD5SDYo+&#10;WA6IPl8Ohz5lDoU+aw6EPnIOgj54DoE+gA+APogPfj6SEH0+nBB7PqgRej63EXg+yRJ3Pt4SdT7w&#10;EnU9+xJ0Pf8SdD3/EnQ9/xLnNQAA2EQAAMpMAAC/UAAAs04AAKxKAAClRgAAn0cRAJlJIACUSCsE&#10;j0Y1CItFPgyHQ0YPhUNNEINCVBGBQloSf0JgEn5CZxJ8Qm0Te0J0E3lCfBN4QoUUdkKOFHVCmRVz&#10;QqYVcUK0FnBCxhduQtsXbUHuF21B+RZsQf8WbEH/FmxB/xbkPAAA1EkAAMZSAAC6VQAAr1MAAKdP&#10;AACgTAAAmkwMAJROHACPTigCikwyB4VKOwyCSUIQfkdJE3xGTxR6RlYWeEVcFnZFYhd1RWkXc0Vx&#10;GHFFeRhwRYEZbkWLGW1FlhprRaMaaUWxG2hFwxtmRdkcZUXsG2VF+BplRP8aZUT/GmVE/xrgQQAA&#10;0E4AAMNWAAC2WAAAq1cAAKJUAACbUAAAlVEIAI9SGQCKUiUBhVEvBYFQOAp8Tj8PeUxFE3VKTBZz&#10;SVIYcElYGm9IXhttSGUba0htHGpIdR1oSX4dZkmIHmVJkx5jSaAfYUmuH2BIwCBeSNYgXkjqH15I&#10;9x5eSP8dXkj/HV5I/x3dRgAAzVIAAMBaAACzWwAAp1oAAJ5YAACXVAAAkFUFAItWFQCGVyIBgVYt&#10;BHxUNQl4UjwOc1BDE3BPSRdsTU4aaUxUHGdMWx5lTGEfY0xpIGJMciFgTHsiX0yFIl1MkSNcTJ4j&#10;WkysJFlLvSRXS9MkV0vpI1dL9iJXS/4hWEv/IFhL/yDaSgAAylcAAL1eAACvXgAApF0AAJpbAACT&#10;WAAAjFkBAIZaEgCBWx8AfVoqA3hZMwdzVzoMb1VAEWpTRhZmUksaY1BRHmBQVyFeT14jXE9mJFpP&#10;biVZT3gmV0+CJlZPjidUT5snU0+qJ1JPuydRTtEnUE7nJlFO9SRRTv0jUU7/I1FO/yPWTwAAx1oA&#10;ALthAACsYQAAoGAAAJdfAACPWwAAiF0AAIJeDgB9XxwAeV8oAnReMQVvXDgKalo+EGZYRBVhV0ka&#10;XlVOHlpUVCJXU1slVVNiJ1NTayhSU3UpUFOAKU9TjClOU5kpTVOoKUtTuSlKUs8pSlLmKEtS9CZL&#10;UfwlS1H/JUtR/yXTUwAAxF4AALdkAACpZAAAnWMAAJNiAACLXwAAg2EAAH1iCgB5YxkAdGMlAXBi&#10;LgRrYTYIZmA8DmJeQhNdXEcZWVtNHlVZUiJSWFgmT1hgKU1XaCpLV3IrSld+KklXiipIWJcpR1in&#10;KUZXuChFV84oRVfkJ0VW8ydFVvwmRVX/JUVV/yXPVwAAwWIAALRmAAClZgAAmmYAAJBlAACGYwAA&#10;f2UAAHlmBgBzZxUAb2giAGtnLAJnZzQHYmU7C11kQBFZY0YXVWFLHFBfUCFNXlYlSl5eKEddZilG&#10;XXEpRV18KURdiChDXZYnQl2mJkFdtyVBXcwlQFzjJUBb8yVAW/slQFr/JEBa/yTLXAAAvmUAALBp&#10;AACiaQAAlmkAAIxpAACCZwAAemkAAHRrAgBubBEAam0eAGZtKQFibDEFXWw4CVlqPw5VaUQUUGhJ&#10;GUxmTx5IZVUiRWRcJUNkZSZBZG8lQGR7JUBkhyQ/ZJUjPmSlIT1ktiE9ZMwgPGPjIDti8iE7Yfsh&#10;O2D/ITtg/yHHYQAAumoAAKxsAACebQAAkmwAAIhsAAB8bAAAdW4AAG5wAABocQwAY3IaAGBzJQBc&#10;cy4DWHI2B1RxPAxQcEIRTG9HFUduTRpEbVMdQWxbHz9sZCA9bG4gPWx6Hzxshh47bJQdOmykGzps&#10;tRs5bMsaOGviGjdp8Rs2aPocNmf/HDZn/xzDZgAAt28AAKdwAACacAAAjnAAAIRwAAB4cQAAbnQA&#10;AGd2AABhdwYAXHkVAFl5IQBWeSsBUnkzBU54OglLeEANRndFEUN2SxU/dVIYPHVZGTt1Yho5dW0Z&#10;OXV4GDh1hRc3dJMWNnSjFTZ0tBQ1dMoTNHPhEzNx8RUycPoWMm/+FjJv/ha/awAAsnMAAKJzAACV&#10;dAAAinQAAIB1AAB1dwAAankAAGF8AABafgAAVIAPAFGAHABPgScATIEvAkiANwZEgD0JQX9DDT1+&#10;SRA6flASOH5YEzZ9YRM1fWsSNH13ETN9hBAyfZIPMn2hDjF8sw0wfMgNMHvgDC968A4uefkPLXj+&#10;EC14/hC6cgAArHcAAJ13AACReAAAhngAAHx6AABxfAAAZX8AAFyCAABThQAATIcHAEiIFQBGiSEA&#10;Q4kqAUCJMgM9iDkFOohACDeIRgo0h04MModWDDGHXwwwh2kLL4d1Cy6Hggoth5AJLIafCCuGsQcq&#10;hcYHKYXfBiiD7wgogvkJJ4H9CieB/Qq1eAAApnsAAJh8AACMfAAAgn0AAHh/AABtggAAYYYAAFiJ&#10;AABOjAAARI8AAD6RDAA7kRkAOZIkADaSLAE0kTQCMZE7BC+RQgUtkUoGK5FSBiqRWwYpkWYFJ5Fy&#10;BSaRfwQlkI0DJJCcAyKQrgIhj8MCII7bAh+N7QMfjPcEH4v8BB+L/ASwgAAAoIAAAJOAAACIgQAA&#10;foMAAHOGAABpiQAAXY0AAFKQAABJkwAAPpYAADSZAwAumw8ALJsaACqbJAAomywAJ5s0ASWbPAEj&#10;m0QBIZtNASCbVgEfm2EBHZttARybegAam4gAGJqYABeZqgAVmb4AE5jWABSX6gAUlvUAFJX6ARSV&#10;+gGphQAAmoUAAI6GAACEhwAAeYoAAG6NAABjkQAAWZQAAE2YAABDnAAAOJ8AAC6hAAAkpAEAHaUM&#10;ABumFwAZpiAAGKYpABamMQAVpjoAE6ZDABKmTQAQplcADaZkAAumcQAJpYAAB6WQAAWkogADo7UA&#10;AqLKAAOi3wADoewABKHyAASh8gCiigAAlYsAAIqMAAB/jgAAdJIAAGmWAABemgAAU54AAEiiAAA9&#10;pQAAMqgAACiqAAAfrAAAFq4AAAywBwAGsBIABbAbAAOxJAACsS0AALE3AACxQQAAsEsAALBYAACw&#10;ZQAAsHUAALCFAACvlwAArqkAAK6+AACt0wAArOMAAKzpAACs6QCckAAAkZEAAIWTAAB6lwAAb5sA&#10;AGSgAABZpAAATqgAAEOsAAA3rwAALLEAACKzAAAYtQAAELcAAAa4AAAAugYAALoOAAC7GAAAuyAA&#10;ALwpAAC8MwAAvD4AAL1JAAC9VwAAvmYAAL54AAC9iQAAvZwAALywAAC7wwAAu9QAALreAAC63gCY&#10;lwAAjJkAAIGdAAB2ogAAaqcAAF+rAABUrwAASLIAADu1AAAvtwAAJLkAABq8AAAQvgAACMAAAADB&#10;AAAAwwAAAMQBAADFCQAAxxIAAMgbAADJJQAAyi8AAMs6AADNRgAAzlYAAM9nAADPegAAz40AAM+f&#10;AADPsAAAz78AAM7JAADOyQCUnwAAiKMAAH2oAAByrgAAZrIAAFi0AABLtwAAProAADG9AAAmvwAA&#10;GsIAABHFAAAIyAAAAMoAAADMAAAAzgAAANAAAADRAAAA0wAAANUHAADYEgAA2h0AANwoAADeNQAA&#10;4EMAAOJUAADkZgAA5XsAAOWOAADlngAA5aoAAOWyAADlsgCQqgAAha8AAHizAABqtQAAXLgAAE68&#10;AABBvwAAM8IAACfFAAAcyAAAEcwAAAfQAAAA1AAAANYAAADXAAAA2QAAANsAAADdAAAA3wAAAOIA&#10;AADkAAAA5wYAAOsSAADuHwAA8C4AAPI+AAD1UAAA9WQAAPZ4AAD3iQAA95UAAPecAAD3nAD/ABIG&#10;/wAOBf8ADQP/ABgC/wAkAP8AMQD/AD4A/QBKAPsAVQD4AF4A9gBnAPQAbgDzAHUA8QB6APAAfwDv&#10;AIMA7QCIAOsAjADpAJEA6ACWAOcAnADmAKIA5ACqAOMAsgDiAL8A4QDQAN8A4gDeAPIA3QD+AN0A&#10;/wDdAP8A3QD/AN0A/wD/AA0G/wAKBf8ADAP/ABUB/wAgAP8ALQD6ADsA9gBHAPQAUgDxAFsA7wBk&#10;AO0AawDrAHIA6QB3AOgAfADmAIEA5ACFAOIAigDgAI4A3wCTAN4AmQDdAKAA2wCnANoAsADYALwA&#10;1gDLANQA3gDTAO8A0gD7ANIA/wDSAP8A0gD/ANIA/wD/AAkG/wAFBP8ACgP/ABQB/wAdAPsAKQDy&#10;ADcA7wBDAOwATgDpAFgA5gBgAOQAaADiAG8A3wB0AN0AeQDbAH4A2QCDANgAhwDWAIwA1QCRANMA&#10;lgDSAJ0A0ACkAM4ArQDNALgAywDHAMkA2gDIAOwAxwD4AMYA/wDHAP8AxwD/AMcA/wD/AAIG/wAA&#10;BP8ABwL/ABEB/wAZAPIAJQDqADEA5gA+AOIASQDfAFQA3ABcANkAZADVAGsA0wBxANEAdgDPAHsA&#10;zgB/AMwAhADLAIkAygCOAMgAlADGAJoAxQCiAMMAqwDBALUAvwDDAL4A1gC9AOgAvAD0ALsA+wC7&#10;AP8AuwD/ALsA/wD/AAAF/wAAA/8AAwH/AAwA+QATAOcAHgDhACwA3AA5ANgARQDTAE8A0ABYAMwA&#10;YADKAGcAyABtAMYAcwDEAHgAwwB8AMEAgQDAAIYAvwCLAL0AkQC7AJgAugCfALgAqAC2ALMAtQDB&#10;ALMA0gCyAOMAsQDwALAA+QCwAP4ArwD/AK8A/wD/AAAD/wAAAf8DAAD5AAUA8AALAN8AFwDYACUA&#10;0QAzAMwAPwDIAEoAxABTAMEAWwC/AGMAvQBpALsAbwC6AHQAuAB5ALcAfgC2AIMAtACIALMAjgCx&#10;AJUArwCdAK4ApwCsALEAqwG/AKkC0ACoA+IApwTwAKUG+gCkBv8Aowf/AKMH/wD/AQAC/wkAAPEK&#10;AADlBwAA3gECANYADwDPAB4AyAErAMIEOQC+BkQAugdOALcIVwC1CV4AswplALEKawCwC3AArgt2&#10;AK0LewCsDIAAqwyGAKkNjACoDZQApg6cAKUOpgCjD7EAohC/AKAQ0QCeEuQAnBPzAJsT/QCaE/8A&#10;mhP/AJoT/wD/CwAB8RIAAOQYAADaGgAA0hYAAMwNBQDGChYAvxAlALkUMwC0FT8AsBdJAK0XUgCr&#10;GFkAqRhgAKcZZgCmGWwApRlyAKMadwCiGn0AoRqDAJ8biQCeG5EAnBuZAJscowCZHK4AmBy8AJYc&#10;zgCVHeEAkx3xAJId/AGRHf8BkR3/AZEd/wH7FAAA5x4AANsmAADRKQAAxyYAAMAfAAC8GQ8AtR0f&#10;AK8gLQCrIjoApyJEAKQjTQCiI1UAoCRcAJ4kYgCdJGgAmyRuAJolcwCZJXkAlyV/AJYlhgCVJY4A&#10;kyWWAJImoAGQJqsBjia5AY0mygGMJt8CiibwAogm+wOIJv8Dhyb/A4cm/wPvGwAA4SkAANQyAADI&#10;NQAAvjIAALctAACzJQkArSgaAKcrKACiKzQBnyw/ApwsSAKZLFAClyxXApUsXgKULWQCki1pApEt&#10;bwKQLXUCji17Ao0tggKLLYoDii6TA4gunQOHLqgDhi62BIQuxwSDLtwEgS7uBYAu+gZ/Lv8Gfy3/&#10;Bn8t/wbqJQAA2zMAAM07AADAPQAAtjoAAK83AACqMQMApTEVAJ80IwGbNC8ClzM6BJQzQwWRM0sF&#10;jzNSBY0zWQWLM18FijNlBYgzawWHM3EFhjN3BoQ0fwaDNIcGgTSPBoA0mgd+NKUHfTSzB3w0xAh6&#10;NNkIeTTsCXc0+Al3M/8JdjP/CXYz/wnlLgAA1jsAAMhDAAC6QwAAsEIAAKk+AACjOgAAnjkQAJk7&#10;HwCUOysCkDo1BYw5PgeJOUYIhzhOCIU4VAmDOFoJgjhgCYA4Zgl/OG0JfjhzCXw4ewp7OYMKeTmM&#10;Cng5lwt2OaMLdTmwDHM5wQxyOdYNcDnqDW849w1vOP8Nbjj/DW44/w3hNQAA0UIAAMNKAAC1SQAA&#10;qkcAAKNEAACdQQAAmD8LAJNBGwCOQScCiUAxBYU/OgiCPkIKgD1JC349UAx8PVYMejxcDXk8Yg13&#10;PGkNdj1wDXQ9dw5zPYAOcT2JD289lA9uPaAQbD2tEGs9vhFpPdMRaD3oEWc89hFnPP4QZzz/EGc8&#10;/xDdOwAAzUgAAL9OAACwTQAApkwAAJ5JAACYRgAAkkUHAI1GFwCIRyMBhEYtBIBENgh8Qz4LeUJF&#10;DXdBSw91QVIQc0BYEHFAXhFvQGURbkBsEmxAdBJrQXwSaUGGE2dBkRRmQZ0UZEGrFWNBuxVhQNAW&#10;YEDmFWBA9BVgQP0UX0D/E19A/xPZQAAAyU0AALtRAACsUQAAolAAAJpNAACUSgAAjUoDAIhLEwCE&#10;TCAAf0sqA3tKMwd3SDoLc0ZBDnBFSBFtRE4Sa0RUFGlEWhRoRGEVZkRoFmREcBZjRHkXYUSDF2BE&#10;jhheRJoYXUSoGVtEuRlaRM0aWUPkGVlD8xhZQ/wXWUP/F1lD/xfWRQAAxlEAALdUAACpVAAAnlMA&#10;AJZRAACPTgAAiU4AAIRPDwB/UB0Ae1AoAnZOMAZyTTgKbks+DmpKRBFnSUoUZEhQFmJHVhhgR10Z&#10;XkdkGl1HbRpbR3YbWkeAHFhIixxXSJgcVUemHVRHtx1TR8sdUkfiHVJG8htSRvsaU0b/GlNG/xrS&#10;SgAAw1UAALRXAACmVwAAm1YAAJJUAACLUQAAhVIAAH9TCwB6VBoAdlQlAXJTLgRtUjUIaVA8DWRO&#10;QRFhTUcUXUxNF1tLUxpZS1ocV0thHVZLaR5US3MfU0t9H1FLiR9QS5YgTkukIE1LtSBMSskgS0rg&#10;H0xK8R5MSfsdTEn/HExJ/xzPTgAAwVgAALBaAACjWgAAmFkAAI9YAACHVAAAgFYAAHtXCAB2WBYA&#10;clgiAG1YKwNpVjMHZFU6C2BTPxBcUkUUWFFKGFVQUBxTT1ceUE9eIE9PZiFNT3AiTE97IktPhyJJ&#10;T5QiSE+iIUdPsyFGTschRU7fIEZO8B9GTfoeRk3/HkZN/x7MUgAAvlwAAK1dAACfXQAAlVwAAItb&#10;AACDWAAAfFoAAHZbBABxXBMAbV0fAGlcKQJkXDEFYFo4CVxZPg5YWEMTVFZIF1BVThxNVFQfSlRb&#10;IUhTZCJHU24jRlN5I0VUhSJEVJIiQ1ShIUJUsiBBU8YgQFPeH0BS7x9AUvkeQFH/HkBR/x7IVwAA&#10;ul8AAKpfAACcXwAAkV8AAIheAAB/XAAAeF4AAHFfAABsYQ8AZ2EcAGRiJgFgYS8EXGA2CFdfPAxT&#10;XkERT1xHFkxbTBpIWlMdRVlaIENZYiFCWWwhQVl3IUBZhCA/WpEfPlqgHj1asR08WcUdO1ndHDtY&#10;7h07V/kdO1b/HTtW/x3FWwAAtmIAAKZiAACZYgAAjmIAAIRiAAB6YAAAcmMAAGxkAABmZgoAYmYY&#10;AF5nIwBbZywCV2YzBlNlOgpPZEAOS2NFE0diSxdEYVEaQWFYHT9gYR09YGsdPGB2HTthghw7YZAb&#10;OmGfGjlgsBk4YMQYOGDcGDde7hk2XfgZNlz/GjZc/xrBYAAAsmUAAKJlAACVZQAAimUAAIFmAAB0&#10;ZQAAbGgAAGZqAABgawYAW2wUAFhtHwBVbSkBUW0xBE5sOAdKaz4LRmpDD0JpSRM/aU8WPGhXGDpo&#10;YBg5aGoYOGh1FzdogRY3aI8VNmieFDVorxM0Z8MSNGfbEjNl7RMyZPgUMWP/FTFj/xW9ZQAArWgA&#10;AJ1pAACRaQAAhmkAAH1qAABwawAAZ20AAF9wAABZcQAAVHMOAFFzGgBOdCUAS3QtAkhzNQVEczsI&#10;QXJBDD1xRw86cU4ROHFVEjZwXhI1cGgSNHB0ETNwgBAycI4PMXCdDjFwrg0wb8INL2/aDC5t7Q4u&#10;bPcPLWv+EC1r/hC5agAAqGwAAJlsAACNbAAAgm0AAHluAABscAAAY3MAAFt1AABTeAAATXkIAEl6&#10;FQBGeyAARHspAEF7MQI+ejgFOno+CDd6RQo1ekwMM3lUDDF5XAwweWcML3lyCy55fwoteYwJLHic&#10;CCt4rAgqeMEHKnfZByl17AgodPcJKHP+Cyhz/gu0bwAAonAAAJRwAACIcAAAfnEAAHVzAABqdQAA&#10;X3kAAFZ7AABOfgAARYEBAD+CDgA8gxoAOoMkADiDLAE1gzQCM4M7BDGDQgUug0kGLYNRByuCWgcq&#10;gmQGKYJwBiiCfAUmgooEJYGZBCSBqgMjgL4DIoDWAiJ+6wMhffYEIXz9BSF8/QWtcwAAnHQAAI90&#10;AACEdQAAe3YAAHF4AABmewAAWn8AAFGCAABIhQAAP4gAADWLBgAxixIAL4wcAC2MJQAsjC0AKow1&#10;ASiMPQImjEQCJIxNAiOMVgIhjGACIIxsAR+MeAEdi4YBG4uWABqKpwAYirsAF4nSABeI6AAXhvQB&#10;F4X8AReF/AGmeAAAl3gAAIp5AACAegAAd3sAAGx+AABhggAAVoYAAEyJAABDjAAAOY8AAC+SAAAm&#10;lAcAIpUTACCVHAAeliUAHZYtAByWNQAalj0AGZZGABeWTwAVlloAFJZlABKWcgAQlYEADZWQAAuU&#10;oQAJk7QAB5LKAAiR3wAIkO0ACZD3AAmQ9wCffQAAkX0AAIZ+AAB9fwAAcoIAAGeGAABcigAAUo4A&#10;AEeSAAA8lQAAM5cAACmaAAAfnAAAFp8EABCgDwAOoBkADaAiAAugKgAKoDMACKA8AAegRgAFoFEA&#10;A6BcAAGgaQAAn3gAAJ+IAACemQAAnasAAJvAAACa1gAAmuQAAJruAACa7gCYgwAAjIMAAIOEAAB4&#10;hwAAbYoAAGKOAABXkgAATJYAAEGaAAA2ngAALKEAACKjAAAZpQAAEacAAAepBAAAqg0AAKoXAACq&#10;IAAAqygAAKsxAACrOwAAqkUAAKtRAACrXgAAqm0AAKp9AACqjgAAqaEAAKi0AACmygAApd0AAKXq&#10;AACl6gCTiAAAiYkAAH6MAABzjwAAZ5QAAFyYAABRnAAARqEAADukAAAwqAAAJqoAABysAAATrwAA&#10;CrAAAAGyAAAAswMAALQLAAC0FAAAtRwAALUkAAC2LgAAtjgAALZDAAC3UAAAt18AALdwAAC3ggAA&#10;t5QAALanAAC1ugAAtMwAALTcAAC03ACQjwAAhJEAAHmVAABumgAAYp4AAFejAABMqAAAQawAADWv&#10;AAAqsgAAH7QAABW2AAAKuAAAA7kAAAC7AAAAvAAAAL4AAAC/BQAAwA4AAMEXAADCIAAAxCkAAMU0&#10;AADGQAAAyE8AAMlgAADJcgAAyYYAAMiZAADIqgAAx7kAAMfJAADHyQCLlwAAgJsAAHWgAABppQAA&#10;XqoAAFOvAABHswAAObYAAC24AAAhugAAFr0AAAvAAAACwgAAAMMAAADFAAAAxgAAAMgAAADKAAAA&#10;ywAAAM4HAADPEAAA0hoAANQkAADXMAAA2j0AAN1OAADfYAAA4HQAAOCHAADgmQAA4KYAAN+zAADf&#10;swCHoQAAfKcAAHGtAABnsgAAWbUAAEu4AAA9uwAAL74AACPBAAAXxAAADMcAAALKAAAAzQAAAM4A&#10;AADQAAAA0gAAANQAAADWAAAA2QAAANsAAADfAAAA4QYAAOQTAADnHwAA6SwAAO06AADwTAAA8l8A&#10;APNzAAD0hQAA9JIAAPSdAAD0nQD/AAwE/wAJA/8ACQH/ABQA/wAhAP8ALwD+ADsA/ABHAPoAUgD3&#10;AFsA9QBjAPIAawDwAHEA7QB2AOsAewDqAIAA6QCEAOgAiADnAI0A5gCSAOQAlwDjAJ0A4gClAOAA&#10;rgDeALkA2wDIANoA3QDZAO8A2QD8ANkA/wDZAP8A2QD/ANkA/wD/AAkE/wAGA/8ACgH/ABMA/wAd&#10;APsAKwD3ADgA9ABDAPIATgDvAFgA7ABgAOkAaADmAG4A5AB0AOIAeQDhAH0A3wCBAN4AhgDdAIoA&#10;3ACPANoAlADZAJsA1wCiANQAqwDSALUA0ADEAM8A2ADOAOsAzQD5AM0A/wDMAP8AywD/AMsA/wD/&#10;AAQE/wAAAv8ACAH/AA8A/QAaAPMAJgDvADMA6wA/AOkASgDmAFQA4gBdAN4AZADbAGsA2QBwANgA&#10;dQDWAHoA1AB+ANMAgwDSAIcA0ACMAM8AkgDNAJgAygCfAMgAqADGALIAxQDAAMMA0gDCAOYAwgD2&#10;AL8A/wC+AP8AvQD/AL0A/wD/AAAE/wAAAv8ABQH/AAoA8wAVAOsAIgDmAC4A4QA7AN0ARgDZAFAA&#10;1QBZANIAYADPAGcAzQBtAMwAcgDKAHcAyQB7AMcAfwDGAIQAxACJAMIAjwDBAJUAvgCcAL0ApQC7&#10;AK8AuQC8ALgAzQC2AOIAtADxALIA/ACyAP8AsgD/ALIA/wD/AAAD/wAAAf8AAAD8AAUA6QAOAOIA&#10;HADbACkA1QA2ANAAQQDMAEsAyQBUAMYAXADEAGMAwgBpAMAAbgC+AHMAvQB3ALwAfAC6AIEAuACG&#10;ALcAjAC1AJIAswCZALIAogCwAKwArgC4AKwAyQCqAN0AqQDtAKkA9wCoAP4AqAD/AKgA/wD/AAAB&#10;/wAAAPgAAADsAAAA4AAHANcAFQDQACMAyQAwAMUAPADBAEYAvgBPALsAVwC4AF4AtgBkALUAagCz&#10;AG8AsgB0ALAAeQCvAH4ArgCDAKwAiQCrAI8AqQCXAKcAoACmAKoApAC2AKIAxgChANkAoADpAJ8A&#10;9ACeAPsAngD/AJ4A/wD/AAAA9AAAAOcCAADeAgAA1QAAAM0ADQDFABsAwAAoALsANQC3AEAAswBK&#10;ALEAUgCuAFkArAFgAKsBZgCpAWsAqAJwAKcCdQClAnoApAOAAKMDhgChBI0AnwSVAJ4FngCcBqkA&#10;mwa1AJkGxQCYB9gAlwjpAJUJ9gCUCf4AlAr/AJQK/wD6AwAA6Q0AAN0VAADSFQAAyBAAAMIIAwC+&#10;ARMAtwUhALIJLwCuCzoAqg1EAKgNTQClDlUAow9bAKIQYQCgEGcAnxBsAJ0RcgCcEXcAmxF9AJkS&#10;hACYEosAlhKTAJUTnQCTE6cAkhO0AJAUxQCPFNkAjRXrAIwW+ACLFv8Aixb/AIoW/wDuDQAA4RwA&#10;ANQjAADGJAAAvSAAALcZAAC0EQoArhQbAKkXKQClGTUAoRo/AJ4bSACcG1AAmhtXAJgcXQCXHGMA&#10;lRxoAJQcbgCTHHQAkhx6AJAdgACPHYgAjR2QAIwdmgCKHqUAiR6yAIcewgCGH9YAhB/pAIMf9wGC&#10;H/8Bgh//AYIf/wHpGgAA2ycAAMsvAAC+LgAAtCsAAK4nAACqIAQAph8VAKAiIwCcJDAAmSQ6AJYl&#10;QwCUJUsAkiVSAJAlWQCOJV4AjSVkAIslagCKJXAAiSZ2AIcmfQCGJoUAhCaNAYMnlwGBJ6IBgCev&#10;AX8nvwF9J9MBfCfnAnsn9QN6J/4DeSf/A3kn/wPkJAAA1DEAAMQ3AAC3NgAArTQAAKYxAACiLAAA&#10;nigQAJkrHgCULCoBkSw1AY4tPwKMLUcCiS1OAogtVAKGLVoChS1gAoMtZgKCLWwCgC1yAn8teQJ9&#10;LYEDfC6KA3sulAN5Lp8DeC6sBHYuvAR1LtAEcy7lBXIu9AZxLf0GcS3/BnEt/wbfLQAAzjkAAL49&#10;AACwPQAApzsAAKA4AACbNAAAlzEKAJIyGgCNMyYBijMwAoYzOgSEM0IEgjNJBYAzUAV+MlYFfTJc&#10;BXsyYQV6MmgFeDNuBXczdgZ1M34GdDOHBnIzkQZxNJ0HbzSqB24zughsM80IazPjCWoz8glpM/wJ&#10;aTL/CWky/wnaNAAAykAAALlCAACrQgAAokEAAJs+AACVOwAAkTgFAIw5FQCHOiIAgzksA4A5NQV9&#10;OD0GezhFB3g3Swh3N1EIdTdXCHM3XQhyN2QJcDdrCW83cgltOHsJbDiECmo4jgpoOJoLZzinC2U4&#10;twxkOMoMYjjhDGI38QxhN/sMYTf/DGE3/wzVOgAAxUYAALRGAACnRgAAnUUAAJZCAACQQAAAiz4B&#10;AIY+EQCCPx4Afj8oAno+MQV2PTkHdDxACXE8RwpvO00LbTtTC2s7WQxqO2AMaDtnDGc7bw1lPHcN&#10;ZDyBDmI8iw5hPJcPXzylD108tRBcPMgQWzveEFo78BBaO/oPWjv/D1o6/w/SQAAAwUkAALBKAACj&#10;SgAAmUkAAJJGAACMRAAAhkMAAIFDDAB9RBsAeUQlAXRDLgRxQjYHbUE9CmpAQwxoP0kNZj9PDmQ/&#10;VQ9iP1wQYT9jEF8/axFeP3QRXD9+EltAiRJZQJUTV0CjE1Y/shRVP8YUVD/cFFM+7xNTPvkTVD7/&#10;ElQ+/xLORQAAvkwAAK1NAACgTQAAlk0AAI5KAACISAAAgkcAAH1ICQB4SRcAdEkiAXBIKwNrRzMG&#10;Z0Y6CmREQA1hREYPXkNMEVxCUhJbQlgTWUJgFFhDaBVWQ3EVVUN7FlNDhhZSQ5MWUEOhF09DsBdO&#10;Q8MXTULbF01C7RZNQfkVTUH/FU1B/xXLSQAAuk8AAKpQAACdUAAAk1AAAItOAACESwAAfksAAHhM&#10;BQBzTRQAb00fAGtNKQJnTDAFYko3CV9JPQxbSEMPWEdIElZGThRURlUWUkZcF1FGZRhPRm4ZTkZ4&#10;GUxHhBlLR5AZSkefGUhHrhlHRsEZRkbZGUdF7BhHRfgXR0X/F0dF/xfITQAAt1IAAKZTAACaUwAA&#10;kFMAAIdRAACATgAAeU8AAHNQAgBuURAAalIcAGZSJgFiUS4EXlA1B1pOOwtWTUAPU0xGElBLTBVO&#10;S1IYTEpaGUpKYhpISmsbR0t2G0ZLghtFS48bQ0udG0JLrRpBS8AaQErXGkBK6xlBSfcZQUn+GEFI&#10;/xjFUQAAs1UAAKNVAACXVQAAjFUAAIRUAAB8UQAAdVMAAG5VAABpVQwAZVYZAGFWIwBdViwDWlUz&#10;BlZUOQpSUz4OTlJEEktRShVIUFAYRk9XGkRPXxtCT2kbQVB0G0BQgBs/UI0aPlCcGj1QrBk8UL8Z&#10;O0/WGDtO6hg7TvYYO03+GDtN/xjCVQAAr1gAAKBYAACTWAAAiVgAAIBYAAB3VgAAcFgAAGlZAABk&#10;WggAX1sWAFxbIABZWykBVVsxBFFaNwhNWT0MSlhCEEZXSBRDVk4XQVZVGT5VXho9VWgaPFZzGTtW&#10;fxk6VowYOVabFzlWqxY4Vr4WN1XVFTZU6hY2U/YWNlL9FzZS/xe/WQAArFoAAJxbAACQWwAAhlsA&#10;AH1bAAByWgAAalwAAGReAABeXwQAWmASAFZhHQBTYSYBUGEuA0xgNQZJXzsKRV5BDUJeRhE/XU0U&#10;PF1UFTpcXRY4XGYWN11xFTddfhQ2XYsTNV2aEzRcqhI0XL0RM1zUETJa6RIxWfUTMVj9FDFY/xS6&#10;XQAAp10AAJleAACMXgAAgl8AAHlfAABsXwAAZGIAAF5kAABYZQAAU2YMAFBnGQBNZyIASmcrAUdn&#10;MgRDZjkHQGU/Cj1lRQ06ZEsQN2RTETZkWxE0ZGURM2RwEDJkfQ8yZIoOMWSZDjBkqQ0wY7wML2PT&#10;DC5h6A0tYPUOLF/8Dyxf/xC1YAAAo2EAAJRhAACIYgAAfmIAAHVjAABoZQAAYGcAAFlpAABSawAA&#10;TW0HAEhtFABGbh4AQ24nAEBuLwI9bjYEOm08BzdtQwk1bEkLM2xRDDFsWgwwbGQML2xvCy5sewot&#10;bIkJLGyXCCtrqAgqa7sHKWrSBylp6AgoZ/QJJ2b8Cydm/guvZAAAnmUAAJBlAACEZQAAe2YAAHFn&#10;AABkagAAXGwAAFVuAABNcQAARXMBAEB1DgA9dRkAO3UjADl1KwA2dTICM3U5BDF1QAUvdUcGLXVP&#10;Byx1WAcqdWIHKXVtBih1eQUndIcFJnSWBCVzpgMkc7kDI3LQAyJx5gMicPQFIW/7BiFu/gapaAAA&#10;mWgAAItpAACAaQAAd2oAAG1sAABibwAAWHIAAFB0AABIdwAAP3oAADd8BwAzfRMAMX0dAC99JgAt&#10;fi0AK341ASl+PAInfkQDJn5MAyR+VQMjfl8CIn1qAiB9dwEffYQBHXyTARx8pAAbe7YAGXrNABl5&#10;5AAaePIBGXf6Ahl3/QKibAAAk20AAIdtAAB8bgAAc28AAGlxAABedAAAVHgAAEt7AABDfgAAOYEA&#10;ADCDAAAohQoAJYYVACOGHgAihyYAIIcuAB+HNgAdhz4AHIdHABqHUAAZh1oAF4dlABWHcgAUhoAA&#10;EoaPABCFoAANhLIADIPIAAuC3gAMge8ADYD4AA2A+wCbcQAAjXEAAIJxAAB5cgAAb3QAAGR3AABa&#10;ewAAT38AAEaCAAA8hQAAM4gAACqLAAAhjQAAGY8KABaQFQAUkB0AE5AlABGQLQAQkDYADpA+AAyQ&#10;SAAKkFIACJBeAAaQawAEkHkAAo+IAACOmAAAjaoAAIy/AACL1AAAiuUAAIruAACK8QCVdgAAiHYA&#10;AH52AAB1eAAAansAAF9/AABVgwAAS4cAAECKAAA2jgAALZAAACOTAAAalQAAEZcAAAiZCQADmhMA&#10;AZkcAACaJQAAmi0AAJo2AACaPwAAmkoAAJpWAACaYwAAmnEAAJmAAACYkAAAl6IAAJa2AACVzAAA&#10;lOAAAJTrAACT7gCPewAAhHsAAHt8AABwfwAAZYMAAFqHAABQjAAARZAAADqTAAAwlgAAJpkAAB2c&#10;AAATngAACqAAAAKiAgAAowoAAKMTAACjGwAApCMAAKQrAAClNAAApT8AAKVKAAClVwAApWYAAKV2&#10;AACkhwAAo5kAAKKsAAChwQAAoNUAAKDkAACf6QCKgAAAgYEAAHaEAABriAAAYIwAAFWRAABKlQAA&#10;PpoAADSdAAApoAAAH6MAABWmAAALqAAABKkAAACrAAAArAAAAK0HAACtEAAArhgAAK8gAACwKAAA&#10;sDIAALE9AACxSgAAslkAALJpAACyegAAsYwAALCgAACvtAAArsgAAK3YAACt3gCHhwAAfIkAAHGN&#10;AABmkgAAWpcAAE+bAABEoAAAOKUAAC6oAAAjqwAAGa0AAA6wAAAFsgAAALQAAAC1AAAAtgAAALcA&#10;AAC4AQAAuQoAALoSAAC7GwAAvSQAAL4uAAC/OgAAwUkAAMJaAADDbAAAw38AAMKSAADCpAAAwbQA&#10;AMHCAADBxwCDjwAAeJMAAGyYAABhnQAAVqIAAEunAAA/rAAAM7AAACizAAAdtgAAEbgAAAa6AAAA&#10;vQAAAL0AAAC/AAAAwAAAAMIAAADDAAAAxQAAAMcDAADJCwAAyxUAAM4fAADQKgAA0zcAANZIAADZ&#10;WgAA2W4AANmCAADalAAA2aMAANmuAADZswB/mQAAdJ4AAGmkAABeqgAAU68AAEe0AAA5twAAK7oA&#10;AB68AAASvwAAB8IAAADFAAAAyAAAAMgAAADJAAAAywAAAMwAAADOAAAA0QAAANMAAADXAAAA2gQA&#10;AN4PAADiGgAA5ScAAOg1AADsRwAA71oAAPBuAADwgQAA8JAAAPCbAADwnwD/AAgD/wAGAf8ABwD/&#10;ABIA/wAfAP8ALAD9ADgA+gBEAPgATgD1AFgA8QBgAO4AaADsAG4A6gBzAOkAeADoAHwA5gCAAOUA&#10;hADkAIkA4wCOAOIAkwDgAJkA3gCgANsAqQDZALQA2ADDANUA1gDVAO0A1AD7ANAA/wDOAP8AzQD/&#10;AM0A/wD/AAQC/wAAAf8ABAD/AA4A/QAbAPkAKAD1ADUA8gBAAO8ASwDrAFUA5wBdAOQAZADiAGsA&#10;4ABwAN8AdQDdAHkA3AB9ANsAggDZAIYA2ACLANYAkADTAJYA0QCeAM8ApgDNALAAywC+AMoA0QDJ&#10;AOcAxQD3AMIA/wDCAP8AwgD/AMMA/wD/AAAC/wAAAf8AAAD/AAkA9QAXAPAAIwDsADAA6AA8AOMA&#10;RwDgAFEA3ABZANkAYQDWAGcA1ABsANMAcQDRAHYA0AB6AM4AfgDNAIMAywCIAMkAjQDHAJMAxQCa&#10;AMMAowDBAK0AvwC5AL0AzAC6AOEAuADyALgA/wC4AP8AuAD/ALgA/wD/AAAC/wAAAP8AAAD1AAQA&#10;7AASAOYAHwDgACsA2gA4ANYAQwDTAEwAzwBVAMwAXADKAGMAyABpAMYAbgDEAHIAwgB3AMEAewDA&#10;AIAAvgCFAL0AigC7AJAAuQCXALcAoAC1AKkAswC2ALAAxgCvANsArgDuAK4A+wCtAP8ArQD/AK0A&#10;/wD/AAAB/wAAAP4AAADrAAAA4gAMANoAGQDSACYAzQAyAMkAPgDGAEcAwwBQAMAAWAC9AF4AuwBk&#10;ALkAagC4AG4AtwBzALUAeAC0AHwAswCBALEAhwCwAI0ArgCUAKwAnQCpAKYApwCyAKYAwQClANUA&#10;pADpAKMA9gCjAP8AowD/AKIA/wD/AAAA+wAAAOsAAADhAAAA1gAGAMwAEwDGACAAwQAsAL4AOAC6&#10;AEIAtwBLALQAUwCyAFoAsABgAK4AZQCtAGoArABvAKoAdACpAHkAqAB+AKYAhACkAIoAowCRAKEA&#10;mgCfAKQAngCvAJwAvQCbANAAmgDkAJkA8QCYAPoAmAD/AJgA/wD9AAAA7AAAAOEAAADTAAAAygAA&#10;AMIACwC8ABkAuAAlALQAMQCwADwArQBFAKoATQCoAFUApgBbAKQAYQCiAGYAoQBrAKAAcACfAHUA&#10;ngB6AJwAgACbAIcAmQCPAJgAlwCWAKEAlACtAJMAuwCSAM0AkADhAI8A7wCOAfgAjgH9AI4B/wDx&#10;AAAA4woAANUQAADHDgAAvgoAALkCAgC0ABEArwAeAKsAKgCnAjYApARAAKEESACfBVAAnQZWAJsH&#10;XACaB2IAmAdnAJcHbACWB3EAlQd3AJMHfQCSCIQAkAiMAI8JlgCNCaAAjAmsAIoKuwCJCs0Ahwvi&#10;AIYM8QCFDfsAhA3/AIQN/wDpDQAA2xoAAMkeAAC9HQAAtBoAAK4UAACsCwcApwkXAKINJACfEDAA&#10;mxE6AJkSQwCWE0sAlBNSAJMTWACRE10AkBNjAI4UaACNFG4AjBR0AIoUegCJFYIAhxWKAIYVlACE&#10;Fp4AgxarAIEWugCAF80AfhfiAH0Y8gB9GP0AfBj/AHwY/wDjGgAA0yUAAMEoAAC0JwAAqyUAAKUh&#10;AACiGwAAnxYQAJoZHgCWGyoAkxw1AJAcPgCOHUYAjB1NAIodUwCIHVkAhx1fAIYdZACEHmoAgx5w&#10;AIEedwCAH38Afx+HAH0fkQB8H5wAeiCoAHkgtwB4IMoAdiDgAHUh8AF0IPsBdCD/AXMg/wLdJAAA&#10;yi4AALowAACtMAAApC4AAJ4rAACaJgAAlyEKAJIiGQCOJCUAiyUwAIglOQCGJUIAhCZJAIImTwCA&#10;JlUAfyZbAH4mYAB8JmYAeyZtAHkmdAF4J3wBdieEAXUnjgFzJ5kBciemAXAotQJvKMgCbijdAmwo&#10;7wNrJ/oDayf/A2sn/wTYLAAAxDQAALQ2AACnNgAAnjUAAJgyAACTLwAAkCoFAIsqFACHKyEAgywr&#10;AYAsNQF+LD0CfCxEAnosSwJ5LFECdyxXAnYsXAJ0LGMCcyxpAnEtcANwLXgDbi2BA2wtiwNrLpcE&#10;aS6kBGguswRmLsUFZS7bBWQt7QZjLfkGYy3/BmMt/wbSMwAAvzkAAK87AACiPAAAmToAAJI4AACN&#10;NQAAiTEAAIUxEACBMhwAfTInAXoyMAJ3MjgDdTJABHMyRwRxMU0EbzFTBW4xWQVsMV8FazJlBWky&#10;bQVnMnUGZjJ/BmQziQZjM5QHYTOhB2AzsAheM8MIXTLZCFwy7AlcMvgJWzL/CVsx/wnOOgAAuj4A&#10;AKo/AACeQAAAlT8AAI48AACIOgAAgzcAAH83CwB7OBkAdzgjAXQ4LAJwNzQEbjc8Bms2QgZpNkkH&#10;ZzZPB2Y2VQhkNlsIYzZiCGE2aglgNnIJXjd8CV03hgpbN5IKWjefC1g3rgtXN8AMVTbWDFU26wxV&#10;NvcMVTX+C1U1/wvKPwAAtkIAAKdDAACbQwAAkUMAAIpAAACEPwAAfzwAAHo8BwB2PRUAcj0gAG49&#10;KQJqPDEEZzs4BmQ7PwhiOkUJYDpLCl46UQtdOlcLWzpeDFo6ZgxYOm8NVzt5DVU7hA1UO5AOUjud&#10;DlE7rA9PO74PTjrUD0466Q9OOfYOTjn+Dk44/w7GQwAAs0UAAKNGAACXRwAAjkYAAIZEAACAQgAA&#10;e0AAAHVBAwBxQREAbUIdAGlCJgFlQS4EYUA1Bl4/OwlbPkEKWT5HDFc+TQ1VPVQOVD1bD1I+Yw9R&#10;PmwQUD52EE4+gRFNP40RSz+bEUo+qhJJPrwSSD7TEkc96BFIPfURSDz9EUg8/xDDRgAAr0gAAKBJ&#10;AACUSQAAi0kAAINHAAB8RQAAdkUAAHBFAABsRg0AZ0YZAGRHIwFgRisDXEUyBllEOAhVQz4LUkJD&#10;DVBCSg9OQVERTUFYEktCYBJKQmkTSUJzE0dCfxNGQosURUKZFENCqRRCQroUQULRFEFB5xNBQfUT&#10;QkD8EkJA/xK/SQAArEsAAJ1MAACRTAAAiEwAAIBLAAB5SAAAckkAAGxKAABnSgkAYksWAF9LIABb&#10;SykCV0owBVRJNghQSDsLTUdBDUtHRxBIRk4SRkZVFEVGXRRDRmcVQkZxFUFHfRVAR4kVPkeXFD1H&#10;pxQ8R7kUO0bPFDtG5hQ7RfQTO0T8EzxE/xO7TAAAqU0AAJpOAACOTwAAhE8AAHxOAAB0SwAAbU0A&#10;AGdOAABhTwYAXVATAFpQHQBWUCYBU1AtA09PNAZMTjoKSU0/DUZMRRBDTEwSQUtTFD9LWxU9S2UV&#10;PExvFTtMexQ6TIgUOUyWEzhMphM3TLgSNkvOEjZL5RI2SvMTNkn7EzZJ/xO4TwAApVAAAJdRAACL&#10;UgAAgVIAAHlRAABvTwAAaFEAAGJTAABcVAIAWFUPAFRVGgBRVSMATlUrAktVMgVHVDgIRFM+C0FS&#10;RA4+UkoRO1JREjlRWhM4UmMTN1JuEzZSehI1UocRNVKVEDRSpRAzUrcPMlHNDzFQ5A8xT/MQMU77&#10;ETFO/xGzUgAAoVMAAJNUAACIVQAAflUAAHVVAABqVAAAYlYAAFxYAABXWQAAUloLAE5bFgBLWyAA&#10;SVsoAUZbLwNCWjYGP1o8CTxZQgs5WUkON1hQDzVYWBA0WWIPM1ltDzJZeQ4xWYYNMFmUDDBYpAwv&#10;WLcLLljNCy1X4wssVfINLFT6DixU/w+vVQAAnVYAAJBXAACEWAAAelgAAHFZAABkWQAAXVwAAFZd&#10;AABRXwAATGAGAEhhEgBFYRwAQmIlAEBhLQI8YTMEOWE6BjZgQAg0YEcKMmBOCzBgVwsvYGALLmBr&#10;Ci1geAosYIUJK2CTCCtfowgqX7UHKV7MByhd4wcoXPEJJ1v6Cida/wuqWQAAmVoAAIxaAACAWwAA&#10;d1wAAG1cAABgXwAAWmAAAFNiAABLZQAARWYBAEBoDQA9aBgAO2ghADhoKQA2aDACM2g3AzFoPgUv&#10;aEUGLWhMBytoVQcqaF8HKWhqBihodgUnaIMFJmeSBCVnogQkZrQDI2bKAyJl4QMiY/EFIWL5BiFh&#10;/gekXAAAlF0AAIdeAAB8XwAAcmAAAGlhAABdYwAAVmUAAE9oAABHagAAP20AADdvBwA0bxMAMXAc&#10;ADBwJAAucCwALHAzASpwOgIocEIDJnBKAyVwUgMjcFwDInBnAiFwdAIgcIEBHm+PAR1voAEcbrIA&#10;G23IABts4AAba/ABGmr5Ahpp/QOeYQAAj2EAAINiAAB4YwAAbmQAAGVlAABaaAAAUmsAAEpuAABC&#10;cAAAOXMAADF1AAAqdwsAJ3gWACV4HwAkeCYAInguACF4NgAfeD4AHnhGABx5TwAbeVgAGXljABh4&#10;cAAWeH4AFHiMABN3nAARdq8AEHXEAA503AAQc+4AEXL3ABFx/ACYZQAAimUAAH5mAAB0ZwAAa2gA&#10;AGFqAABXbgAATXEAAEV0AAA8dwAAM3kAACt8AAAifwQAG4ANABmBFwAYgR8AFoEnABWBLwATgTcA&#10;EoE/ABCBSQAOgVMADIFeAAqBagAIgXgABoCHAAV/lwADfqgAAX29AAF80gACe+QAAnvuAAN69QCS&#10;aQAAhWoAAHpqAABwawAAZ20AAF1wAABTdAAASXgAAEB7AAA2fgAALYEAACSEAAAbhgAAE4kDAAuK&#10;DQAIihcAB4ofAAWKJwAEii8AAoo4AAGKQQAAiksAAIpWAACKYwAAinEAAIqAAACJkAAAiKIAAIe0&#10;AACFzAAAhOEAAIPqAACD8ACMbgAAgG8AAHZvAABtcQAAYnQAAFh4AABOfAAAQ4AAADmDAAAwhwAA&#10;J4kAAB6MAAAVjgAADJAAAAOSBwAAkxAAAJMYAACTHwAAkycAAJQvAACUOAAAlEMAAJROAACUWwAA&#10;lGkAAJR4AACTiQAAkpoAAJGtAACQwgAAj9gAAI7nAACO7gCGcwAAfHQAAHN1AABoeAAAXXwAAFOA&#10;AABIhQAAPYkAADONAAApkAAAIJIAABeVAAANlwAABZkAAACbAAAAnAgAAJwQAACcGAAAnR8AAJ0m&#10;AACeLwAAnjkAAJ9EAACfUQAAn18AAJ9vAACfgAAAnpEAAJ2kAACduAAAm80AAJvdAACb5wCCeQAA&#10;eXoAAG58AABjgQAAWIUAAE2KAABCjwAAN5MAACyWAAAimQAAGJwAAA6eAAAGoAAAAKMAAAClAAAA&#10;pgAAAKYEAACnCwAAqBQAAKgbAACpIwAAqiwAAKs3AACsQwAArFIAAK1iAACsdAAAq4cAAKuaAACq&#10;rQAAqsAAAKnQAACp3AB/fwAAdIIAAGmGAABeiwAAU5AAAEeVAAA7mQAAMZ0AACahAAAbpAAAEacA&#10;AAapAAAAqwAAAK0AAACuAAAAsAAAALEAAACyAAAAswYAALQOAAC1FwAAtx8AALgpAAC5NQAAu0IA&#10;ALxTAAC9ZQAAvXgAAL2LAAC7nwAAurEAALnAAAC5ywB7hwAAcIsAAGSQAABZlgAATpsAAEKgAAA2&#10;pQAAK6kAACCtAAAVrwAACrIAAAC1AAAAtwAAALgAAAC5AAAAuwAAALwAAAC9AAAAvwAAAMAAAADC&#10;BwAAxBAAAMcaAADJJQAAyzIAAM5CAADRVAAA0mgAANN8AADTjgAA054AANOqAADTswB3kQAAa5YA&#10;AGCcAABVogAASqcAAD6tAAAysQAAJ7UAABq4AAANuwAAAr0AAADAAAAAwgAAAMIAAADEAAAAxQAA&#10;AMcAAADJAAAAywAAAM0AAADQAAAA0wAAANgKAADcFQAA4CEAAOMvAADnQQAA6VUAAOpqAADrfQAA&#10;7I0AAOyZAADsoAD/AAMB/wAAAP8AAwD/ABAA/wAbAP4AKAD8ADUA9wBBAPQATADxAFUA7gBdAOwA&#10;ZADqAGoA6ABwAOcAdADlAHkA5AB9AOIAgQDhAIUA3wCKAN0AjwDbAJYA2QCdANgApQDVALAA0wC+&#10;ANIA0QDNAOgAygD7AMkA/wDJAP8AyQD/AMoA/wD/AAAB/wAAAP8AAAD/AAoA+gAYAPYAJADxADEA&#10;7QA9AOsASADoAFEA5QBZAOIAYQDfAGcA3QBsANsAcQDZAHYA1gB6ANUAfgDTAIIA0gCHANAAjADP&#10;AJMAzQCaAMsAogDJAKwAxwC5AMIAywC/AOMAvwD2AL8A/wC+AP8AvgD/AL4A/wD/AAAB/wAAAP8A&#10;AAD4AAYA8gAUAOsAIADlAC0A4QA5AN8AQwDcAE0A2ABVANQAXQDRAGMAzgBpAM0AbgDLAHIAygB3&#10;AMgAewDHAH8AxQCEAMQAiQDCAI8AwQCWAL8AnwC8AKkAuAC1ALYAxQC1ANwAtADwALQA/gCzAP8A&#10;swD/ALMA/wD/AAAA/wAAAPkAAADvAAIA5wAOAN0AHADYACgA0wA0ANAAPgDNAEgAyQBRAMYAWADD&#10;AF8AwQBlAMAAagC+AG4AvQBzALwAdwC6AHwAuQCAALcAhgC1AIwAswCTALEAmwCvAKUArQCwAKsA&#10;vwCqANUAqQDqAKkA+ACoAP8AqAD/AKgA/wD/AAAA/wAAAO4AAADkAAAA2AAKANAAFgDKACMAxQAu&#10;AMEAOQC/AEMAvABMALoAUwC3AFoAtQBgALMAZQCxAGoAsABvAK4AcwCtAHgAqwB9AKoAggCpAIgA&#10;qACPAKYAmACkAKEAowCsAKEAuwCgAM0AnwDjAJ4A9ACeAP4AngD/AJ4A/wD/AAAA7wAAAOMAAADX&#10;AAAAywAEAMQAEQC9AB0AuQApALYAMwCzAD0AsQBGAK4ATgCrAFUAqQBbAKcAYACmAGUApQBqAKQA&#10;bwCjAHQAoQB5AKAAfgCfAIUAngCMAJwAlACaAJ4AmQCpAJcAtgCWAMgAlQDeAJQA7wCTAPoAkwD/&#10;AJIA/wD0AAAA5wAAANYAAADIAAAAwAAAALkACQCzABYAsAAiAKwALQCpADcApgBBAKMASQChAFAA&#10;nwBWAJ4AXACcAGEAmwBmAJoAagCZAG8AmAB1AJYAewCVAIEAlACJAJIAkQCQAJsAjwCmAI0AswCM&#10;AMQAiwDZAIkA6gCIAPUAiAD8AIcA/wDrAAAA3AYAAMoJAAC9BwAAtAUAALAAAQCrAA8ApwAbAKMA&#10;JgCgADEAnQA7AJoAQwCZAEsAlwBRAJUAVwCTAFwAkgBhAJEAZgCPAGwAjgBxAI0AdwCMAH4AigCG&#10;AIkAjwCHAJkAhQGkAIQBsQCDAcIAgQPWAIAE6AB/BfQAfwX7AH4F/wDjDAAA0BYAAMAXAACzFgAA&#10;qxQAAKYOAACjBgYAoAETAJsEIACXBisAlAc1AJIIPgCQCUYAjglMAIwKUgCLClgAiQpdAIgKYwCH&#10;CmgAhgtuAIQLdQCDDHwAgQyEAIAMjQB+DZgAfQ2kAHsNsgB6DcMAeQ7ZAHcQ7AB2EPcAdhD+AHYQ&#10;/wDcGQAAxx8AALchAACrIQAAoh8AAJ0cAACaFgAAmA4KAJMQGQCPEiUAjBMvAIoUOQCIFUEAhhVI&#10;AIQVTgCDFVQAgRZZAIAWXwB+FmQAfRZrAHwWcQB6F3kAeReBAHcXiwB1GJYAdBiiAHMYsABxGMIA&#10;cBnXAG8Z6wBuGvgAbRr/AG0Z/wDVIwAAwCcAALApAACkKQAAnCcAAJYlAACRIQAAjxsEAIwaFACI&#10;GyAAhBwqAIIdNACAHjwAfh5DAHweSgB7HlAAeR5VAHceWwB2HmEAdR9nAHMfbgByH3YAcCB/AG8g&#10;iABtIJMAbCGgAGohrgBpIcAAZyHVAGYh6QFlIfYBZSH+AmUg/wLNKgAAuS4AAKovAACfMAAAli4A&#10;AI8sAACLKQAAhyUAAIQiDgCAIxsAfSQmAHolLwB4JTgAdiU/AHQlRgBzJUwAcSVSAG8lVwBuJl0B&#10;bCZkAWsmawFpJnMBaCd8AWYnhgFlJ5EBYyieAmIorAJgKL0CXyjTAl4o5wNdJ/UDXSf9A10n/wTI&#10;LwAAtDMAAKU1AACaNQAAkTMAAIoyAACFLwAAgSwAAH4qCQB6KhcAdysiAHMrKwFxKzMBbys7AW0r&#10;QgJrK0gCaStOAmgrVAJmK1oCZCxgAmMsaANhLHADYC15A14tgwNdLY8EWy2cBFotqgRZLbsFVy3R&#10;BVYt5gVWLPQGViz9BlYs/wbDNAAAsDcAAKE5AACWOQAAjTgAAIY2AACANAAAfDIAAHgwBQB0MBMA&#10;cDEeAG0xJwFqMS8CZzE3A2UwPQNjMEQEYTBKBGAwUAReMFYFXTBdBVsxZAVaMW0GWDF2BlcygQZV&#10;MowHVDKZB1MyqAdRMrkIUDHOCE8x5QhPMfMITzD8CE8w/wi/OAAArDoAAJ48AACSPQAAiTwAAII6&#10;AAB8OQAAdzcAAHM1AQBvNQ4AazYaAGc3JAFkNiwCYTUzBF41OgVcNUAGWjVGBlg0TAdXNFIHVTVZ&#10;CFQ1YQhSNWoJUTV0CVA2fglONooKTTaXCks2pgpKNrcLSTXNC0g14wtINPMLSDT7C0k0/wq7OwAA&#10;qT4AAJo/AACPQAAAhkAAAH89AAB4PAAAczsAAG46AABpOwoAZTsXAGI7IABeOygCWzowBFg5NgVV&#10;OTwHUzlCCFE4SAlPOE8KTjhWC005Xgv/4n0QSUNDX1BST0ZJTEUAChVLOWcMSjlxDEk6fAxHOogM&#10;RjqVDUQ6pA1DOrUNQjnLDUI54g1COPINQjj7DUI3/wy3PwAApUEAAJdCAACMQwAAgkMAAHtBAAB1&#10;PwAAbz4AAGk/AABkPwcAYEATAFxAHQBZQCYBVj8tA1I+MwVPPTkHTT0/CUs9RQtJPUwMRz1TDUY9&#10;Ww5EPWQOQz5uDkI+eg5APoYPPz6UDz4+ow49PrQOPD3JDjs94A47PPEOPDz6Djw7/w6zQgAAokQA&#10;AJRFAACJRgAAf0YAAHhEAABxQgAAakIAAGRDAABfRAMAW0QQAFdFGgBURSMAUUQqAk1EMQVKQzYH&#10;R0I8CUVCQwtDQkkNQUJRDj9CWQ8+QmIPPEJsEDtCeA86Q4QPOUOSDzhDog83QrMONkLIDjZC3w42&#10;QfAPNkD5DzZA/w+wRAAAn0cAAJFIAACGSAAAfUkAAHRIAABtRQAAZUYAAF9IAABaSQAAVUkMAFJK&#10;FwBPSiAATEooAUlJLgNGSTQGQ0g6CUBIQQs9R0cNO0dPDjlHVw84R2APN0hqDzZIdg81SIMONEiR&#10;DjNIoQ0ySLINMUfHDDFH3gwwRu8NMEX5DjBE/w6sRwAAnEkAAI5KAACDSwAAeUwAAHFLAABoSgAA&#10;YEsAAFpMAABVTQAAUE4IAExPFABJTx0AR1AlAURPLAJBTzMFPk45BztOPwk4TUULNk1NDTRNVQ0z&#10;Tl4NMk5pDTFOdQwwToIML06QCy9OoAouTrEKLU3GCSxN3gksS+8LK0r4DCtJ/w2oSgAAmEwAAItN&#10;AACATgAAdk8AAG1PAABkTwAAW1AAAFRSAABPUwAASlQEAEZVEABDVRoAQVUiAD5VKgE7VTADOFU3&#10;BTVVPQczVEQJMVRLCjBUVAouVF0KLVVoCSxVdAksVYEIK1WPBypUnwcpVLAGKFPFBihT3QYnUe4I&#10;JlD4CSZP/gqkTgAAlE8AAIdQAAB8UQAAclIAAGlSAABfUwAAVlUAAFBXAABJWAAARFoAAD9bCwA8&#10;WxYAOVwfADdcJwA1XC4BMlw0AzBbOwQuW0IFLFtKBitbUgYpXFwGKFxmBidccgUmXIAFJVuOBCRb&#10;ngMjWq8DIlrEAyJZ3AMhWO0EIVf3BiBW/gefUQAAkFMAAINUAAB4VQAAblUAAGVWAABbWAAAU1oA&#10;AExcAABFXgAAPmAAADhiBgA0YhEAMWMbAC9jIwAuYyoALGMxASljOAIoY0ACJmNHAyRjUAMjY1kD&#10;ImNkAiFjcAIgY34BHmOMAR1inAEcYq0BG2HCABtg2gAbXuwBG133Ahpd/QOaVQAAi1YAAH9XAAB0&#10;WAAAalkAAGFaAABXXQAAT18AAEhhAABBYwAAOWUAADFoAAAragsAKGoVACZqHgAkayUAI2stACFr&#10;NAAgazwAHmtEAB1rTQAba1YAGmthABhrbQAXa3sAFmqJABRqmQATaasAEmi/ABFn2AASZesAE2X2&#10;ABNk/QGVWQAAhloAAHtbAABwXAAAZl0AAF5fAABUYQAAS2QAAERmAAA8aQAANGwAACxuAAAjcQQA&#10;HXIOABtzGAAacyAAGHMnABdzLwAVczYAFHM/ABJzSAARc1IADnNcAA1zaAALc3YACXKFAAdylAAG&#10;caYABXC5AARuzwAFbeMABmzvAAds+ACPXgAAgV4AAHZfAABsYAAAY2EAAFpkAABQZwAAR2oAAD9t&#10;AAA2cAAALnIAACZ1AAAdeAAAFHoHAA57EAAMexkACnshAAl7KAAIezAABns4AAV7QgADe0wAAntW&#10;AAB7YgAAe3AAAHt/AAB6jwAAeaAAAHizAAB3yQAAdt4AAHXqAAB08QCIYgAAfGMAAHFkAABoZQAA&#10;X2cAAFVqAABMbQAAQnEAADl0AAAwdwAAKHoAAB98AAAXfwAADYIBAAWECgAAhBMAAIQaAACEIgAA&#10;hCkAAIUxAACEOgAAhEQAAIRQAACFWwAAhGkAAIR5AACDiQAAgpoAAIGtAACAwQAAf9kAAH7pAAB9&#10;8QCDZwAAd2gAAG5oAABlagAAW20AAFFxAABHdQAAPHkAADN8AAAqfwAAIYIAABiFAAAQhwAABooA&#10;AACMBQAAjAwAAIwUAACNGwAAjSIAAI4pAACOMQAAjjsAAI5HAACPUwAAj2AAAI9wAACOgQAAjpMA&#10;AI2lAACLuQAAitAAAIniAACI7gB9bAAAdG0AAGtuAABgcQAAVnUAAEt6AABBfgAANoIAACyFAAAj&#10;iQAAGYsAABCOAAAIkAAAAJIAAACUAAAAlQUAAJULAACWEwAAlxoAAJchAACYKAAAmTEAAJk8AACZ&#10;SQAAmlcAAJpnAACaeAAAmooAAJmdAACYrwAAl8QAAJbXAACW5QB6cgAAcXIAAGZ1AABbegAAUH4A&#10;AEWDAAA6iAAAL4wAACWQAAAbkgAAEpUAAAeXAAAAmgAAAJwAAACeAAAAnwAAAJ8CAACgCQAAoREA&#10;AKIXAACjHwAApCcAAKUxAACmPQAApkwAAKdcAACnbgAAp4AAAKaSAACmpgAApbgAAKXJAACk2QB3&#10;dwAAbHoAAGF/AABWhAAAS4kAAD+OAAA0kwAAKZcAAB6aAAAUnQAACaAAAACiAAAApAAAAKcAAACo&#10;AAAAqgAAAKsAAACsAAAArAMAAK0JAACvEgAAsRoAALIjAAC0LgAAtTwAALZNAAC3YAAAtnMAALWH&#10;AAC1mgAAtasAALS6AAC0yABzfwAAZ4QAAFyJAABRjwAARZQAADmaAAAungAAIqIAABimAAAMqQAA&#10;AawAAACuAAAArwAAALEAAACzAAAAtAAAALYAAAC3AAAAuQAAALoAAAC8AwAAvgwAAMEWAADDIAAA&#10;xS0AAMg8AADKTgAAzGIAAM12AADMiQAAypsAAMmqAADItgBuiQAAY48AAFiUAABNmgAAQKAAADSm&#10;AAAoqwAAHa8AABKyAAAGtQAAALgAAAC7AAAAvQAAAL0AAAC/AAAAwAAAAMEAAADDAAAAxQAAAMcA&#10;AADKAAAAzQAAANAFAADVEAAA2R0AANwrAADgPAAA41AAAOZlAADneAAA54kAAOiVAADonwD/AAAA&#10;/wAAAP8AAAD/AAwA/wAYAPoAJgD3ADIA9QA9APMARwDvAFEA6wBaAOgAYQDmAGcA5ABtAOIAcgDh&#10;AHYA3wB6AN4AfgDdAIMA2wCHANoAjADYAJIA1gCaANQAogDSAKwAzgC6AMkAzgDHAOYAxgD4AMYA&#10;/wDGAP8AxgD/AMcA/wD/AAAA/wAAAP8AAAD+AAcA9wAVAPAAIgDtAC4A6gA5AOcAQwDjAE0A3wBW&#10;ANwAXQDaAGMA2ABpANYAbgDUAHMA0gB3ANEAewDQAIAAzgCEAMwAiQDKAI8AxwCXAMQAnwDCAKkA&#10;vwC1AL0AxwC8AN4AuwDzALsA/wC7AP8AuwD/ALsA/wD/AAAA/wAAAPwAAAD1AAMA6gARAOUAHQDg&#10;ACkA2wA1ANgAPwDVAEgA0gBRAM4AWADMAF8AygBlAMgAagDFAG8AwwBzAMEAeAC/AHwAvQCBALwA&#10;hgC6AIwAuQCTALcAmwC2AKUAtACwALIAwACxANUAsADtAK8A/QCvAP8ArwD/AK8A/wD/AAAA/wAA&#10;APMAAADnAAAA3gALANcAGQDPACQAzAAwAMkAOgDGAEMAwwBMAL8AVAC8AFoAuQBgALcAZgC2AGsA&#10;tQBvALQAcwCzAHgAsgB9ALAAggCvAIgArgCOAKwAlwCrAKAAqQCsAKcAugCmAM0ApQDmAKQA9wCk&#10;AP8ApAD/AKQA/wD/AAAA9AAAAOcAAADZAAAA0AAHAMcAFADCACAAvgAqALoANQC3AD4AtABHALEA&#10;TgCvAFUArgBbAKwAYACrAGUAqgBqAKkAbwCoAHMApwB4AKUAfQCkAIMAowCKAKEAkwCgAJwAngCn&#10;AJwAtACbAMcAmgDeAJkA8QCZAP0AmQD/AJkA/wD2AAAA6QAAANgAAADMAAAAwgACALsADgC2ABoA&#10;sQAlAK0ALwCrADkAqQBBAKcASQClAFAAowBWAKIAWwChAGAAnwBlAJ4AagCdAG8AnAB0AJsAeQCZ&#10;AH8AmACGAJcAjwCVAJgAkwCjAJIAsACQAMEAjwDWAI4A6wCNAPgAjQD/AI0A/wDuAAAA3AAAAMsA&#10;AAC/AAAAtwAAALAABwCrABQApwAfAKQAKQChADMAnwA8AJ0ARACbAEoAmgBRAJgAVgCXAFsAlQBg&#10;AJQAZQCTAGoAkgBvAJAAdQCPAHsAjgCDAIwAiwCKAJUAiQCgAIcArQCGALwAhQDRAIQA5gCDAPQA&#10;gwD8AIIA/wDkAAAA0AEAAMACAAC0AgAArAAAAKcAAACiAAwAnwAYAJwAIwCZAC0AlgA2AJQAPgCS&#10;AEUAkABMAI8AUgCNAFcAjABcAIsAYQCJAGYAiABrAIcAcQCFAHgAhAB/AIIAiACBAJIAfwCdAH4A&#10;qgB9ALkAfADNAHsA4gB5APAAeQD4AHkA/QDaCQAAxQ4AALYQAACqEQAAog4AAJ0KAACbAgQAlwAR&#10;AJQAHACQACcAjQAwAIsAOQCJAEAAhwFHAIYCTQCFAlIAgwJYAIIDXQCAA2IAfwNoAH4DbgB9BHUA&#10;ewR9AHoEhgB4BJAAdwWcAHUFqQB0BbkAcgXMAHEH4QBwB+8AcAj4AG8I/QDQFQAAvRkAAK4aAACi&#10;GwAAmhkAAJUWAACREgAAkAkIAIwGFQCJCCEAhgkqAIMKMwCBCzsAgAxCAH4MSAB9DU4Aew1UAHoN&#10;WQB4DV8Adw1lAHYObAB0DnMAcg98AHEQhQBvEJAAbhCcAGwRqgBrEboAaRHOAGgS5ABnEvMAZxL7&#10;AGcS/wDJHAAAtSAAAKcjAACcIwAAkyIAAI0gAACJHAAAhxcAAIUSDgCBExsAfhQlAHwVLgB5FjYA&#10;dxY+AHYWRAB0F0oAcxdQAHEXVQBwF1sAbhdhAG0YaABrGHAAahh5AGgZggBmGY0AZRmaAGMaqABi&#10;GrgAYRrMAGAa4gBfG/IAXxv8AF4a/wDCIwAAsCYAAKEpAACWKAAAjSgAAIcnAACCJAAAfyAAAH0c&#10;CAB6HBYAdxwgAHQdKgBxHjIAbx45AG4eQABsHkYAax5MAGkfUgBnH1gAZh9eAGQfZQBjIG0AYSB2&#10;AGAggABeIYsAXSGYAFshpgBaIbYAWSHKAVgh4QFXIfEBVyH7Alch/wK8KAAAqywAAJwuAACRLgAA&#10;iC0AAIIsAAB9KgAAeScAAHcjBABzIxEAcCMcAG0kJgBqJC4AaCU1AGYlPABlJUMAYyVJAGElTgFg&#10;JVQBXiVbAV0mYgFbJmoBWiZ0AVgnfgFXJ4kCVSeWAlQopAJTJ7QCUSfIAlAn3wNQJ/ADUCb6A08m&#10;/wS4LQAApjAAAJgyAACNMgAAhDIAAH4wAAB4LwAAdC0AAHEqAABtKQwAaSoYAGYqIgBjKioAYSox&#10;AV8qOAFdKj8CWypFAloqSwJYKlECVytYAlUrXwNUK2cDUixxA1EsewNPLIcETi2UBE0togRLLbIF&#10;SizHBUks3gVJK+8FSSv6Bkkq/wa0MQAAojQAAJU1AACJNgAAgTYAAHo0AAB0MwAAbzEAAGsvAABn&#10;LwgAYy8UAGAwHgBdMCYBWi8uAVgvNAJWLzsDVC9BBFIvRwRRL00ETy9UBU4wXAVMMGUFSzBuBkox&#10;eQZIMYUGRzGSB0YxoAdEMbEHQzHFB0Iw3AdCMO4HQi/5B0Iv/wewNAAAnzcAAJI5AACGOQAAfTkA&#10;AHY4AABwNgAAazUAAGY0AABiNAUAXjQRAFo1GwBXNSMAVDQqAlI0MQNPMzcETTM9BUszQwZKM0oG&#10;SDRRB0c0WQdFNGIIRDVsCEM1dwhBNYMJQDWQCT81nwk9Na8JPDXDCTs02gk8NO0JPDP4CTwz/gmt&#10;NwAAnDoAAI47AACDPQAAej0AAHM8AABtOgAAZzgAAGE4AABdOQEAWDkNAFU5FwBSOiAATzknAUw5&#10;LgNJODQERjc6BkU4QAdDOEcIQThOCUA4Vgk+OV8KPTlpCjw5dQo6OoEKOTqOCjg5nQo3Oa4KNjnC&#10;CjU52Qo1OOwKNjf3CjY3/gqpOgAAmT0AAIw+AACBPwAAdz8AAG8/AABpPgAAYjsAAF09AABXPQAA&#10;Uz4JAE8+FABNPx0ASj4lAUc+KwJEPjEEQT03Bj89Pgc9PUUJOz1MCjk9VAs4Pl0LNz5nCzU+cws0&#10;Pn8KMz6NCjI+nAoyPq0JMT7BCTA92AkwPOsKMDz3CzA7/QumPQAAlj8AAIlBAAB+QgAAdEIAAGxC&#10;AABlQQAAXkAAAFhBAABSQgAATkMGAEpDEQBHRBoAREQiAEJEKQE/Qy8DPEM1BTlDPAc3Q0IINUNK&#10;CTRDUgoyQ1sKMUNmCjBDcQovRH4JLkSMCS5EmwgtQ6wILEPABytD1wcrQusJK0D2CitA/QqiQQAA&#10;k0IAAIVEAAB7RQAAcUUAAGlFAABhRQAAWEUAAFJGAABNRwAASEgCAERJDQBBSRcAP0ofADxKJgE5&#10;Si0CN0kzBDRJOgUySUEHMElICC9JUAgtSVoILElkCCtKcAcqSn0HKkqLBilKmgYoSasFJ0m/BSZI&#10;1gUmR+oGJUb2CCVF/AieRAAAj0UAAIJHAAB3SAAAbkgAAGVJAABdSQAAU0oAAE1LAABHTQAAQ04A&#10;AD5PCQA6TxMAOFAcADZQJAAzUCsBMVAxAi9QOAMtUD8FK1BGBSpQTwUoUFgFJ1BjBSZQbwQlUHwE&#10;JFCKBCNQmQMjT6oDIk++AiFO1QIgTekEIEz1BSBL/AaaRwAAi0kAAH9KAAB0SwAAakwAAGFMAABZ&#10;TQAAT08AAElQAABDUgAAPVQAADdVBQAzVg8AMVYYAC9WIAAtVygAK1cvASlXNgEnVz0CJVdEAyRX&#10;TQMiV1YCIVdhAiBXbQIfV3oBHleIAR1WmAEcVqkBG1W9ABpU1AAbU+gBG1L1AhpR/AOWSgAAh0wA&#10;AHtNAABwTgAAZk8AAF5QAABVUQAATFMAAEZVAAA/VwAAOFkAADFbAAAsXQoAKF0UACZdHAAkXiQA&#10;I14rACFeMgAgXjoAHl5CAB1eSgAbXlQAGl5eABleagAXXncAFl6GABVdlQAUXacAE1y6ABJb0gAT&#10;WecAE1j0ABRY+wGRTgAAg1AAAHdRAABsUgAAYlMAAFpUAABSVQAASVgAAEJaAAA7XAAAM14AACxh&#10;AAAkYwUAH2UOAB1lFwAbZR8AGWUmABhlLgAWZTUAFWU9ABNmRgASZlAAEGZaAA5lZgAMZXMACmWC&#10;AAlkkQAIZKIAB2O1AAZhywAHYOEACF/vAAlf9wCLUgAAflQAAHJVAABoVgAAX1cAAFdYAABOWgAA&#10;RV0AAD1gAAA2YgAALmQAACZnAAAeagAAFmwHABJtEQAQbRkADW0gAAxtKAAKbTAACW04AAdtQQAG&#10;bUsABG1VAAJtYQAAbW4AAGx8AABsjAAAa50AAGuwAABpxgAAaNsAAGfpAABm8QCFVwAAeVgAAG1Z&#10;AABkWgAAXFsAAFNdAABKYAAAQWMAADhmAAAwaQAAKGsAACBuAAAYcQAAEHMCAAd1CgACdhMAAHYb&#10;AAB1IgAAdioAAHYyAAB2OwAAdUUAAHVPAAB1WwAAdWgAAHV3AAB0hgAAdJcAAHOqAAByvwAAcdcA&#10;AHDoAABv7wCAWwAAdFwAAGldAABhXgAAWGAAAE9jAABGZgAAPGoAADNtAAAqcAAAInMAABp2AAAS&#10;eAAACHsAAAB8CAAAfQ8AAH0WAAB+HQAAfiQAAH4rAAB/MwAAfz0AAH5JAAB+VAAAf2EAAH5wAAB+&#10;gQAAfZIAAH2kAAB7uAAAes8AAHnkAAB57gB6YAAAb2EAAGZiAABdYwAAU2YAAEpqAABAbgAANnIA&#10;AC12AAAkeAAAG3sAABJ+AAAKgAAAAYMAAACEAwAAhQoAAIYRAACGFwAAhx0AAIgkAACIKwAAiTUA&#10;AIlAAACITQAAiVoAAIlpAACJegAAiIwAAIeeAACGsQAAhccAAITcAACE6AB1ZQAAa2YAAGNnAABY&#10;agAATm4AAERzAAA5dwAAL3sAACV/AAAcgQAAE4QAAAmHAAABigAAAIwAAACOAAAAjwIAAI8IAACQ&#10;DgAAkRUAAJEbAACSIgAAlCoAAJU1AACVQgAAlVAAAJZeAACWbwAAlYIAAJSVAACTqQAAkrwAAJHQ&#10;AACQ4QBxawAAaWsAAF5vAABTcwAASXgAAD19AAAygQAAKIUAAB2JAAAUjAAACo4AAAGRAAAAlAAA&#10;AJYAAACYAAAAmQAAAJkAAACaBQAAmwsAAJwSAACdGQAAnyAAAKAqAACiNgAAoUQAAKJUAACjZQAA&#10;o3gAAKKMAACinwAAobIAAKDDAACg0QBvcAAAZHMAAFl4AABOfQAAQ4IAADeHAAArjAAAIZAAABaU&#10;AAALlwAAAZkAAACcAAAAngAAAKAAAACiAAAAowAAAKQAAAClAAAApgEAAKcHAACoDgAAqhcAAKwf&#10;AACuKgAArzcAAK9IAACxWgAAsW0AALGAAACxlAAAsKYAALC2AACwwwBqeAAAX30AAFSCAABJiAAA&#10;PI4AADGTAAAlmAAAGpwAAA6fAAADogAAAKUAAACnAAAAqQAAAKwAAACtAAAArwAAALAAAACyAAAA&#10;swAAALQAAAC2AAAAuAcAALsQAAC9GwAAvycAAMI2AADESAAAxV4AAMRzAADEhwAAxJgAAMOnAADD&#10;sgBmggAAW4gAAFCOAABElAAAN5oAACufAAAgpAAAFagAAAisAAAArgAAALEAAAC0AAAAtQAAALcA&#10;AAC4AAAAugAAALwAAAC+AAAAvwAAAMEAAADDAAAAxgAAAMkCAADOCwAA0hgAANUmAADaNwAA3ksA&#10;AOFfAADicwAA4YYAAOCVAADfoAD/AAAA/wAAAP8AAAD/AAgA/AAVAPkAIgD1AC4A8QA6APAAQwDs&#10;AE0A6QBVAOYAXQDjAGMA3wBpANwAbgDZAHMA1wB4ANUAfADTAIEA0gCGANAAiwDPAJEAzgCYAMwA&#10;oADKAKoAyAC3AMYAyQDEAOIAwwD2AMIA/wDCAP8AwwD/AMMA/wD/AAAA/wAAAP8AAAD5AAUA8wAS&#10;AO0AHgDoACoA5QA1AOMAPwDgAEgA2QBRANMAWADPAF8AzQBlAMsAagDKAG8AyQB0AMgAeADHAH0A&#10;xgCBAMQAhwDDAI0AwgCTAMAAmwC+AKYAvACyALsAwgC5ANoAtwDwALYA/wC2AP8AtwD/ALcA/wD/&#10;AAAA/wAAAPkAAADtAAEA5gANAN4AGwDaACUA1gAwANAAOgDMAEMAyABMAMUAUwDDAFoAwQBgAL8A&#10;ZQC+AGoAvABvALsAdAC6AHgAuQB9ALgAggC3AIgAtQCPALQAlwCyAKAAsQCsAK8AuwCtANEArADp&#10;AKsA+wCrAP8AqwD/AKsA/wD/AAAA+AAAAOsAAADgAAAA1QAJAM4AFgDJACEAwgArAL8ANQC+AD8A&#10;uwBHALkATgC2AFUAtABbALMAYACyAGUAsABqAK8AbwCuAHMArQB4AKwAfgCrAIQAqQCKAKgAkgCn&#10;AJsApQCnAKMAtACiAMgAoADhAKAA9QCgAP8AnwD/AJ8A/wD6AAAA7QAAAN0AAADRAAAAxwAFAMAA&#10;EAC4ABwAtQAmALIAMACwADkArwBCAKwASQCqAFAAqQBWAKcAWwCmAGAApQBlAKQAaQCjAG4AogBz&#10;AKEAeQCfAH8AngCGAJ0AjQCbAJcAmgCiAJgArwCWAMEAlQDYAJQA7wCTAPwAkwD/AJIA/wDwAAAA&#10;3gAAAM8AAADCAAAAugAAALIACwCtABYAqQAhAKcAKwClADQAowA8AKEARACfAEoAngBQAJwAVgCb&#10;AFsAmgBgAJkAZACYAGkAlgBvAJUAdACUAHoAkgCBAJAAiQCPAJIAjQCeAIwAqgCKALoAiQDQAIkA&#10;5wCIAPcAiAD/AIgA/wDmAAAA0gAAAMEAAAC2AAAArgAAAKcABQCjABEAnwAbAJ0AJQCbAC4AmQA3&#10;AJcAPgCVAEUAkwBLAJIAUQCQAFYAjwBbAI4AYACMAGUAiwBqAIoAcACJAHYAhwB9AIYAhQCFAI8A&#10;gwCaAIIApwCBALYAgADKAH8A4QB+APIAfgD8AH4A/wDZAAAAxQAAALYAAACqAAAAowAAAJ8AAACa&#10;AAoAlgAVAJQAHwCRACkAjwAxAIwAOQCLAEAAiQBGAIgATACGAFEAhQBWAIQAWwCDAGAAggBmAIEA&#10;bAB/AHIAfgB6AHwAggB7AIwAeQCXAHgApAB3ALMAdgDFAHUA3AB0AO4AdAD4AHMA/QDOAgAAuwcA&#10;AKwKAACiCgAAmgkAAJUFAACSAAMAjwAOAIwAGQCJACIAhgAsAIQAMwCCADsAgQBBAH8ARwB+AE0A&#10;fQBSAHwAVwB6AFwAeQBiAHcAaAB2AG8AdQB3AHMAgABxAIoAcACVAG8AogBtALAAbADDAGsA2QBq&#10;AOoAagD0AGkA+gDFDQAAsxIAAKQVAACaFQAAkhQAAIwSAACJDQAAhwUGAIUBEgCBABwAfwEmAHwC&#10;LgB6AzYAeAQ9AHcEQwB2BUgAdAVOAHMGUwBxBlkAcAZfAG8GZQBtB2wAbAd1AGoHfgBoCIgAZwiU&#10;AGUIoQBkCLEAYwjDAGIJ2QBhCuoAYAr1AGAK+wC+FgAAqxoAAJ4cAACTHQAAixwAAIUbAACBFwAA&#10;fxMAAH4LCQB7ChYAdwsgAHUMKQBzDTEAcQ04AG8OPwBuDkUAbA9KAGsQUABpEFYAaBBcAGYRYwBk&#10;EWoAYxFzAGESfQBgEocAXhOUAF0ToQBbE7EAWhPEAFkT2wBYFO0AWBT4AFgU/gC3HAAApiAAAJgi&#10;AACNIwAAhSMAAH8hAAB6HwAAdxsAAHUXAwBzFBAAcBUbAG0WJABrFiwAaRY0AGcXOgBlF0EAZBdG&#10;AGIYTABhGFIAXxhYAF0ZXwBcGWcAWxlwAFkaegBYGoUAVhuSAFUboABTG68AUhvCAFEb2QBRG+wA&#10;UBv4AFAb/wGyIQAAoSUAAJQnAACIKAAAgCgAAHonAAB1JQAAcSIAAG4fAABsHAsAaRwXAGYdIABj&#10;HSgAYR0wAF8eNgBeHj0AXB5DAFseSQBZH08AVx9VAFYfXQBVIGUAUyBuAFIheABQIYMATyGQAE4i&#10;ngFMIq4BSyHBAUoh2AFJIesBSSH3Akkg/gKuJgAAnSkAAI8rAACELAAAfC0AAHUsAABwKQAAbCcA&#10;AGglAABlIwcAYiMTAF8jHABcIyQAWiQsAFgkMwBWJDkAVSQ/AFMkRQFSJEsBUCVSAU8lWgFNJmIB&#10;TCZrAUomdgFJJ4ECSCeOAkYnnAJFJ6wCRCe/AkMm1gNCJuoDQib3A0Il/gOpKgAAmS0AAIwvAACB&#10;MAAAeTAAAHEwAABsLgAAZywAAGMqAABfKQIAXCgOAFkpGABWKSEAVCkoAFEpLwFPKTUBTik7Akwp&#10;QgJKKUgCSSpPAkgqVwNGKl8DRStpA0MrcwNCLH8EQSyMBD8smwQ+LKsEPSy+BDsr1AQ7K+kFPCr2&#10;BTwq/QWmLgAAljAAAIkyAAB+MwAAdTMAAG4zAABoMgAAYy8AAF4uAABaLgAAVi4KAFMuFQBQLh0A&#10;TS4lAEsuKwFJLjECRi44A0UuPgNDLkUEQi5MBEAvVAU/L10FPjBmBTwwcQU7MH0FOTGKBTgwmQY3&#10;MKkGNjC8BjUw0wY1L+gGNS71BjUu/AaiMQAAkzMAAIY1AAB7NgAAcjYAAGs2AABkNQAAXzIAAFoy&#10;AABVMwAAUTMHAE0zEQBKMxoASDMiAEUzKAFCMy4CPzI0Az4yOwQ8M0IFOzNKBjozUgY4NFoGNzRk&#10;BjU1bwY0NXwGMzWJBjI1mAYxNagGMDS7Bi800QYvM+cGLzP0BzAy/AefMwAAkDYAAIM4AAB4OQAA&#10;bzkAAGc5AABgOAAAWzYAAFU2AABQNwAASzgDAEg4DQBFOBcAQjgfAD84JgE8OCwCOjgyAzg4OAQ2&#10;OD8FNThHBjM4TwcyOVgHMTliBzA5bgcuOnoGLTqIBi06lwYsOqcGKzm6BSo50AUqOOYGKjf0Byo2&#10;+wecNgAAjTkAAIA7AAB1PAAAbDwAAGQ8AABdPAAAVjsAAFA7AABLPAAARj0AAEI9CgA/PhQAPD4c&#10;ADk+IwA3PioBNT4wAjI+NgQxPj0FLz5FBi4+TQYsPlYGKz9hBio/bAYpP3kFKD+HBSc/lgQnP6YE&#10;Jj+5BCU+0AMkPeUEJDzzBiQ7+waZOQAAijwAAH09AAByPgAAaT8AAGE/AABZPwAAUj8AAEpAAABF&#10;QQAAQUIAADxDBgA4RBAANkQZADREIAAyRCcAL0QuAS1ENAIrRDsDKkRDBChESwQnRVUEJkVfBCVF&#10;awQkRXgDI0WFAyJFlQIhRaUCIUS4AiBEzwIfQ+UCH0LyBB9B+gWVPAAAhj8AAHpAAABvQQAAZUIA&#10;AF1CAABWQwAATkMAAEVFAABARgAAO0gAADZJAgAySQwAL0oWAC1KHgArSyUAKUsrACdLMgElSzkC&#10;JEtBAiJLSgIhS1MCIEtdAh9LaQEeTHYBHUuEARxLkwEbS6QAG0q3ABpJzQAaSOQBGkfyAhpG+gOR&#10;QAAAgkIAAHZEAABrRQAAYkUAAFpGAABSRgAASkcAAEJJAAA8SwAANk0AADBOAAAsUAgAKFESACZR&#10;GgAkUSEAIlEoACBSLwAfUjcAHVI/ABxSRwAbUlEAGVJbABhSZwAXUnQAFlKCABVRkQAUUaIAE1C1&#10;ABJPzAASTuIAE03xABRN+QGNRAAAf0YAAHJHAABnSAAAXkkAAFZJAABPSgAAR0wAAD9OAAA5UAAA&#10;MlIAACxUAAAkVgQAH1cNAB1YFgAbWB0AGlgkABhYLAAXWDMAFVk7ABRZRAASWU0AEFlYAA5ZYwAN&#10;WHAAC1h+AApYjgAJV58ACFaxAAhVxwAIVN0ACVPtAApT9gCISAAAekkAAG5LAABjSwAAW0wAAFNN&#10;AABMTgAARFAAADtTAAA1VQAALlcAACdZAAAfXAAAF18HABNgEQARYBgAD2AgAA1gJwAMYC8ACmA3&#10;AAlgPwAHYEkABWBTAARgXwACX2sAAF96AABfiQAAXpkAAF2sAABcwQAAW9gAAFroAABZ8ACCTAAA&#10;dU0AAGlOAABfTwAAV1AAAFBRAABIUgAAQFUAADdYAAAwWwAAKF0AACFgAAAZYwAAEmUCAAloCwAF&#10;ZxQAA2cbAAFnIgAAZyoAAGcxAABnOgAAZ0QAAGdOAABnWgAAZ2YAAGZ1AABmhAAAZpQAAGWnAABk&#10;uwAAY9MAAGLmAABh7gB9UAAAcFIAAGVSAABcUwAAVVQAAE1VAABEWAAAO1wAADJfAAAqYgAAImQA&#10;ABpnAAATagAACmwAAANuCAAAbxAAAG8WAABvHQAAcCQAAHArAABwNAAAcD0AAHBIAABwVAAAcGAA&#10;AG9vAABvfwAAbo8AAG2hAABttQAAbM0AAGrjAABq7gB3VQAAa1YAAGFXAABZVwAAUVkAAEhcAAA/&#10;XwAANWMAACxmAAAkaQAAHGwAABRvAAAMcQAABHQAAAB2BQAAdgsAAHcSAAB3GAAAeB4AAHklAAB5&#10;LQAAeTYAAHlBAAB5TQAAeVoAAHloAAB4eAAAeIoAAHecAAB3rwAAdcYAAHXcAAB06gBxWgAAZlsA&#10;AF5bAABWXAAATV8AAENjAAA5ZwAAL2sAACZvAAAdcgAAFXUAAAx3AAAEegAAAHwAAAB+AQAAfgcA&#10;AH8MAACAEwAAgRkAAIIfAACCJgAAhC0AAIQ5AACDRQAAg1MAAIRhAACEcQAAg4MAAIKWAACBqgAA&#10;gb4AAIDVAAB/5QBsXwAAY18AAFtgAABRYwAAR2gAAD1sAAAycAAAKHQAAB94AAAWewAADH4AAASA&#10;AAAAgwAAAIUAAACHAAAAiAEAAIkGAACJDAAAihIAAIsYAACMHgAAjiUAAI8vAACPPAAAj0oAAJBZ&#10;AACQaAAAkHsAAI+PAACOowAAjbcAAIzLAACM2wBpZAAAYWQAAFZoAABMbAAAQXEAADZ2AAAregAA&#10;IX8AABeCAAAMhQAAA4cAAACKAAAAjgAAAJAAAACSAAAAkwAAAJQAAACVAQAAlgcAAJcNAACYFAAA&#10;mhsAAJwiAACeLgAAnj0AAJ5MAACfXQAAn28AAJ+DAACemAAAnawAAJy+AACbzQBnaQAAXG0AAFFx&#10;AABGdgAAOnwAAC+BAAAkhQAAGIkAAA2NAAADkAAAAJMAAACWAAAAmAAAAJsAAACcAAAAngAAAJ8A&#10;AACgAAAAoQAAAKICAACkCQAApREAAKgYAACqIgAArDAAAKxAAACtUQAArmQAAK55AACtjgAArKEA&#10;AKyxAACsvwBicQAAV3YAAEx8AABAgQAANIcAACiNAAAckQAAEZYAAAWZAAAAnAAAAJ8AAAChAAAA&#10;pAAAAKYAAACnAAAAqQAAAKoAAACrAAAArQAAAK0AAACvAAAAsQUAALMOAAC3FwAAuSMAALsyAAC8&#10;RQAAvVkAAL5uAAC/gQAAv5QAAL+kAAC+rwBdewAAUoEAAEeHAAA6jgAALpQAACKZAAAXngAACqIA&#10;AAClAAAAqAAAAKoAAACtAAAArwAAALIAAACzAAAAtQAAALcAAAC5AAAAugAAALwAAAC+AAAAwAAA&#10;AMMAAADJBgAAzBMAAM8gAADTMQAA10UAANlcAADYcwAA1oYAANiVAADYoAD/AAAA/wAAAP8AAAD/&#10;AAYA+gASAPUAHwDyACoA7gA1AOgAPwDlAEgA4QBQAN4AWADbAF4A2QBkANcAaQDVAG4A0wBzANIA&#10;eADRAH0A0ACCAM4AhwDNAI0AywCUAMoAnQDIAKcAxwCzAMUAxwDDAN8AwQD1AL8A/wC+AP8AvgD/&#10;AL8A/wD/AAAA/wAAAPwAAAD2AAIA7gAQAOkAGwDiACYA3AAxANoAOwDYAEMA1ABMANEAUwDOAFoA&#10;ywBfAMkAZQDHAGoAxgBuAMQAcwDDAHgAwgB9AMEAgwC/AIkAvgCQAL0AmAC7AKIAugCtALgAvwC2&#10;ANYAtQDvALMA/wCyAP8AsgD/ALMA/wD/AAAA/gAAAPIAAADoAAAA4AAKANgAFwDPACEAzAAsAMoA&#10;NgDJAD8AxQBHAMIATgC/AFUAvQBaALwAYAC6AGUAuQBpALcAbgC2AHMAtQB4ALQAfgCzAIQAsQCL&#10;ALAAkwCvAJ0ArQCoAKwAtwCqAMwAqQDnAKcA+gCnAP8ApwD/AKcA/wD/AAAA8QAAAOUAAADZAAAA&#10;zwAGAMUAEgDAAB0AvQAnALsAMQC5ADoAtwBCALQASQCyAE8AsABVAK8AWgCtAF8ArABkAKsAaQCq&#10;AG4AqABzAKcAeQCmAH8ApACGAKMAjgChAJcAoACiAJ4AsACdAMMAnADeAJsA8wCaAP8AmgD/AJoA&#10;/wD0AAAA4wAAANQAAADIAAAAvQACALcADQCyABgArwAiAK0AKwCrADQAqgA9AKgARACmAEoApABQ&#10;AKIAVQCgAFoAnwBfAJ0AZACcAGkAmwBuAJoAdACZAHoAlwCBAJYAiQCVAJIAkwCdAJIAqwCQALsA&#10;jwDUAI4A7ACOAPwAjgD/AI4A/wDmAAAA1QAAAMUAAAC6AAAAsAAAAKoACACmABMAowAdAKEAJwCf&#10;AC8AnAA3AJoAPgCYAEUAlwBLAJUAUACUAFUAkwBaAJIAXgCRAGMAkABpAI4AbwCNAHUAjAB9AIsA&#10;hQCJAI4AiACZAIcApgCFALUAhADKAIQA5ACDAPYAgwD/AIMA/wDbAAAAxgAAALgAAACtAAAApgAA&#10;AKAAAgCbAA0AmAAYAJUAIQCTACoAkQAyAI8AOQCOAEAAjABGAIsASwCKAFAAiQBVAIcAWgCGAF8A&#10;hQBkAIQAagCDAHEAggB4AIAAgQB/AIoAfQCVAHwAogB7ALAAegDDAHkA3QB5AO8AeQD8AHkA/wDO&#10;AAAAvAAAAK0AAACiAAAAmwAAAJYAAACSAAcAjgASAIsAHACJACQAhwAtAIYANACEADsAgwBBAIEA&#10;RgCAAEsAfwBQAH4AVQB9AFoAewBgAHoAZgB5AGwAeAB0AHYAfQB1AIYAcwCRAHIAngBxAKwAcAC+&#10;AG8A1QBvAOsAbgD4AG4A/wDEAAAAsQIAAKQEAACZBQAAkQQAAIwBAACJAAEAhgALAIMAFQCBAB8A&#10;fwAnAH0ALwB7ADYAegA8AHgAQgB3AEcAdgBMAHQAUQBzAFYAcgBcAHEAYgBvAGkAbgBxAGwAegBr&#10;AIQAaQCPAGgAmwBnAKkAZgC7AGUA0QBlAOcAZADzAGMA+QC7BgAAqQsAAJwOAACREAAAiRAAAIQN&#10;AACACAAAfwIEAHwADgB6ABgAdwAhAHUAKQBzADEAcQA3AHAAPQBuAEMAbQBIAGwATQBqAFMAaQBY&#10;AGcAXwBmAGYAZABuAGMAdwBiAIIAYAGNAF8BmgBdAagAXAG6AFwBzwBbAuMAWgLvAFoD9gCzDwAA&#10;ohQAAJUWAACKGAAAghgAAHwWAAB5EwAAdg4AAHUHBwBzAxIAcAMcAG0EJABrBSwAaQUzAGcGOQBm&#10;Bj8AZQdEAGMHSgBiCFAAYAhWAF8JXABdCWQAXAlsAFoKdgBZCoEAVwuNAFYLmgBVC6kAVAu7AFIL&#10;0ABSC+QAUgzxAFEM+QCtFgAAnRoAAI8cAACEHgAAfR4AAHYdAAByGgAAbxcAAG0SAABsDAsAaQwW&#10;AGYNHwBkDicAYg4uAGAONQBeDzsAXRBBAFwQRwBaEU0AWRFTAFcSWgBVEmEAVBNqAFITdABRFIAA&#10;TxSMAE4UmQBNFakASxW7AEoU0QBKFOYAShT0AEoU+wCoGwAAmB4AAIoiAACAIwAAeCMAAHEiAABs&#10;IAAAaB0AAGYaAABkFgUAYhURAF8WGgBcFiMAWhYqAFgXMABXFzcAVRc9AFQYQwBSGEkAURhQAE8Z&#10;VwBOGV8ATBpoAEsacgBJG34ASBuKAEccmABFHKcARBy5AEMbzwBCG+UAQhv0AEMa/AGjHwAAlCIA&#10;AIYlAAB8JwAAdCcAAG0nAABnJQAAYyIAAGAgAABdHQEAWhwMAFgcFgBVHB8AUx0mAFEdLQBPHTMA&#10;Th45AEwePwBLHkYASR5NAEgfVABGH1wARSBmAEQhcABCIXwAQSGIAD8ilgE+IqYBPSG4ATwhzgE7&#10;IeQBOyDzATsg/AKgIwAAkCYAAIMoAAB5KgAAcCsAAGkrAABjKQAAXicAAFslAABXIgAAVCIIAFEi&#10;EwBPIhsATCIiAEojKQBIIzAARyM2AEUjPABDI0MBQiRKAUEkUQE/JVoBPiVjATwmbgE7JnoCOSeH&#10;AjgnlQI3J6UCNia3AjUmzAI0JeMCNCXyAzUk+wOcJgAAjSkAAIArAAB2LQAAbS4AAGUuAABfLQAA&#10;WisAAFYoAABSJwAATigEAEsnDgBJJxcARigfAEQoJgBBKCwAPygyAT0oOAE8KD8COylHAjopTwI4&#10;KlcCNyphAzUrbAM0K3gDMyuFAzIrkwMxK6MDLyu1Ay4rywMuKuIDLinxBC8p+gSZKQAAiiwAAH0u&#10;AABzMAAAajEAAGIxAABbMAAAVi8AAFIsAABNLAAASS0BAEUtCgBCLRQAQC0cAD0tIgA6LSkBOCwv&#10;ATYtNQI1LTwCNC5EAzMuTAMyL1UDMC9fBC8wagQuMHYELTCEAywwkgMrMKIDKjC0AykvygMoL+ED&#10;KS7wBCkt+gSWLAAAhy8AAHsxAABwMwAAZzMAAF80AABYMwAAUjIAAE0wAABIMQAARDIAAEAyBwA8&#10;MhEAOTIZADcyIAA1MiYAMjIsATEzMwIvMzoDLjNCAy00SgQrNFMEKjRdBCk1aAMoNXUDJzWCAyY1&#10;kQMlNaEDJDWzAiM0yQIjNOACIzPwBCMy+QSTLwAAhDIAAHg0AABtNQAAZDYAAFw2AABVNgAATjYA&#10;AEg1AABDNgAAPjcAADo3AwA2OA0AMzgWADE4HQAvOCQALTgqASs5MQEpOTgCKDlAAyc5SAMmOVED&#10;JDpbAyM6ZwIiOnMCITuBAiE6kAIgOqABHzqyAR45yAEeOd8BHTfvAh03+QOPMgAAgTUAAHU3AABq&#10;OAAAYDkAAFg5AABROQAASzkAAEQ6AAA9OwAAODwAADQ9AAAwPQkALT4TACs+GgApPiEAJz8oACU/&#10;LwEkPzYBIj8+ASE/RgEgQE8BH0BaAR5AZQEdQHIBHECAARtAjwAaQJ8AGT+xABg+xwAYPt4AGD3v&#10;ARk8+AKMNgAAfjgAAHE6AABmOwAAXTwAAFU8AABOPAAARz0AAEA+AAA5QAAANEEAAC5CAAAqQwYA&#10;J0QPACRFFwAiRR4AIUUlAB9FLAAeRjMAHEY7ABtGRAAZRk0AGEZXABdGYwAWRnAAFUZ+ABRGjQAT&#10;RZ4AEkWwABFExQARQ90AEkLuABNB+AGIOQAAejwAAG49AABjPgAAWj8AAFI/AABLQAAAREAAADxD&#10;AAA2RAAAMEUAACtHAAAkSQIAIEoLAB1LFAAbTBsAGUwiABdMKQAWTDAAFUw4ABNMQQASTEoAEExV&#10;AA5MYAANTG0AC0x7AApMigAJS5oACEqsAAdKwQAISdgACUjqAApH9QCDPQAAdj8AAGpBAABfQgAA&#10;VkIAAE5DAABIQwAAQUQAADlHAAAySQAALUoAACZMAAAfTwAAGVEHABRSDwASUxcAEFMeAA5TJQAM&#10;Uy0AC1M0AAlTPQAHU0YABlNRAARTXAADU2gAAVJ2AABShgAAUZYAAFGoAABQvAAAT9MAAE7lAAFN&#10;7wB/QQAAcUMAAGVEAABbRQAAU0YAAExGAABFRwAAPkkAADZLAAAvTgAAKFAAACFSAAAaVAAAE1cC&#10;AAtaCgAHWhMABVoaAANaIQACWikAAFowAABaOQAAWkIAAFpMAABZVwAAWWQAAFlyAABZgQAAWJEA&#10;AFijAABXtwAAVs8AAFXjAABU7QB5RQAAbEcAAGFIAABYSQAAUEkAAElKAABCSwAAOk4AADJRAAAq&#10;VAAAI1YAABtZAAAVWwAADF4BAAVgCAAAYQ8AAGEWAABiHQAAYiQAAGIrAABhMwAAYT0AAGFHAABh&#10;UwAAYV8AAGFtAABgfAAAYI0AAF+fAABesgAAXckAAFzgAABc7QB0SgAAZ0sAAF1MAABUTAAATU0A&#10;AEZOAAA9UQAANVQAACxYAAAlWgAAHV0AABVgAAANYwAABmUAAABnBgAAaAwAAGgTAABpGQAAah8A&#10;AGomAABqLgAAajcAAGpBAABqTQAAalkAAGpnAABpdwAAaIgAAGiaAABnrQAAZsMAAGbbAABl6gBu&#10;TwAAYlAAAFlQAABSUAAASlEAAEFVAAA4WAAAL1wAACZfAAAeYgAAFmUAAA5oAAAGagAAAG0AAABv&#10;AgAAbwgAAHAOAABxFAAAchoAAHMgAABzJwAAdDAAAHQ6AAB0RgAAc1MAAHNhAABzcQAAcoIAAHGV&#10;AABwqAAAcLwAAHDUAABv5gBoUwAAXlQAAFZUAABPVQAARlgAADxcAAAyYAAAKWQAAB9oAAAXawAA&#10;DW4AAAZxAAAAcwAAAHYAAAB3AAAAeAMAAHkIAAB6DgAAexQAAHwaAAB9IAAAfigAAIAxAAB/PQAA&#10;f0sAAH9ZAAB/aQAAfnsAAH2OAAB8ogAAe7YAAHvMAAB73gBjWAAAW1kAAFRZAABKXAAAQGEAADVl&#10;AAAsagAAIW0AABhxAAAOdQAABXgAAAB6AAAAfQAAAH8AAACBAAAAggAAAIMCAACEBwAAhQwAAIYS&#10;AACIGQAAiSAAAIsnAACMMwAAi0IAAItRAACLYQAAjHMAAIqGAACKmwAAiK8AAIjEAACH1gBgXQAA&#10;WV4AAE9hAABEZQAAOWoAAC9vAAAkdAAAGXgAAA58AAAFfwAAAIIAAACEAAAAhwAAAIkAAACLAAAA&#10;jAAAAI0AAACPAAAAkAUAAJEKAACSEAAAlBcAAJYfAACYKAAAmTcAAJhIAACZWAAAmmkAAJl9AACY&#10;kwAAmKgAAJa7AACWzgBfYgAAVGYAAElqAAA+cAAAMnUAACd6AAAcfwAAEYMAAAWHAAAAigAAAIwA&#10;AACPAAAAkwAAAJUAAACXAAAAmQAAAJoAAACbAAAAnQAAAJ4AAACgBAAAoQoAAKQTAACnGgAAqScA&#10;AKk4AACpSgAAq1wAAKxwAACrhQAAqpoAAKisAACovABaawAAT28AAER1AAA4ewAALIEAACCGAAAU&#10;iwAACI4AAACTAAAAlgAAAJkAAACcAAAAngAAAKEAAACjAAAApAAAAKYAAACnAAAAqQAAAKkAAACr&#10;AAAArQAAALAHAACzEAAAthwAALkqAAC5PQAAu1AAALxlAAC8egAAu48AALqgAAC6rQBVdAAASnoA&#10;AD6BAAAyhwAAJY0AABmTAAAMmAAAAJsAAACfAAAAogAAAKUAAACoAAAAqgAAAKwAAACuAAAArwAA&#10;ALEAAACzAAAAtAAAALYAAAC3AAAAuQAAALwAAADABgAAxREAAMkeAADLLgAAzUQAAM9aAADRbwAA&#10;0YIAANKSAADSnwD/AAAA/wAAAP8AAAD9AAMA+AAQAO8AGgDrACYA6gAwAOgAOgDlAEMA4QBLAN4A&#10;UwDbAFkA2QBfANYAZADUAGkA0wBuANEAcgDPAHcAzgB9AMwAgwDKAIkAyQCRAMcAmQDGAKQAxACw&#10;AMIAwgDBANwAvwD2AL4A/wC9AP8AvAD/ALsA/wD/AAAA/wAAAPsAAADyAAAA6QALAOEAGADdACEA&#10;2wAsANkANgDXAD8A0wBHAM8ATgDMAFQAygBaAMgAXwDGAGQAxABpAMMAbQDBAHIAvwB4ALwAfgC6&#10;AIQAuQCMALcAlAC1AJ4AtACqALIAugCxANAAsADuALAA/wCwAP8ArwD/AK8A/wD/AAAA+AAAAO0A&#10;AADkAAAA1gAHANAAEwDMAB4AyQAnAMcAMQDGADoAwwBCAL8ASQC7AE8AuABVALYAWgC0AF8AsgBk&#10;ALEAaACwAG0ArgBzAK0AeQCsAH8AqgCHAKkAjwCoAJkApgClAKUAswCkAMcAowDlAKIA+gChAP8A&#10;oQD/AKEA/wD5AAAA6wAAAN4AAADPAAAAxQADAL8ADgC7ABkAuQAjALYALACzADUAsAA9AK0ARACr&#10;AEoAqQBQAKgAVQCnAFoApQBeAKQAYwCjAGgAogBtAKEAcwCfAHoAngCBAJ0AigCcAJQAmgCfAJkA&#10;rACYAL4AlwDbAJYA8wCVAP8AlQD/AJUA/wDrAAAA2wAAAMwAAAC+AAAAtgAAALAACQCsABQAqQAe&#10;AKUAJwCkAC8AowA4AKEAPwCfAEUAnQBLAJwAUACaAFQAmQBZAJgAXgCXAGMAlQBoAJQAbgCTAHQA&#10;kQB8AJAAhACPAI4AjgCaAIwApwCLALcAigDQAIoA6wCJAP0AiQD/AIkA/wDeAAAAywAAALsAAACx&#10;AAAAqQAAAKMABACeAA8AmwAZAJkAIgCXACsAlgAyAJUAOgCTAEAAkQBGAI8ASwCOAFAAjQBUAIwA&#10;WQCLAF4AiQBjAIgAaQCHAG8AhgB3AIQAfwCEAIkAggCVAIEAogCAALEAfwDHAH4A4gB+APUAfgD/&#10;AH4A/wDPAAAAvQAAAK8AAAClAAAAngAAAJgAAACTAAoAkAAUAI0AHQCLACUAigAtAIkANACIADsA&#10;hgBBAIUARgCDAEsAggBQAIEAVACAAFkAfwBeAH4AZAB8AGsAewByAHkAegB5AIUAeACQAHYAnQB1&#10;AKwAdAC/AHMA2ABzAO4AcwD9AHMA/wDEAAAAsQAAAKQAAACaAAAAkgAAAI0AAACJAAQAhgAOAIQA&#10;GACCACAAgAAoAH8ALwB+ADYAfAA8AHsAQQB6AEYAeABLAHcAUAB2AFUAdQBaAHMAYAByAGYAcABu&#10;AG8AdgBuAIEAbQCMAGwAmQBqAKgAaQC5AGkAzwBoAOkAaAD3AGgA/wC5AAAAqAAAAJsAAACQAgAA&#10;iQAAAIQAAACBAAAAfgAIAHsAEgB5ABoAdwAjAHUAKgB0ADEAcwA3AHEAPABwAEIAbwBHAG0ASwBs&#10;AFEAawBWAGkAXABoAGMAZgBqAGUAcwBkAH4AYwCJAGEAlgBgAKQAXwC0AF8AygBeAOIAXgDzAF4A&#10;/ACwAQAAoAYAAJMJAACICwAAgQoAAHsIAAB4BAAAdgADAHMADABxABUAbwAdAG0AJQBrACwAagAy&#10;AGgAOABnAD0AZQBCAGQARwBjAE0AYQBSAGAAWQBfAF8AXQBnAFwAcQBbAHsAWQCHAFgAkwBXAKIA&#10;VgCyAFUAxgBVAN4AVQDuAFQA9gCpCQAAmg0AAIsSAACCEwAAehMAAHQRAABwDQAAbQkAAGwDBgBq&#10;AA4AaAAXAGUAHwBjACcAYQAtAGAAMwBeADkAXQA+AFwARABaAUkAWQFPAFgCVgBWAl0AVQNlAFMD&#10;bwBSBHkAUQSFAE8EkgBOBKEATQSxAEwExQBMA9oASwTqAEsE8wCjEAAAlBQAAIYXAAB8GQAAdBkA&#10;AG0YAABpFgAAZhIAAGQOAABjCAgAYQUSAF4GGgBcByIAWgcpAFgHLwBXBzUAVQg6AFQIQABTCUYA&#10;UQlMAFAKUwBOClsATQtkAEsLbgBKDHkASA2FAEcNkwBFDaIARA2zAEMMxgBDDNwAQgzsAEMM9QCe&#10;FQAAjhkAAIIcAAB4HQAAbx4AAGgdAABjHAAAXxkAAF0WAABbEgIAWg4LAFcNFQBVDh0AUw8kAFEQ&#10;KwBQEDEAThA3AE0RPQBLEUMAShJKAEgSUQBHE1kARRNiAEQUbABCFXgAQRWEAD8VkgA+FaEAPBWy&#10;ADsVxwA6FN0AOxTvADsU+ACaGAAAih4AAH4gAAB0IQAAayIAAGQiAABeIAAAWh4AAFcbAABVGQAA&#10;UxYGAFEVEABOFhkATBYgAEoWJwBIFy0ARhczAEUXOQBDGEAAQhhHAEEZTgA/GVYAPRpgADwaagA6&#10;G3YAORuDADgckAA2HKAANRuxADQbxQAzGtwANBruADQa+ACWHAAAhyEAAHsjAABwJQAAZyUAAGAl&#10;AABaJAAAVSIAAFIgAABPHQAATBwCAEocDABHHBUARRwcAEMcIwBBHCoAPxwwAD0dNgA8HT0AOx5E&#10;ADkfTAA4H1QANh9eADUgaAA0IXQAMiGBADEhjwAwIZ8BLyGwAS0gxAEtINsBLR/tAS4f+AGTHwAA&#10;hCMAAHgmAABtKAAAZCgAAFwoAABWKAAAUSYAAE0kAABKIgAARyEAAEMhCABBIREAPiEZADwhIAA5&#10;ISYANyIsADYiMwA0IjoAMyNBATIkSQExJFIBMCVbAS4lZgEtJnIBLCZ/ASomjgEpJp0BKCWvAScl&#10;wwEmJdoBJyTsAScj9wKQIgAAgSYAAHUpAABqKwAAYSsAAFkrAABTKwAATSoAAEkoAABFJgAAQScA&#10;AD0nBAA6Jw0ANycVADUnHAAzJyMAMCcpAC8nMAAuKDcBLSg+ASwpRwEqKVABKSpaASgqZAEnK3EB&#10;JSt+ASQrjAEjK5wBIiquASEqwgEhKdkBISnrASEo9wKMJQAAfikAAHIrAABnLQAAXi4AAFYuAABQ&#10;LgAASi0AAEUsAABAKwAAOywAADcsAQA0LAkAMSwSAC8sGQAtLSAAKy0nACktLQAoLTQBJi48ASUu&#10;RQEkL04BIy9YASIvYwEhMG8BIDB9AR8wiwEeMJsBHS+tABwvwQAbLtgAHC3rARwt9gKJKQAAeywA&#10;AG8uAABkMAAAWzEAAFMxAABMMQAARzAAAEEwAAA7MAAANjEAADIxAAAuMgYAKzIPACkyFwAnMx4A&#10;JTMkACMzKwAiNDIAIDQ6AR80QgEeNEwBHTVWARw1YQAbNW4AGjV7ABk1igAYNZoAFzSsABY0wAAV&#10;M9cAFjLqABcy9gGGLAAAeC8AAGwxAABhMgAAWDMAAFAzAABJMwAAQzMAAD00AAA2NQAAMDYAACw3&#10;AAApNwMAJTgLACI4FAAgORsAHzkiAB05KQAcOjAAGjo3ABk6QAAYOkoAFzpUABU6XwAUO2wAEzt6&#10;ABI7iAAROpkADzqqAA45vwANONUAEDfpABE39QCCLwAAdTIAAGk0AABeNQAAVTYAAE02AABGNgAA&#10;QDcAADo3AAAyOQAALToAACg7AAAjPQAAHz4IABw/EQAaPxgAGD8fABZAJgAVQC0AE0A1ABJAPQAR&#10;QEcADkBRAA1AXAAMQGkACkF3AAlAhQAIQJUABz+nAAY+ugAGPdAABz3kAAk88QB/MwAAcTUAAGU3&#10;AABbOAAAUTkAAEo5AABDOQAAPToAADc7AAAvPQAAKj4AACVAAAAfQgAAGUQFABRFDAASRhUAEEYc&#10;AA1GIwAMRioACkYxAAlGOgAHRkMABkZNAARGWAADRmUAAkZzAABGggAARpIAAEWjAABEtgAAQ80A&#10;AELgAABC7QB7NwAAbTkAAGE6AABXOwAATjwAAEc8AABAPQAAOj0AADQ/AAAsQQAAJkMAACBFAAAb&#10;RwAAFEkBAAxMCQAITRIABk0ZAARNIAACTSYAAU0uAABNNgAATT8AAE1JAABNVQAATWEAAE1vAABN&#10;fgAATI4AAEugAABKswAASckAAEjgAABI6wB2OwAAaD0AAF0+AABTPwAASz8AAERAAAA+QAAAN0EA&#10;ADBEAAApRgAAIkgAABxLAAAWTQAADk8AAAdSCAABUw4AAFQVAABUHAAAVCMAAFQqAABUMgAAVDsA&#10;AFRFAABUUQAAU10AAFNqAABTegAAU4oAAFKcAABRrwAAUMUAAE/dAABO7ABwPwAAZEEAAFlCAABP&#10;QgAASEMAAEJDAAA7RAAAM0cAACxJAAAkTAAAHU8AABZRAAAQUwAACFYAAAFZBgAAWQwAAFoSAABb&#10;GAAAWx4AAFwlAABcLQAAXDYAAFxAAABbSwAAW1gAAFtmAABbdQAAW4YAAFqYAABZqwAAWMAAAFfZ&#10;AABW6gBrQwAAX0UAAFVFAABMRgAARkYAAD9HAAA3SgAAL00AACdQAAAfUwAAF1YAABBYAAAIWwAA&#10;AV4AAABgBAAAYAkAAGEOAABiFQAAYxoAAGQhAABkKAAAZDAAAGQ6AABkRgAAZFMAAGRgAABkcAAA&#10;Y4EAAGKTAABhpwAAYLwAAGDTAABf5wBlSAAAWkkAAFFJAABKSQAAQ0oAADpNAAAyUQAAKVQAACFY&#10;AAAYWwAAEF4AAAlhAAABYwAAAGYAAABoAAAAaQUAAGoKAABrEAAAbBUAAG0bAABuIgAAbykAAG8z&#10;AABvPwAAb0wAAG5aAABuaQAAbXsAAGyNAABroQAAarYAAGrNAABp4QBfTQAAVk0AAE9NAABITgAA&#10;PlEAADVVAAAsWQAAIl0AABlhAAAQZAAACGcAAAFqAAAAbAAAAG8AAABwAAAAcgAAAHMFAAB0CgAA&#10;dQ8AAHYVAAB4GwAAeSMAAHorAAB6NwAAekQAAHpTAAB5YgAAeXQAAHeHAAB2mwAAda8AAHXFAAB0&#10;2wBbUgAAVFIAAE1SAABDVQAAOVoAAC9eAAAkYgAAGmcAABFrAAAGbgAAAHEAAAB0AAAAdwAAAHkA&#10;AAB7AAAAfAAAAH0AAAB/AgAAgAcAAIEMAACDEwAAhRoAAIciAACJKwAAiDkAAIdJAACHWQAAh2sA&#10;AIZ/AACFkwAAhKgAAIO8AACC0QBYVgAAUlcAAEhaAAA9XgAAMmQAACdpAAAcbQAAEnIAAAZ2AAAA&#10;eQAAAHwAAAB/AAAAgQAAAIQAAACFAAAAhwAAAIgAAACKAAAAiwAAAI0EAACOCgAAkBEAAJIZAACV&#10;IQAAly4AAJY+AACVUAAAlWIAAJV1AACUigAAk58AAJK0AACRxgBXWwAATV8AAEJkAAA2aQAAK28A&#10;AB90AAAUeQAACH0AAACBAAAAhAAAAIcAAACKAAAAjAAAAI8AAACRAAAAkgAAAJQAAACVAAAAlwAA&#10;AJgAAACaAQAAnAcAAJ8PAAChGAAApSIAAKYyAACkRgAApVgAAKZrAACmgAAApJYAAKOqAACjvQBS&#10;ZAAAR2kAADxvAAAwdQAAJHsAABeAAAALhQAAAIkAAACMAAAAjwAAAJMAAACWAAAAmgAAAJwAAACe&#10;AAAAoAAAAKIAAACjAAAApQAAAKYAAACoAAAAqgAAAK0BAACwCgAAtRMAALgiAAC4NAAAuEgAALpc&#10;AAC7cQAAuoYAALmaAAC4qgBNbgAAQXQAADV6AAApgQAAHYcAABCMAAADkQAAAJUAAACZAAAAnQAA&#10;AKAAAACjAAAApgAAAKgAAACqAAAArAAAAK0AAACvAAAAsQAAALMAAAC0AAAAtgAAALkAAAC9AAAA&#10;wwcAAMgWAADMJgAAyzsAAM5RAADQZgAAz3wAAM2OAADNnQD/AAAA/wAAAP8AAAD8AAAA8gAMAO8A&#10;FwDrACEA6gAsAOkANgDnAD8A4QBHANsATQDVAFMA0gBZANAAXwDOAGMAzABoAMsAbQDJAHIAxwB4&#10;AMYAfgDEAIQAwgCMAMAAlgC+AKIAvQCvALsAwQC6ANwAuAD1ALcA/wC2AP8AtQD/ALEA/wD/AAAA&#10;/wAAAPcAAADqAAAA5AAIAN8AFADcAB4A2gAnANQAMQDPADoAywBCAMgASQDFAE8AwwBVAMEAWgC/&#10;AF4AvQBjALwAaAC6AG0AuQByALcAeAC2AH8AtACHALIAkACwAJsAsACpAK4AuQCtANIAqwDuAKsA&#10;/wCqAP8AqgD/AKcA/wD/AAAA8wAAAOoAAADaAAAA0gAEAMwADwDJABoAwQAjAL8ALAC+ADUAvAA9&#10;ALgARAC2AEsAtABQALIAVQCwAFoArgBeAK0AYwCrAGgAqgBtAKgAcwCnAHoApQCBAKQAigCiAJUA&#10;ogCiAKAAsQCfAMcAngDlAJ0A+wCdAP8AnQD/AJ0A/wDzAAAA5QAAANMAAADIAAAAwAAAALsACgCz&#10;ABUAsAAfAK4AKACtADAArAA4AKkAPwCmAEYApABLAKMAUAChAFUAoABZAJ8AXgCeAGMAnABoAJsA&#10;bgCaAHQAmAB8AJcAhACVAI4AlACbAJQAqgCSAL0AkQDaAJEA9ACQAP8AkAD/AJAA/wDkAAAA0wAA&#10;AMIAAAC4AAAAsAAAAKgABQCkABAAogAaAJ8AIwCeACsAnQAzAJsAOgCZAEEAmABGAJYASwCVAFAA&#10;kwBUAJIAWQCRAF4AkABjAI4AaQCNAG8AiwB2AIoAfwCIAIkAhwCUAIcApACGALUAhQDOAIQA7ACE&#10;AP8AhAD/AIQA/wDUAAAAwAAAALMAAACpAAAAoQAAAJsAAQCXAAsAlAAVAJIAHgCQACYAjwAuAI8A&#10;NQCNADsAiwBBAIoARgCIAEsAhwBQAIYAVACFAFkAhABeAIMAZACBAGoAgAByAH4AegB9AIMAewCP&#10;AHsAngB6AK4AegDEAHkA4wB4APgAeAD/AHgA/wDFAAAAtAAAAKcAAACdAAAAlQAAAI8AAACLAAYA&#10;iAAQAIYAGQCFACEAhAApAIMAMACCADYAgAA8AH8AQQB+AEYAfQBLAHsATwB6AFQAeQBZAHgAXwB2&#10;AGUAdQBtAHMAdQBxAH8AcACKAHAAmABvAKgAbgC8AG0A1wBtAPAAbAD+AGwA/wC5AAAAqQAAAJwA&#10;AACRAAAAigAAAIUAAACBAAIAfgALAHwAFAB7ABwAeQAjAHgAKgB3ADEAdgA2AHQAPABzAEEAcgBG&#10;AHAASwBvAFAAbgBVAG0AWwBrAGEAaQBpAGgAcQBmAHsAZQCGAGQAlABjAKMAYwC1AGIAzQBhAOcA&#10;YQD3AGEA/wCvAAAAoAAAAJEAAACIAAAAgAAAAHwAAAB5AAAAdQAGAHMADgBxABcAbwAeAG4AJQBt&#10;ACwAawAxAGoANwBpADwAZwBBAGYARgBlAEsAZABQAGIAVgBhAF0AXwBlAF4AbQBcAHcAWwCDAFoA&#10;kABZAJ8AWACvAFcAxABXAN4AVwDyAFcA/QCnAAAAlwEAAIoEAACABgAAeAUAAHMDAABvAAAAbQAB&#10;AGoACQBoABIAZgAZAGUAIABjACYAYgAsAGEAMgBfADcAXgA8AF0AQQBbAEcAWgBMAFkAUgBXAFkA&#10;VgBhAFQAagBTAHQAUgCAAFEAjQBQAJsATwCrAE4AvgBOANgATQDsAE4A+ACgAwAAjwkAAIMMAAB5&#10;DQAAcQ0AAGsMAABnCQAAZAUAAGMABABhAAsAXwAUAF0AGwBbACIAWQAoAFgALgBWADMAVQA4AFQA&#10;PQBTAEMAUgBJAFAATwBPAFYATQBeAEwAZwBKAHIASQB+AEgAiwBHAJkARgCpAEUAvABFANIARQDn&#10;AEUA8wCaCQAAig4AAH4SAABzFAAAaxQAAGUTAABgEgAAXQ4AAFsKAABaBQYAWAENAFYAFgBUAB0A&#10;UgAjAFAAKQBPAS8ATgE0AEwCOgBLAj8ASgNFAEgDTABHBFQARQRcAEQFZgBCBXEAQQZ9AEAGigA+&#10;BpkAPQapADwFugA8BNAAPAPjADsD7wCVDwAAhhQAAHoXAABvGAAAZhkAAF8YAABaFwAAVhUAAFQS&#10;AABSDgAAUQoHAE8HEABNBxgASwgfAEkIJQBICCsARgkxAEUJNgBDCTwAQgpDAEALSgA/C1IAPQxb&#10;ADwMZgA6DXEAOQ1+ADcOiwA2DpoANA6rADQNvQAzDNIAMgzlADIM8ACQFAAAghgAAHYaAABrHAAA&#10;Yh0AAFscAABVGwAAURoAAE4YAABMFQAAShICAEkQCgBHDhMARA4aAEIPIQBBECcAPxAtAD0QMwA8&#10;EToAOhJBADkSSAA3E1AANRRaADQUZAAyFXAAMRV8ADAVigAuFpkALRWqACwUvQArFNQAKxToACsT&#10;8wCMGAAAfhsAAHIeAABnHwAAXiAAAFcgAABRHwAATR4AAEkcAABGGgAARBcAAEIWBQBAFQ4APRUW&#10;ADsWHQA5FiQANxYqADUWMAA0FzYAMxc+ADEYRgAwGU4ALxlYAC0aYgAsGm4AKht7ACkbiQAnG5gA&#10;JhupACUavAAkGtMAJBnnACUZ9ACJGwAAex4AAG8hAABkIgAAWyMAAFQjAABOIgAASSEAAEQgAABB&#10;HgAAPhwAADscAQA4GwoANhsTADQbGgAyGyAAMBsmAC4cLQAtHDQALB07ACoeQwApHkwAKB9WACYf&#10;YAAlIGwAJCB5ACIgiAAhIJcAICCoAB8fuwAeH9IAHh7mAB8e8wCGHQAAeSEAAGwjAABhJQAAWCYA&#10;AFAmAABKJQAARSUAAEAkAAA8IwAAOSEAADUhAAAyIQcALyEOAC0hFgArIR0AKCEjACchKgAmIjEA&#10;JSI5ACQjQQAjJEoAISRUACAkXwAfJWsAHiV4ABwlhgAbJZYAGiWnABkkugAYI9EAGSPmABoi8wCD&#10;IAAAdiMAAGkmAABeKAAAVSgAAE4oAABHKAAAQigAADwnAAA4JwAAMyYAADAmAAAsJgMAKSYLACYm&#10;EwAkJxoAIicgACEnJwAgKC4AHig2AB0pPwAcKUgAGylSABoqXQAZKmkAFyp3ABYqhQAVKpUAFCqm&#10;ABMpuQASKNAAEyjlABQn8wCBIgAAcyYAAGYoAABbKgAAUisAAEsrAABEKwAAPisAADkqAAA0KgAA&#10;LyoAACorAAAmKwAAIywIACAsEAAeLRcAHC0eABstJQAZLiwAGC40ABcuPAAWL0YAFS9QABMvWwAS&#10;L2cAETB1AA8whAAOL5MADC+kAAsutwALLc0ADC3iAA0s8AB9JQAAcCkAAGMrAABYLQAATy0AAEgu&#10;AABBLgAAOy4AADYtAAAwLQAAKi8AACUwAAAhMQAAHTEFABoyDQAYMxUAFjMcABQ0IgATNCkAEjQx&#10;ABA0OgAONEMADTRNAAs1WAAKNWQACTVyAAg1gAAGNJAABTShAAQzswAEMskABTLeAAYx7AB6KAAA&#10;bCwAAGAuAABVLwAATDAAAEUwAAA+MAAAODAAADMwAAAtMQAAJzMAACI0AAAdNQAAGDcCABQ4CgAR&#10;ORIADjoZAAw6IAAKOicACTouAAg6NgAHOj8ABTpKAAQ6VQACOmEAATpuAAA6fQAAOo0AADmeAAA4&#10;sAAAOMYAADfcAAA26gB2LAAAaS8AAFwxAABSMgAASTMAAEIzAAA7MwAANTMAADAzAAAqNQAAJDcA&#10;AB84AAAaOgAAFDwBAA0+BwAJQA8ABkAWAARAHQACQCQAAUArAABAMwAAQDwAAEBGAABAUQAAQF0A&#10;AEBrAABAegAAQIoAAD+bAAA+rQAAPcMAAD3bAAA86gByMAAAZDIAAFg0AABONQAARjYAAD82AAA5&#10;NgAAMzYAAC03AAAnOQAAIDsAABs9AAAVPwAAEEIAAAhEBgACRQ0AAEYTAABHGgAARyAAAEcnAABH&#10;LwAARzgAAEdCAABHTQAARlkAAEZnAABGdgAARoYAAEaYAABEqwAAQ8AAAELYAABC6gBtNAAAYDYA&#10;AFQ4AABLOAAAQzkAADw5AAA3OQAAMToAACo8AAAjPgAAHEEAABdDAAARRQAACkgAAANKBQAASwsA&#10;AEwRAABNFwAATh0AAE8kAABPKwAATjQAAE4+AABOSQAATlYAAE5jAABNcgAATYMAAE2VAABMqAAA&#10;Sr0AAEnWAABI6QBoOQAAWzoAAFA7AABHPAAAQDwAADo8AAA0PQAALT8AACVCAAAeRQAAF0cAABJK&#10;AAAKTAAABE4AAABRBAAAUgkAAFMOAABUFAAAVRoAAFYgAABXJwAAVy8AAFY5AABWRAAAVlEAAFZf&#10;AABVbgAAVX8AAFWRAABVpQAAU7sAAFHTAABQ6ABiPQAAVj4AAEw/AABEPwAAPj8AADhAAAAwQwAA&#10;KEYAACBJAAAYTAAAEk4AAApRAAAEUwAAAFYAAABYAQAAWQYAAFoLAABcEQAAXRYAAF4cAABfIgAA&#10;YCoAAF80AABfPwAAX0sAAF9aAABeaQAAXnoAAF2NAABdoQAAXLcAAFrQAABZ5gBcQgAAUUMAAElD&#10;AABDQwAAPEMAADNGAAArSgAAI00AABpRAAASVAAAC1YAAARZAAAAXAAAAF8AAABgAAAAYgIAAGMG&#10;AABkCwAAZREAAGcWAABoHAAAaSQAAGotAABpOAAAaUUAAGlTAABoYwAAaHQAAGeHAABmmwAAZrAA&#10;AGTJAABj4QBXRwAATkcAAEdHAABBRwAAN0oAAC5OAAAlUgAAHFYAABNZAAAJXQAAA2AAAABjAAAA&#10;ZQAAAGgAAABqAAAAawAAAGwCAABuBgAAbwsAAHAQAAByFwAAcx4AAHUmAAB1MQAAdT0AAHRMAAB0&#10;XAAAdG0AAHOAAABxlQAAcKoAAG/AAABu2ABTSwAATEsAAEZLAAA7TgAAMlMAAChXAAAeXAAAFGAA&#10;AAlkAAABZwAAAGoAAABuAAAAcAAAAHMAAAB0AAAAdgAAAHcAAAB5AAAAegMAAHwIAAB+DgAAgBUA&#10;AIIdAACEJgAAhDMAAINCAACDUgAAgmQAAIF4AACAjQAAfqIAAH23AAB8zQBRTwAAS08AAEBTAAA1&#10;WAAAK10AACBiAAAVZwAACWsAAABwAAAAcwAAAHYAAAB5AAAAfAAAAH4AAACAAAAAggAAAIQAAACF&#10;AAAAhwAAAIkAAACLBAAAjQsAAI8TAACSHAAAlSYAAJQ2AACTRwAAkloAAJJuAACRggAAj5gAAI6s&#10;AACNwABQVAAARVgAADpdAAAvYgAAI2gAABduAAALcwAAAHcAAAB8AAAAfwAAAIIAAACFAAAAiAAA&#10;AIoAAACMAAAAjgAAAJAAAACRAAAAkwAAAJUAAACXAAAAmQIAAJwJAACfEgAAoxsAAKUpAACkPAAA&#10;olAAAKJjAACieAAAoY0AAJ+iAACetABKXQAAP2IAADNoAAAobgAAG3UAAA56AAACgAAAAIQAAACI&#10;AAAAiwAAAI4AAACRAAAAkwAAAJYAAACYAAAAmgAAAJwAAACeAAAAoAAAAKIAAACjAAAApgAAAKkA&#10;AACsBwAAsBAAALQdAAC1LwAAs0UAALNZAAC1bQAAtoIAALOXAACyqQBFZwAAOW0AAC10AAAhewAA&#10;FIEAAAaHAAAAiwAAAJAAAACTAAAAlwAAAJoAAACeAAAAogAAAKQAAACmAAAAqQAAAKsAAACsAAAA&#10;rgAAALEAAACyAAAAtQAAALgAAAC8AAAAwQIAAMgMAADOHQAAzTMAAM1JAADPXQAA0XIAAM+GAADO&#10;lwD/AAAA/wAAAP8AAAD3AAAA8gAIAO8AFADpAB4A5AAnAOIAMQDhADsA3ABDANgASgDUAFAA0ABV&#10;AM4AWgDLAF8AyQBjAMcAaADFAG0AwwBzAMIAeQDAAIAAvgCIALwAkQC6AJ0AuACrALYAvgC2AOAA&#10;tQD5ALQA/wCzAP8ArgD/AKoA/wD/AAAA/gAAAPAAAADpAAAA4wAEANsAEADTABoA0QAkAM8ALQDM&#10;ADYAyAA+AMQARQDBAEwAvwBRAL0AVgC7AFsAuQBfALgAYwC2AGgAtABuALMAdACxAHsArwCCAK0A&#10;iwCrAJYAqgCkAKgAtACpANMAqADyAKcA/wCmAP8AowD/AJ8A/wD8AAAA8QAAAOEAAADWAAAAzgAA&#10;AMMACwDAABYAvAAgALoAKQC4ADEAtwA5ALQAQQCxAEcArwBMAK0AUQCsAFYAqgBaAKkAXwCnAGQA&#10;pgBpAKQAbwCiAHUAoQB9AJ8AhgCdAJAAnACdAJoArACaAMQAmgDoAJoA/wCZAP8AmAD/AJUA/wDt&#10;AAAA2wAAAM0AAADDAAAAtwAAALEABgCtABEAqgAbAKkAJACoACwApwA0AKUAPACiAEIAoABIAJ8A&#10;TQCdAFEAnABWAJsAWgCZAF8AmABkAJcAagCVAHAAkwB4AJIAgACQAIoAjgCWAIwApQCMALgAjQDc&#10;AIwA+ACMAP8AjAD/AIoA/wDdAAAAyAAAALsAAACvAAAApwAAAKEAAgCdAAsAmwAWAJkAHwCYACcA&#10;lwAvAJcANgCUADwAkwBCAJEARwCQAEwAjwBQAI0AVQCMAFkAiwBeAIoAZACIAGsAhwByAIUAewCD&#10;AIUAggCQAIAAngB/AK8AgADOAIAA7gB/AP8AfwD/AH8A/wDJAAAAuAAAAKwAAACgAAAAmQAAAJMA&#10;AACQAAcAjQARAIsAGgCKACIAigApAIkAMACIADcAhgA8AIQAQgCDAEcAggBLAIEAUACAAFQAfwBZ&#10;AH0AXwB8AGYAewBtAHkAdgB3AIAAdQCLAHMAmAByAKgAcwDCAHMA4wBzAPsAcgD/AHIA/wC8AAAA&#10;qwAAAJ0AAACUAAAAjAAAAIcAAACEAAMAgQAMAH8AFAB+ABwAfQAkAH0AKwB8ADEAegA3AHkAPAB4&#10;AEAAdwBFAHUASgB0AE8AcwBUAHIAWgBwAGAAbwBoAG0AcQBrAHsAaQCGAGgAkwBnAKMAZwC4AGYA&#10;1gBmAPMAZgD/AGYA/wCwAAAAnwAAAJIAAACJAAAAggAAAH0AAAB5AAAAdwAHAHQAEABzABcAcgAf&#10;AHEAJQBwACsAbwAxAG0ANgBsADsAagA/AGkARABoAEoAZwBPAGUAVQBkAFsAYwBjAGEAbABfAHYA&#10;XgCBAFwAjgBcAJ4AWwCxAFsAygBbAOkAWgD7AFoA/wCmAAAAlQAAAIkAAACAAAAAeAAAAHMAAABw&#10;AAAAbQADAGoACgBpABMAZwAZAGYAIABlACYAZAAsAGIAMQBhADYAYAA7AF8APwBeAEUAXQBKAFsA&#10;UABaAFcAWABfAFcAZwBVAHIAVAB9AFIAigBSAJoAUQCrAFEAwQBQAN4AUAD0AFAA/wCdAAAAjQAA&#10;AIEAAAB4AQAAcAAAAGoAAABmAAAAZAAAAGEABgBfAA0AXQAVAFwAGwBbACEAWgAnAFkALABYADIA&#10;VgA2AFUAOwBUAEAAUwBGAFEATABQAFMATwBbAE0AZABMAG4ASgB6AEkAhwBJAJYASACnAEcAuwBH&#10;ANQARgDsAEYA+QCVAAAAhwQAAHsGAABxCAAAaAgAAGIHAABeBQAAWwIAAFkAAQBXAAgAVgAQAFQA&#10;FgBTAB0AUQAjAFAAKABPAC0ATgAyAEwANwBLADwASgBCAEkASQBHAFAARgBYAEQAYQBDAGwAQQB3&#10;AEEAhQBAAJMAPwCjAD4AtQA9AMwAPgDlAD4A9ACQBQAAgQkAAHUMAABrDgAAYg8AAFwOAABXDAAA&#10;VAoAAFEHAABQAwMATwAKAE0AEgBLABgASgAeAEgAJABHACkARgAuAEQAMwBDADkAQgA+AEAARgA/&#10;AE0APQBVADsAXwA6AGkAOQB2ADgAgwA3AJEANgChADUAsgA1AMgANQDfADUA7wCLCQAAfQ4AAHES&#10;AABmEwAAXRQAAFYUAABREwAATREAAEsOAABJCgAASAcFAEYDDABFAhMAQwEaAEEBIAA/AiUAPgIr&#10;ADwCMAA7AzYAOgM8ADgEQwA3BUsANQZTADMGXQAyB2kAMQd1ADAHggAvB5EALQegAC0GsgAtBMYA&#10;LQPcAC0C6wCHDQAAeRMAAG0VAABiFwAAWRcAAFIXAABNFwAASBYAAEUUAABCEQAAQQ0AAEAKBwA+&#10;CA4APAgWADoIHAA4CCEANgknADUJLQAzCTMAMgo6ADELQQAvDEkALgxTACwNXQArDWkAKQ52ACcP&#10;hAAmD5MAJA6jACQNtAAjDcgAIgzdACIM6wCEEgAAdhYAAGkYAABeGgAAVRoAAE4bAABJGgAARBkA&#10;AEAYAAA8FgAAOhQAADkRAgA3EAkANQ4RADMOFwAxDx4ALxAkAC4QKgAsETEAKxE4ACkSQAAoE0gA&#10;JhNSACUUXAAjFGgAIhV1ACAVgwAfFZIAHhWjAB0UtQAbE8oAGxPgABwT7gCBFQAAcxkAAGYbAABb&#10;HQAAUh0AAEsdAABFHQAAQB0AADscAAA3GgAANBkAADMWAAAwFgQALhUMACwVEwAqFRoAKBYgACYW&#10;JgAkFy0AIxc1ACIYPQAhGEYAHxlQAB4ZWgAdGmYAGxpzABobgQAZGpEAFxqiABYZtAAVGckAFRjf&#10;ABYY7wB+GAAAcBsAAGMeAABYHwAATyAAAEggAABCIAAAPCAAADcfAAAzHgAAMB0AAC0bAAAqGwEA&#10;JxsIACQbEAAiGxYAIBscAB8cIwAeHCsAHR0yABsdOwAaHkQAGR5OABgfWQAWH2UAFR9yABQggAAS&#10;H5AAER+hABAeswAPHsgADh3eABAc7gB7GgAAbR4AAGAgAABVIgAATSMAAEUjAAA+IwAAOSIAADQi&#10;AAAwIQAALCAAACggAAAkIAAAISAFAB4gDAAcIRQAGiEaABghIQAXIigAFiIwABUjOAAUI0IAEyNM&#10;ABEkVwAQJGMADiRwAAwlfgALJI0ACiSeAAkjsAAIIsQACCLaAAkh6gB4HQAAaiAAAF0jAABSJAAA&#10;SiUAAEIlAAA7JgAANiUAADEkAAAsJAAAKCQAACMkAAAfJQAAHCUCABkmCQAWJxEAFCcYABInHwAR&#10;KCYADygtAA0pNgAMKT8ACylJAAopVAAIKV8ABypsAAUqewAEKooABCmbAAMorAACJ8EAAibXAAMm&#10;5wB1IAAAZiMAAFolAABPJwAARygAAD8oAAA4KAAAMycAAC4nAAApJwAAJScAACAoAAAbKQAAFyoA&#10;ABMsBwAPLQ4ADC0WAAotHAAJLiMABy4qAAYuMgAFLzsABC5FAAMuUAABLlwAAC9pAAAveAAAL4gA&#10;AC6YAAAtqgAALL4AACvVAAAr5gBxIwAAYyYAAFcoAABMKQAARCoAADwrAAA2KgAAMCoAACsqAAAn&#10;KQAAIioAAB0sAAAYLQAAFC8AAA4xBgAIMwwABTMUAAMzGgABNCAAADQnAAA0LwAANDgAADRCAAA0&#10;TQAANFkAADRmAAA0dQAANIUAADOWAAAyqAAAMbwAADHTAAAw5wBtJwAAXykAAFMrAABJLAAAQS0A&#10;ADktAAAzLQAALi0AACosAAAkLQAAHy4AABowAAAVMgAAEDQAAAk2BQAEOAsAADkRAAA5FwAAOh4A&#10;ADokAAA6LAAAOzQAADs+AAA6SQAAOlYAADpjAAA6cgAAOoIAADqUAAA4pwAAN7oAADbSAAA15gBp&#10;KgAAWy0AAE8uAABGLwAAPTAAADYwAAAxLwAALC8AACcwAAAhMQAAGzMAABY1AAARNwAACjoAAAU8&#10;BQAAPQoAAD8QAAA/FQAAQBsAAEEhAABBKQAAQTEAAEI6AABBRgAAQVIAAEBgAABAbwAAQH8AAECR&#10;AABApQAAPrkAADzRAAA75wBkLgAAVzAAAEsyAABCMwAAOjMAADQzAAAvMgAAKjMAACM0AAAdNwAA&#10;FzkAABE7AAALPgAABUAAAABCBAAARAgAAEUNAABGEgAASBgAAEkeAABJJQAASS0AAEo2AABJQQAA&#10;SU4AAEhcAABIawAAR3wAAEeOAABHogAARbgAAETRAABC5gBfMgAAUjQAAEg1AAA/NgAAODYAADM1&#10;AAAtNgAAJjgAAB86AAAYPQAAEkAAAAtCAAAFRQAAAEcAAABJAgAASwYAAEwKAABODwAATxQAAFEa&#10;AABSIAAAUigAAFIyAABSPAAAUUkAAFBXAABQZwAAT3gAAE+KAABPnwAATrUAAEzPAABL5wBZNwAA&#10;TTgAAEQ5AAA8OQAANzgAADE5AAApOwAAIT4AABlBAAATRAAAC0cAAAVKAAAATAAAAE8AAABRAAAA&#10;UgMAAFQHAABWCwAAVxEAAFkWAABbHAAAXCQAAFwtAABbNwAAWkMAAFpSAABZYgAAWXMAAFiGAABX&#10;mgAAV7AAAFfLAABU5QBTPAAASTwAAEE9AAA7PAAANTwAACw/AAAkQgAAHEYAABNKAAAMTAAABU8A&#10;AABSAAAAVQAAAFcAAABZAAAAWwAAAF0DAABeBwAAYAsAAGIRAABkFwAAZR4AAGYnAABmMQAAZT0A&#10;AGRLAABkXAAAY24AAGKAAABhlQAAYasAAGDFAABg4QBOQAAARkAAAD9AAAA5QAAAMEMAACdHAAAe&#10;SwAAFU8AAAtTAAAFVgAAAFkAAABcAAAAXgAAAGEAAABjAAAAZQAAAGYAAABoAgAAaQYAAGsLAABu&#10;EQAAbxgAAHEgAABxKgAAcTYAAHBEAABwVAAAb2YAAG55AABtjgAAbKQAAGu7AABr1gBLRQAAREQA&#10;AD5EAAA0SAAAK0wAACFQAAAXVQAADFkAAANdAAAAYAAAAGMAAABmAAAAaQAAAGwAAABuAAAAbwAA&#10;AHEAAABzAAAAdAAAAHYEAAB4CQAAehEAAHwYAAB/IgAAfy0AAH47AAB+SwAAfV4AAHxxAAB7hgAA&#10;epwAAHizAAB3ywBJSQAAQ0gAADlMAAAuUQAAJFYAABlbAAANYAAAAmUAAABoAAAAbAAAAG8AAABz&#10;AAAAdgAAAHgAAAB6AAAAfAAAAH4AAACAAAAAggAAAIQAAACGAAAAiAYAAIsNAACOFwAAkSIAAJAv&#10;AACQQAAAj1IAAI1nAACMfAAAi5IAAImnAACHvABITQAAPVEAADNWAAAoXAAAHGEAAA9nAAACbAAA&#10;AHIAAAB2AAAAeQAAAH0AAACAAAAAggAAAIUAAACHAAAAigAAAIwAAACNAAAAjwAAAJIAAACUAAAA&#10;lgAAAJkDAACdDAAAoBYAAKQiAACjMwAAokcAAKBcAACfcAAAnoYAAJ2bAACargBDVgAAN1sAACxi&#10;AAAfaAAAE24AAAV0AAAAegAAAH8AAACDAAAAhwAAAIoAAACNAAAAjwAAAJIAAACUAAAAlgAAAJkA&#10;AACbAAAAnQAAAJ8AAAChAAAApAAAAKcAAACrAQAArwoAALQVAAC3JgAAtTsAALJRAACyZgAAsnsA&#10;ALKPAACvogA9YQAAMWcAACVuAAAYdQAACXsAAACCAAAAhwAAAIwAAACQAAAAkwAAAJYAAACZAAAA&#10;nAAAAJ4AAAChAAAAowAAAKUAAACnAAAAqgAAAKwAAACuAAAAsAAAALQAAAC4AAAAvQAAAMQJAADL&#10;GQAAyi4AAMdHAADIWwAAynAAAMyDAADJlgD/AAAA/gAAAPwAAAD4AAAA7wAEAOgAEADmABsA4QAl&#10;AN8ALgDfADcA2gA/ANUARwDSAE0AzwBSAMwAWADKAFwAyABhAMYAZgDEAGsAwgBwAMAAdgC+AH0A&#10;vACFALkAjgC2AJoAtACoALIAuwCwANkArgD3ALIA/wCrAP8ApQD/AKIA/wD8AAAA9wAAAO8AAADo&#10;AAAA2gAAANQACwDOABYAzAAgAMoAKgDJADMAxgA7AMIAQgC/AEkAvQBOALsAUwC5AFgAtwBcALUA&#10;YQC0AGYAsgBrALAAcQCvAHgArQB/AKoAiQCoAJQApgChAKQAsgCiAMwAoQDuAKMA/wCgAP8AmwD/&#10;AJgA/wD0AAAA6gAAAN0AAADMAAAAxQAAAL0ABgC6ABIAtwAcALYAJQC1AC4AtAA2ALEAPQCuAEMA&#10;rABJAKoATgCpAFIApwBXAKYAWwCkAGAAowBlAKEAbACgAHIAngB6AJwAgwCaAI4AlwCbAJYAqgCU&#10;AMAAkwDiAJQA/wCVAP8AkAD/AI4A/wDlAAAA1gAAAMgAAAC5AAAAsAAAAKsAAgCoAAwApQAXAKQA&#10;IACjACgAowAwAKEANwCeAD0AnABDAJsASACZAE0AmABSAJcAVgCVAFsAlABgAJMAZgCRAG0AjwB0&#10;AI4AfgCMAIgAigCVAIgApACGALcAhADUAIUA9gCHAP8AhQD/AIMA/wDSAAAAwQAAALEAAACoAAAA&#10;oAAAAJsAAACXAAcAlQARAJQAGgCTACMAkgAqAJIAMQCQADcAjgA9AI0AQgCLAEYAigBLAIkAUACI&#10;AFUAhwBaAIUAXwCEAGYAggBuAIEAdwB/AIEAfQCOAHsAnQB6AK4AeADIAHgA6wB5AP8AeQD/AHgA&#10;/wDBAAAAsQAAAKIAAACZAAAAkgAAAI0AAACJAAMAhgAMAIUAFQCEAB0AhAAkAIQAKwCCADEAgAA3&#10;AH4APAB9AEAAfABFAHsASQB6AE4AeABUAHcAWgB2AGAAdABoAHMAcQBxAHsAbwCHAG0AlgBsAKYA&#10;awC9AGsA4ABsAP4AbAD/AGwA/wCzAAAAoQAAAJUAAACMAAAAhQAAAIAAAAB9AAAAegAHAHgAEAB3&#10;ABgAdQAfAHUAJgB1ACwAcwAxAHIANgBxADsAcAA/AG8ARABtAEgAbABNAGsAVABqAFsAaABjAGYA&#10;awBkAHYAYwCBAGEAkABgAKAAXwC0AF8A1QBfAPUAXwD/AGAA/wCmAAAAlgAAAIoAAACBAAAAegAA&#10;AHUAAABxAAAAbgADAGsACwBqABMAaQAaAGkAIABpACYAZwAsAGYAMQBkADYAYwA7AGIAPwBhAEQA&#10;YABJAF8ATgBdAFYAXABeAFoAZwBZAHEAVwB8AFUAiwBUAJoAUwCtAFQAygBUAOsAVAD/AFQA/wCc&#10;AAAAjQAAAIEAAAB4AAAAcAAAAGoAAABnAAAAYwAAAGEABgBgAA0AXgAVAF0AGwBdACEAXAAnAFsA&#10;LABaADEAWQA2AFgAOgBXAD8AVgBEAFQASgBTAFAAUgBaAFAAYgBOAG0ATQB4AEsAhgBKAJYASQCn&#10;AEoAwABKAOAASgD4AEoA/wCUAAAAhQAAAHkAAABvAAAAZwAAAGEAAABdAAAAWgAAAFgAAgBWAAkA&#10;VQAQAFQAFgBTABwAUwAiAFIAJwBRACwAUAAxAE8ANgBNADsATABAAEsARgBKAEwASABVAEcAXgBF&#10;AGkAQwB0AEEAggBAAJEAQQCkAEEAuQBBANUAQADwAEAA/gCMAAAAfgAAAHMBAABoAwAAXwQAAFkD&#10;AABVAgAAUgAAAFAAAABOAAUATQALAEwAEgBLABgASgAeAEkAIwBIACgARgAtAEUAMgBEADcAQwA8&#10;AEEAQgBAAEkAPwBRAD0AWwA7AGUAOQBxADgAfwA2AI4AOACgADgAswA3AMwANwDnADcA9wCHAAAA&#10;eQQAAGwHAABiCQAAWQkAAFMJAABOCAAASgYAAEgDAABHAAEARQAHAEQADQBCABQAQQAZAEAAHgA/&#10;ACMAPQAoADwALgA7ADMAOQA5ADgAPwA3AEYANQBPADQAWAAyAGMAMQBvADAAfQAwAIwALwCcAC8A&#10;rgAuAMMALgDdAC4A7wCCBAAAdAkAAGgLAABdDQAAVQ4AAE4OAABIDQAARAwAAEEJAAA/BwAAPgQD&#10;ADwACQA7AA8AOQAVADgAGgA2AB8ANQAkADQAKgAyAC8AMQA1ADAAPAAuAEMALQBMACwAVgAqAGEA&#10;KQBtACgAewAnAIkAJwCZACYAqgAlAL4AJgDXACYA6wB/CAAAcAwAAGQQAABZEQAAUBMAAEkTAABE&#10;EgAAPxEAADsPAAA4DQAANgoAADUHBQA0BQoAMgMQADEDFgAvAhwALgMhACwDJgArAywAKQQyACgE&#10;OQAnBUEAJQZLACQHVQAjB2AAIgdtACAIegAfCIkAHgiZAB0HqQAdBbwAHQPTAB0B5wB7DAAAbRAA&#10;AGATAABWFAAATRYAAEYWAAA/FgAAOhUAADYUAAAzEgAAMBAAAC4OAQAtCwUALAkLACoIEgAoCRgA&#10;JgkdACUJIwAjCikAIgowACELOAAgC0EAHgxKAB0NVQAbDWEAGQ5uABgOfQAWDowAFQ6cABUNrAAU&#10;DL4AFAvTABQK5AB4EAAAaRQAAF0VAABSFwAAShgAAEIZAAA8GQAANhgAADIXAAAuFgAAKxUAACkT&#10;AAAnEgIAJRAGACMQDAAhDxQAHw8aAB4QIAAcECcAGxEvABoSNwAZEkAAFxNKABYUVAAUFGAAEhRt&#10;ABEVewAQFYsADhSbAAwUrAALE78AChLUAAsR5wB1EwAAZhYAAFoYAABQGgAARxsAAD8cAAA4GwAA&#10;MxsAAC4aAAAqGQAAJxgAACQXAAAhFgAAHxUDABwVCAAaFRAAGBUWABcWHQAVFiQAFBcsABMXNQAS&#10;GD4AERhIAA4ZUgAMGV4ACxpqAAkaeAAIGocABxmXAAYZqAAFGLwABBfRAAUW4wByFQAAYxkAAFca&#10;AABNHAAARB0AADweAAA1HgAAMB0AACscAAAnHAAAIxsAACAaAAAdGgAAGRoAABcaBQAUGwwAEhsU&#10;ABAcGwAOHCIADBwpAAsdMQAKHToACR5EAAgeTgAGHloABB9nAAMfdQABH4QAAR6VAAAdpgAAHLkA&#10;ABzPAAAb4gBvGAAAYBsAAFQdAABKHwAAQSAAADkgAAAzIAAALR8AACgfAAAkHgAAIB0AAB0dAAAa&#10;HQAAFR4AABEgBAAOIAoACiESAAkhGAAHIR8ABiImAAQiLgADIzYAAiNAAAEjSwAAI1cAACNkAAAj&#10;cwAAJIIAACOTAAAipAAAIbcAACDNAAAf4wBrGgAAXR4AAFEgAABHIQAAPiIAADYiAAAwIgAAKyEA&#10;ACYhAAAiIAAAHiAAABsgAAAXIQAAEiIAAA0kBAAJJgkABSYQAAMnFgAAJx0AACcjAAAoKwAAKDMA&#10;ACk9AAAoSAAAKFQAAChiAAAocAAAKIAAACmRAAAnowAAJbYAACTNAAAk4gBoHgAAWiAAAE4iAABE&#10;JAAAOyUAADMlAAAtJAAAKCQAACQjAAAgIgAAHSIAABgjAAAUJQAADicAAAooBAAFKwkAACwOAAAt&#10;FAAALRoAAC0hAAAuKAAALjAAAC86AAAvRAAALlEAAC1fAAAubgAALX4AAC6PAAAuogAALLYAACrL&#10;AAAp4wBkIQAAViMAAEolAABAJwAAOCcAADEnAAArJgAAJiYAACIlAAAeJQAAGiYAABUoAAAQKgAA&#10;CiwAAAUuBAAAMAgAADEMAAAzEgAANBgAADQeAAA1JQAANS0AADU2AAA1QQAANU4AADRcAAAzawAA&#10;M3sAADONAAAzoAAAMbUAADDNAAAu4wBfJQAAUicAAEcpAAA9KgAANSoAAC4pAAApKQAAJSgAACAo&#10;AAAbKQAAFisAABEtAAALMAAABjIAAAE0AwAANgcAADcLAAA5EAAAOhUAADsbAAA8IgAAPCoAADwz&#10;AAA8PQAAPUkAADtYAAA6aAAAOngAADmLAAA5ngAAObQAADfNAAA15QBaKAAATisAAEMsAAA5LQAA&#10;Mi0AAC0sAAAoKwAAIysAAB0tAAAYLwAAEjEAAAs0AAAGNgAAATgAAAA7AgAAPAUAAD4JAABADQAA&#10;QRIAAEMYAABEHwAARCYAAEQvAABEOgAAREUAAENUAABCZAAAQHUAAECIAABAnAAAQLIAAD/NAAA9&#10;5wBVLQAASS4AAD8wAAA2MAAAMC8AACwuAAAmLgAAHzAAABkzAAATNQAADDgAAAY7AAAAPQAAAEAA&#10;AABCAAAARAMAAEUGAABHCgAASQ8AAEsVAABNGwAATSIAAE0rAABNNQAATUEAAExPAABKXwAASXEA&#10;AEmEAABImAAASK4AAEjJAABH5gBQMQAARTIAADszAAA0MwAALzEAACkyAAAiNAAAGjcAABQ6AAAM&#10;PQAABkAAAABCAAAARQAAAEgAAABKAAAATAAAAE4DAABPBwAAUQsAAFMRAABWFgAAWB0AAFgmAABY&#10;MAAAWDsAAFdIAABVWQAAU2wAAFJ/AABSlAAAUaoAAFHFAABQ4wBKNgAAQDYAADk2AAAzNQAALTUA&#10;ACU4AAAcOwAAFD8AAA1CAAAGRQAAAEkAAABMAAAATgAAAFEAAABTAAAAVQAAAFcAAABZAwAAWwcA&#10;AF0LAABfEQAAYhgAAGMgAABjKgAAYjYAAGJDAABgUwAAX2YAAF17AABcjwAAXKUAAFu+AABa3QBG&#10;OgAAPToAAP/ifRBJQ0NfUFJPRklMRQALFTc5AAAyOQAAKTwAAB9AAAAWRAAADUgAAAZLAAAATwAA&#10;AFIAAABVAAAAWAAAAFoAAABdAAAAXwAAAGEAAABjAAAAZQIAAGcGAABpCwAAbBIAAG4aAABvIwAA&#10;by8AAG48AABsTAAAa14AAGpzAABpiAAAaJ4AAGe2AABm0wBCPgAAPD0AADY9AAAtQAAAI0UAABlJ&#10;AAAOTgAABVIAAABWAAAAWgAAAF0AAABgAAAAYgAAAGUAAABnAAAAaQAAAGsAAABtAAAAcAAAAHIA&#10;AAB0BgAAdwsAAHoTAAB8HAAAfCcAAHs1AAB6RAAAeVYAAHhrAAB3gAAAdpYAAHSsAABzxQBBQgAA&#10;O0IAADFFAAAnSgAAHE8AABFUAAAFWQAAAF4AAABhAAAAZQAAAGkAAABsAAAAbwAAAHIAAAB0AAAA&#10;dgAAAHgAAAB6AAAAfAAAAH4AAACAAAAAhAIAAIYJAACJEgAAjB0AAIwqAACLOgAAikwAAIlgAACH&#10;dgAAhowAAIWiAACDuQBBRgAANkoAACtQAAAgVQAAFFsAAAdgAAAAZgAAAGsAAABvAAAAcwAAAHYA&#10;AAB6AAAAfQAAAIAAAACCAAAAhQAAAIcAAACJAAAAiwAAAI4AAACQAAAAkwAAAJYAAACaBgAAnREA&#10;AKIdAAChLAAAnz8AAJ5UAACcagAAmoAAAJiVAACXqgA7TwAAMFUAACVbAAAYYQAACmgAAABuAAAA&#10;dAAAAHkAAAB9AAAAgQAAAIUAAACIAAAAiwAAAI4AAACQAAAAkwAAAJUAAACXAAAAmgAAAJwAAACf&#10;AAAAogAAAKUAAACpAAAArgUAALMRAAC4HgAAtzIAALRHAACyXgAAsHMAAK+IAACumwA1WgAAKWEA&#10;ABxoAAAObgAAAHYAAAB8AAAAggAAAIcAAACLAAAAjwAAAJMAAACWAAAAmAAAAJsAAACeAAAAoQAA&#10;AKMAAACmAAAAqAAAAKsAAACuAAAAsAAAALQAAAC5AAAAvwAAAMUEAADOEQAA0SQAAM07AADIUwAA&#10;yGgAAMh9AADIjwD7AAAA9wAAAPUAAADyAAAA7AAAAOUACwDiABcA4AAiAN8AKwDfADQA2gA8ANYA&#10;QwDSAEoAzwBPAMwAVQDKAFoAxwBeAMUAYwDDAGgAwQBuAL8AdAC9AHsAugCEALgAjgC2AJoAswCp&#10;ALAAvgCtAN4AqwD6AKoA/wChAP8AngD/AJoA/wD0AAAA7wAAAOsAAADfAAAA1AAAAM8ABwDLABMA&#10;yQAdAMgAJgDHAC8AxQA3AMAAPgC9AEQAuwBKALkATwC3AFQAtQBZALQAXQCyAGIAsABoAK8AbgCt&#10;AHUAqwB9AKkAhwCnAJIApQChAKIAtACfANIAnQD0AJsA/wCWAP8AkwD/AJAA/wDrAAAA5QAAANMA&#10;AADGAAAAvgAAALkAAgC2AA0AtAAXALIAIQCxACkAsQAxAK4AOACsAD4AqgBEAKgASACmAE0ApQBR&#10;AKQAVgCiAFsAoABhAJ4AZwCcAG4AmwB2AJkAfwCXAIsAlQCYAJQAqgCSAMUAkADqAI4A/wCKAP8A&#10;hgD/AIUA/wDgAAAAzgAAAL0AAACyAAAAqwAAAKYAAACiAAcAoQASAKAAGwCfACMAnwArAJwAMgCZ&#10;ADgAlwA+AJUAQwCUAEcAkgBLAJEATwCQAFQAjwBZAI4AYACMAGgAigBvAIkAeQCHAIMAhQCRAIQA&#10;oQCCALYAgQDbAIAA+wCAAP8AfAD/AHsA/wDLAAAAtwAAAKoAAAChAAAAmgAAAJUAAACSAAMAkAAM&#10;AI0AFQCMAB4AjAAlAIwALACKADIAiAA4AIcAPQCFAEEAhABGAIMASgCCAE4AgQBTAIAAWQB/AGAA&#10;fQBpAHsAcgB6AH0AeACJAHYAmQB0AKwAcwDMAHIA8QBxAP8AcAD/AG8A/wC4AAAApwAAAJsAAACS&#10;AAAAiwAAAIYAAACDAAAAfwAHAH4AEAB9ABgAfQAfAH0AJgB7AC0AeQAyAHgANwB3ADwAdgBAAHUA&#10;RQBzAEkAcgBOAHEAVABwAFoAbwBhAG0AbABrAHcAaQCDAGcAkgBmAKMAZQC+AGQA5QBjAP8AZAD/&#10;AGMA/wCoAAAAmQAAAI0AAACFAAAAfgAAAHkAAAB0AAAAcgADAHAACwBvABMAbgAaAG4AIQBuACcA&#10;bQAsAGsAMgBqADYAaQA7AGgAPwBnAEQAZgBJAGUATwBjAFUAYgBcAGEAZQBfAHIAXQB+AFsAjABZ&#10;AJ0AVwC0AFcA1gBXAPcAWAD/AFkA/wCdAAAAjgAAAIMAAAB5AAAAcgAAAGsAAABoAAAAZQAAAGMA&#10;BgBiAA0AYgAVAGIAGwBiACIAYQAnAGAALQBfADIAXgA2AF0AOwBbAD8AWgBFAFkASgBYAFEAVwBY&#10;AFUAYABUAGsAUgB5AFAAhwBOAJcATACsAEsAyQBLAO4ATgD/AE4A/wCTAAAAhQAAAHkAAABvAAAA&#10;ZgAAAGEAAABdAAAAWgAAAFkAAgBYAAkAVwARAFcAFwBXAB0AVwAiAFUAJwBUACwAUgAxAFEANgBQ&#10;ADoATwBAAE4ARQBMAEwASwBTAEoAXABIAGYARwB0AEUAggBDAJIAQQCmAEAAvwBAAOQAQwD+AEQA&#10;/wCLAAAAfQAAAHEAAABmAAAAXgAAAFcAAABTAAAAUQAAAE8AAABOAAYATQALAE0AEgBMABcATAAd&#10;AEsAIgBKACcASAArAEcAMABGADUARAA7AEMAQQBBAEgAQABPAD8AWAA9AGIAPABwADoAfgA4AI0A&#10;NwChADcAuAA5ANsAOgD3ADoA/wCEAAAAdgAAAGoAAABfAAAAVgAAAFAAAABMAAAASQAAAEcAAABF&#10;AAIARAAHAEMADQBCABMAQgAYAEEAHQBAACIAPgAnAD0AKwA7ADAAOgA2ADgAPQA3AEQANgBMADQA&#10;VQAzAF4AMgBtADEAegAwAIoALwCcAC4AsQAwAM4AMQDtADIA/wB+AAAAcAAAAGQCAABZBAAAUQUA&#10;AEoFAABFBAAAQQIAAD4AAAA9AAAAOwAEADoACQA5AA4AOAATADcAGAA1AB0AMwAiADIAJwAxACwA&#10;MAAxAC8AOAAtAEAALABIACsAUQAqAFwAKQBpACgAdwAnAIcAJwCZACcArAAoAMQAKADjACgA9wB6&#10;AAAAbAQAAF8GAABUCAAATAkAAEUJAAA/CQAAOwgAADcGAAA1BAAAMwIBADIABQAwAAoALwAPAC4A&#10;FAAtABkALAAeACoAIwApACgAKAAuACcANAAmAD0AJQBFACMATwAiAFoAIQBnACAAdQAgAIUAHwCV&#10;AB8ApwAfALwAHwDZAB8A7wB2AwAAZwcAAFsKAABQDAAASA0AAEANAAA6DQAANQwAADELAAAuCQAA&#10;LAgAACoGAwApAwYAKAILACcBEAAmABUAJAAaACMAHwAiACUAIAArACAAMgAfADoAHgBDAB0ATQAb&#10;AFgAGgFlABkAcwAYAIIAGACSABcAowAXALcAFgDPABYA5gByBgAAZAoAAFcNAABNEAAARBEAADwR&#10;AAA2EQAAMRAAAC0PAAApDgAAJgwAACQLAQAiCQQAIQcHACAFCwAeBREAHQUWABwFHAAbBSIAGgUo&#10;ABkFLwAYBTgAFwVBABYGTAAUB1cAEwdkABEIcgAQCIEADweRAA4GogAOBbQADgPKAA8B4gBuCgAA&#10;YAwAAFQQAABKEwAAQRQAADkUAAAzFAAALRMAACkTAAAlEgAAIREAAB8PAAAcDgIAGwwFABkLCAAY&#10;Cg0AFgkTABUJGAAUCh8AEwomABIKLgARCzcAEAxBAA0NTAALDlgACQ9kAAgPcgAHD4EABg6RAAYN&#10;ogAFDLQABAvJAAUJ3QBrDQAAXRAAAFETAABHFQAAPRYAADYWAAAvFgAAKhYAACUVAAAhFAAAHhMA&#10;ABsSAAAYEgIAFhEEABQQBgARDwkADg4OAA0QFgAMEB0ACxEkAAoSLAAJEjUACBM+AAcTSQAFFFQA&#10;AxRhAAIVbwABFX4AABSPAAAToAAAErIAABHHAAAQ3QBoEAAAWhIAAE4VAABEFwAAOhgAADMZAAAt&#10;GAAAJxgAACIXAAAeFgAAGxUAABgVAAAVFAIAExQFABATBgAMFAgACRUMAAgVEwAGFhoABRYhAAQX&#10;KAADFzEAAhg7AAEYRQAAGFEAABleAAAZbQAAGX0AABmNAAAYnwAAFrEAABXHAAAU3QBlEwAAVxUA&#10;AEsYAABBGgAAOBsAADAbAAAqGgAAJBoAACAZAAAcGAAAGRcAABYXAQATFgMAERYEAAwXBQAIGAcA&#10;BRoLAAMbEQABGxgAABseAAAcJgAAHS4AAB04AAAdQwAAHk4AAB1cAAAdawAAHXsAAB2MAAAdngAA&#10;G7EAABnGAAAY3gBiFQAAVBgAAEgaAAA+HAAANR0AAC4dAAAnHAAAIhwAAB4bAAAaGgAAFxkAABUY&#10;AgARGQIADRoDAAkbBAAFHQcAAR4KAAAgEAAAIRYAACEcAAAhIwAAIisAACI1AAAjQAAAI0wAACJa&#10;AAAiaQAAInkAACGLAAAhnQAAIbEAAB/IAAAd3gBeGAAAURsAAEUdAAA6HwAAMh8AACsfAAAlHgAA&#10;IB0AABwcAAAZGwAAFhsAABIbAAAOHQAACh4BAAUgAwABIgYAACQJAAAmDQAAJxQAACcaAAAoIQAA&#10;KCkAACgyAAAoPQAAKUkAAClWAAAnZwAAJngAACaJAAAmnQAAJrEAACTKAAAi4gBaGwAATR4AAEEg&#10;AAA3IQAALyEAACghAAAjIAAAHx8AABweAAAYHgAAFB4AAA8gAAAKIQAABiMAAAIlAgAAJwUAACoI&#10;AAAsDAAALhIAAC4YAAAuHwAALyYAAC8vAAAvOgAAL0YAADBTAAAuZAAALHYAACyHAAAsmwAAK7AA&#10;ACvKAAAo5ABWHwAASSEAAD4jAAA0JAAALCQAACYjAAAiIgAAHiEAABogAAAVIQAAECMAAAslAAAG&#10;JwAAASkAAAAsAQAALgQAADAHAAAyCgAANBAAADUWAAA2HAAANiQAADYsAAA3NwAAN0IAADdPAAA2&#10;YAAANHIAADKFAAAymQAAMa8AADHKAAAx5gBRIwAARSUAADonAAAxJwAAKiYAACUlAAAhJAAAHSMA&#10;ABclAAASJwAADCkAAAYrAAABLgAAADAAAAAzAAAANQIAADcFAAA6CAAAPAwAAD4SAAA/GAAAPyAA&#10;AD8oAAA/MwAAPz4AAD9LAAA/WgAAPG4AADqDAAA5lgAAOa0AADjJAAA45wBMJwAAQCkAADYqAAAu&#10;KQAAKCgAACQnAAAfJwAAGSgAABMqAAAMLQAABzAAAAEzAAAANgAAADgAAAA7AAAAPQAAAD8CAABB&#10;BQAAQwkAAEYOAABIFQAASBwAAEgkAABILgAASDoAAEhHAABIVQAARWkAAEN+AABCkwAAQaoAAEDH&#10;AABA5gBHKwAAPC0AADMtAAAsLAAAKCoAACIqAAAbLAAAFS8AAA0yAAAHNQAAATgAAAA7AAAAPgAA&#10;AEEAAABDAAAARQAAAEgAAABKAwAATAYAAE4LAABREQAAUxcAAFMgAABTKQAAUzUAAFNCAABSUAAA&#10;T2QAAE14AABLjwAASqYAAErBAABJ4wBCMAAAODEAADAwAAAsLgAAJi4AAB4xAAAXNAAADzcAAAc7&#10;AAAAPgAAAEEAAABEAAAARwAAAEoAAABMAAAATwAAAFEAAABTAAAAVQMAAFcHAABaDAAAXRMAAF8b&#10;AABfJAAAXy8AAF48AABeSwAAXFwAAFlyAABXiAAAVp8AAFW5AABU2gA9NAAANTQAADAyAAAqMgAA&#10;ITUAABg5AAAQPAAAB0AAAABEAAAASAAAAEsAAABOAAAAUgAAAFQAAABXAAAAWgAAAFwAAABeAAAA&#10;YAAAAGMBAABmBQAAaQsAAGwTAABuHAAAbicAAG01AABsQwAAalQAAGdqAABlgQAAY5kAAGKxAABh&#10;zwA6OAAANDcAAC82AAAlOQAAGz4AABBDAAAIRwAAAEsAAABQAAAAVAAAAFcAAABaAAAAXQAAAGAA&#10;AABiAAAAZQAAAGcAAABpAAAAbAAAAG4AAABxAAAAdAYAAHgMAAB7FgAAfCAAAHstAAB6PAAAeEwA&#10;AHZhAAB0eAAAcpEAAHCnAABvwQA5OwAANDsAACk+AAAeQwAAE0kAAAdPAAAAUwAAAFcAAABcAAAA&#10;XwAAAGMAAABmAAAAaQAAAGwAAABvAAAAcQAAAHMAAAB2AAAAeAAAAHsAAAB9AAAAgQAAAIQFAACI&#10;DQAAixgAAIwkAACKMwAAiEQAAIZZAACEcAAAgogAAIGdAAB/tAA5PwAALkMAACNJAAAYTwAAC1UA&#10;AABbAAAAYAAAAGQAAABoAAAAbAAAAHAAAAB0AAAAdwAAAHoAAAB9AAAAfwAAAIEAAACEAAAAhgAA&#10;AIgAAACLAAAAjgAAAJIAAACWAgAAmQwAAJ0ZAACdKAAAmzkAAJlNAACXYwAAlnsAAJSQAACSpgAz&#10;SQAAKE4AABxUAAAQWwAAAmIAAABoAAAAbQAAAHIAAAB3AAAAewAAAH8AAACDAAAAhgAAAIkAAACM&#10;AAAAjwAAAJEAAACUAAAAlgAAAJkAAACcAAAAoAAAAKQAAACoAAAArQAAALILAAC3GgAAtSsAALNA&#10;AACwVgAArm0AAKuDAACqlwAtVAAAIVsAABVhAAAGaAAAAG8AAAB2AAAAfQAAAIIAAACHAAAAiwAA&#10;AI4AAACSAAAAlQAAAJgAAACbAAAAngAAAKEAAACjAAAApgAAAKkAAACsAAAAsAAAALQAAAC5AAAA&#10;wAAAAMgAAADSCwAA2RsAANUxAADQSAAAy2AAAMh1AADGi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EBQYHCAkKCwwMDQ4PEBESExQUFRYXGBkaGxwd&#10;Hh4fICEiIyQlJicoKSoqKywtLi8wMTIzNDU2Nzg5Ojs7PD0+P0BBQkNERUZHSElKS0xNTk9QUVJT&#10;VFVWV1hZWltcXV5fYGFiY2RlZmdoaWprbG1ub3BxcnN0dXZ3eHl6e3x9fn+AgYKDhIWGh4iJiouM&#10;jY6PkJGSk5SVlpeYmpucnZ6foKGio6SlpqeoqaqrrK2ur7Gys7S1tre4ubq7vL2+v8DBwsPFxsfI&#10;ycrLzM3Oz9DR0tPU1dfY2drb3N3e3+Dh4uPk5ebo6err7O3u7/Dx8vP09fb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I1B+3FOh3rxz8968dEY+vFSYvmwEy1z7Fq5siugvTHrob1x66I9seu&#10;iffGror3xq6L+Maui/jFrYv5xa2L+cWti/rFrYv6xa2L+sWti/rFrYv6xa2L+sWti/rFrYv6xa2L&#10;+sWti/rFrYv6xa2L+sWti/rFrYv6xa2L+sWti/rFrYv678I1B+3FOh3ryD486shEYuvGSYvmwUu1&#10;zrFq5siugvTHrob1x66I9sauiffGror3xq6L+Maui/jFrYv5xa2L+cWti/rFrYv6xa2L+sWti/rF&#10;rYv6xa2L+sWti/rFrYv6xa2L+sWti/rFrYv6xa2L+sWti/rFrYv6xa2L+sWti/rFrYv678I0B+zG&#10;ORzqyD486shDYurGSIrmwkq1zrFp58iugvTHrob1x66I9sauiffGror3xq6K+Maui/jFrov5xa2L&#10;+cWti/rFrYv6xa2L+sWti/rFrYv6xa2L+sWti/rFrYv6xa2L+sWti/rFrYv6xa2L+sWti/rFrYv6&#10;xa2L+sWti/rFrYv678M0B+zGORzqyT086clDYenHR4rmw0i1zbFq6MiugfTHrob1x66I9sauiffG&#10;ror3xq6K+Maui/jFrov5xa2L+cWti/nFrYv5xa2L+cWti/nFrYv5xa2L+cWti/nFrYv5xa2L+cWt&#10;i/nFrYv5xa2L+cWti/nFrYv5xa2L+cWti/nFrYv57sMzB+vHOBzpyT076MpCYOjIRonlxEa1zbFr&#10;6siugfTHr4X1x6+I9saviffGror3xq6K+Maui/jFrov5xa2L+cWti/nFrYv5xa2L+cWti/nFrYv5&#10;xa2L+cWti/nFrYv5xa2L+cWti/nFrYv5xa2L+cWti/nFrYv5xa2L+cWti/nFrYv57sMzBuvHOBvo&#10;yjw658tBX+fKRYjkxUS3zLFr68ivgfTHr4X1x6+H9saviffGror3xq6K+MWui/jFrov5xa6L+cWt&#10;i/nFrYv5xa2L+cWti/nFrYv5xa2L+cWti/nFrYv5xa2L+cWti/nFrYv5xa2L+cWti/nFrYv5xa2L&#10;+cWti/nFrYv57cQyBurINxvnyzs65sxAXubLQ4rix0G5y7Fs7civgPTHr4T1xq+H9saviffGror3&#10;xa6K+MWui/jFrov5xa6L+cWti/nFrYv5xa2L+cWti/nFrYv5xa2L+cWti/nFrYv5xa2L+cWti/nF&#10;rYv5xa2L+cWti/nFrYv5xa2L+cWti/nFrYv57MUxBunJNhrmzDo55M4/XeTMQIvfyD26yrFs7siv&#10;f/XHsIT1xq+H9saviffFror3xa6K+MWui/jFrov5xa6L+cWui/nFrov5xa6L+cWui/nFrov5xa6L&#10;+cWui/nFrov5xa6L+cWui/nFrov5xa6L+cWui/nFrov5xa6L+cWui/nFrov57MUwBejKNRnlzjk3&#10;4888XuLOPI7dyzi8yrFt8MewffXGr4T2xa+H9sWviffFror3xa6K+MWuivjFrov4xa6L+cWui/nF&#10;rov5xa6L+cWui/nFrov5xa6L+cWui/nFrov5xa6L+cWui/nFrov5xa6L+cWui/nFrov5xa6L+cWu&#10;i/nFrov56scuBebLMxjj0Dc24NI4Yd/SNZDZzjG/yrVh68awf/XFr4X2xa+I9sWviffFror3xa6K&#10;+MWuivjFrov4xa6L+cWui/nFrov5xa6L+cWui/nFrov5xa6L+cWui/nFrov5xa6L+cWui/nFrov5&#10;xa6L+cWui/nFrov5xa6L+cWui/nFrov56cgrBOTNMBbg0jI33dUxZNvWK5TUzTXCyL1a3sSwgPXE&#10;r4X2xK+I9sSviffEror3xK6K+MSuivjErov4xK6L+MSui/jErov4xK6L+MSui/jErov4xK6L+MSu&#10;i/jErov4xK6L+MSui/jErov4xK6L+MSui/jErov4xK6L+MSui/jErov45sonA+HQLBTc1io72Non&#10;adbcJJjO0je5xcRX0cK7b+HCtX7sw7GF8sOwiPXCr4j3wK6I97+uh/i+rof4va6H+LyuiPe8roj3&#10;vK6I97yuiPe8roj3vK6I97yuiPe8roj3vK6I97yuiPe8roj3vK6I97yuiPe8roj3vK6I97yuiPe8&#10;roj3484gAt3UIhfX2yM/1N4obc/jKpXG2TiuwM1Uwr3FaNC9wHXYvb183rS6eeOtuXflp7h356O3&#10;d+mgtnjpn7Z66p+2fOmftnzpn7Z86Z+2fOmftnzpn7Z86Z+2fOmftnzpn7Z86Z+2fOmftnzpn7Z8&#10;6Z+2fOmftnzpn7Z86Z+2fOmftnzp3tMWAtjbGRvT4CREz+QqccbsNIy+3z+iudZRsrfPZL+2yW/I&#10;rMZuz6TDbdObwWzXlcBs2ZG/bdqPv2/bjr5z24+/dtuPv3bbj79224+/dtuPv3bbj79224+/dtuP&#10;v3bbj79224+/dtuPv3bbj79224+/dtuPv3bbj79224+/dtuPv3bb2NoJBNPgGyDP5CZKx+0xab/z&#10;PIG450eVst5SpK7YXrCj0mC5mM5gwJDLYcaJyWLJhcdky4PHZsyBx2nNgcdtzYHHcc2Bx3HNgcdx&#10;zYHHcc2Bx3HNgcdxzYHHcc2Bx3HNgcdxzYHHcc2Bx3HNgcdxzYHHcc2Bx3HNgcdxzYHHcc2Bx3HN&#10;1N8NB8/lHibI7CpHwPQ2X7j5QnSy702HquZTlpzgUaKR2lOrh9ZVs3/TV7h60Vq7d9BdvXXPYb10&#10;z2S+dM9ovnTPbb10z229dM9tvXTPbb10z229dM9tvXTPbb10z229dM9tvXTPbb10z229dM9tvXTP&#10;bb10z229dM9tvXTPbb10z229+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kU29r1KWfe5U33wtVyh4bBkwNOsdtzIrIf0x6yJ9sativfGrYr3xq2L&#10;+Mati/jGrYv4xq2L+cati/nGrYv5xa2L+cWti/nFrYv5xa2L+cWti/nFrYv5xa2L+cWti/nFrYv5&#10;xa2L+cWti/nFrYv5xa2L+cWti/nFrYv597kwBfW9QBj0vkU29r1KWfa6U33wtVuh4bFjwNOsdt3H&#10;rIj2x6yJ9sativfGrYr3xq2L+Mati/jGrYv4xq2L+cWti/nFrYv5xa2L+cWti/nFrYv5xa2L+cWt&#10;i/nFrYv5xa2L+cWti/nFrYv5xa2L+cWti/nFrYv5xa2L+cWti/nFrYv597owBfW9Pxj0vkQ29b5J&#10;WPa6Un3wtluh4bFiwdKsdt7HrIf2x6yI9setiffGrYr3xq2K+Mati/jGrYv4xq2L+cWti/nFrYv5&#10;xa2L+cWti/nFrYv5xa2L+cWti/nFrYv5xa2L+cWti/nFrYv5xa2L+cWti/nFrYv5xa2L+cWti/nF&#10;rYv597owBPS9Pxf0v0Q19b5JWPW7Un3wtlqh4LFhwdKsdt/HrIf2x62I9setifbGrYr3xq2K98at&#10;i/jGrYv4xa2L+cWti/nFrYv5xa2L+cWti/nFrYv5xa2L+cWti/nFrYv5xa2L+cWti/nFrYv5xa2L&#10;+cWti/nFrYv5xa2L+cWti/nFrYv597owBPS9Pxfzv0Q19b9JWPW7UX3wtlmh4LJhwdGsduDHrIf1&#10;x62I9setifbGrYr3xq2K98ati/jGrYv4xa2L+cWti/rFrYv5xa2L+cWti/nFrYv5xa2L+cWti/nF&#10;rYv5xa2L+cWti/nFrYv5xa2L+cWti/nFrYv5xa2L+cWti/nFrYv59rowBPS+Pxfzv0M19L9IWPW7&#10;UXzwt1mh4LJgwtGtduHHrIb1x62H9setiPbHron3xq6K98aui/jGrov4xa2L+cWti/rFrYv5xa2L&#10;+cWti/nFrYv5xa2L+cWti/nFrYv5xa2L+cWti/nFrYv5xa2L+cWti/nFrYv5xa2L+cWti/nFrYv5&#10;9rswBPS+PhfzwEM19L9IV/S8UHzwt1ih4LJfwtGtdOHHrIX1x62H9ceuiPbHron2xq6K98auivjG&#10;rov4xa6L+cWti/nFrYv5xa2L+cWti/nFrYv5xa2L+cWti/nFrYv5xa2L+cWti/nFrYv5xa2L+cWt&#10;i/nFrYv5xa2L+cWti/nFrYv59rswBPO+PhfywEM09MBHV/S8UHzwuFih4LNew9GucuHHrYT1x62G&#10;9ceuh/XHron2xq6K98auivjGrov4xa6L+cWti/nFrYv5xa2L+cWti/nFrYv5xa2L+cWti/nFrYv5&#10;xa2L+cWti/nFrYv5xa2L+cWti/nFrYv5xa2L+cWti/nFrYv59bsxBPO/PhbywEI088BHV/S9T3zw&#10;uFeh37Ndw9Gvb+HIrYP0yK6E9MevhvbHr4j2xq+J98auivjFrov4xa6L+cWti/nFrYv5xa6L+cWu&#10;i/nFrov5xa6L+cWui/nFrov5xa6L+cWui/nFrov5xa6L+cWui/nFrov5xa6L+cWui/nFrov59bwx&#10;BPO/PRbywUIz8sFGVvO+TnzwuVah37RcxNGwa9/IrYH0x6+D9cevhfbGr4j3xq+J98WuivjFrov4&#10;xa6L+cWui/nFrov5xa6L+cWui/nFrov5xa6L+cWui/nFrov5xa6L+cWui/nFrov5xa6L+cWui/nF&#10;rov5xa6L+cWui/nFrov59bwxBPK/PRbxwUIz8sJGVvK/TnvwulWh4LZZwtOzY93Irn70x7CA9cav&#10;hvbFr4j3xa+J98WuivjFror4xa6L+MWui/nFrov5xa6L+cWui/nFrov5xa6L+cWui/nFrov5xa6L&#10;+cWui/nFrov5xa6L+cWui/nFrov5xa6L+cWui/nFrov59L0xA/LAPBXwwkEy8cJFVfLATXvwu1Oh&#10;4rpUv9S5VtnIr3j0xrCC9cWvhvbFr4j3xa+J98WuivjFror4xa6L+MWui/nFrov5xa6L+cWui/nF&#10;rov5xa6L+cWui/nFrov5xa6L+cWui/nFrov5xa6L+cWui/nFrov5xa6L+cWui/nFrov5874xA/HB&#10;OxXvw0Ax8MREVPDBS3rwvVKg5cFMuNTBSdjGsnXyxbCD9cSvh/bEr4j3xK6J98SuivjEror4xK6K&#10;+MSui/jErov4xK6L+MSui/jErov4xK6L+MSui/jErov4xK6L+MSui/jErov4xK6L+MSui/jErov4&#10;xK6L+MSui/jErov48r8xA/DCOhTuxD8w7sVDU+7DSnnuwk2c3sw9t8zDUNPEuG7nw7GB8sSvh/bE&#10;r4n3xK6J98SuivjEror4xK6K+MSui/jErov4wa6K+MGuivjBror4wa6K+MGuivjBror4wa6K+MGu&#10;ivjBror4wa6K+MGuivjBror4wa6K+MGuivjBror48cAyAu7DORPsxj0v7MdCUezGSHfkzUGV0tQ1&#10;tcXHVczBv2vbwLp448C3f+i+toHruLV/7LO0fe2vtH3urLN876qzfe+os37vqLOA76izgO+os4Dv&#10;qLOA76izgO+os4DvqLOA76izgO+os4DvqLOA76izgO+os4DvqLOA76izgO+os4Dv78ExAuzFNhHq&#10;yDss6Mo/TubLQ3LU3iyWx9c7sb/MV8O8xmnOvMJ01bq/edqyvXbeq7x14KW6dOKhuXPknbl05Zu5&#10;deaauHjmmrl75Zq5e+WauXvlmrl75Zq5e+WauXvlmrl75Zq5e+WauXvlmrl75Zq5e+WauXvlmrl7&#10;5Zq5e+WauXvl7cQtAenIMw/mzDcp5M87StbdK3PI6DWUvtxCqbjTV7e3zWbBtslvya3Gbs+lw23T&#10;nsFt1pjAbNiUv2zakb9u24++cNuPvnPbj79224+/dtuPv3bbj79224+/dtuPv3bbj79224+/dtuP&#10;v3bbj79224+/dtuPv3bbj79224+/dtuPv3bb6sYnAOXMLQ3h0TEm2NsnT8nqMnO+7D+Nt+JKnrPb&#10;Vquw1GK1ptBivZ3MY8OVymPIj8hjy4rGZM2HxmbPhcVo0ITFa9CExW7QhMVy0ITFctCExXLQhMVy&#10;0ITFctCExXLQhMVy0ITFctCExXLQhMVy0ITFctCExXLQhMVy0ITFctCExXLQ5csdAN/RIgvZ2SEt&#10;y+ksUr/0Om638kWCsulPkqvhVZ+g3FapltdXsY7TWbeG0Fq8gc5bv33NXsF7zWDCesxjw3nMZsN5&#10;zGrDecxuw3nMbsN5zG7Decxuw3nMbsN5zG7Decxuw3nMbsN5zG7Decxuw3nMbsN5zG7Decxuw3nM&#10;bsN5zG7D39IQANjaEw/N5yQxwPUzTrj6P2Sy+Up2qvBPhZ7oTpKR4k2dh95PpX/aUKt42FKwdNZV&#10;snHVWLRv1Fu1btRftW7UYrVu1Ga1btRrtW7Ua7Vu1Gu1btRrtW7Ua7Vu1Gu1btRrtW7Ua7Vu1Gu1&#10;btRrtW7Ua7Vu1Gu1btRrtW7Ua7Vu1Gu11tYIANHjFxTC9Cswufs3RbP/Q1iq/0hqnfdHeZDwR4aF&#10;6UeReuRImXLhS59s306jaN5RpWbdVadl3VinZNxcp2TcX6dk3WOnZN1op2TdaKdk3WinZN1op2Td&#10;aKdk3WinZN1op2TdaKdk3WinZN1op2TdaKdk3WinZN1op2TdaKdk3Win/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zWG75r2KN&#10;7axrpuOpcrvcqXnL1amA2NCqheLNqIfqyqaI78ilifPHpYr1x6aL9senjPfGqI33xaiN98SojffE&#10;qI72xKiO9sSojvbEqI72xKiO9sSojvbEqI72xKiO9sSojvbEqI72xKiO9sSojvbEqI72/7AgAvy1&#10;PBL7uEgt/LZNTfyzWG75sGGN7axqp+OqcLvbqnfM1Kp/2s+qheXLq4juyKqJ9MarivjGrIv4xqyL&#10;+Mati/jGrYz4xq2M+MatjPjGrYz4xq2M+MatjPjGrYz4xq2M+MatjPjGrYz4xq2M+MatjPjGrYz4&#10;xq2M+MatjPjGrYz4/7AgAvu2PBL6uEct+7dNTfy0V275sGGN7a1pp+Orbrvbq3XN06t+3M2rhOjJ&#10;rIjyxqyK98asi/jGrIv4xq2L+Mati/jGrYz4xq2M+MatjPjFrYz4xa2M+MWtjPjFrYz4xa2M+MWt&#10;jPjFrYz4xa2M+MWtjPjFrYz4xa2M+MWtjPjFrYz4/7EgAvu2PBL6uEct+7dNTfu0V275sGCN7K1p&#10;qOOsbLzbrHPN06t83cyrhOrHrIn1xqyK98asi/fGrYv4xq2L+Mati/jGrYz4xq2M+MWtjPjFrYz4&#10;xa2M+MWtjPjFrYz4xa2M+MWtjPjFrYz4xa2M+MWtjPjFrYz4xa2M+MWtjPjFrYz4/7EgAvu3PRL6&#10;uUct+7hMTPu0Vm75sWCN7K1oqOOta7varHHO0qt73surg+zHrIn2xqyK98ativfGrYv4xq2L+Mat&#10;i/nGrYz5xa2M+cWtjPjFrYz4xa2M+MWtjPjFrYz4xa2M+MWtjPjFrYz4xa2M+MWtjPjFrYz4xa2M&#10;+MWtjPjFrYz4/7EgAvq3PRL5uUcs+7hMTPu1Vm75sV+N7K5nqOOuabvarW/O0qx53susg+7HrIj2&#10;x62J98ativfGrYv4xq2L+Mati/nFrYv5xa2M+cWtjPnFrYz4xa2M+MWtjPjFrYz4xa2M+MWtjPjF&#10;rYz4xa2M+MWtjPjFrYz4xa2M+MWtjPjFrYz4/rEgAvq3PRH5uUYs+rhMTPu1Vm75sV+N7K9mqOOv&#10;Z7varm3O0q1338qsg+/HrIj2x62J9sativfGrYv4xq2L+MWti/nFrYv5xa2M+cWtjPnFrYz5xa2M&#10;+cWtjPnFrYz5xa2M+cWtjPnFrYz5xa2M+cWtjPnFrYz5xa2M+cWtjPnFrYz5/rIgAvq3PRH5uUYs&#10;+rlLTPq1VW75sl+O7bBlp+SwZrrbr2rN0q1138qsgvDHrYf1x62I9setivfGrYr3xq2L+MWti/rF&#10;rYv5xa2L+cWtjPnFrYz5xa2M+cWtjPnFrYz5xa2M+cWtjPnFrYz5xa2M+cWtjPnFrYz5xa2M+cWt&#10;jPnFrYz5/rIgAvm4PhH5uUYs+rlLTPq2VW75sl6O7bFjp+SxZLrbsWfN0q5z3smsgfHHrYb1x62H&#10;9seuifbGror3xq6L+MWti/nFrYv5xa2L+cWtjPnFrYz5xa2M+cWtjPnFrYz5xa2M+cWtjPnFrYz5&#10;xa2M+cWtjPnFrYz5xa2M+cWtjPnFrYz5/rIgAvm4PhH4ukYr+rlLS/q2VG75sl6O7bJipuSyYrnb&#10;smTM0rBv3smtf/HIrYT0x66G9ceviPbGror3xa6L+MWti/nFrYv5xa2L+cWtjPnFrYz5xa2M+cWt&#10;jPnFrYz5xa2M+cWtjPnFrYz5xa2M+cWtjPnFrYz5xa2M+cWtjPnFrYz5/bMgAvm4PhH4ukYr+bpK&#10;S/q2VG35s12O7rNgpeW0YLfctV/K07Jq3Mqueu/IroH0x6+E9caviPbFror3xa6L+MWui/nFrov5&#10;xa6L+cWujPnFroz5xa6M+cWujPnFroz5xa6M+cWujPnFroz5xa6M+cWujPnFroz5xa6M+cWujPnF&#10;roz5/bMgAfi5PxD4ukUr+bpKS/m3U235s12O77Reo+a3XbXduVvH1bhh2Muxce3HsHz1xq+F9sWv&#10;iPfFror3xa6K+MWui/nFrov5xa6L+cWui/nFroz5xa6M+cWujPnFroz5xa6M+cWujPnFroz5xa6M&#10;+cWujPnFroz5xa6M+cWujPnFroz5/LMgAfi5PxD3u0Ur+btKS/m3U235tFyO8Ldboee6WbLgv1XD&#10;1r9V1sq2aOrFsID1xa+G9sSviPfEror3xK6K+MSui/jErov4xK6L+MSui/jErov4xK6L+MSui/jE&#10;rov4xK6L+MSui/jErov4xK6L+MSui/jErov4xK6L+MSui/jErov4/LQgAfe6PxD3u0Uq+LtJSvi4&#10;Um34tlmL8bpXnerAVK3fyE2/0MJW1ce5bObEs33wxK+G9sSviffEror3xK6K+MOuivi/ron4va6J&#10;97uviva4r4v2uK+L9rivi/a4r4v2uK+L9rivi/a4r4v2uK+L9rivi/a4r4v2uK+L9rivi/a4r4v2&#10;+7UfAfe7Pw/2vEQp97xJSvi5UWz1uVWH78BSl+bJTabVzkTAycNb08O8buDCt3rowrWB7MCzhO+6&#10;soLxtLGA8rCxgfOvsYPyr7KF8q6yiPGus4rwrrOK8K6zivCus4rwrrOK8K6zivCus4rwrrOK8K6z&#10;ivCus4rwrrOK8K6zivCus4rw+rYfAfa7Pg/1vUMp9r1ISfe7UGzyv0+A6MlNjNvYOKjMz0q+w8Zf&#10;zsDAb9m/vHnfv7p/5Le4fOeutnrpqLV566S1euyitXzsorWA66O2hOqjtofqo7aH6qO2h+qjtofq&#10;o7aH6qO2h+qjtofqo7aH6qO2h+qjtofqo7aH6qO2h+qjtofq+bcfAfW8PQ70vkIn9L9HSPW9TWrq&#10;yEp129g5js/cOKjE0U+7vsliyLzEb9G8wXjXtb5326u9dd+ju3Phnbpz45q6dOSYuXfkmLp75Ji6&#10;f+OZuoPimbqD4pm6g+KZuoPimbqD4pm6g+KZuoPimbqD4pm6g+KZuoPimbqD4pm6g+KZuoPi97gf&#10;APO+Ow3ywEAm8sFFRu7FR1/d1Tpwz+Q3j8TdP6a81FK1uc5jwLjJb8ixxnDOqMNv0qDCbdaZwG3Y&#10;lL9t2pC/btuPvnHbjr91246/etqPv33aj7992o+/fdqPv33aj7992o+/fdqPv33aj7992o+/fdqP&#10;v33aj7992o+/fdqPv33a9boeAPLAOQzwwj4k78NDROHSO0/Q5DRzxOs9jbvgR6C12VWts9Njt6vP&#10;Zr6hzGXEmcllyJLHZcyNxmXOicVn0IfEaNGGxGvRhcRv0YXEc9GFxXbQhcV20IXFdtCFxXbQhcV2&#10;0IXFdtCFxXbQhcV20IXFdtCFxXbQhcV20IXFdtCFxXbQ8r0cAO/CNgrtxTsh5c06NdHjLlTE7zly&#10;u+5EiLTlTpiv3likpNpZrZrVWrOS0lu5i9BbvYbOXMCBzV3Cf8xfxH3LYcR7y2TFestnxXrLa8V6&#10;y2/FestvxXrLb8V6y2/FestvxXrLb8V6y2/FestvxXrLb8V6y2/FestvxXrLb8V6y2/F78AZAOvG&#10;MQjoyjYd0+AmNcXvM1W7+D9us/NKgKzrUo6f5VCZleBPoozcUamF2VKuf9ZUsnrUVrV301i3ddJa&#10;uHPSXbly0mC6cdFkunHRaLpx0my5cdJsuXHSbLlx0my5cdJsuXHSbLlx0my5cdJsuXHSbLlx0my5&#10;cdJsuXHSbLlx0my56sUVAOXLKAXW3BoYx+4rN7v5OVGz/kVmq/lLdZ/xSoOU60qOieZKl4DiSp55&#10;302kc9xPqG/bUaps2lSsatlXrWnZWq1o2V2uaNlhrmjZZa5o2WmtaNlprWjZaa1o2WmtaNlprWjZ&#10;aa1o2WmtaNlprWjZaa1o2WmtaNlprWjZaa1o2Wmt5MwNAN7TFwTJ7CEbvPkxNbP/P0qr/0Rbn/9D&#10;apP4Q3eI8kSCfuxFjHXoRpNt5UiYaONLnGXiTp5j4VGfYuFUoGHgWKFg4FuhYOBfoWDgY6Fg4Gag&#10;YOBmoGDgZqBg4GagYOBmoGDgZqBg4GagYOBmoGDgZqBg4GagYOBmoGDgZqBg4Gag19IHAMzpEwe+&#10;+CcatP82Lqv/Oz+f/ztQk/87X4j+PWx9+D53c/NAgGrvQodj7EWMXupIj1zpTJFa6VCSWelTklno&#10;VpJZ6FmSWOhdkljoYZJY6WSSWOlkkljpZJJY6WSSWOlkkljpZJJY6WSSWOlkkljpZJJY6WSSWOlk&#10;kljpZJJY6WSS/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N796Vqku+kb6PoonOx&#10;4p95vd6cfcfal4HO15OE1NWOiNjUi4vb04qQ3NOLlN3TjJjd042d3dGPoN3MkaDcyJOg3MiToNzI&#10;k6DcyJOg3MiToNzIk6DcyJOg3MiToNzIk6DcyJOg3MiToNzIk6Dc/6YTAf+sLg3/r0Al/7BNQv+u&#10;WmD/q2N79qdqk++ocKPop3Sx4qV5vt2ifcjZnoHQ1pmE19OTh9vSj4rf0Y2P4dGOlOHRj5jh0ZCc&#10;4cyTneHIlZ3gw5Wd4MOVneDDlZ3gw5Wd4MOVneDDlZ3gw5Wd4MOVneDDlZ3gw5Wd4MOVneDDlZ3g&#10;/6cSAf+tLg3/sEEl/7FNQv+vWmD/rGR796prku+qb6PoqXKx4qh3vt2ofsnYpIHS1Z+E2dKZht7Q&#10;k4niz5GN5M+Rk+XPk5jlzJWa5ceXmuXDmJrkv5eb5L+Xm+S/l5vkv5eb5L+Xm+S/l5vkv5eb5L+X&#10;m+S/l5vkv5eb5L+Xm+S/l5vk/6cSAf+tLw3/sEEl/7JOQv+vWWD/rGN896tpku+rbaPoqnCx4ql1&#10;vtypfMrYqYHT1KSE2tGeheDPmIjlzpSM6M2UkunNlpfpx5mX6MSbmOjAmpjovJmY57yZmOe8mZjn&#10;vJmY57yZmOe8mZjnvJmY57yZmOe8mZjnvJmY57yZmOe8mZjn/6gSAP+uLw3/sUIk/7JOQf+wWWD/&#10;rWN896xoke+sa6Loq26x4qpyvtyqecrYqX/U06mE3NCkheLOnYfnzJiL6syYkezJmpXsxZyV68Gd&#10;leu9nJbrupuW6rmbluq5m5bquZuW6rmbluq5m5bquZuW6rmbluq5m5bquZuW6rmbluq5m5bq/6gS&#10;AP+uLw3/sUIk/7NOQf+wWWD/rWJ8+K1nkO+taaHorWyw4qxwvtyrdsrXqn3U06qC3NCphuPNoofp&#10;y5yK7cqbkO/GnpPvwqCT7r6fk+67npTtuJyV7Lecley3nJXst5yV7Lecley3nJXst5yV7Lecley3&#10;nJXst5yV7Lecley3nJXs/6gSAP+uLwz/skIk/7NOQf+wWGD/rWJ8+K5lj/CuaKHprmqw4q1tvdys&#10;dMrXrHrU06uA3c+qheTMqIfqyqGJ78mfj/HEopHxwKKR8byhkvC5n5Pvtp2U7badlO22nZTttp2U&#10;7badlO22nZTttp2U7badlO22nZTttp2U7badlO22nZTt/6kSAP+vLwz/skMk/7NNQf+xWGD+rWJ8&#10;+K5kj/CvZqDpr2mv469rvN2ucMnYrXfU06x+3c+rg+XMq4fsyaaJ8ciijvTCpY/0vqSQ87uikPK3&#10;oJLwtJ6T7rSek+60npPutJ6T7rSek+60npPutJ6T7rSek+60npPutJ6T7rSek+60npPu/6kSAP+v&#10;Lwz/s0Mj/7RNQf+xWGD+rmF7+a9jjvGwZZ/qsWeu47Fpu92wbcjYr3TT06563M+tgOTMrIXsyKyJ&#10;8sanjPfBqI32vaaO9bmjkPO1oZHxsp6T77Kek++ynpPvsp6T77Kek++ynpPvsp6T77Kek++ynpPv&#10;sp6T77Kek++ynpPv/6kRAP+vMAz+s0Mj/rRNQf6xV2D+r2B7+bBhjfGyY57qsmWs5LNnut6zaMbZ&#10;s2/R1LF22tCwfOLMr4Hqya6G8sati/m+qY34uqaO9rakj/SyoZHyr5+S8K+eku+vnpLvr56S76+e&#10;ku+vnpLvr56S76+eku+vnpLvr56S76+eku+vnpLv/6oRAP+wMAz+s0Qj/rRMQP6xV2D9sF56+rJg&#10;i/KzYZzrtWOq5bZkt9+4ZcPbuGnN1rlw1tO5dt3OuHrmxrOC8Luvhve3rI33s6eO9rCkj/SuoZHy&#10;q5+S8Kueku+rnpLvq56S76ueku+rnpLvq56S76ueku+rnpLvq56S76ueku+rnpLv/6oRAP+wMAz+&#10;tEQj/rRMQP6yVl/9sV15+rNeivO1X5rst2Co57phtOK9Yr/ew2PH2MVp0M6+ct3GuHvnwrSE7rOw&#10;g/SysYvzrayQ86qmkPOoopHxpp+T76afk++mn5Pvpp+T76afk++mn5Pvpp+T76afk++mn5Pvpp+T&#10;76afk++mn5Pv/6oRAP+xMAv9tEQj/rVMQP6yVl/8slt3+bVciPS4XZfuu12l6cBer+THX7fZy1/F&#10;zsNq0se9dN3CuX3lvrWD7Kyyf/Gss4jwqLOP8KWskvCjppLvoaGT7qGhk+6hoZPuoaGT7qGhk+6h&#10;oZPuoaGT7qGhk+6hoZPuoaGT7qGhk+6hoZPu/6sRAP+xMAv9tUUi/bVLQP2zVV/7s1l1+LdZhfS7&#10;WpTvwFqf6Mhcp9zRVbfPyl/Hx8Ns08K+dty/un7jtbd96aa0fO2ltYTtprWL7KC1k+yerZXsnKaV&#10;7JylleycpZXsnKWV7JylleycpZXsnKWV7JylleycpZXsnKWV7JylleycpZXs/6sQAP+yMQv8tkUi&#10;/bZLP/2zVV/6tldz9bpWgfDAVo7pyFeW39JRp9LSU7nIymLHwsRu0r+/eNq8vH7grLl55aC3eOme&#10;t4DpoLeH6J64jueYt5bol66Y6JetmOiXrZjol62Y6JetmOiXrZjol62Y6JetmOiXrZjol62Y6Jet&#10;mOiXrZjo/6wQAP6zMQv7t0Yh/LZLP/y0VF/4uVNv8sBSe+rIU4Tg002V1NtGqsnRVrrBymTGvcVw&#10;0LvBeNeyvnjcpLt04Zq5deSYuXzkmbqD45q6iuKXupHikbqa45G6m+ORupvjkbqb45G6m+ORupvj&#10;kbqb45G6m+ORupvjkbqb45G6m+ORupvj/60PAP2zMgr6t0Yh+7dKPvu2UVz1vU9p7MdOcuDTSn/U&#10;30GYydpJq8HSWbm8zGfEucdxzLXDdtOowHLYnL5w3JS8ct+SvHffkr1+3pS9hd2Vvo3ckL6U3ZC+&#10;ld2QvpXdkL6V3ZC+ld2QvpXdkL6V3ZC+ld2QvpXdkL6V3ZC+ld2QvpXd/64OAPy1Mgr5uEUg+rhK&#10;Pvi6TFbvxEtf4tFIZ9TgPYPK5EOawNtMqrrTXLa3zmjAs8lvyKjGbs6ew23TlMFs147AbtmMwHPZ&#10;jMB52Y3Af9iOwYfXj8KP1Y/CkNWPwpDVj8KQ1Y/CkNWPwpDVj8KQ1Y/CkNWPwpDVj8KQ1Y/CkNWP&#10;wpDV/68NAPu2Mwn4uUQf+bpIPfLASEzlzkVP1d85bMrpP4XA5EeZuNxQqLTWXrKw0Wi7pc1nwpzJ&#10;ZsiTx2bMjMVn0IfEatGGxG7ShcRz0obEedGGxYDQh8WIz4fFiM+HxYjPh8WIz4fFiM+HxYjPh8WI&#10;z4fFiM+HxYjPh8WIz4fFiM+HxYjP/LEMAPm4NAj3u0Id97xHO+nJQT3W3jNRyuo7bsDwQ4W45kyW&#10;sd9Uo6zZXa2i1F60mNFfu5DOX8CIzGDEg8pix3/JZMl+yWjJfcltyX3Jcsl9yXnIfsqAx37KgMd+&#10;yoDHfsqAx37KgMd+yoDHfsqAx37KgMd+yoDHfsqAx37KgMd+yoDH97MKAPa7Ngf0vUAb7sRALNna&#10;KzXL6TVVwPM+b7jySIKx6VGRqeNVnZ3eVaaU2lati9ZXsoXTWLd/0Vq6etBcvXfPX752z2K/dc9m&#10;v3XPa751z3G+ddB4vXXQeL110Hi9ddB4vXXQeL110Hi9ddB4vXXQeL110Hi9ddB4vXXQeL110Hi9&#10;77YHAPO+NwXxwD0Z3tMsGs3oLjrB9DlVt/pDa7D1TXyn7lCJmuhOlJDjTZyH306jgNxPqHnaUax0&#10;2FOvcddVsW7WWLJt1lyybNZfs2vWY7Nr1miya9ZvsmvWb7Jr1m+ya9ZvsmvWb7Jr1m+ya9ZvsmvW&#10;b7Jr1m+ya9ZvsmvWb7Jr1m+y4roDAPDBMwTlzC0LzuUjH8H0MTu3/D5SsP9IZaT6SXOY80d/je5H&#10;iYTpR5F75kiXdONJnG/hS59r4E2iaN9Qo2beUqRl3lWlZN5ZpWPdXKZj3WGmY95npWPeZ6Vj3mel&#10;Y95npWPeZ6Vj3melY95npWPeZ6Vj3melY95npWPeZ6Vj3mel2b4BAOrGKwLR4hQJw/MpIbj8Njiv&#10;/0JLov9AXJX/P2mL+kB0gfRBfXnwQoVx7ESMaulFkWXoR5Rh5kqWX+VNmF7lUJld5VSZXORXmlzk&#10;W5pc5F+aXORlmVzkZZlc5GWZXORlmVzkZZlc5GWZXORlmVzkZZlc5GWZXORlmVzkZZlc5GWZ1sMC&#10;ANTWBwDE8R0LufwtH67/NzKg/zZClf83UYr/OV6B/ztqd/o8c272Pntm80CAYPBChVzvRYha7kmJ&#10;WO1Mi1fsT4tW7FOMVuxWjFbsWYxV7F2MVexjjFXsY4xV7GOMVexjjFXsY4xV7GOMVexjjFXsY4xV&#10;7GOMVexjjFXsY4xV7GOM0cgDAMbvDAC5+yMLq/8mGqD/KimV/y04iv8wRoD/MlN2/zVfbP83aGP8&#10;Om9d+T10WPdAeFX2RHpT9Uh8UvVLfVH1T31Q9FJ9UPRVfU/0WH5P9Fx9TvRifU70Yn1O9GJ9TvRi&#10;fU70Yn1O9GJ9TvRifU70Yn1O9GJ9TvRifU70Yn1O9GJ9/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wMAf+gIgr/ozQf/6JCOf+fTlP/mlls/5hhfvmZ&#10;Z47ylmyc7ZFxp+iMd7Hkh3y54YGCv998h8Teeo3H3XqUyN16msjdfKDI3X2lyN1+q8jagK7H1IOv&#10;x86Fr8bNha/GzYWvxs2Fr8bNha/GzYWvxs2Fr8bNha/GzYWvxs2Fr8bNha/G/50MAf+hIgr/ozUe&#10;/6RCOf+hT1P/nFls/51hfvmeZ43ynGyb7Zdwp+iSdrHkjXu64IaAwd6BhsbcfYzK23yTzNt9mczb&#10;f6DM24CnzNqCq8vThazLzoitysiIrMrHiKzKx4isyseIrMrHiKzKx4isyseIrMrHiKzKx4isyseI&#10;rMrHiKzK/50LAP+iIgn/pDUe/6VCOP+iT1P/nVls/6BhffmiZ43yoWyb7Z1wp+iZdbHkk3q64Ix/&#10;wt2GhMjbgYrN2n+Sz9qAmc/agaHP2oOoz9OGqs7OiarOyIqqzsOLqs7Bi6rOwYuqzsGLqs7Bi6rO&#10;wYuqzsGLqs7Bi6rOwYuqzsGLqs7Bi6rO/54LAP+jIgn/pTUe/6ZDOP+jT1P/oFlr/6RhfPqmaIzz&#10;pW2a7aNxpuiedLHkmXq64JJ+w9yLg8rahYnP2YKR0tiCmdLYhKLS1Yen0s6LqNHJjajRw42o0b6N&#10;qNG9jajRvY2o0b2NqNG9jajRvY2o0b2NqNG9jajRvY2o0b2NqNG9jajR/54LAP+jIgn/pjYe/6ZD&#10;OP+kT1P/olpr/6die/qpaYvzqW6Z7adxpuijdLDkn3m64Jh+w9yRgsrZiYjQ2IWP1NaEmdXXh6PV&#10;z4um1MqPptTEj6bUvo+m1LqOptS5jqbUuY6m1LmOptS5jqbUuY6m1LmOptS5jqbUuY6m1LmOptS5&#10;jqbU/58KAP+kIwn/pjYd/6dDOP+lUFP/pVpq/6lievuraIn0qmyY7qlwpemodK/kpHi54J59wtyX&#10;gcrZj4bR1oeO1tWGmdjTiaPXyo+k18SQpNe+kKTXupCk17aQpNa1j6TWtY+k1rWPpNa1j6TWtY+k&#10;1rWPpNa1j6TWtY+k1rWPpNa1j6TW/58KAP+kIwn/pzYd/6hDOP+lUFP/p1pp/6xjefusZoj0rGqX&#10;76tto+mqca7lqHW44KV8wdyegMrZlYXR1YqM2NSImdrNjaLaxZKi2b6Rotq5kaLatZGi2bKQo9ix&#10;kKPYsZCj2LGQo9ixkKPYsZCj2LGQo9ixkKPYsZCj2LGQo9ixkKPY/58KAP+lIwn/pzYd/6hDOP+m&#10;UFP/qVto/61hd/yuZIf1rmiV761rouqsb6zlq3O24al5wN2mgMjZnYTR1Y+L2dOJmt3HkaDcvpOg&#10;3LiToNy0kqDcsZKh266RotqtkaLarZGi2q2RotqtkaLarZGi2q2RotqtkaLarZGi2q2RotqtkaLa&#10;/6AKAP+lIwj/qDcd/6lEN/+nUFP/q1tm/65gdv2vY4X2sGaT8LBpn+uvbKrnr3C04q11vd6rfMba&#10;p4PP1ZiK2NKLnN+/lJ7ft5Se37KUnt+vk5/erJOf3aqSoNupkqHbqZKh26mSodupkqHbqZKh26mS&#10;odupkqHbqZKh26mSodupkqHb/6AJAP+mIwj/qDcd/6pEN/+nUVP/rVxl/q9edfyxYYP3smSR8bJn&#10;ne2zaqfos22x5LRxueCyeMLcr4DK1qSH1r+Qk+K0lZzirpWc4quUnOGplJ3gp5Oe3qWSoN2lkqDc&#10;pZKg3KWSoNylkqDcpZKg3KWSoNylkqDcpZKg3KWSoNylkqDc/6AJAP+mIwj/qTcc/6pEN/+oUVP/&#10;rltk/bFdc/uyX4H4tGGO87Zkmu63Z6Tqumus571vs+TDdbndv3nHybCB1a6biuOkl5nmo5aa5aOV&#10;m+OilZzioZSd4KGTn96gk5/doJOf3aCTn92gk5/doJOf3aCTn92gk5/doJOf3aCTn92gk5/d/6EJ&#10;AP+mIwj/qTcc/6tEN/+pUVP/sFpj/LJbcfq0XX/3t1+L9bpilvG9ZZ7uw2ql6cxxqd/QcbfRy3PG&#10;vL171KCpguKQo5jolpqZ5piXmuWalpvjm5Wd4ZuUnt6blJ/em5Sf3puUn96blJ/em5Sf3puUn96b&#10;lJ/em5Sf3puUn96blJ/e/6EIAP+nIwj/qjgc/6tFN/+rUVL+sVhh+7RZb/i3Wnv1u12H8r9gkO3G&#10;ZJbn0GyZ39psptLUcLbFy3XFs8N505O3euCIuZbjkKib45Gfm+OSmpvjk5ed4ZWVnt+VlZ7elZWe&#10;3pWVnt6VlZ7elZWe3pWVnt6VlZ7elZWe3pWVnt6VlZ7e/6EIAP+nIwj/qzgc/6xFNv+tUlD+slZf&#10;+rZXbPa7WHfywFqB7Mdfh+bRZone3GWY091pp8jUcLS9zHbDrcR40Y69dd6MvYvei7uf3oysnt+N&#10;o53gjZ2e4I6Znt6PmJ/ej5if3o+Yn96PmJ/ej5if3o+Yn96PmJ/ej5if3o+Yn96PmJ/e/6IIAP+o&#10;JAf/qzgb/61FNv+vUk78tFNc+LlUaPK/VnLsxll45dFfetzcWo3S4VyeyNpkrL7SbLi1y3TFpMRz&#10;0Y2/c9qNv4Xaj8CW2Ie9odqJsKDciaeg3IqgoNyKn6Dcip+g3IqfoNyKn6Dcip+g3IqfoNyKn6Dc&#10;ip+g3IqfoNyKn6Dc/6MHAP+pJAf/rDkb/65GNv+yUUv6t1FY9L1SYu3FVGnk0Fhr2t1Qf9HkVJLH&#10;4Fiivdhir7bRa7qsy3DFmsVuz4rBcNaJwX7Wi8KN1YrCmNWDwaTWhbSj14aqo9iGqKPYhqij2Iao&#10;o9iGqKPYhqij2Iaoo9iGqKPYhqij2Iaoo9iGqKPY/aMHAP+qJAf/rTka/69HNf20T0f3u09S78NP&#10;WeXOUVzZ3Ulv0OVNhMbmUpa93liktdhisLDRa7qhzGrEksdpzYfEbdKFxHjShsSE0YfFkNCFxZrQ&#10;gMSm0oG4p9OBtabTgbWm04G1ptOBtabTgbWm04G1ptOBtabTgbWm04G1ptOBtabT+6QGAP+rJAb/&#10;rzoa/7FINfq3TULyv0xK58tLTNncQlzQ5Ud0xu1MiL3lUpi03lmlr9hjsKTSZbmXzWXBisllyYLH&#10;ac2AxnLNgMd9zIHIh8uCyJHKgMicynvHqMx5x6vMecerzHnHq8x5x6vMecerzHnHq8x5x6vMecer&#10;zHnHq8x5x6vM+aYFAP+sJQb/sDsZ/7NKNPa8Sjvqx0c929k+RtDlQWHG7kd3ve1NibTlU5it3luk&#10;o9lerpjUX7aN0GC9g8xhw33KZcd6ym3He8p2xnvLf8V8y4jEfcySw3zMnsN6zKDDesygw3rMoMN6&#10;zKDDesygw3rMoMN6zKDDesygw3rMoMN6zKDD9acEAP+uJQX/sjwY+rdILO/CRC/f1Dwv0eQ6S8bu&#10;QWW99Uh5tO5Pia7mVpei4Fahl9tYqo3WWbGE01q3fNBdvHfPYb91zmfAdM5vv3XPd791z3++dtCI&#10;vXfRlLt30Za7d9GWu3fRlrt30Za7d9GWu3fRlrt30Za7d9GWu3fRlrt30Za78KkCAP+wJQT8tT4X&#10;9L1DIeTNOR3S4jI1x+86T732Q2a090t4ru9Th6LoUpOW4lGdjN5SpYPaU6t711WwddVYtHHUXLZv&#10;02K3btNot27Tb7Zu1Ha2b9R+tW/ViLRv1Yuzb9WLs2/Vi7Nv1Yuzb9WLs2/Vi7Nv1Yuzb9WLs2/V&#10;i7Nv1Yuz6KsAAP2zJgT5uEEV6sc4EtTfJh3H7jQ5vfc9UbT9RmWt+U91ofJNgpXrTI2L5kyWgeJM&#10;nXnfTqNz3VCnbdtTqmraV6xo2VytZ9lhrWbaZ61n2m2sZ9p1q2fbfatn23+qZ9t/qmfbf6pn23+q&#10;Z9t/qmfbf6pn23+qZ9t/qmfbf6pn23+q3K8AAPq3JwLwwDgJ19sVCcjsKiG9+DY6tP5BT6z/SGGf&#10;/EZvk/ZGe4nwRoWA7EeNd+hHk2/lSJhp40ucZuJOnmPhUqBh4FahYOBboWDgX6Ff4GShX+FroGDh&#10;cqBg4XSfYOF0n2DhdJ9g4XSfYOF0n2DhdJ9g4XSfYOF0n2DhdJ9g4XSf2rIAAPW7JwHe0w8Ayeoe&#10;Db73LyO0/zo5qv8/Sp3/PlqR/z5nh/s/cX32QHp08kGBbe9Ch2btRIti60aOXupJkFzpTZJa6FCS&#10;WehUk1noWJNY6FyTWOhhk1jpaJJY6WmSWOlpkljpaZJY6WmSWOlpkljpaZJY6WmSWOlpkljpaZJY&#10;6WmS17YAANnJBQDL6AsBvvYlDrT/MyGn/zQzmv81Q47/NVCE/zdcev84ZnH9Om5q+jx0Y/c9eF71&#10;QHxa9EJ/WPJFgVbySYJU8UyDU/FPhFPxU4RS8VaEUvFbhFHxYYRR8WKEUfFihFHxYoRR8WKEUfFi&#10;hFHxYoRR8WKEUfFihFHxYoRR8WKE1LoAAMnOAwC+9xIBsv8iDaX/JRyX/ygrjP8qOYL/LUV4/zBR&#10;b/8zWmf/NWJg/zhpWv47bVb8PnFT+kFzUflEdFD5SHVP+Ut2TvhPdk34UndM+FZ3TPhad0v4YHdL&#10;+GF3S/hhd0v4YXdL+GF3S/hhd0v4YXdL+GF3S/hhd0v4YXdL+GF3ycQCALzXAACu+gUBov8SCZX/&#10;FhWL/xwigf8iL3f/Jjtt/ypGZP8tT1z/MVdW/zRdUf84YU7/PGRM/0BmSv9DZ0n/R2hI/0poR/9O&#10;aUf/UWlG/1VpRf9ZaUX/XmlE/2BpRP9gaUT/YGlE/2BpRP9gaUT/YGlE/2BpRP9gaUT/YGlE/2Bp&#10;/5EKAv+RGQj/kyka/5E5Mf+MRkn/hVFf/4VZbv+DX3z7f2aJ9npulPF1dp7ub32k7GuEqetpi6zq&#10;aZOt6mmarepqn67qa6at6mysrepssq3qbbmt5nC8rOFyvqzbdcGr2nbBq9p2wavadsGr2nbBq9p2&#10;wavadsGr2nbBq9p2wavadsGr/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ZYbv+EX3z7gGaJ9ntulPF1&#10;dZ7ucH2l7GuEqeppi6zqaZKt6mmZrulqn67pa6au6mysruptsq3qbrmt5nC8reBzvqzbdsGr2nbB&#10;q9p2wavadsGr2nbBq9p2wavadsGr2nbBq9p2wavadsGr/5IKAv+SGQj/lCoZ/5M5Mf+ORkj/ilFe&#10;/4tYbf+KX3v7hmWI9oFslPF7c57tdXum62+CrOlsia/oa5Gx6GuYsuhsn7Lobaay6G6tsehvtLHl&#10;cbqx4HS8sNp3vrDUeb+w0nm/sNJ5v7DSeb+w0nm/sNJ5v7DSeb+w0nm/sNJ5v7DSeb+w/5IKAf+T&#10;GQf/lSoZ/5Q5Mf+QR0j/jlBc/5BYbP+QXnr8jWSI9odqlPGBcZ7tenmn6nSArehvh7LmbY+05m2X&#10;teZun7XmcKe15nGvteZyt7Tgdbm02ni8s9R7vbPNfLy0zHy8tMx8vLTMfLy0zHy8tMx8vLTMfLy0&#10;zHy8tMx8vLTMfLy0/5MKAf+UGQf/lioZ/5U5MP+RR0j/klBb/5RYa/+UXnn8kmSH9o1qk/GGb57t&#10;gHen6Xl+rudzhbTlcI635W+XuORwn7nlcqi45XOwuOF2t7faebm31Hy7ts59urfIfrq3xn66t8Z+&#10;urfGfrq3xn66t8Z+urfGfrq3xn66t8Z+urfGfrq3/5QJAf+VGQf/lyoZ/5Y6MP+SR0j/lVBa/5hY&#10;af+ZXnj9l2SF95NpkvGMbp3thXWn6X58r+Z3g7Xkcoy543GWu+Nyn7vjc6m743Wzu9t5t7rUfbi5&#10;zn+4usiAuLrCgLi6wYC4usGAuLrBgLi6wYC4usGAuLrBgLi6wYC4usGAuLrBgLi6/5QJAf+WGQf/&#10;mCsY/5c6MP+TR0j/mFBZ/5xYaP+dXnb9nGSE95lpkfKTbZzti3Om6YR6ruZ8grbjdYq74nOVvuJz&#10;n77idau+3ni0vdV9tr3OgLa9x4G2vcKCtb69grW+vIK2vryCtr68gra+vIK2vryCtr68gra+vIK2&#10;vryCtr68gra+/5UJAf+WGQb/mSsY/5g6MP+UR0j/m1BX/59YZv+hXnX+oWSC+J5pj/OZbZruknGl&#10;6op5ruaCgLbieYi94XSTweB1oMHhd67B13y0wM6CtL/Hg7TAwYOzwbyEs8G3hLPBtoSzwLaEs8C2&#10;hLPAtoSzwLaEs8C2hLPAtoSzwLaEs8C2hLPA/5UJAf+XGQb/misY/5k6MP+XR0f/nlBW/6NYZf+l&#10;XnP/pWSA+aRpjfSgbZjvmnGj6pF3rOaIfrXifoa94HaSw992ocTcerDEz4Gyw8aEssO/hbHEuoWx&#10;xLaGscSyhrHDsYayw7GGssOxhrLDsYayw7GGssOxhrLDsYayw7GGssOxhrLD/5YJAf+YGQb/misY&#10;/5o6L/+ZR0b/oVBU/6ZYY/+pX3H/qmV++qlpivWmbZbwoXCg65l0queQfLPihYS933mQxd54o8fT&#10;f7DGx4Wwxr6Gr8e4h6/HtIevx7CHr8eth7DGrIewxqyHsMash7DGrIewxqyHsMash7DGrIewxqyH&#10;sMash7DG/5YJAf+YGQb/mysX/5s6L/+cR0X/pE9T/6lYYf+sX27/rGN7/Kxnh/arbJLyqHCd7aN0&#10;p+iZerDijoO714CNxdB8nsrIgq3KvYetyraJrcqxia3KromtyquJrcmoia7Ip4muyKeJrsinia7I&#10;p4muyKeJrsinia7Ip4muyKeJrsinia7I/5cJAf+ZGQb/nCwX/5s6L/+eR0P/plBR/6xZX/+uXmz+&#10;r2F4/a9lhPivaY7yrW2Z7KtyouSleavamoG4y4uIxcCCls28harOs4qqza6Lqs2qi6vNp4urzKWK&#10;rMujiq3Ko4qtyqOKrcqjiq3Ko4qtyqOKrcqjiq3Ko4qtyqOKrcqjiq3K/5cIAf+ZGQb/nCwX/5w6&#10;L/+gRkL/qVBP/69ZXf6wXGn8sl91+rNjf/OzZ4nttGyT57Rym96udqjQo322wZaExLKKjs+siqTR&#10;qIyo0aSMqNCijKnQoIyqz5+Mqs2ei6zMnYusy52LrMudi6zLnYusy52LrMudi6zLnYusy52LrMud&#10;i6zL/5gIAP+aGgb/nSwX/506L/+iRkH/q1BN/7BYWvyyW2b5tF5x9rdie++5ZoPpvGyL4r1ul9W2&#10;cafHrHm1t6CAw6aTiNCcj5rVmo+l1ZmOptSZjqfSmY2o0ZiNqc+YjKvNmIyrzZiMq82YjKvNmIyr&#10;zZiMq82YjKvNmIyrzZiMq82YjKvN/5gIAP+bGgX/niwX/546L/+lRj//rVFL/bJXWPq1WmP2uF1s&#10;8rxhdOvBZnvlxmqD28dols2+baa+tHS0rqp7wpuegs+KlY/YiZWj14yRpNaPkKbUkI+n0pGOqNCS&#10;jarOko2qzpKNqs6SjarOko2qzpKNqs6SjarOko2qzpKNqs6SjarO/5gIAP+bGgX/niwW/586Lv+n&#10;Rj3/sFNJ+7RWVPe4WF7zvFtm7sJgbOjLZ2/f0mOC09BjlMTHaqS1vXCypLN2wJGpfM5/oYjXfaSk&#10;1oScpdWGlqbUh5Om04mRqNGLj6nPi4+pz4uPqc+Lj6nPi4+pz4uPqc+Lj6nPi4+pz4uPqc+Lj6nP&#10;/5kHAP+cGgX/nywW/6A7Lv+qSDv9slNG+bZUUPS7Vljuwlpe58tgYeDWYWvX31uAytlgk7vQZaOr&#10;x2uxmr5wvoa0dcx4sYXSdrWj0X6rqdCAoajRgZuo0YKXqNGEk6nPhJOpz4STqc+Ek6nPhJOpz4ST&#10;qc+Ek6nPhJOpz4STqc+Ek6nP/5oHAP+dGQX/oC0W/6E7Lv+tSTn7tFFC9rpSSu/BVFDoylhT4Nde&#10;VNfhXGnN5l1+weFekbHbYaGh0mWvkMppvHzCb8lywoLNccehy3i9rcp7sKvMfKerzX2gqs1/mqrN&#10;f5mrzX+Zq81/mavNf5mrzX+Zq81/mavNf5mrzX+Zq81/mavN/5oGAP+eGQX/oS0V/6M8LP+wSzX4&#10;t0898b5QQ+nIUUXg1VVG1eFUW83oWW7D7F1/uOlgj6nhYZ+Z2WOtiNFkunbLasVzyn3GdMuUxHXM&#10;qsN0wbDFdravx3isrsh5pa3JeqOtyXqjrcl6o63JeqOtyXqjrcl6o63JeqOtyXqjrcl6o63J/5sG&#10;AP+fGQT/oy0V/6c9Kfy0TTD1u0w27MVMOeDTTjbV4EtMzOlRYcPwVXO48ViErehck6DgXaGR2V+t&#10;gtNhuHXOZ8BzznfAdM+KvnXQnL1yz6u+cMm0wHK8s8J0sbLDdK+xw3SvscN0r7HDdK+xw3SvscN0&#10;r7HDdK+xw3SvscN0r7HD/5wFAP+gGQT/pC4U/6s+Jfm3SirvwUgs489GKdXfQjvM6UlSw/FOZrn3&#10;Univ71aHpOdZlZXgWKGI2lqrfNRctXLRY7pv0XC7cNF/unHSj7hy0523cNOqt2vQuLptwre8br+3&#10;vG6/t7xuv7e8br+3vG6/t7xuv7e8br+3vG6/t7xuv7e8/54EAP+iGQP/pi8U/7BAHvS8RiDnykAe&#10;1t03KczoQUHC8kdXuflMarD2UXqm7lWJmOdUlYzhU6CA3FapddhYsG3VX7Rr1Gm1/+J9EElDQ19Q&#10;Uk9GSUxFAAwVa9V2tGzVg7Ns1pCybdecsW3YqrBn1ruyZtS9s2bUvbNm1L2zZtS9s2bUvbNm1L2z&#10;ZtS9s2bUvbNm1L2z+58DAP+kGQP/qDAT+bdDFuzEPRTY2ikWzeg4L8PyQEa5+kdbsP5NbKf2UHua&#10;70+IjuhPk4LjT5x431Gkb9tVqmnZWq1m2WOuZtlurWbaea1n2oOsZ9uOq2jbm6lo3KmoaNytqGjc&#10;raho3K2oaNytqGjcraho3K2oaNytqGjcraho3K2o9qEBAP+mGQL/rjEO8r49C97SJwfO5i0bw/E5&#10;M7n6QUmx/0hcp/5LbJr3SnmP8EqEhOtKjnnmS5Zw4k2daeBRomTeVqRi3l6lYd5mpWHeb6Vh3nik&#10;Yt+Bo2LgjKJi4JmhYuCcoWLgnKFi4JyhYuCcoWLgnKFi4JyhYuCcoWLgnKFi4Jyh76QAAP+qGAL5&#10;ty8F5colAc/kHQrD8TAgufo7NrH/Qkmm/0Vamf9EaY75RHWE9EV/eu9Gh3HrR45o6EmUYuVMmF/k&#10;Uppd41ibXONem1vkZptb5G6aW+R2mlvlf5lc5YqYXOWMmFzljJhc5YyYXOWMmFzljJhc5YyYXOWM&#10;mFzljJhc5YyY5agAAP+tGAHswhsA0dsIAMTwJQ66+jQisf89NqT/PEeX/zxWjf89Y4L9Pm55+EB2&#10;cPRBfmjxQ4Rh7kWIXOxJi1nrTY1Y61KOVupYj1brXY9V62SOVetqjlXrco1V7HyMVex+jFXsfoxV&#10;7H6MVex+jFXsfoxV7H6MVex+jFXsfoxV7H6M3KsAANq4AADPzQUAxPAVArr6Kw+v/zMhov8yMpX/&#10;M0GK/zVPgP83Wnf/OGRu/jpsZvs8cl/4Pnda9kF6VvVFfVT0SH9S802AUfNRgFDzVoBQ81uAT/Ng&#10;gE/zZ39O9G9/TvRxf070cX9O9HF/TvRxf070cX9O9HF/TvRxf070cX9O9HF/2bAAAM3BAQDC0wIA&#10;t/0UAqz/Ig6f/yYdk/8nLIj/Kjp+/y1FdP8vT2v/Mlhj/zRfXP83ZFf/OmhT/zxrUP5AbU79Q29N&#10;/EdwTPxLcEv8T3BK/FNxSfxXcEj8XHBI/GNwR/xkcEf8ZHBH/GRwR/xkcEf8ZHBH/GRwR/xkcEf8&#10;ZHBH/GRwz7kAAMPLAQC12wAAp/8IApz/FAuQ/xgXhf8cJHr/ITBw/yQ6Z/8nQl//KkpZ/y5QU/8x&#10;VU//NFlM/zhcSv88Xkj/P19H/0NgRv9HYUT/S2FD/05iQv9TYkL/V2JB/11iQf9fYkH/X2JB/19i&#10;Qf9fYkH/X2JB/19iQf9fYkH/X2JB/19ixMQBALfUAACo4gAAmf4AAoz/AweB/wgQd/8QGm7/FyVl&#10;/x0vXP8iOFX/Jj9P/ypFS/8uSkf/Mk1E/zZPQv86UUH/PlJA/0JTPv9FUz3/SVQ8/01UO/9RVDr/&#10;VlQ5/1xUOf9dVDn/XVQ5/11UOf9dVDn/XVQ5/11UOf9dVDn/XVQ5/11U/4QIA/+CFAn/gSEW/34y&#10;K/93QUD/dEtR/3VTX/9xWm3/bWN5/mhsg/pjdYv3X36R9lyHlPVbj5b0W5eX9Fyfl/RcpZf0XayX&#10;9F60l/VfvJb0X8SW72PHlupmyZXlaMuU4GvOlN9rzpTfa86U32vOlN9rzpTfa86U32vOlN9rzpTf&#10;a86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UIA/+DFAj/gSEW/34yK/94&#10;QUD/dktR/3ZSX/9zWmz/b2N4/mpsg/pkdIz3YH2S9V2GlfRcj5f0XJeY9FyfmPRdpZj0Xq2Y9F61&#10;mPRfvJfzYMSX7mTGlulmyZbkacuV3mzOld5sz5XebM+V3mzPld5sz5XebM+V3mzPld5sz5XebM+V&#10;/4YIA/+EEwj/gyEW/4AyKv96QED/e0pP/3xRXv95WWv/dGB4/m9pg/lpcoz2ZHuU9GCEmPNejZry&#10;XpWb8l6enPJfpZzyYK2c8mG2m/JhvpvvZMSa6WfGmuRqyZnebcyZ2G7Pmdhuz5nYbs+Z2G7Pmdhu&#10;z5nYbs+Z2G7Pmdhuz5nYbs+Z/4cIA/+FEwj/hCEV/4EyKv97QED/gElO/4FRXP9/WGr/el93/nVn&#10;gvlvcI31aHmV82OBmvFgip3xYJSf8GCdn/BhpZ/xYq6f8WO3n/FkwZ7qaMSe5GvGnd5uyZzZb8yd&#10;0nHMndFxzJ3Rccyd0XHMndFxzJ3Rccyd0XHMndFxzJ3Rccyd/4cIA/+GEwf/hSEV/4MyKv9+QD//&#10;hEhN/4ZQW/+FV2n/gF52/nplgvl0boz1bXaV8md/nPBjiKDvYZKi72Kcou9ipaLvY6+i72W5oexn&#10;waHla8Sg32/HoNlxyp/ScsqgzHPKocxzyqHMc8qhzHPKocxzyqHMc8qhzHPKocxzyqHMc8qh/4gH&#10;A/+HEwf/hyEV/4QyKv+CPz3/iEhL/4pPWf+KVmf/hl10/4BjgPp5bIz1cnSV8Wt9ne9mhqLuY5Gk&#10;7mOcpe5kpaXuZbGl7ma8pOdrwaTfb8Sj2XLIotJzyKPMdcekxnbHpMZ2x6TGdsekxnbHpMZ2x6TG&#10;dsekxnbHpMZ2x6TGdsek/4kHAv+IEwf/iCEV/4UyKf+GPzz/jEdJ/49PV/+PVWX/jFxy/4difvp/&#10;aYr1eHKV8XB6ne5phKTtZY+n7GSbqOxlpqjsZ7Ko6mm+p+FvwqfZc8Wm0XXGpst2xafGd8WowHjF&#10;qMB4xajAeMWowHjFqMB4xajAeMWowHjFqMB4xajAeMWo/4oHAv+IEwf/iSEU/4YyKf+JPjr/kEdH&#10;/5ROVf+UVWP/kltw/45hfPuHZ4j2f2+T8nZ4ne5ugaXsaIyp62aaq+tnp6vraLWr5G2+qtpzw6nR&#10;dsSpynjDqsR5w6u/ecKrunrCq7p6wqu6esKrunrCq7p6wqu6esKrunrCq7p6wqu6esKr/4oHAv+J&#10;Ewb/iiIU/4gyKf+NPTn/lEZF/5hOU/+ZVWD/mFtt/5Vgev2PZoX3hmyR8n11m+5zf6Tra4qr6WeZ&#10;ruloqK7parmt3HG/rdJ4wqzJecGtwnrArr17wK+4fMCvtHzArrR8wK60fMCutHzArrR8wK60fMCu&#10;tHzArrR8wK60fMCu/4sHAv+KEwb/iyIU/4kyKf+QPTf/mEZD/5xOUP+eVV7/nltq/5tgdvuXZYL2&#10;j2uO8IVymet8fKPlcYas4GyUsN5tpLHccLaw0nW/sMh7v7DAfL6xun2+srV+vrKyfr6yrn++sa5/&#10;vrGuf76xrn++sa5/vrGuf76xrn++sa5/vrGuf76x/4wHAv+LEwb/jCIT/4oyKP+TPDb/m0ZB/6BP&#10;Tv+jVlv/o1xn/KJhc/aeZn7wmWuJ6pBxleOHeqDbfIOq03OOs89ynrXNdK+1x3i8tL59vLS3f7y1&#10;sn+7ta6Au7WrgLy1qIC8tKiAvLSogLy0qIC8tKiAvLSogLy0qIC8tKiAvLSogLy0/4wHAv+MEwb/&#10;jSIT/4syKP+WPTT/nkc//6RPS/+nV1f+qF1j+Khib/GmZ3nromuE5Jtxj92TepvShoCpyHuJtMJ4&#10;l7i/eai5vHy5uLSAubivgbm5q4K5uKiCubilgrq3o4K7tqOCu7ajgru2o4K7tqOCu7ajgru2o4K7&#10;tqOCu7ajgru2/40GAf+MEwX/jSIT/4wyKP+YPTL/oUg9/6dQSP+rWFT7rV9f9K1jau2sZ3Tmqmx+&#10;36VwitWad5rKkH2ovoWEtLV+kLuxfqG9r4C1vKqDtrymhLe8o4S3vKGEt7ufhLi6nYS5uJ2Eubid&#10;hLm4nYS5uJ2EubidhLm4nYS5uJ2EubidhLm4/40GAf+NEgX/jiIT/44xJ/+bPjH/pEg7/6pRRv2u&#10;WlD3sF5b77FiZOmyZm3ismp22atsiM6idJjCmXumtY6Bs6qFib2kg5nBoYStwJ6GtMCchrTAmoa1&#10;v5mGtr2Yhre8l4W4upeFuLqXhbi6l4W4upeFuLqXhbi6l4W4upeFuLqXhbi6/44GAf+NEgX/jyIT&#10;/5AxJf+dPi//p0k5/61TQvuxWUzztFxV7LZgXeW5ZWXduGR10rFphsepcZe7oXelrpd+sqCNhL6W&#10;h5HEk4mmxJGJscSRiLLDkYizwZGHtMCRh7W+kYe3vJGGt7yRhre8kYa3vJGGt7yRhre8kYa3vJGG&#10;t7yRhre8/44GAf+OEgX/kCIS/5MxJP+gPi3/qko2/bFUP/i0V0fvuFpP6LxfVeHAYl/Xv15zy7dm&#10;hcCwbZWzqHSjpqB6sJeWgL2IjYnHhI2dyIOOr8eFi7DGh4qxxIiKssKJibTAi4i1vouItb6LiLW+&#10;i4i1vouItb6LiLW+i4i1vouItb6LiLW+/48GAf+PEgX/kSIS/5UxIv+jPyr/rEsz+rNUO/S3VULs&#10;vVhH5cReStzKWV3RxVxxxL5jg7i3apOssHCinqh2r46fe7x9loPHd5aXyXaYr8d7k6/GfY+wxYCN&#10;scOCjLPBg4q0v4SKtL+EirS/hIq0v4SKtL+EirS/hIq0v4SKtL+EirS//5AGAf+QEgT/kiMS/5gy&#10;IP+lPyj+sEwv+LZSNvG8UzvoxFY94c1ZRNbUUVvKzVlvvcVggbG/ZpGkuGyglbFxrYWpdrp1on7E&#10;cKOUxW+mrcN1oLLCd5myw3iUssJ6kbPBfI60wHyOtMB8jrTAfI60wHyOtMB8jrTAfI60wHyOtMB8&#10;jrTA/5AGAf+QEgT/kyMS/5syHv+pQCT7s04q9LpPL+zCUDHkzVQw2txMQc/bUFjC1FZttc5cf6jI&#10;Yo+bwWeejLprq3y0cLdusHu/a7GSv2q0rL1vrre8caa2vnOftb50mrW/dpW1vnaVtb52lbW+dpW1&#10;vnaVtb52lbW+dpW1vnaVtb52lbW+/5EFAf+SEgT/lCMR/58yG/+sQSD3t0wk8L9LJubKTCXb200m&#10;0eNQP8fiUla63VRqrddYfJ/RXY2SzGGbgsZlqXLAarRnv3i5ZsKQuGXEqrZpwLy1bLS6t26subhv&#10;pbi5cZ64unGeuLpxnri6cZ64unGeuLpxnri6cZ64unGeuLpxnri6/5IFAP+TEgP/liMR/6MzF/6x&#10;Qhrzu0gc6cZFG9zYQhnR40ktyOpQQL/pVVOz5VhnpeFYeZbdWYmI2FuYeNNdpWjQY69i0XWxYNSN&#10;sF/XqK9h1cGtZcbAr2i7vrFqsr2zbKq8tGyqvLRsqry0bKq8tGyqvLRsqry0bKq8tGyqvLRsqry0&#10;/5QEAP+UEQP/lyQQ/6gzEvi2QxPtwkAS3tM6DdHiPR/I60c0v/BNR7XuUlqq7FVrnOlUeo3nU4l9&#10;5FOWbuBWomPcX6lg23CqYdyFqGLdmqZj3q6lYNzEpmHPxKljw8OrZrnBrWa4wa1muMGtZrjBrWa4&#10;wa1muMGtZrjBrWa4wa1muMGt/5UDAP+WEQL/nSMM/64zDPK8PwvjzTEH0uEvEcjrPSW/9EY5tfVL&#10;TKz0UF6f809ukfJNfIPuToh26E+UaeJSnWHfW6Ne32ikXt95o17giqFf4ZugX+Gtn17iv55d2Mmh&#10;X8vIo1/KyKRfysikX8rIpF/KyKRfysikX8rIpF/KyKRfysik/5cCAP+ZEAL/pCIH+bUwBenGLgLU&#10;3xsFyOsyFr/0Piq2+0U+rfxLUKD7SWCT+0hvhvZIe3vwSYZu6kuPY+ZPl13jVptb42GcWuNunFrk&#10;fJtb5IuaW+WamFvmqJdb5rqWWuHKmFrgy5ha4MuYWuDLmFrgy5ha4MuYWuDLmFrgy5ha4MuY/pkB&#10;AP+bEAH/qx4C774iANbWCADJ6iMJv/U0Grb8Py6t/0VBoP9DUZP/QmCI/kJtffhEeHLyRYFn7keJ&#10;X+pMj1roUpJX6FuUVuhlk1bocZNW6X2SVumJkVbqlo9W66SOVuu2jVbst41W7LeNVuy3jVbst41W&#10;7LeNVuy3jVbst41W7LeN+JwAAP+gDADttQkA1MoGAMrpDgC/9CkMtvw3Hqz/PTCf/zxBk/87UIf/&#10;PF19/z5oc/s/cmn3QXpg80SAWvBIhFbvTodT7lWJUu5diVHuZohR73CIUe97h1DwhYZQ8JGFUPGh&#10;hFDxooRQ8aKEUPGihFDxooRQ8aKEUPGihFDxooRQ8aKE76AAAOCrAADRvQIAx88EAL71GAK1/iwO&#10;qv8yHp3/NC+S/zQ+hv80S3z/Nldy/zhhaP87aWD8PXBZ+UB1VfdEeFH2SntP9VB8TvVWfE31XXxM&#10;9WV8S/Zue0v2d3pK94F6SfeOeUn3jnlJ9455SfeOeUn3jnlJ9455SfeOeUn3jnlJ94554aQAANK1&#10;AADHxgIAu9YCALD/FAOn/yIOm/8nHI//KSuE/yo4ev8tRHD/ME5n/zJXXv81Xlj/OGNT/zxnT/9A&#10;ak3+RWxL/UptSf1Pbkj9VW5H/VtuRv1ibkX+aW1E/nFtQ/58bEP+fWxD/n1sQ/59bEP+fWxD/n1s&#10;Q/59bEP+fWxD/n1s1K4AAMe/AAC80AAArt0AAKL/CgKY/xYMjf8cGIL/HyR3/yEwbf8lOmP/KUNc&#10;/yxKVf8vUFD/MlVM/zZYSf86Wkf/P1xF/0NdQ/9IXkL/TF5A/1FeP/9XXj7/XF49/2NePP9sXTz/&#10;bF08/2xdPP9sXTz/bF08/2xdPP9sXTz/bF08/2xdybkAAL3JAACw1wAAoecAAJT/AgOI/wcIfv8O&#10;EnP/Ehxp/xcmYP8cL1j/ITZR/yU8TP8oQUj/LERF/zBHQv80SUD/N0o+/ztLPf8/TDv/Q005/0hN&#10;OP9MTTf/UU02/1ZNNf9dTTX/XU01/11NNf9dTTX/XU01/11NNf9dTTX/XU01/11Nv8MAALLSAACj&#10;3AAAlOoAAIb9AAN6/wAHb/8ADGT/AxNb/wobVP8RIk3/FylI/x0vRP8iM0D/Jzc8/ys5Ov8vOzj/&#10;Mzw2/zc9Nf87PjP/Pz8y/0Q/Mf9IPy//TT8u/1I/Lf9ZPy3/Wj8t/1o/Lf9aPy3/Wj8t/1o/Lf9a&#10;Py3/Wj8t/1o//3YIBv9zEwz/bBwU/2cuJv9fPjn/Y0ZF/2JPUv9gWF//W2Jq/1Vscv9SdXn/T4B8&#10;/06Jfv9Nk3//TZx//06kf/9Pq3//T7N//1C9f/9QyH/+UtB++FbSfvJZ1X3uXNh96V/bfOVh3Xvl&#10;Yd175WHde+Vh3XvlYd175WHde+Vh3XvlYd17/3YIBv9zEwz/bBwU/2cuJv9fPjn/Y0ZF/2JPUv9g&#10;WF//W2Jq/1Vscv9SdXn/T4B8/06Jfv9Nk3//TZx//06kf/9Pq3//T7N//1C9f/9QyH/+UtB++FbS&#10;fvJZ1X3uXNh96V/bfOVh3XvlYd175WHde+Vh3XvlYd175WHde+Vh3XvlYd17/3cHBv9zEwv/bBwU&#10;/2cuJv9gPTj/ZEZF/2ROUv9hWF//XWFq/1drc/9TdXn/UH99/0+Jf/9OkoD/TpuA/06kgP9Pq4D/&#10;ULOA/1C+gP9RyID9U89/9lfSf/Fa1X7sXdh+6F/bfeNh3X3jYd1942HdfeNh3X3jYd1942HdfeNh&#10;3X3jYd19/3gHBf90Egv/bhwT/2kuJf9lPDf/akRE/2pNUf9nVV7/Yl9q/1xpc/9Wc3v/U3yA/lGG&#10;gv5QkIP9UJqE/VCjhP1Rq4T9UbSE/lLAg/5Ty4P4Vs+D8lrSguxe1YHnYNiB42PbgN1j3YHdY92B&#10;3WPdgd1j3YHdY92B3WPdgd1j3YHdY92B/3kHBf91Egv/bxwT/2stJf9qOzb/b0NC/29LT/9sU13/&#10;Z1xp/2Fmc/9bcHz+VnqC/VOEhfxSj4f8UpmH/FKjh/xTq4f8U7WH/FTBh/tVzIb0Ws+G7V7Shehh&#10;1YTjZNiE3WXbhNdm3YXXZt2F12bdhddm3YXXZt2F12bdhddm3YXXZt2F/3oGBf92Egr/cBsT/2wt&#10;Jf9uOTT/dEJB/3VKTv9yUlv/bVpo/2dkc/9fbnz+WXiD/FWCiPtUjYr6U5iK+lSii/pUq4r6VbeK&#10;+1bDivZZy4nvXc6J6WHSiONl1YfdZtmH1mfbidFo24nRaNuJ0WjbidFo24nRaNuJ0WjbidFo24nR&#10;aNuJ/3sGBf93EQr/chsS/24tJf9zODP/eUE//3pJTP94UFn/c1hm/2xhcv9la3z9XnWE+liAivlW&#10;i435VZaO+VWijvlWrI75V7mN+VjGjfJdy4zqYc+M42XTi91o1ovWadmM0GrYjctr2I3La9iNy2vY&#10;jctr2I3La9iNy2vYjctr2I3La9iN/3wFBP94EQr/dBsS/3AtJP94NzH/fj89/4BHSf9/T1f/elZk&#10;/3NecP9saHv9ZHKE+l19jPhYiJD3V5SR91ehkvdXrZH3WLuR9VvHkOxhy5DkZc+P3GnUjtVr1pDP&#10;bNWRyW3VkcVu1JLFbtSSxW7UksVu1JLFbtSSxW7UksVu1JLFbtSS/30FBP96EAn/dRoS/3EsJP99&#10;NS//gz46/4ZHR/+FTlT/glVh/3tcbf9zZXn+a2+D+WJ5jPdchZL1WJKV9ViglfNarJXyXLqU71/I&#10;lOVlzJPcatGS1GzTk81u0pTHb9KVwnDSlr5x0Za+cdGWvnHRlr5x0Za+cdGWvnHRlr5x0Za+cdGW&#10;/34FBP97EAn/dhoR/3UrI/+BNC3/iD84/4xHRP+MTlH/ilVe/4Rbavx8Ynb4c2yB9Gp2jPBigZPt&#10;Xo2Y616bmelgqJjoYraY52THl91qzpbUbtGWy2/QmMRxz5m/cs+au3PPmrdzz5q3c8+at3PPmrdz&#10;z5q3c8+at3PPmrdzz5q3c8+a/34FBP98EAn/eBoR/3kqIf+FNCr/jT81/5FIQf+ST03/kVVa/Ixb&#10;Z/aGYXPxfGl+7HRziedrfZPjZYia4GSWnN5lpJzdZ7Kb22nEm9NtzpvKcc6bwnPNnbx0zJ24dcye&#10;tHbMnrF2zJ2xdsydsXbMnbF2zJ2xdsydsXbMnbF2zJ2xdsyd/38FA/99EAj/eRoR/30pH/+JNCj/&#10;kT8z/5ZIPv+YT0r9l1ZW95RbYvGPYW7rhmd65X5xht91epHZbYSb1GmQn9FqnqDPa62gzm2+oMhw&#10;y6DAdMuguXbKobR3yaGweMmhrXjKoap5yqGqecqhqnnKoap5yqGqecqhqnnKoap5yqGqecqh/4AF&#10;A/9+EAj/ehoR/4AoHv+NNSb/lUAw/5pJO/+dUEb5nVZR8ptcXeyXYWnlkWd134pwgNeAeI7PdoCb&#10;yHCKosRvl6TCcKakwHK2pL10x6S2eMeksXnHpax6x6Wpeselp3vHpKR7yKOke8ijpHvIo6R7yKOk&#10;e8ijpHvIo6R7yKOke8ij/4EEA/9/EAj/exoQ/4MoHP+QNST/mUAu/55JOP2iUEL1o1ZN7qJcWOeg&#10;YWPhm2du2ZJvfc+JdYzGf3yavneFpLh0kai1daCptHavqbJ4xKise8WoqHzEqKV8xaiifcWooH3F&#10;p559xqaefcamnn3Gpp59xqaefcamnn3Gpp59xqaefcam/4EEA/9/EAf/fBoQ/4YoG/+TNSL/nEAr&#10;/6JJNPmmUT7xqFdH6qhdUeOnYVvbomVq0plse8iRc4u+iHqZtX+ApK16iquqeZmtp3upraZ8vKyi&#10;fsKsn37CrJ1/wqubf8Ormn/EqZh/xKiYf8SomH/EqJh/xKiYf8SomH/EqJh/xKiYf8So/4IEA/+A&#10;EAf/fRoQ/4koGf+WNSD/n0Ao/6ZKMfaqUjnurVhC569eSuCuYVTWp2JozKBqecKYcYm4kHeXrYh9&#10;pKOAha2efpKwm3+jsZmAtbCXgb+wlYG/r5SBwK6TgMGtk4DCrJKAw6qSgMOqkoDDqpKAw6qSgMOq&#10;koDDqpKAw6qSgMOq/4MEA/+BEAf/fhoQ/4soGP+YNR7/okAl/KlKLfOuUjTrslg747RcQtuzWVLQ&#10;rWBmxqZnd7yfboexmHWWppB6opuIgK2Sg4u0j4OctYyEr7SLhLy0i4O9s4uDvrGLgr+wjILAroyC&#10;wqyMgsKsjILCrIyCwqyMgsKsjILCrIyCwqyMgsKs/4MEAv+CEAf/fxoP/44oFv+bNRv/pUEi+axL&#10;KPCyUy/ntlY04LtYOtW5VVDLsl1kwKxldbalbIWrn3KUoJh4oZOQfa2HiIW2goeVuH+IqLh+iLq3&#10;gIa7toKGvLSDhb6yhIS/sIWEwK6FhMCuhYTAroWEwK6FhMCuhYTAroWEwK6FhMCu/4QEAv+CDwb/&#10;gBsP/5EoFP+eNRn/qEEe9rBLI+y2USjkvFMr28JPONC+U07FuFtiurJic6+saYOlpm+SmaB0n4uY&#10;eat9kH+2dY6OunOPorpykLm4dY26t3iKu7V6iLy0fIe+sn6Gv7B+hr+wfoa/sH6Gv7B+hr+wfoa/&#10;sH6Gv7B+hr+w/4UEAv+DDwb/ghsP/5QoEv+hNRb+rEEa8rRMHui7TSDgxFAf1spHNsrEUEu/vlhg&#10;tLhfcamzZYGdrmuQkahwnYOhdal0mny0bJiKuGuaoLdqnLi1bpe8tHCSvLRyj72zdIy+snaKv7F2&#10;ir+xdoq/sXaKv7F2ir+xdoq/sXaKv7F2ir+x/4YEAv+EDwb/hRsN/5coD/+lNRL6sEEV7rlJFuTC&#10;SBbbz0Ic0NBFM8TLTkm4xVZdrcBcb6G6Yn6WtWeNibBrm3uqcKdtpniwZ6WIsmannrFlqLavaaTA&#10;r2udv7BsmL+wbpO/sG+Qv7BvkL+wb5C/sG+Qv7BvkL+wb5C/sG+Qv7BvkL+w/4cDAv+GDgb/iRsL&#10;/5snDP+pNA71tEAP6b9CDt/NPgvU2zcaydhCML3TS0axzVJapchYbJrDXXuOv2KKgbpmmHK1aqRm&#10;snSrYrKGrGG0nKpgtrSpY7LFp2aqxKlnpMOraZ7CrGqZwqxqmcKsapnCrGqZwqxqmcKsapnCrGqZ&#10;wqxqmcKs/4gDAf+HDgX/jhoI/6AmCf+uMgnwuj0I48g1BdbcLQbM4T0Xwd9FLbXbSUKp1k5WndJU&#10;aJHOWHiFyVyGd8VflGnCZZ9gwXGkXcKEpFzEmqJcxrKhXcTLn2C5yaJiscikZKrHpWWlxqZlpcam&#10;ZaXGpmWlxqZlpcamZaXGpmWlxqZlpcam/4kDAf+JDgX/kxgF/6UkBfm0LgTpwzAC2NoUAczlMQrD&#10;50AZuudKK7DkTz6i4U9Sld1QZIjaU3R71lWCbdNYj2DRX5ha0W6bWNOCmljVmJlX2LGXV9jRllrL&#10;0Jhcwc6bXrjNnWCyzJ5gssyeYLLMnmCyzJ5gssyeYLLMnmCyzJ5gssye/4sCAf+LDgT/mRUC/6sd&#10;Ae+7HwDY0ggAzeUcAsPtNA667UAfse1IMabrS0OZ6UxUjOdMZH/lTHJw405/Y+JRilniWpBV42mS&#10;VOV8kVTmkY9U6KeNU+rCjFbh0o1W1daQWMrUklrC05RawtOUWsLTlFrC05RawtOUWsLTlFrC05Ra&#10;wtOU/44BAP+ODQP/oA4A7LIKANXFBgDN1wgAw+4kBbrzNxOx9EEkpvRFNpryRUaO8UVWgvFGZHXw&#10;RnBn70h7W+9Mg1TuVIlR7WGKUO1xik/ugohP75aHTvCqhU7xwYRR69ODU+DYhVTV3IhU1dyIVNXc&#10;iFTV3IhU1dyIVNXciFTV3IhU1dyI/5AAAP+WCgHjqQIA0rkDAMrKBADC7Q4AuvcrCLH7OBem+zwo&#10;mvs+OI/7P0eD+z9Vd/pAYmv6QWxf+UJ1V/VIfFHzT4BO8lqBTfJmgUzzdIBL9IR/SvSVfkr1p3xK&#10;9rl7SfbSek/t2XlP7dl5T+3ZeU/t2XlP7dl5T+3ZeU/t2XlP7dl5/5MAAO+gAADUsQAAysECAMDR&#10;BAC2+xQBrv8pC6T/MRmZ/zUpjv83OIP/OEZ4/zhSbP85XGH/O2ZZ/j9tUvtEck75S3VL+FN2Sfhd&#10;d0j5aHZH+XV1RvqDdET6kXNE+6FyRPuxcUT8xnBE/MZwRPzGcET8xnBE/MZwRPzGcET8xnBE/MZw&#10;+ZcAANaqAADKugAAwMkBALXYAgCq/xMCov8iDJf/KRmM/y0ogv8vNXf/MEFr/zFLYf8zVFn/N1xS&#10;/ztiTf9AZkr/RmhH/01qRf9VakT/XWpC/2dqQf9yaT//fmg+/4pnPf+ZZz3/qGY9/6hmPf+oZj3/&#10;qGY9/6hmPf+oZj3/qGY9/6hm2qMAAMy0AADBwwAAtdEAAKjdAACd/w0DlP8ZC4r/Hxd//yQjdf8m&#10;L2r/KDlf/ypCV/8tSlH/MVBL/zVUSP87WEX/QFpC/0ZbQP9MXD7/U1w8/1tcO/9kWzn/bVs4/3da&#10;Nv+DWjX/jlk1/45ZNf+OWTX/jlk1/45ZNf+OWTX/jlk1/45Zzq4AAMK9AAC3zAAAqdgAAJzoAACQ&#10;/wYDhf8MCXz/FBJy/xkdZ/8cJ13/HzBV/yM3Tv8nPUn/K0JE/zBFQf80SD7/OUo8/z5LOv9ETDj/&#10;SUw2/1BMNP9WTDP/Xkwy/2ZLMP9vSy//eEov/3hKL/94Si//eEov/3hKL/94Si//eEov/3hKxLgA&#10;ALnHAACr0wAAnNwAAI7qAACC/gADd/8CCG3/Bg1j/wsVWf8QHFH/FCRK/xkqRf8fL0D/JDM8/yg2&#10;Of8sODf/MTk1/zU6M/86OzH/Pzwv/0Q8Lv9KPCz/UDwr/1Y8Kf9dOyj/ZDso/2Q7KP9kOyj/ZDso&#10;/2Q7KP9kOyj/ZDso/2Q7u8IAAK3PAACe2QAAj+AAAIHrAAF1/gADav8AB2D/AAxW/wARTf8DFkb/&#10;CBpA/w4eO/8TITf/GCM0/x0lMf8hJy//JSgt/ykpLP8uKir/Miso/zcrJv89LCT/Qiwj/0gsIf9O&#10;LCD/VCwg/1QsIP9ULCD/VCwg/1QsIP9ULCD/VCwg/1Qs/2gKCf9iFQ//WB8X/00sIf9NOS//UUM7&#10;/1FNRv9OV1H/SWFa/0VsYf9CeGX/QYNn/0COaP8/mGj/P6Jp/0Craf9As2n/Qb1o/0HJaP9B2Gj/&#10;RN5o/0jgZ/tM42f1UOZm8VLoZexV6mXqVuxk6lbsZOpW7GTqVuxk6lbsZOpW7GTqVuxk/2kKCf9i&#10;FQ//WB8X/04sIf9OOS//UkI7/1JMRv9PVlH/SmBb/0ZsYf9Dd2X/QYJo/0CNaf8/mGn/QKFp/0Cr&#10;af9Bs2n/Qb1p/0HJaf9C2Gn/Rd1o/0ngaPpN42f0UeZn8FPoZutW6mXoV+tl6FfrZehX62XoV+tl&#10;6FfrZehX62XoV+tl/2oKCP9jFQ//Wh8X/08sIf9TNy7/VkA6/1ZKRf9UVFH/T15b/0ppY/9GdGj/&#10;Q4Bq/0KLbP9Blmz/QaBt/0Kqbf9Csm3/Q71s/0PLbP9E2mz/SNxr+03fa/ZR4mrwVOVq61foaeZY&#10;6mnjWetq41nrauNZ62rjWetq41nrauNZ62rjWetq/2sJCP9lFA7/Wx4W/1ErIf9XNi3/XD84/1tI&#10;RP9YUlD/U1xb/05mZP9Jcmr/Rn1t/0SJb/9DlG//Q59w/0OpcP9Esm//Rb5v/0XNb/9H2W/+TNxu&#10;+FDfbvFU4m3sV+Vs5lrobOBb6W3dW+pu3Vvqbt1b6m7dW+pu3Vvqbt1b6m7dW+pu/2wJCP9mFA7/&#10;XB4W/1MrIf9cNCv/YT03/2FGQ/9dUE//WFpb/1JkZf9Mb2v/SHtw/0aHcv9FknL/RZ5z/0Wpc/9G&#10;snP/Rr9y/0fPcv9K2HH6T9tx81TecO1Y4nDnW+Vv4VzncNtd6XHYXulx2F7pcdhe6XHYXulx2F7p&#10;cdhe6XHYXulx/20JB/9nFA3/Xh0V/1cqIP9iMir/Zzs1/2dEQf9kTU3/Xlda/1dhZP9RbG3/THdy&#10;/0iEdf9HkHb/Rpx2/0eodv9Hsnb/ScB2/0rOdf1O13X1U9t07ljedOdb4nPgXuVz2l/ndNNg6HXR&#10;Yeh20WHodtFh6HbRYeh20WHodtFh6HbRYeh2/24IB/9pEw3/YB0V/1woHv9oMCf/bjkz/29DP/9s&#10;S0v/ZlRY/19eY/9XaW3/UHR0/0yAeP9KjHn/Spl6/kukev1Mr3r8Trt5+0/JefhS1njvV9t351zf&#10;d99f43fYYeV40mLmecxj5nrJZOV6yWTleslk5XrJZOV6yWTleslk5XrJZOV6/28IB/9qEw3/YRwU&#10;/2ImHP9uLiX/dDkw/3ZCPP90Skj/b1JV/2hbYf9gZWz+WHB1+1J8evlQiH33T5R+9lGgfvRSqn3z&#10;VLd98lXEfPFX1nzoXNx732HhetZi43zPZON9ymXjfsVm4n/CZ+J/wmfif8Jn4n/CZ+J/wmfif8Jn&#10;4n/CZ+J//3AHBv9rEgz/YxwU/2ckGv90LiP/ezgt/35COf99SkX/eFFR/3FYXvpqYmr2YW1081p3&#10;fPBWg4DuVY+B7FabgetYp4HqWbKA6FvBgOdd1H/gYd5+1WThf81m4YHHZ+CDwmnfg71q34S7at+E&#10;u2rfhLtq34S7at+Eu2rfhLtq34S7at+E/3EHBv9sEgz/ZRsT/2wiGP95LSD/gTgq/4RBNf+ESUH/&#10;gVBN+XtXWvRzX2bva2ly6mJ0e+ddf4LkW4qF4lyXheBdo4XfX6+E3WG+g9xh0YPVZd+DzGjehcRp&#10;3Ye/a9yIumzciLZt3Ii0bdyItG3ciLRt3Ii0bdyItG3ciLRt3Ii0bdyI/3IGBv9uEQv/ZhoT/3Eh&#10;Fv9+LR3/hjgn/4pBMf+LST36iVBI9IRXVe59XWLodWdu4mxxed1le4PZYYaI1mGSidRin4nSY6uJ&#10;0WS5ic9mzInKaNuJwmvairtt2Yy2btmMsm/Zja9w2YytcNmMrXDZjK1w2YytcNmMrXDZjK1w2Yyt&#10;cNmM/3MGBv9vEQv/aBoT/3UhFP+CLRv/izgj/49BLfyRSTj1kFBD7o1WT+iHXFzigGZo23hvddRv&#10;d4LOaIGKymeMjshnmI/GaKWPxGmyj8JqxI+/bNaPuG/Wj7Nw1ZCucdWRq3LVkahz1ZCnc9aQp3PW&#10;kKdz1pCnc9aQp3PWkKdz1pCnc9aQ/3QFBf9wEAv/aRoS/3kgE/+GLBn/jzcg/5RBKfmXSTTxl1A+&#10;6pVWSeOQXFXci2Zi1IFtcsx4dIDFcXyMv22GkrxskpS6bZ+UuG6slLZvvZS0cNOUr3LTlKp00pWm&#10;dNKVpHXSlKF105SgddOToHXTk6B105OgddOToHXTk6B105OgddOT/3QFBf9xEAr/bBkR/30gEf+K&#10;LBb/kzcd/phBJfWcSS/tnVA45pxWQt+ZXE3WkmNfzYlrcMWBcX68eXiLtXOBlLFxjJiucZmZrHKm&#10;matztpmpdMuZpXbPmaF3z5mfd9CYnXjQmJt40ZeaeNGWmnjRlpp40ZaaeNGWmnjRlpp40ZaaeNGW&#10;/3UFBf9xEAr/bxgQ/4AgD/+NKxT/ljca+5xBIfKhSCnpo08y4qNVO9qfWknRmGJdx5Fpbb6Jb3y1&#10;gXaKrXt9lad3hpukdpOdonehnqB3sJ2eeMSdm3nMnZl6zZ2Xes2clnrOm5R6z5qUec+ZlHnPmZR5&#10;z5mUec+ZlHnPmZR5z5mUec+Z/3YEBf9yDwr/chcO/4MfDv+QKxL/mjcX+KBAHe6lSCTmqE8r36pU&#10;M9WkV0fLnmBawpdna7iQbXqviXOIpoJ5lZ59gZ2Zeo2hl3qbopV7qqKTfL6ikXzJoZB8yqCPfMuf&#10;jnzMno57zZyOe86bjnvOm457zpuOe86bjnvOm457zpuOe86b/3YEBP9zDgn/dRcN/4YfDP+TKhD/&#10;nTYU9aQ/GeupRx7jrk4k2q5NMdCpVUXGo15YvZ1labOXbHiqkHGGoIp3k5aDfZ6Pf4aki36Vpol/&#10;paaHf7emhn/HpYZ/yKSGfsmih37KoId9y5+Hfcyeh33Mnod9zJ6Hfcyeh33Mnod9zJ6Hfcye/3cE&#10;BP90Dgn/eBYM/4gfCv+WKg39oDUR8qg+FeiuRhjfs0wb1bNJL8uuU0PBqFtWt6NjZ66daXakl2+E&#10;mpF0ko+KeZ6FhIGmf4KOqX2Cnqp7g7GpeoPEqXyCxqd+gcelf4DIo4CAyqGAf8qggH/KoIB/yqCA&#10;f8qggH/KoIB/yqCAf8qg/3gDBP91Dgn/exYK/4seCf+ZKQv6pDQN7qw9EOSzRBLbuUMX0bhHLMaz&#10;UUG8rllUsqlgZaijZ3Senm2ClJlykIiSdpx8i3yndIiHrHGImKxviayrborDqnGHxKh0hcandoTH&#10;pXiDyKN5gsmieYLJonmCyaJ5gsmieYLJonmCyaJ5gsmi/3kDBP92DQn/fxUJ/44dB/+dJwj3qDIK&#10;6rE6C+C5PwrWwDkVzL1FKsG4Tz62s1dRrK9eYqKqZHKYpWmAjaBujYGac5p0lHmlapGDqmiRlapn&#10;k6mpZpTCp2mQxqdrjMambonHpXCHyKRxhsijcYbIo3GGyKNxhsijcYbIo3GGyKNxhsij/3oDBP93&#10;DQj/ghUH/5IbBf+gJQXyrC4G5rY0BdzCMgTRxjYTxsNDJ7u/TDuwulROprVbYJyxYW+RrGZ9hqhq&#10;inqjb5dsnnWhZJyCpmOdlKVin6ikYaDBomSbyaJmlsmiZ5LIo2mOyaJqjMmiaozJomqMyaJqjMmi&#10;aozJomqMyaJqjMmi/3sCA/94DAj/hxQF/5YZA/ylIQLssScC374lAdXLHwLKzDMQv8pAJLTGSTiq&#10;wVFLn71XXJW5XWyKtGF6frBmh3GsapNlqXKcX6mAn16qkp5eq6ecXay/m1+ozpthoc2cYpzMnWSX&#10;zJ5klcyeZJXMnmSVzJ5klcyeZJXMnmSVzJ5klcye/3wBA/96DAf/jBMD/5sWAfaqGADnuBUA1skI&#10;AM3SGgHD0y4NuNI8IK3ORjSiyk1HmMZTWI3CWGiCvlx2drtgg2m3ZY5ftW6WW7Z9l1q3kJZZuKWU&#10;Wbm+klm31JJcrtOUXajRll+i0Jdgn9CYYJ/QmGCf0Jhgn9CYYJ/QmGCf0Jhgn9CY/34BA/9+Cwb/&#10;kRAB+qEOANqwBQDUvgYAzc4FAMTaFQC73C4KsNs5HKXYQi+a1ElCkNFOU4XNU2N5ylZxbMdafmDF&#10;X4hZxGuNVsV7jVbGjotVyKOKVMm8iFTI3YdWvtqKWLbZjFmv145arNaPWqzWj1qs1o9arNaPWqzW&#10;j1qs1o9arNaP/4AAAv+FCQP/mAoA26gBANK1AwDLwwMAw9IGALvhHwGz5DULquQ/GZ/iRSqT30c8&#10;iN1KTXzaTV1v11BsYtVTd1jUWn9U1WeCUtZ5gVHYjIBR2aF+UNu5fU/c3XtR0eN+UsfhgVS+34RV&#10;ut6FVbrehVW63oVVut6FVbrehVW63oVVut6F/4MAAv+NBgHlnwAA064AAMu7AgDCyQMAudgHALLp&#10;JASp6zQPoOs8HpXqQC+K6UI+fudETXHmRltk5UhnWeRMcVLkVXZO5WJ4Tedyd03ohHZM6Zh0TOut&#10;c0vsyXFM6OJxTdzmdE7S53dPzed4T83neE/N53hPzed4T83neE/N53hPzed4/4YAAfSWAADWpwAA&#10;zLUAAMLCAQC50AQAr+0NAKjyJQaf8zATlfQ2IorzOjF/8zw/dPI+TGfyQFdc8UJhU/JHaU3yT25J&#10;81pvRvVnb0X1d25D9optQ/eea0L4tGpB+tFpRfXiaEnq52hJ5OlqSeTpaknk6WpJ5OlqSeTpaknk&#10;6WpJ5Olq/4wAANqfAADNrwAAw7wAALnKAQCu1gMApfgSAZz8IgmT/CsVif0wI3/9MzB0/TY9af03&#10;SF79OVFU/TxZTf5CX0j/SWND/1JlQP9dZT7/amQ8/3pjOf+MYjj/oGE4/7dgN//RXzr/5F4+/Odd&#10;PvznXT78510+/OddPvznXT78510+/Odd4JcAANCpAADFtwAAu8UAAK/RAACj2wAAmf8QApD/GwmH&#10;/yMUff8oIXP/LC1o/y43Xv8wQVX/M0hN/zdPR/88U0L/QlY+/0pYO/9TWDn/XVg2/2lYNP94VzL/&#10;iFYw/5pVMP+rVC//xlMv/9RTL//UUy//1FMv/9RTL//UUy//1FMv/9RT06MAAMayAAC8wAAAsMwA&#10;AKPWAACW4gAAjP8JA4L/Egh5/xoScP8fHGb/IyZc/yYvU/8pN0z/LD1F/zBCQP81RTz/O0g5/0JJ&#10;Nv9JSjP/UUoy/1tKL/9mSS3/c0kr/4BIKf+ORyf/n0cn/6lGJ/+pRif/qUYn/6lGJ/+pRif/qUYn&#10;/6lGya4AAL67AACyyQAApNIAAJbbAACJ5wAAf/4CA3X/CAhr/w4OYv8UFVn/GB5R/xwlSf8hK0P/&#10;JTA9/yk0OP8tNzX/Mzkz/zk6MP8/Oy7/Rjsr/047Kf9WOyj/YDsl/2o6I/91OiH/gjkg/4o5IP+K&#10;OSD/ijkg/4o5IP+KOSD/ijkg/4o5v7gAALTFAACmzwAAmNgAAInfAAB86gABcv4ABGj/AAhe/wMN&#10;Vf8IEk3/DBdG/xEcP/8VHzn/GiI0/x8lMP8jJy7/KCks/y4qKf8zKyf/OSwk/z8sIv9HLCD/Tiwe&#10;/1YrHf9eKxv/aCsa/24rGv9uKxr/bisa/24rGv9uKxr/bisa/24rtsEAAKnMAACZ1QAAit0AAHzj&#10;AABv7QABZf8ABFv/AAhS/wAMSf8AEEL/ABQ7/wQYNf8KGjH/Dx0u/xQeK/8ZHyj/HSAm/yIhJP8m&#10;ISH/KyEf/zAhHP82IBn/PCAX/0IfFv9JHxT/UB4T/1UeE/9VHhP/VR4T/1UeE/9VHhP/VR4T/1Ue&#10;/1kODP9QGBP/RSMa/zowIf89NiX/QUAw/0FKOv8+VUP/O2BJ/zhtTf82elD/NIZR/zKRUv8ynFL/&#10;MqZS/zKvUv8zuVL/M8RS/zPTUv8z41L/NO5R/znwUf898lD/QfVQ+kT3T/ZH+E7xSfpO8Un6TvFJ&#10;+k7xSfpO8Un6TvFJ+k7xSfpO/1oNDP9RFxL/RiIa/z0uIf9BMyX/RT0w/0VIOv9BUkP/Pl5L/zpq&#10;T/84d1L/NoNU/zSPVf80mlX/NKVV/zSvVf80uVX/NcVV/zbTVf824lT/OOxU/zzvVP9B8VP7RfRS&#10;9kj2UvJK+FHsTPlS60z5UutM+VLrTPlS60z5UutM+VLrTPlS/1sNC/9TFxL/RyIa/0EsIP9FMST/&#10;SDwv/0hGOv9FUUT/QVtM/z1oUv86dFX/OIFX/zaNWP81mVj/NqRY/zetWP83t1j/OMJY/znQV/86&#10;31f/O+tX/0DuVv1E8Fb3SPNV8kv1VO1N91TnTvhW5k74VuZO+FbmTvhW5k74VuZO+FbmTvhW/1wN&#10;C/9UFxL/SSEZ/0UqH/9JMCP/TTku/01EOf9KT0T/RFlN/0BlU/88clf/On9a/zmLW/85llv/OqFb&#10;/zqrW/87tFv/PL9b/z3NWv8+21r/P+lZ/0TtWfhI8FjyTPJY7U/1V+dQ9ljhUfZa4FL2WuBS9lrg&#10;UvZa4FL2WuBS9lrgUvZa/10MC/9VFxH/SiEZ/0koHv9PLSL/Uzct/1NBOP9QTEP/SldN/0RiVf9B&#10;blr/P3td/z2HXv89k17/Pp1f/z+nXv9AsF7/Qbxe/0LJXv9D113/ROdd+kjsXPNM71vsUPJb5VL0&#10;XOBT9F3aVfVe2VX1XtlV9V7ZVfVe2VX1XtlV9V7ZVfVe/18MCv9XFhH/TCAY/04lHP9VKyD/WzYq&#10;/1tANv9YSkH/U1RM/0xfVv9Ha13/RHdg/0ODYv9Cj2L/Q5lj/0SkYv9FrWL+Rrhi/UfEYfxI02H5&#10;SeRg803sYOxR71/kVPFf3VbyYdhX82LRWfNj0Vn0ZNFZ9GTRWfRk0Vn0ZNFZ9GTRWfRk/2ALCv9Y&#10;FhD/Th8Y/1QjGv9cKh7/YzQo/2Q/M/9hSD//W1JL/1VcVf9OZ17/SnNj/Uh/ZvtHimb5SJVn+Emg&#10;ZvdKqWb1S7Rm9U3AZfNOz2XxT+Fk7FLsY+NW72PbWPBl1FrxZ85b8WjJXfJpyF3yachd8mnIXfJp&#10;yF3yachd8mnIXfJp/2EKCf9aFRD/UB8Y/1ogF/9kKBv/azMk/209MP9qRjv/ZU9H/l5ZU/pXY173&#10;UW5l9E56afJNhmrwTZFr70+cau1QpmrsUbFp61O8aepUzGjoVd9o41jtZ9pa7mnRXO9ry17vbMVf&#10;723BYO5uwGHubsBh7m7AYe5uwGHubsBh7m7AYe5u/2MKCf9cFQ//VB0W/2AeFf9rJxj/cjIh/3U8&#10;LP90RTf+b01D+GhWUPNhYFzvWWpl61R2a+lTgW7mU41v5VSYbuNWom7iV61t4Vm6bN9ayWzdW91s&#10;2Fzsbc9f7W/HYOxxwWLrcr1j63K4ZOtzuGTrc7hk63O4ZOtzuGTrc7hk63O4ZOtz/2QJCf9dFA//&#10;WBsU/2YdE/9xJhX/eTEd/3w7J/98RDP4eUw+8nJUS+xqXVfnYmdj4lxybN5ZfXHcWYhy2lqUcthb&#10;n3LWW6py1Fy2ctNdxXLRXtpzzWDrc8Rj6XW+ZOh2uGXod7Vm6HexZ+h3sGfod7Bn6HewZ+h3sGfo&#10;d7Bn6HewZ+h3/2UJCP9eFA7/XRkS/2wdEf92JRP/fzAa/4M6I/qDQy7zgUs57HxSReZ1W1LfbmVf&#10;2mZuatRgeHPQXoN3zl6OeMtfmXnKYKR5yGGwecZivnnFY9F5wmTnebpm5Xq0aOV7sGnkfK1q5Hyq&#10;auV8qWrlfKlq5XypauV8qWrlfKlq5XypauV8/2YICP9gEw7/YhcQ/3AcD/97JBD/hC8W/4g5HvaK&#10;QijuiUoz54ZRPuCAWkvZeWNZ0XBraMtpdHTGZX17wmOIfsBkk36+ZZ5/vGWqf7pmuH+5Z8p/t2jh&#10;f7Fq4oCsa+GAqGzhgKVt4YCjbeKAom3if6Jt4n+ibeJ/om3if6Jt4n+ibeJ//2cICP9hEw7/ZhYP&#10;/3UcDf+AJA3/iC4T+444GvKQQSPpkEks4o5QN9uKWkTSgmFWynppZsNycHO8bHh9uGmCgrVpjYSz&#10;aZiEsWqlhK9rsoSubMOErGzbhKdu3oWjb96FoHDehZ5w34SccN+DnHDfg5xw34OccN+DnHDfg5xw&#10;34OccN+D/2gICP9iEw3/ahQN/3gbC/+DIwv/jS0Q95I3Fu6WQB3ll0gm3pZPL9WQV0HMiV9TxIJn&#10;Y7x6bnG0dHV9r299hatuh4iobpOJpm6fiaVvrImjcL2JoXDUiZ5y24mbctuJmXLciJdy3IiWct2G&#10;lXLdhpVy3YaVct2GlXLdhpVy3YaVct2G/2gHB/9jEg3/bRQM/3wbCf+HIgn/kCwN9Jc2EuqbPxji&#10;nUYf2pxNK9CWVj/Hj15QvollYbaCbG+ufHJ8p3Z5hqJzgoyeco2OnHOajptzp46ZdLeOl3TNjpV1&#10;2I6TddiNkXXZjJB12ouPdNuKj3TbiY9024mPdNuJj3TbiY9024mPdNuJ/2kHB/9kEg3/cBML/38a&#10;CP+KIAf8lCoK8Zs0DuegPBLeo0MX1aBKKcubVDzClV1OuY9kX7CJam2og3B6oH12hpl5fY6VdoeS&#10;knaUk5B2opOOd7KTjHfHk4t31JKKd9WRinfWj4l32I6JdtmMiXbZjIl22YyJdtmMiXbZjIl22YyJ&#10;dtmM/2oHB/9lEQz/cxMJ/4IZB/+NHwX6lykH7Z8xCuOlOQ3aqD0U0KVIJ8egUzq9m1tMtJViXKyQ&#10;aGujim54moRzhZJ+eY+Le4KViHmOl4Z6nJeEeqyXgnvBl4F60ZaBetKVgnrUk4J51ZGDedaPg3nW&#10;j4N51o+DedaPg3nWj4N51o+DedaP/2sGB/9mEQz/dhII/4UYBf+QHgT2myYF6qMuBuCqNAjWrDkS&#10;zKlHJMKlUTi5oFlJr5tgWqeWZ2mekWx2lItxg4uFdo6DgH2XfX6Im3p+l5x4fqebd3+7m3Z+zpp4&#10;fdCYeXzSlnp805R8e9SSfHvVkXx71ZF8e9WRfHvVkXx71ZF8e9WR/2wGBv9nEAv/eREH/4gXBP+U&#10;HALyniIC5qcoA9uvLAPRsDcQx65FIr2qTzW0pVdHqqFeV6KcZWaYl2p0j5JugYWMc416hnmXcoOC&#10;nW+DkZ5thKKea4S2nWuFzZxugs+acIDQmHJ/0ZZ0ftOUdH7TlHR+05R0ftOUdH7TlHR+05R0ftOU&#10;/20FBv9rDgr/fREF/4wVAv6XGQHuohsB4aweANa1IQHMtTUOwrJCH7ivTDKvq1VEpadcVZyjYmST&#10;nmdxiZlsfn+UcIpzjnWWaYt+nWWLjZ5kjJ+cY42zm2OOz5llic+ZZ4bQmGqE0ZdsgtKVbILSlWyC&#10;0pVsgtKVbILSlWyC0pVsgtKV/24FBv9uCwj/gQ8E/48TAfubEwDqpxAA2rIJANC5HQDGujILvLhA&#10;HbO1Si+psVJBn61ZUZapX2GNpWRug6Fpe3icbYdsmHOSY5V9mGCVjJlflp6XX5eyll6YzpRgk9KU&#10;YY/SlWOL0pVliNOUZYjTlGWI05RliNOUZYjTlGWI05RliNOU/28EBf9zCQf/hQ0C/5QOAOqgCgDX&#10;rAYA0bYGAMq+GQDAwC8Jtr49Ga27RyyjuE89mbRWTpCwW12GrWBrfKlld3ClaYNlonCNXqF7klyh&#10;i5Fbop2QW6OxjlqkzIxbn9iNXZnXj16V1o9fkdaQX5DWkF+Q1pBfkNaQX5DWkF+Q1pBfkNaQ/3AE&#10;Bf94BwX/igoB8JgHANilAwDQsAQAyrsDAMLEEgC5xyoGr8Y5FqbDQyecwEs5krxSSYm5V1h/tVtm&#10;dLJgc2ivZH5erWyGWa15iVitiYhXrpuHVq+vhVawy4NWrN6EWKbdhlmg3Ihbm9uJW5rbiVua24lb&#10;mtuJW5rbiVua24lbmtuJ/3IDBP9+BgL6kAUA2p4AANGqAgDKtQIAwsAAALnLCQCxzyQEqM40Ep7M&#10;PyOVykc0i8ZNRIHDUlN2wFZha71abmC7X3hYuWh+Vbp2f1S7h35TvJp9Uryue1G9ynlRu+Z6U7Pk&#10;fVSt4n9Wp+GAVqbhgVam4YFWpuGBVqbhgVam4YFWpuGB/3QCBP+FAgHilgAA06QAAMuvAADCugAA&#10;ucYCALDSBgCo2B0CoNkuDZbXOh2N1EIug9JIPnjPTE1tzVBbYspUZ1jJWnBSyWV0UMl0dE/KhXNP&#10;zJhxTs2sb03OyG5MzetuTcTscU+86nRQtOl2UbTodlG06HZRtOh2UbTodlG06HZRtOh2/3cAA/SN&#10;AADYnQAAzaoAAMS2AAC7wQAAscwDAKbYBwCg4iACmOIvDI/iOBqF4D4pe99DOG/dRkZk20pTWdpO&#10;XlLaVmVO2mJnTdtxZ0zcgmVM3pRkS9+oYkrgwWFJ4eVgR9nxZEnQ8WdKxvFqS8XxakvF8WpLxfFq&#10;S8XxakvF8WpLxfFq/4IAAN2VAADPpAAAxbEAALy8AACyyAAAp9IDAJ3oDACW7CAFjuwsD4XsMxx7&#10;6zgqcOo7N2TpPkNZ6UFOUelHVkvpT1tH6lpdRutoXUXsd1xE7YlbRO6cWUPvsVhC8M1WQvHuVULn&#10;9VdE3fZbRNz2W0Tc9ltE3PZbRNz2W0Tc9ltE3PZb6I0AANOeAADHrAAAvrgAALTEAACozgAAndcC&#10;AJTyDwGL9R0Gg/YmEXr2LR1w9jEpZfY1NFv1OD5S9jtGS/ZBTUX3SVFC+FJTP/ldUz35alI7+npR&#10;OvuMUDn8oE84/LVOOP3TTDf+7Us79/lKPPb6Sjz2+ko89vpKPPb6Sjz2+ko89vpK2ZcAAMqoAADA&#10;tQAAtsAAAKrLAACd0wAAkdsAAIj6DAJ//xcHd/8fEG7/JRpk/yokW/8tLlL/MTZK/zU9RP87QUD/&#10;QkU7/0lGOP9SRzb/XUc0/2pGMv96RTD/i0Qv/55DLv+zQi3/ykEt/+1BLf/wQC3/8EAt//BALf/w&#10;QC3/8EAt//BAzaMAAMGxAAC3vQAAq8gAAJ7QAACR2AAAhd8AAHz7BgNz/w8Iav8WDmH/GxVY/yAe&#10;UP8lJUn/KSxD/y4xPf8zNTn/Ojc1/0A5Mv9IOS//UTot/1s5Kv9nOSj/djgl/4Y3I/+WNyP/pzYi&#10;/8A1Iv/DNSL/wzUi/8M1Iv/DNSL/wzUi/8M1xK4AALq6AACtxQAAoM4AAJLVAACE3AAAeOUAAHD8&#10;AANm/wYIXf8LDVX/ERNN/xYYRv8aHT//HyE6/yQkNf8pJzH/Lyku/zUqK/88Kyj/Qysl/0wrI/9V&#10;KyD/YCse/20qG/96Khn/iCkW/5kpFv+bKRb/mykW/5spFv+bKRb/mykW/5spu7cAALDCAACizAAA&#10;k9MAAIXbAAB44QAAbOoAAWP9AARa/wAIUf8BDEn/BRFC/woVO/8PGDX/FBsx/xgdLf8eHyn/IiAm&#10;/yggI/8tISD/MyEc/zogGv9CIBf/Sx8V/1UeE/9fHRH/ahwN/3gcDf95HA3/eRwN/3kcDf95HA3/&#10;eRwN/3kcssAAAKXKAACV0QAAhtkAAHjgAABr5wAAX+8AAVb/AARN/wAHRf8ACz7/AA82/wASMf8C&#10;FSz/Bhcn/woYI/8QGSH/FRoe/xobHP8fGxn/JBsW/yobEv8wGg7/NxoM/z8ZCf9HGAf/TxgF/1kX&#10;Bf9aFwX/WhcF/1oXBf9aFwX/WhcF/1oX/0kSD/9AGhX/NSYb/zIvH/80NCL/Mj0l/zJILf8wUzT/&#10;LWA4/ytuO/8qez3/KYc+/yiTP/8pnD//KqY//yuuP/8rtz//LME//y3NP/8t2z7/Luc+/y/yPv8w&#10;/D3/Mv88/zb/PP05/zv5O/879Tz/PPU8/zz1PP889Tz/PPU8/zz1PP88/0oSD/9BGhX/NiYb/zUt&#10;Hv83MiH/Njsl/zVFLv8zUTX/MV46/y9rPf8teT//LIVA/yyQQf8smkH/LaNB/y6sQf8vtUH/L75B&#10;/zDKQf8x2ED/MuVA/zPwQP8z+z//Nv8//jn/Pvo8/z31Pv8+8T//P/E//z/xP/8/8T//P/E//z/x&#10;P/8//0wRD/9BGRX/NyUb/zgqHv86LyH/Ojgl/zpDLv84Tzb/NVs8/zNoQP8xdkL/MIJD/y+NQ/8w&#10;mET/MaFE/zKqRP8yskT/M7tD/zTHQ/811UP/NuJC/zbvQv83+UH/Of9B+j3/QPU//0DvQf9C7EL/&#10;Q+xC/0PsQv9D7EL/Q+xC/0PsQv9D/00RDv9DGRT/OCUb/zwoHf8/LCD/PzUk/0BBLv8+TDf/Olg+&#10;/zhlQv82ckX/NX9G/zSKR/81lEf/NZ5H/zanR/83r0f/OLhH/znERv850Eb/Ot9F/zvtRf48+ET7&#10;Pv9E9UL/Q+5D/0XpRf9G5Uf/R+VH/0flR/9H5Uf/R+VH/0flR/9H/04QDv9EGRT/OyQa/0IlG/9F&#10;KR7/RzMj/0g+Lv9GSjf/QVU//z5hRf87bkj/OntK/zmGS/86kUv/O5pL/zujS/88rEr/PbVK/z7A&#10;Sv8/zEn9QNxJ+kHrSPhC90j0Q/9H7Ub/SOZI/0rhSv9L3Ev/TNxL/0zcS/9M3Ev/TNxL/0zcS/9M&#10;/1APDf9FGBT/QCEZ/0ciGf9MJxz/TzEh/1A8LP9NRzb/SVJA/0VdR/9Bakz/QHZO/z+CT/4/jU/8&#10;QJZP+0GgT/pCqE75Q7FO+ES8TvdFyE31RtlN80foTPBI9UvrSP5M40v+Tt1O/lDWT/5R0lD/UtJQ&#10;/1LSUP9S0lD/UtJQ/1LSUP9S/1EODf9HGBP/RR4X/00fF/9VJhn/WC8e/1k6Kf9WRDT/Uk8//0xa&#10;SPxIZU76RnFS90V9U/VFiFP0RpJT8kecU/FIpVPwSa5S70q4Uu5LxVHtTNVQ6U3nUOZN9VDhTvtT&#10;2FH7VdFT/FbMVPxXyFX9V8hV/VfIVf1XyFX9V8hV/VfIVf1X/1MODP9JFxP/ShsV/1QcFf9cJBb/&#10;YS4b/2M4Jf9gQjD+W0w8+VVXRvRPYU/xTG1V7kt5V+xLhFjqTI5Y6U2YV+dOolfmT6tW5VC2VuRR&#10;w1XiUtRU31PmVNxS9FfUVPlZzFb6W8ZY+lzCWfpdv1r6Xb9a+l2/Wvpdv1r6Xb9a+l2/Wvpd/1QN&#10;DP9LFxL/UBgT/1sbEv9kIxP/aSwX/2w2IP5qQCv3ZUk38V9TQ+xYXU7oU2hW5VF0W+JQf1zgUYpc&#10;3lKVW9xUn1vbVKlb2VWzW9hVwVvWVtJb01flW9BX9F3JWfhgwlv3Ybxc92K4XfZitl72Y7Ze9mO2&#10;XvZjtl72Y7Ze9mO2XvZj/1UNDP9NFxL/VRcR/2IaD/9rIhD/cCoT/3Q1G/lzPibxcEcy62lQPuVj&#10;W0rfXGVV21hwXddWe2DUVoVh0leQYtBYmmLOWKRizVmuYstau2LKWstix1zfY8Rc8WS9XvRmt1/z&#10;Z7Ng82ewYfNorWLzaK1i82itYvNorWLzaK1i82itYvNo/1cMC/9PFhH/WhUP/2gaDf9xIQ3/dygP&#10;/XszF/R8PSDseUUr5XRON95uWUTXZ2JR0WFrXcxddWTJXH9nxlyKaMRclGnDXZ5pwV6oab9etGm+&#10;X8RpvGDZablh7WqzYvBsrmPvbKpk72yoZe9spmXvbKZl72ymZe9spmXvbKZl72ymZe9s/1gMC/9Q&#10;FhH/XxIN/20ZC/92IAv/fScM+IExEu+DOxrngkQk335NMNh5Vz3QcWBOyWpoXMNkcGe+YXpsu2GE&#10;brlhjm+3YphvtWKjb7Rjr2+yY71wsWTRcK5l6HCqZuxxpWfscaJo7HGgaOxxnmnscJ5p7HCeaexw&#10;nmnscJ5p7HCeaexw/1kLC/9UFBD/YxEL/3EYCf97Hgj/giUJ9IcvDuqJOBXiiUEd2odMKNGBVTrJ&#10;el5LwnNlWrtsbWe1aHVvsWZ+c69miHWtZpN1q2eedalnqnWoaLh1pmjKdaRp43Wgaul2nWvpdptr&#10;6XWZa+l1mGvqdJhr6nSYa+p0mGvqdJhr6nSYa+p0/1oLCv9XEw7/ZxAK/3UXB/9/HQb9hiQH8Iws&#10;CuaPNg/ekD8W1Y1KJcyIVDjDgVxIu3tjWLR0amWub3FwqWx5dqVqg3mjao16oWuZep9rpXuebLJ7&#10;nGzEe5pt3XuXbeV6lW3mepNt5nmSbed4kW3nd5Ft53eRbed3kW3nd5Ft53eRbed3/1sKCv9aEQ3/&#10;aw8I/3kWBv+DGwT5iiEE7ZApBuKVMgraljwR0JJII8eNUjW+iFpGtoJhVa58aGOndm5voXJ1eJxw&#10;fn2ab4h/l26Uf5ZvoH+Ub61/km+/f5Bw13+OcOJ/jXDjfoxw5H2LcOV8im/le4pv5XuKb+V7im/l&#10;e4pv5XuKb+V7/1wKCv9dDgz/bg4H/3wUBP+GGQP2jh8D6ZQlA9+aLQbVmjkPy5dHIMKTUTK6jllD&#10;sYhgU6mDZmGifWxum3hyeJV0eX+RcoODjnKOhIxym4SKcqmEiHK5hIZz0YSFc9+DhXLggoVy4YCE&#10;cuJ/hHHjfoRx436EceN+hHHjfoRx436EceN+/10KCv9gDAr/cQ0G/38TA/+JFwLykhsB5ZggAduf&#10;JgLQnzcNx5xFHr6YUDC1k1hBrY5eUKWJZV+dhGpslX9vd416dYCIdn6GhHWJiYJ1lomAdaSJfna0&#10;iX12y4l8dtyHfXXehX1134N+dOCCfnThgH504YB+dOGAfnThgH504YB+dOGA/14JCf9jCwn/dQwF&#10;/4IRAv6NFADvlRYA4Z0YANajIgHMozUMwqBDHLqdTi2xmFY+qJRdTqCPY1yYimhpj4VtdYeAcoCA&#10;e3mIe3mDjHh5kI12eZ+NdHqwjXJ6xoxyetqLdHnbiXV43YZ2d96Fd3bfg3d234N3dt+Dd3bfg3d2&#10;34N3dt+D/14JCf9mCQj/eAsD/4UOAfmQDwDqmA4A3KEKANGmHwDHpzMKvqVBGbWiTCusnlQ7pJlc&#10;S5uVYVmTkWZnioxrc4GGcH54gnWIcX9+j21+i5BrfpqQaX+rj2eAwY5nf9iNan3ai2x824luet2H&#10;b3nehW953oVved6Fb3nehW953oVved6F/2AICf9qBgf/ewoC/okLAOuTCADZnAUA1KUGAMyqGwDC&#10;qzEIuao/F7CnSiioo1I5n6BZSJabX1aOl2VkhZJpcHuObXxxiXKHaIZ6jmOFh5BihpePYYepjmCH&#10;voxfh9mLYoTaimSB24lmf9yIZ37dh2d+3Ydnft2HZ37dh2d+3Ydnft2H/2EICP9uBAX/fwgB84wG&#10;ANqXAgDToAQAzagEAMWuFgC9sC4GtK88FKusRyWiqVA1maZXRJGiXVOInmJgf5pnbXWWa3lqknCD&#10;YY94il6PhYxdkJaLXJCniVuRvYdakdyGXIzdh12J3Ydfht2GYITdhmCE3YZghN2GYITdhmCE3YZg&#10;hN2G/2IHCP9yAwP/hAQA4JAAANWbAQDOpAIAx60CAL6zEQC3tSoErrQ5EaWyRCGcsE0xlK1TQYup&#10;WU+Cpl5deaJjaW6faHVkm21+XJp3hFqahYRZmpWDWJungVicvH9XnNt+V5fhgFiS4YFajuCCWozg&#10;glqM4IJajOCCWozgglqM4IJajOCC/2QHB/93AQLxiAAA2ZUAANCgAADIqQAAwLEAALe4CQCwvCUC&#10;qLs1DZ+6QR2Wt0ktjbRQPISxVUp7rlpYcatfZGaoY29dpmp4WKV1fFalg3tVppR6VKemeFSnu3dT&#10;qNt1U6Pnd1Sd5nlWmOV7VpXle1aV5XtWleV7VpXle1aV5XtWleV7/2kCBf9+AADejgAA05oAAMql&#10;AADBrgAAubYAAK+/AgCowx4BoMQwCpjCPBiPwEUohr1LN326UEVzuFVSabVZXl+zXmlXsmZwU7Fy&#10;clKygXFRspJwULOkblC0um1PtNprTbHvbU+q7XBRpexyUqHrc1Kh63NSoetzUqHrc1Kh63NSoetz&#10;/3AAA/KFAADYkwAAzaAAAMSrAAC7tAAAsbwAAKfFAgCfzBQAmM0pBpDMNhOHyj8hf8hGMXXGSz5q&#10;w09LYMFUV1fAWmBRv2NlT79wZk3Af2VNwZBkTMKjYkvDuGFLw9lfSMH0YUm59WRLs/NnTK/yaEyv&#10;8mhMr/JoTK/yaEyv8mhMr/Jo/3kAAN6MAADRmgAAxqcAAL2xAAC0ugAAqcIAAJ/LAwCU1QgAjtgf&#10;A4fYLg1/1jgbdtU/KWvTRDdh0UlDWNBOTlDPVVVMz19ZStBtWUnRfFhJ0o1WSNOgVUfUtlNG1dhS&#10;RdPxU0PO+1dFxftZRsD7W0bA+1tGwPtbRsD7W0bA+1tGwPtb74MAANaUAADJogAAwK4AALa3AACs&#10;wAAAocgAAJbRAwCL3AgAhuMeA37kKgx14zIYa+I3JGHhPDFX4EE8UOBHRErgT0pH4VpMReJnS0Xi&#10;dkpE44ZJROSZR0PlrUZC58dFQefqRD3j/Uc93f9KPtb/TD7W/0w+1v9MPtb/TD7W/0w+1v9M3Y0A&#10;AM2dAADCqgAAubUAAK6+AACjxwAAl84AAIvWAQCC7AsAfO4bBXPvJA1r7ysXYe4wIljuNSxP7jo1&#10;SO5AO0PvSEBA8FFBPvFdQjzxakE78nlAOvOKPzn0nj449bM8OPbOOzf27To29P86Nu7/PDbu/zw2&#10;7v88Nu7/PDbu/zw27v880pgAAMWnAAC7sgAAsbwAAKXFAACYzAAAjNMAAIDbAAB49AkBcPkVBmj6&#10;HQ1f+iMUV/ooHU/7LSVH+zIsQfs5MT38QDQ5/Ug2Nv1SNjT+XTYy/2o2MP95NS//izQu/54zLv+0&#10;Mi3/zDEs/+owLP/5MCz/+TAs//kwLP/5MCz/+TAs//kwyKMAAL2wAACzugAAp8MAAJrLAACM0QAA&#10;gNgAAHXfAABs9wQCZP8NB1z/FAxU/xoSTf8fGEX/JB0//yoiOf8vJTX/Nicy/z0pL/9GKi3/Tyoq&#10;/1opKP9mKSb/dSgj/4YnIv+YJyL/qSYh/78lIP/UJSD/1CUg/9QlIP/UJSD/1CUg/9Qlv60AALa4&#10;AACpwgAAnMoAAI3QAACA1gAAdN4AAGjkAABg+QADWP8EB1H/CgxJ/xAQQv8VFTz/Ghg2/x8bMf8k&#10;HS7/Kh8q/zEgJ/83ICT/PyAh/0gfH/9THh3/Xx0a/20cGP98Gxb/ixsV/5oaFP+mGhT/phoU/6Ya&#10;FP+mGhT/phoU/6YauLYAAKzAAACeyAAAj88AAIHWAAB03QAAZ+MAAFzqAAFU/AADTP8AB0X/AAs+&#10;/wQON/8IEjH/DRQt/xMWKP8YGCX/HRki/yMaHv8oGhr/LxoX/zYZFP8/GRH/SRgN/1QXC/9fFgj/&#10;bBUG/3gUBP+DEwT/gxME/4MTBP+DEwT/gxME/4MTr74AAKHHAACSzgAAg9UAAHTdAABn4wAAW+kA&#10;AFDwAAFI/gAEQP8ABzj/AAoy/wANLf8ADyf/ABEj/wQTH/8JFBv/DhQY/xQVFv8ZFRL/HhUM/yQV&#10;CP8qFQT/MhQA/zwTAP9FEgD/TxIA/1kRAP9gEAD/YBAA/2AQAP9gEAD/YBAA/2AQ/zsVEv8wHhf/&#10;Jisa/yktHP8pMx7/Jjsg/yJGIv8iVCT/ImEn/yJvKv8heyv/IIcs/yGRLP8imiz/IqMs/yOqLP8k&#10;syz/JLss/yXFLP8m0iz/Jt8r/yfrK/8o9iv/Kf8q/yn/Kf8q/yn/Kv8o/Sv/Kvwr/yr8K/8q/Cv/&#10;Kvwr/yr8K/8q/zwVEf8xHhf/KCka/ywrHP8sMB7/Kjkh/ydEI/8nUib/J18p/yZsLP8leS3/JIUu&#10;/yWPLv8lmC//JqEv/yepL/8osC//KLku/ynDLv8pzy7/Kt0u/yvqLf8s9S3/Lf4s/y3/K/8u/yv+&#10;Lf8s+DD/Lfcw/y33MP8t9zD/Lfcw/y33MP8t/z0VEf8yHhb/Kyca/zAoG/8wLR7/LzYh/y1CJP8s&#10;Tyj/LFws/ytpL/8qdjD/KYIx/ymMMf8qlTH/K54x/yymMf8srjH/LbYx/y7AMf8uzDH/L9kw/zDn&#10;MP8x8y//Mf0v/TL/Lvsy/y74Mv8w8jX/MfE1/zHxNf8x8TX/MfE1/zHxNf8x/z4UEf8zHRb/MCQZ&#10;/zQlGv82Kh3/NjMg/zU/JP8zTCr/Mlgv/zFlMv8wcjP/L340/y+JNf8wkjX/MJs1/zGjNf8yqzT/&#10;M7M0/zO9NP80yDT/NdYz/jblM/s28TL5N/sy9zj/MfU2/zPwOP816zv/Nuo7/zbqO/826jv/Nuo7&#10;/zbqO/82/0ATEf81HBb/NSAY/zohGf88Jhv/PjAf/z08JP87SCv/OVQx/zdhNf82bjf/NXo4/zWF&#10;OP82jzn/N5g5/jegOP04qDj8ObA4/Dm5OPs6xDf6O9I39zziNvQ97zbxPfo17zz/N+08/znnP/86&#10;4UH/O+BB/zvgQf874EH/O+BB/zvgQf87/0ETEP83Gxb/Oh0X/0EdF/9FJBn/Ry4d/0U5I/9ERSv/&#10;QFAz/z5cOP88aTv9O3Y8+zuBPfk8iz33PZQ99j6cPPU+pDz0P60880C2O/JBwTvxQs8670LfOutD&#10;7jnoQ/o65kL/PeJD/z/cRf9A1Uf/QdRH/0HUR/9B1Ef/QdRH/0HUR/9B/0ITEP84GxX/QBkV/0Ya&#10;FP9OIhb/UCwa/082IP9NQSn/SUwz+0VYOvdDZD/0QnFA8kJ8QfBCh0HuQ5BB7USZQOxFoUDqRqpA&#10;6UazP+hHvj/nSMw+5UnePuFJ7T7eSPlB3Ej/Q9VJ/0XPS/9Gyk3/R8lN/0fJTf9HyU3/R8lN/0fJ&#10;Tf9H/0QSD/87GRX/RhcS/08ZEv9WIRP/WioW/1kzHP9WPib4Ukkx801UOu5JX0HrSGxE6Ed3ReZI&#10;gkXkSYxF40qVReFLnkTgTKdE302wQ91OvEPcTstD2k7dQ9ZP7UXTTvlI0E3/SslP/0zDUf9MvlL/&#10;Tb5S/02+Uv9NvlL/Tb5S/02+Uv9N/0URD/9AFxP/TBUQ/1cYD/9fIA//YigS/2MxF/lhOyHxXEUs&#10;61ZQOOZRW0HhTmdH3k5zSdtOfkrZT4hJ2E+SStVQmkrUUKNK0lGtS9FRuEvPUsZLzVLYS8pU60zH&#10;U/lPw1P/Ub1V/1K4Vv9TtFf/U7NX/1OzV/9Ts1f/U7NX/1OzV/9T/0cRD/9FFhH/UhIO/14XDP9m&#10;Hgz/aiYO/GsvE/NrORvrZ0Mm5GFOMt1cWD7YV2NH01RtTdBTeFDNVIJRy1SLUslVlVLIVZ5Sxlan&#10;UsRWslPDV79TwVfRU79Y5lO7WPZWt1j+V7Ja/liuW/1Yq1z9WKpc/ViqXP1Yqlz9WKpc/ViqXP1Y&#10;/0gQDv9KExD/Vw4M/2QWCv9sHQn/cSQK9nMsDu1zNhXlcUAf3W1MK9ZnVjnPYF9HyVtoUcVZclbC&#10;WXxYwFmGWb5Zj1q8WphaulqiWrlbrVq3W7latlzKWrNd4FuwXfJcrV36Xahe+l6lX/peo2D6XaJg&#10;+l2iYPpdomD6XaJg+l2iYPpd/0kQDv9OEQ7/XA0K/2kUB/9yGwb+dyIH8nopCuh7Mw/fej0Y13dK&#10;JM9xVDXHalxEwWRlUbxgbVm4XndetV6AYLNeiWCxXpNhsF+dYa5fqGGsYLRhq2DEYalh2mGmYe9i&#10;o2L2Y6Bj9mOdY/Zim2P3Yptj92KbY/dim2P3Yptj92KbY/di/0sPDf9SDQz/YQwI/24TBf92GQT6&#10;fB8E7oAmBuOCLwragzwQ0X5IIcl5UjLBclpCumxiT7RnaVqvZHJhrGN7ZaljhGanY45npmOYZ6Rk&#10;o2eiZK9noWS+Z59l02edZepommbyaJdm82eVZvNnlGb0ZpNm9GaTZvRmk2b0ZpNm9GaTZvRm/0wO&#10;Df9VCwv/ZQsH/3IRBP96FgL2gRwC6YUiA9+IKgXViDkOzIVGHsOAUC+7elg/tHRfTa1vZlmoa25j&#10;o2h2aKBnf2ueZ4lsnGeTbJponm2ZaKptl2i5bZVozm2TaOZtkWnvbY9p8GyOafBrjWjxao1o8WqN&#10;aPFqjWjxao1o8WqNaPFq/00ODf9ZCQn/aQoF/3UPAv9+EwHyhRcB5YodAdqNJQLQjTcMx4pEG7+G&#10;Tiy3gVc8r3teSqh2ZFihcmtjnG5yaphsem+Va4Rxk2uOcpFrmXKPa6Zyjmu0coxryHKKa+JyiWvs&#10;cYhr7XCHa+5vhmvvbYZr722Ga+9thmvvbYZr722Ga+9t/04NDf9cBwj/bAkE/3gNAfyCDwDtiBEA&#10;4I0UANWRIgHLkjUKwo9DGbqLTSmyh1U5qoJcSKN9YlWceGhhlXRva5BwdnKNbn91im6JdohulXeG&#10;bqF3hG6wd4Nuw3eBbt13gG7pdYBu6nOAbutygG3scIBt7XCAbe1wgG3tcIBt7XCAbe1w/08NDP9f&#10;BQf/bwgD/3wKAPKECgDkiwkA2ZEIANCVHwDHljMIvpRBF7aQTCeujFQ3pohbRZ6DYVOXfmZfkHls&#10;aol1cnOEcnp4gXGEe39xj3t9cZ17e3Gre3lxvnt3cdh7d3HmeXhx6Hd5cOl1eW/qc3lv63N5b+tz&#10;eW/rc3lv63N5b+tz/1AMDP9iAwb/cgYC+n8HAOSHBADYjgQA1JQGAMyZHADCmjEHuphAFLKVSiSq&#10;kVM0oo1ZQ5qJX1CShGRdi4BpaYN7b3J9d3V6eHV/fnV1ioBzdZiAcXWnf291uX9tddN/bnXkfG90&#10;5npxc+d4cnLodnJy6XZycul2cnLpdnJy6XZycul2/1MKC/9lAQX/dgQB74ICANqKAADUkgMAz5gE&#10;AMedGQC+ni8FtZ0+Eq2aSSGlllExnZNYQJaPXk2Oi2NahoZnZn6BbHF1fXJ6bnp6gGp5hYNoepOD&#10;ZnqjgmV6tYFje86AZHrjfmZ45Hxod+V6anXneGp153hqded4anXneGp153hqded4/1YICf9pAAP/&#10;eQEA4YUAANaOAADPlQIAyZwCAMGhFAC5oywEsaE7EKmfRh+hnE8umZlWPZGVXEqJkWFXgY1lY3iJ&#10;am5uhG95ZoF2gGGAgYNfgJCCXoGggV2CsoBcgst+XIHjfV5+5HxgfOV7YnrmemJ55nlieeZ5Ynnm&#10;eWJ55nlieeZ5/1oGCP9tAAL1fQAA24gAANKSAADKmQAAw6AAALulDwC0pygCrKc4DaSlRBucok0r&#10;lJ9UOYybWkeEmF9TfJRjYHKQaGtojWx1YIp0fFuJf39aio5+WYqffFmLsXtYi8p5VormeViG5nla&#10;g+Z5W4DneFx/53hcf+d4XH/neFx/53hcf+d4/18CBv9yAAHlgQAA1o0AAM2WAADFngAAvaUAALSq&#10;CQCtrCQBpqw1Cp6rQRiWqEonjqZRNYaiV0J+n1xPdZxhW2yZZmdilmtwW5RzdleTf3hWlI53VpWf&#10;dVWVsXNUlcpyU5ToclSQ6nNVjOp0VojqdFaH6nRWh+p0VofqdFaH6nRWh+p0/2QABP53AADdhgAA&#10;0ZEAAMibAADAowAAt6kAAK2vAgCnsh4AoLIwB5ixPRSQr0YiiK1NMICqUz54qFhKbqVdVmWiYmFc&#10;oGhqVp9xblSffm9Tn41uUqCebFKgsGpRoclpT5/oaVCb8GtRlu9tUpLublKR7m5Ske5uUpHublKR&#10;7m5Ske5u/2oAAu19AADYiwAAzJcAAMOgAAC6qAAAsa8AAKa1AACeuBYAmborBJG5OA+Jt0EdgbVJ&#10;K3mzTjhwsVNEZq5YUF2sXVpWq2RiUapvZVCrfGVPq4tjTqycYk6sr2BNrMheTKznXkqo92FMo/Zj&#10;TZ31ZU6c9GVOnPRlTpz0ZU6c9GVOnPRl/3IAAN+DAADRkQAAxp0AAL2mAAC1rgAAq7QAAJ+6AACV&#10;wAsAkMMjAonCMQuCwTwXer9DJHG9STJnu04+XrpSSFa4WFFQt2FXTbdsWUu3elhLuIlXSrmaVUq5&#10;rVRJusdSSLnnUUW2+1VGsf5XR6v8Wkiq/FpIqvxaSKr8Wkiq/FpIqvxa8XoAANiLAADLmAAAwKQA&#10;ALisAACutAAAo7oAAJjBAACMyAMAhc0XAIDNKQZ5zTQRccs8HWjKQipeyEc1VsdNP0/GU0dKxl1K&#10;SMZpS0fHd0pGyIZJRsiYSEXJq0ZEysVFRMnnQ0HH+kc+xf9KQLz/TUC7/01Au/9NQLv/TUC7/01A&#10;u/9N4IMAANCTAADEoAAAu6oAALGzAACnugAAm8AAAI/HAACEzgMAedgIAHXaHgJv2isKZ9o0FV7Z&#10;OiBV2EArTtdGNEjWTjpF2Fg8Q9hlPELZcztC2oM6QduUOUHcqDdA3cA2P9zjNTza9zg52P87ONT/&#10;PjjS/z840v8/ONL/PzjS/z840v8/1o0AAMicAAC9qAAAtLEAAKq5AACewAAAkcYAAIXMAAB71AEA&#10;ceIIAGzmGQRk5yMKXOcrE1TnMRxM5zckRec+K0DnRi896FAxO+lbMjrpaDE66ncwOeuILzjsmi43&#10;7a8sN+7KKzbu6yo06/8rMen/LjHp/y8x6f8vMen/LzHp/y8x6f8vzJgAAMClAAC3sAAArLkAAKDA&#10;AACTxgAAh8wAAHvSAABw2gAAaO0HAWHzFAVa9BwLUvQiEUv0KBhE9S4dPfU1Ijn1PSU29kYmM/dQ&#10;JzL4Wycw+WgmL/l3JS76iCQt+5sjLPuxIiv8zCEr/eghKvv+ICr6/yAq+v8gKvr/ICr6/yAq+v8g&#10;w6MAALmuAACvuAAAo78AAJXGAACIywAAe9EAAHDYAABl3wAAXfIBAVb/CwVP/xMKSP8ZD0H/HxQ7&#10;/yUYNf8rGzL/Mh0u/zkeK/9CHin/TB4n/1cdJf9kGyP/dBoh/4UZIP+XGB//qxge/8EXHf/fFx3/&#10;5Rcd/+UXHf/lFx3/5Rcd/+UXu6wAALK2AAClvwAAmMUAAInLAAB80QAAb9gAAGTeAABZ5AAAUvYA&#10;Akv/AgZE/wgJPf8ODTf/FBEx/xkTLf8fFin/Jhcm/ywYIv8zGB//Oxgc/0QXGf9PFhf/XBUU/2sU&#10;Ef98Ew//jRIO/5wRDv+vEA3/sxAN/7MQDf+zEA3/sxAN/7MQtLUAAKi+AACaxQAAjMsAAH3SAABw&#10;2AAAY98AAFjkAABO6gAAR/kAAz//AAY4/wAJMv8CDC3/Bw4o/wwQJP8SESD/GBId/x4TGf8kExX/&#10;KhMR/zETDP87Egn/RREF/1EQAv9eDwD/bQ4A/3oNAP+KDQD/jQ0A/40NAP+NDQD/jQ0A/40Nq7wA&#10;AJ3EAACOywAAf9IAAHDZAABj4AAAV+YAAEzrAABC7wABOv0AAzP/AAUt/wAIKP8ACiL/AAwe/wAN&#10;Gv8DDhb/CA8T/w0QEP8UEAv/GRAG/x8QAv8mDwD/Lg4A/zkOAP9EDQD/TwwA/1kLAP9mCwD/aAsA&#10;/2gLAP9oCwD/aAsA/2gL/yoYE/8hJBb/HioX/yAsGP8dMRr/GTob/xZGG/8VUxr/FWEZ/xVvGf8V&#10;exr/FYYb/xaPG/8Xlxv/F58b/xinG/8Yrhv/GbUb/xq+G/8ayRv/G9Yb/xzkGv8d8Br/HvsZ/x7/&#10;Gf8e/xj/Hv8Y/xz/Gf8b/xr/G/8a/xv/Gv8b/xr/G/8a/ywXE/8iIxb/ISgX/yMpGP8hLxr/HDcc&#10;/xtEHP8bURz/Gl8b/xpsG/8aeBz/GoMd/xuNHf8clR3/HJ0d/x2lHf8drB3/HrMd/x+8Hf8fxx3/&#10;INQd/yHiHP8i7xz/I/kb/yP/G/4j/xr8If8b/CH/Hfsg/x37IP8d+yD/Hfsg/x37IP8d/y0XE/8j&#10;Ixb/JCUX/ycmGP8mKxr/IzQc/yJBHf8hTh7/IVwd/yFpHv8gdR//IIEg/yGKIP8hkyD/Ipsg/yOi&#10;IP8jqSD/JLEg/yW5IP8lxB//JtEf/yffH/8o7R79KPce+yn/Hfko/x33J/8f9yf/IfYm/yL2Jv8i&#10;9ib/IvYm/yL2Jv8i/y8XE/8kIhb/KSEX/ywiF/8rJxn/LDIc/yo+H/8pSyD/KFgg/yhlIv8nciP/&#10;J30j/yeHI/8okCT/KZgj/yqfI/8qpyP/K64j/yy3I/8swSL+Lc0i/C7cIvkv6iH3L/Uh9DD+IPIu&#10;/yLxLv8k8C3/Ju8t/ybvLf8m7y3/Ju8t/ybvLf8m/zAWEv8nIBb/Lh0W/zIeFv80Ixj/NS4b/zQ6&#10;H/8xRyL/MFQj/y9hJf8vbSf/L3kn/y+DJ/0wjCf8MZQn+zGcJ/oypCf5M6sn+DOzJvc0vSb2Ncom&#10;9DbZJfE26CXuN/Qk6zb+Juo1/yjpNf8q6DT/K+Q2/yzkNv8s5Db/LOQ2/yzkNv8s/zIWEv8sHBX/&#10;NRkU/zkZFP8+IRb/PysZ/z02Hv86QiL/OE8m/jdcKfs2aCv4NnQs9jZ/LPQ3iCzzOJEs8jmZK/E6&#10;oCvvOqgr7juxKu08uirsPMcp6z3WKeg+5ijkPvQp4j3+LeA8/y/ePP8x2zz/MtY+/zLWPv8y1j7/&#10;MtY+/zLWPv8y/zQVEv8yGBT/OxYS/0EXEf9HHxP/SSgW/0czG/9EPiH7QEon9j5XLfI9Yy/vPXAw&#10;7T57MOs+hDDpP40w6ECVMOZBnS/lQqUv5EKuLuNDuC7iRMUt4EXULd1F5i3aRPMx1kP+NNRC/zbS&#10;Qv83zUP/OMlF/znJRf85yUX/OclF/znJRf85/zYVEv84FhL/QhMQ/0oWDv9RHg//UiYS/1EwF/pO&#10;Oh7zSUYm7UZSLulEXjPlRGo140R2NeBFgDXfRoo03UeSNNtImzPaSKMz2UisNNdItjTVScI01EnS&#10;NdFK5TXNSvM4ykn/O8hI/zzFSf8+wEr/Pr1L/z69S/8+vUv/Pr1L/z69S/8+/zcVEf8+ExD/SA4N&#10;/1MUC/9aHAz/XCQO/FstEvNYNxnrU0Ei5U9NLN9MWTTbSmU42EtxOdVLezrTS4U70UyNO89MljvN&#10;TZ48zE2nPMpOsDzJTrw8x07LPcVP3z3BT/A/vk7+QbxO/0O4T/9EtFD/RLJR/0SyUf9EslH/RLJR&#10;/0SyUf9E/zkUEf9CEA7/TgsL/1oTCf9hGgj/ZCIK9mQqDexiMxPkXj4c3VpLJ9ZWVjPQUmA7zFBr&#10;QMlQdULHUH9DxVGHQ8NRkEPBUplEwFKhRL5Tq0S9U7ZEu1PFRblU2UW2VOxGs1T7SLFT/0mtVP9K&#10;qlX/SqhW/0qoVv9KqFb/SqhW/0qoVv9K/zoUEf9HDAz/VAoJ/2ARBv9oFwX9ax4G8W0mCOZrMA3e&#10;aTwV1WVIIc5gUzHHWlw9wldlRL9Wb0i8VnlKulaCS7hWiku2V5NLtFecS7NXpkyxWLFMsFi/TK5Y&#10;0kyrWedNqVj4TqdY/0+jWv9PoFr/T59b/0+fW/9Pn1v/T59b/0+fW/9P/z0SEP9MCQv/WgkH/2YO&#10;BP9tFAP4cRsD63MiBOFzKwfYczkPzm5GHsdpUC7AY1k7ul9hRrVcakyyW3NQr1t8Ua1bhVKsW45S&#10;qlyXU6hcoVOnXKxTpVy6U6RdzFOiXeNUn131VZ1d/1WaXv9VmF7/VJde/1SXXv9Ul17/VJde/1SX&#10;Xv9U/0AQDv9QBwn/XwcF/2oMAv9xEQHydhYB5ngcAdt6JgPRejcMyHZEG8FxTiq5bFY5s2deRa1j&#10;Zk6pYG5UpmB3V6RfgFiiYIlZoGCTWZ9gnVmdYahZm2G1WpphxlqYYd5almHyWpRh/FqSYf1ZkGH9&#10;WY9h/liPYf5Yj2H+WI9h/liPYf5Y/0MNDf9TBAf/YwYD/24JAfl1DADteg4A4H0UANV/IgHMfzUK&#10;w31CGLt4TCe0c1Q2rW5cQ6dqY06iZ2pWnmVzW5tke16ZZIRfl2SOX5ZkmF+UZKRfkmSxYJFkwWCP&#10;ZNlgjWTvYIxk+V+KZPleiWT6XYhk+1yIZPtciGT7XIhk+1yIZPtc/0cLDP9XAgb/ZwQC/XEGAO14&#10;BgDefQYA2YAIANCEHwDHhTIIvoJAFbZ+SySvelMzqHVaQaFxYU2bbWdXl2puXpNodmKRZ39kj2eJ&#10;ZI1nlGWLZ59liWesZYhnvWWGZ9RlhWfsZYRn9mODZ/digmb3YYJm+GCCZvhggmb4YIJm+GCCZvhg&#10;/0oJC/9aAAX/agIB9XQCAN17AADYgQMA04QGAMuIHADCiTAGuoc/E7KESSGrgFEwpHxYPpx4X0uW&#10;c2VWkW9rXoxscmWJantohmqEaYRqj2qDaptqgWqoan9quGp9as9qfGrpaXxq82d7afRme2n1ZHtp&#10;9mN7afZje2n2Y3tp9mN7afZj/00HCv9eAAT/bQAA6ncAANp/AADThAIAzogEAMaMGQC+ji4Ftow9&#10;Ea6JSB+nhVAun4JXO5h9XUiReWJUi3RoXoVxbmaBbnZrfm1/bnxtim96bZZveG2kb3ZttG9zbcpv&#10;cm3lbXNt8Gt0bPFpdGzzaHVr9GZ1a/RmdWv0ZnVr9GZ1a/Rm/1AFCP9hAAP8cAAA33oAANaCAADP&#10;iAEAyYwCAMGQFgC5kiwEspA7DqqORhyji08rm4dWOZSDW0WNf2FRhnpmXIB2a2Z6c3JtdXF6cXJw&#10;hXNwcZJzbnGgc2txsHNqccVyaXHhcWpx7m9rb+9sbG7xa21u8WltbvFpbW7xaW1u8WltbvFp/1MD&#10;B/9lAALzcwAA230AANKFAADLjAAAxJAAAL2TEgC1likCrZU5DKaTRBqekE0ol41UNpCJWkKJhV9O&#10;goFkWnp9aWRyeW5tbHZ2c2h1gHZldY12ZHWcdmJ2rHVgdsF0X3bec2F17HFjc+5vZHLvbWVx8Gxl&#10;cfBsZXHwbGVx8GxlcfBs/1YABv9oAAHndgAA2IEAAM6JAADHjwAAv5QAALeXDQCwmiYBqZo3CqKY&#10;QxealUslk5JSM4yPWD+Ei11LfYdiV3SEZmJsgGtsZH1yc198fXZdfIp2XHyZdVt9qnRafb5yWX3b&#10;cVl77XBbee1vXXfubl52721edu9tXnbvbV52721edu9t/1oABP9sAADfegAA1IUAAMqNAADClAAA&#10;upkAALKcCACrnyIApJ80CJ2dQBSWm0khjphRL4eVVjyAkltHd49gU2+LZF5miGloXoVwb1mEe3JX&#10;hIhyV4WYcVaFqW9Vhr1tVIbabFOE72xVgO9sVn3vbFd88GxXfPBsV3zwbFd88GxXfPBs/18AA/Vx&#10;AADbfgAAz4kAAMaSAAC+mAAAtZ0AAKuhAgClpB0AnqQwBZejPRCQoUYdiZ9OK4KcVDd6mVlDcpZe&#10;TmmTYllgkWdjWY9vaVWOemtUjohrU4+XaVOPqGdSkL1mUZDaZE+O82ZQifNnUYbzZ1KE82hShPNo&#10;UoTzaFKE82hShPNo/2QAAeR1AADWgwAAy44AAMGXAAC5nQAAsKMAAKSmAACdqRYAmKorA5GqOA2K&#10;qEIZg6ZKJnykUDJzoVU+a59aSWKcX1RammZcVJluYVKZemNRmYhiUJmXYFCaqF5Pmr1cTpraW0yY&#10;811MlPlfTZD4YE2N92FNjfdhTY33YU2N92FNjfdh/2oAAN97AADQiQAAxpQAAL2cAAC0owAAqqgA&#10;AJ6sAACVrw0AkLEkAYqxMwmDsD4UfK5FIHSsTCxsqlE4Y6hWQ1umW0xUpWJUUKRsV06keFhNpYZX&#10;TKWWVUylp1NLprxSSqbZUEij8lJGof9VSJz/VkmZ/lhJmf5YSZn+WEmZ/lhJmf5Y73EAANiCAADL&#10;jwAAwJoAALiiAACvqQAApa4AAJmyAACMtgIAh7kbAIK5LAV8uTgPdLdAGmy2RiZktEsxW7NQO1Sx&#10;VkROsF5JS7BoTEmwdUxJsYNKSLGTSUeypUdHsrpGRrLYRESw8kZCrv9JQav/S0Kn/01Cp/9NQqf/&#10;TUKn/01Cp/9N4noAANGKAADFlgAAu6EAALOpAACprwAAnrQAAJK4AACFvQAAfMIOAHjEIwJywzAJ&#10;a8M5E2PCQB5bwEUoU79LMk2+UTlIvlo9Rr5lP0W/cj5Ev4A9Q8CRO0PAozpCwbg5QcHWN0C/8jk9&#10;vP88Orv/Pjq4/0A6uP9AOrj/QDq4/0A6uP9A2YMAAMqSAAC/ngAAtqgAAK2vAACitQAAlrkAAIm+&#10;AAB+xAAAcssDAGvQFABn0CQEYdAvDFrPNxVSzz4fS85EJ0bOTC1CzlUwQM9hMD/Pbi8+0H0uPtGN&#10;LT3Rnys80rUqO9PUKTrQ7yo3zv4tNcz/MDTL/zI0y/8yNMv/MjTL/zI0y/8yz40AAMKbAAC5pgAA&#10;sK4AAKW1AACZuwAAjL8AAIDEAAB1ygAAatEBAF/ZBwBb3hgCVd8jB07fKw9I3zQWQt87HD3fRCA6&#10;4E4iOeBZIjjhZiI44nQhN+OEIDbklh815KodNeXEHDTl5hsx4voeL+D/IC3f/yIt3/8iLd//Ii3f&#10;/yIt3/8ixpcAALykAACzrgAAqbUAAJy7AACPwAAAgsUAAHbKAABr0AAAYNgAAFfiBABS7RIDTO0b&#10;CEXtIw0/7ikSOe4xFjXvORky70IaMPBMGy7xWBot8mUZLPN0GCvzhRcq9JgWKfWtFSj1yhQo9uoT&#10;JvT7EyXy/xMl8v8TJfL/EyXy/xMl8v8TvqIAALWtAACrtQAAn7wAAJHBAACExgAAd8sAAGvRAABg&#10;2AAAVd4AAE7rAAFI+gkEQvsSBzz7GQs2/B8PMfwmEi39LRMp/TUUJv4+FSP/RxQh/1MTH/9gEh3/&#10;cBEc/4IQG/+VDxr/qg4Z/8INGf/hDBj/8gwY//IMGP/yDBj/8gwY//IMuKsAAK60AACivAAAlMIA&#10;AIbHAAB4zQAAa9IAAF/ZAABV3gAAS+MAAEPwAAE9/QAEN/8HBzL/DQot/xQMKP8aDiT/IA8h/ycQ&#10;Hf8uEBn/NhAW/0APEv9LDw//WA4L/2gNCP96Cwj/jAoH/54KBv+wCQb/wQkG/8EJBv/BCQb/wQkG&#10;/8EJsbMAAKW7AACXwgAAiMgAAHnOAABs1AAAX9oAAFTgAABJ5QAAQOkAADj1AAIy/wAELP8ABij/&#10;AQgj/wYKH/8MCxv/EgwX/xgNE/8eDQ7/JQ0K/ywNBv82DAH/QQsA/04KAP9dCQD/bQgA/30IAP+L&#10;BwD/lwcA/5cHAP+XBwD/lwcA/5cHqLsAAJrCAACLyAAAfM4AAG3VAABf3AAAU+IAAEjnAAA+6wAA&#10;NO8AAS36AAIn/wAEIf8ABh3/AAcZ/wAIFf8ACRH/AgoM/wcLCf8NCwX/FAsA/xoKAP8hCgD/KgkA&#10;/zUJAP9BCAD/TgcA/1sHAP9nBgD/cQYA/3EGAP9xBgD/cQYA/3EG/x0dE/8TKBT/FigU/xUqFf8R&#10;Lxb/CTcW/whFFf8HUxT/B2AS/wZuEf8FeQ//BoMO/weMDf8IlA7/CZwO/wqjDv8KqQ7/C7AO/wy4&#10;Df8Nwg3/Ds4N/w/cDf8Q6g3/EfUM/xD8DP8Q/wv/EP8L/g3/DP0N/w79Df8O/Q3/Dv0N/w79Df8O&#10;/x4dE/8WJxT/GiUV/xonFf8VLBb/EDUW/w9CFv8OUBX/DV4T/w1rEv8MdxH/DIEP/w6KD/8QkhD/&#10;EJoQ/xGhEP8Spw//Eq4P/xO2D/8Uvw//FcsP/xbaD/8X6A7/F/MO/hb7DfwX/w36Ff8O+RX/D/kV&#10;/xD5Ff8R+RX/EfkV/xH5Ff8R/x8cE/8aJBT/HSIV/x4jFf8bKRb/GDIX/xc/F/8WTRf/FlsV/xVo&#10;FP8VdBL/FX8S/xaIEv8XkBL/GJcS/xieEv8ZpRL/GqwS/xq0Ef8bvRH/HMgR/x3WEf0e5hD7HvAQ&#10;+B76D/Yd/xD0Hf8S9Bz/E/Qb/xTzG/8U8xv/FPMb/xT/4n0QSUNDX1BST0ZJTEUADRXzG/8U/yEb&#10;E/8eIBT/Ih4U/yMfFf8hJBb/IjAY/yA8Gf8fSRj/HlcX/x5kFv8ecBX/HnsV/x+FFf8gjRX/IJQV&#10;/yGbFf4hohX9IqkU/COxFPwjuhT7JMUU+SXUE/cm4xP0Ju8S8Sb5Eu4l/xTtJP8W7ST/GOwk/xns&#10;I/8Z7CP/Gewj/xnsI/8Z/yIaE/8iHBT/KBkT/ykZE/8rIRX/LCwX/yo4Gf8oRRr/J1Ia/ydfGf8n&#10;bBj9J3cY+yiBGPkoiRj4KZEY9yqYGPYqnxj1K6cY9CyuF/MstxfyLcIX8S7RFu4u3xbrL+0V6C75&#10;F+Yt/xrkLf8c4y3/HeEt/x7hLf8e4S3/HuEt/x7hLf8e/yQZE/8oFxL/LxUR/zIVEf83HhL/NygV&#10;/zU0Gf8yQBz/ME0d+i9bHPcvZxz0MHMc8jB9HPAxhhzuMo4c7TOVHOwznRvrNKQb6jWsG+k1tRrn&#10;NsAa5jfNGuQ33hngN+0a3Tb5Hts2/yDZNv8i1zX/I9Y1/yTVNf8k1TX/JNU1/yTVNf8k/yUYE/8u&#10;FRH/NhIP/zwUDv9BHQ//QiUS/z8wFv08PBv3OEge8TdVIO03YiDqOG4h6Dl5IeY5giDkOoog4juS&#10;IOE8mh/gPKEf3j2pHt0+sx7cPr4e2j7MHtg/3h7UP+0h0T75Jc49/yfMPf8pyzz/Ksk8/yvJPP8r&#10;yTz/K8k8/yvJPP8r/ygWEv81EQ//PQwN/0UTC/9LGwz/TCMO/UosEvVFNxjuQUMe6D9QIuM+XSTg&#10;P2kl3UB0JdtBfiTZQock1kKPJdVCliXTQ54l0kOmJtBErybPRLomzUTHJ8xF2SfIReopxUX5LMJE&#10;/y7AQ/8wvkP/MbxD/zG8RP8xvET/MbxE/zG8RP8x/y4VEf87DQ3/QwkK/04QCP9UGAj/VSAJ91Qp&#10;De1QMhPlSz4a3khLItlGVyfURmMq0UduLM9HeC3MSIEtykiJLslJkS7HSZkuxkmhL8RKqi/CSrQv&#10;wUrBML9K0jC8S+YxuUr2M7ZK/zW0Sv82s0n/N7BK/zevSv83r0r/N69K/zevSv83/zMSD/9ACQv/&#10;SwcI/1YNBf9cFQX8XhwF8F0lCOZaLg3dVjsU1VNIHs9PUynKTV0wxk1oM8NNcjXBTXs1v06ENr1O&#10;iza7TpQ3uk+cN7hPpTe3T683tU+7OLNQzDixUOE4rlDyOqxP/zyqT/89qE//PaRR/z2kUf89pFH/&#10;PaRR/z2kUf89/zgODv9EBgn/UgUF/1wLA/9iEQL2ZBcC6WUfA99jKQbVYTgOzV1FG8ZZTynAVVkz&#10;vFNiOblSbDu2UnU9tFN+PbJThj6wU44+r1SXPq1UoD+sVKo/qlS2P6hUxj+nVdtApFXvQaFV/UKg&#10;Vf9CnlX/QptV/0KbVf9Cm1X/QptV/0KbVf9C/zwLDP9JAgf/VwQE/2EIAftnCwDvaREA42oYANlr&#10;JALPajULxmZCGL9iTSa5XVUzs1peO69YZ0CsV3BDqld5RKhYgUWmWIlFpViSRaNYm0ahWaZGoFmx&#10;Rp5ZwUacWdVHmlnrR5hZ+0iXWP9IlVn/R5NZ/0eTWf9Hk1n/R5NZ/0eTWf9H/0AJC/9NAAb/XAIC&#10;/GUEAO5rBQDjbQcA3G4LANJxIQHJcTMIwG5AFblqSiOyZVMxrGFbO6dfY0OkXWtIoVx0Sp9cfEud&#10;XIVMm1yNTJpdl0yYXaFMl12tTZVcvE2TXNBNkVzoTY9c+U2OXP9NjVz/TItc/0uLXP9Li1z/S4tc&#10;/0uLXP9L/0MGCv9RAAT/YAAB8mkAAN5uAADYcgMA1HMGAMx2HQDDdzAGu3U+ErNxSCCtbVEupmlY&#10;OqFlYEScY2dKmWFvTpZgd1GVYIBSk2CJUpFgklKPYJ1TjmCpU4xguFOKX8tTiV/kU4df91OGX/9S&#10;hV//UYRf/0+EX/9PhF//T4Rf/0+EX/9P/0YECP9VAAP/YwAA5mwAANpyAADTdgEAzngEAMd7GgC+&#10;fC4Ftns8EK93Rx2odE8roXBWOJtsXUOWaGRLkmVrUY9kc1WMY3tXimOEWIljjliHY5lYhWOlWIRj&#10;tFmCYsdZgGLgWX9i9Vd+Yv9WfmL/VX5i/1N9Yv9TfWL/U31i/1N9Yv9T/0kBB/9ZAAL4ZgAA3m8A&#10;ANV2AADOegAAyXwCAMF/FwC6gSwDsoA6Dqt9RRukeU4onXZVNZdyW0GRbmFLjGpnU4hobliFZnZb&#10;gmaAXYFmil1/ZpVefWahXntmsF55ZcJed2XcXndl81x3Zfxad2X9WXdk/ld3ZP9Xd2T/V3dk/1d3&#10;ZP9X/0wABv9cAAHvaQAA23MAANJ6AADKfgAAxIAAAL2DFAC1hSkCroQ4DKeCRBigf0wlmXxTM5N4&#10;WT6Mc19Jh3BkUoFsa1p9anJfeml7YXhphWJ2aZBjdGmdY3JprGNwab5jbmjYY25p8GBuafleb2j7&#10;XHBn/FpwZ/xacGf8WnBn/FpwZ/xa/08ABf9fAAHjbAAA2HYAAM59AADGggAAwIUAALiHEACxiScB&#10;qok2CqOHQhachEsjlYFSMI99VzyIeV1HgnViUXxyZ1p2b25hcm12ZW5tgGdsbIxnam2ZZ2htqGdm&#10;bbpmZGzTZmVt7mRmbPdhZ2v5X2hq+l1oavpdaGr6XWhq+l1oavpd/1MABP9jAADgbwAA1HkAAMuB&#10;AADDhgAAu4kAALOLCwCsjiQApo00CJ+MQBOYiUkgkYZQLYuDVjmEf1tEfXxgTnZ4ZVhvdWthaXJy&#10;Z2VxfGpicYhqYXGVal9xpWldcrdoXHLPZ1xy62VdcPZjX2/3YmBu+GBhbfhfYW34X2Ft+F9hbfhf&#10;/1YAA/ZmAADdcwAA0X0AAMeFAAC/igAAt40AAK6PBwCokiAAoZIxBpuRPhCUjkccjYxOKYaJVDWA&#10;hllAeIJeS3F/Y1ZpfGhfYXlvZl13eGpad4RqWXiTaVh4omhXeLRnVnnNZVV46mRWdvZjV3T3Ylly&#10;+GFZcvhgWXL4YFly+GBZcvhg/1kAAupqAADZdwAAzYEAAMOJAAC7jgAAspIAAKmUAQCilhsAnJcu&#10;BJaWOw2PlEUZiJJMJYKPUjF7jFc9c4lcR2uGYFJjg2ZbW4FsY1eAdmZVgINmVICRZVOBoWNTgbNh&#10;UoHMYFCA6WBQfvhgUXv4YFN4+V9TePlfU3j5X1N4+V9TePlf/14AAONvAADUfAAAyYYAAL+NAAC3&#10;kwAArpcAAKOZAACcmxYAl50qApGcOAqKmkIVg5hKIX2WUC11k1U4bZFaQ2WOXk1djGRWV4prXFOJ&#10;dV9RiYJfUYqRXVCKoVtPirNaT4rMWE2J6FhLh/taTIT8Wk2B/FtNgPxbTYD8W02A/FtNgPxb/GMA&#10;AN50AADPgQAAxIsAALuTAACzmAAAqZwAAJyfAACVoQ4AkKMkAYqiMweEoT4Rfp9GHHeeTShvm1Iz&#10;Z5lYPV+XXEdYlWJPUpRqVE+TdVZOk4JVTpSQVE2UoVJMlLNQTJTMTkqT6E9IkftRR47/UkmK/1RJ&#10;iv9USYr/VEmK/1RJiv9U62kAANh6AADKhwAAwJEAALeYAACungAApaIAAJilAACNpwUAiKkdAIOq&#10;LQR9qTkNd6hCF2+mSCJopE4tYKNTN1ihWUBSn19HTp5oS0uedEtKnoFKSp+PSUmfoEdJn7JGSJ/L&#10;REee6ERFnPtHQ5r/SUOW/0pDlv9LQ5b/S0OW/0tDlv9L43EAANKBAADFjQAAu5cAALKeAACqpAAA&#10;n6gAAJOrAACErwAAfrETAHuxJgF1sTMIbrA8EWevQxtgrkklWK1OL1KrVDdMq1w9SaplP0eqcT9G&#10;qn4/RquNPUWrnjxEq7A6Q6vJOEOq6DhAqPo7Pqb/Pj2j/0A9o/9APaP/QD2j/0A9o/9A23oAAMuI&#10;AAC/lAAAtp4AAK6lAACkqgAAmK4AAIyxAAB/tQAAdLkFAG+6GwBruyoEZbs1C166PBRXuUMdULhJ&#10;Jkq3Ty1Gt1cxQ7dhM0K3bTJBuHsxQLiKMEC4my8/uK4tPrnHLD645ys7tfouObP/MTey/zQ2sv80&#10;NrL/NDay/zQ2sv800oMAAMSRAAC6nAAAsqUAAKirAACdsAAAkbQAAIS3AAB4uwAAbMEAAGLGCgBe&#10;xx0BWscqBVTHMwxOxjsUSMZCG0PFSSE/xlIkPcZdJDzGaSQ7x3cjOsiGIjnIlyA5yKsfOMnEHjjI&#10;5R01xfkgM8P/IzHB/yYxwf8mMcH/JjHB/yYxwf8myY0AAL6aAAC1pAAArKwAAKGxAACVtgAAiLkA&#10;AHu9AABvwgAAZMcAAFjOAgBP1AoATNUaAUjWJgVD1i8LPtY4EDnWQRQ210sWNdhWFjTZYhY02XAV&#10;M9qAFDLbkRMx26USMdy9ES/c3xAt2fQTK9f/FSnV/xcp1f8YKdX/GCnV/xgp1f8YwZcAALijAACw&#10;rAAApbIAAJi3AACLuwAAfr8AAHHEAABlyQAAWs4AAFDUAABG2wMAQuUQAT3mGwQ45iMIM+crDC/n&#10;NA4t6D4PK+lIECnpVA8o6mEPJ+twDibsgQ0l7JQMJO2pCyPuxQoi7+YJIez6CR/p/woe6f8LHun/&#10;Cx7p/wse6f8LuqEAALKrAACoswAAm7gAAI69AACAwQAAc8YAAGfLAABb0AAAUNUAAEfbAAA94QAA&#10;OPQHAjT1EQQv9hgHK/YgCSf2Jwsj9zAMIPg5DB75Qwwb+U4LGfpcChb7bAkV+34IFPySBxP8qAcS&#10;/cIGEf7iBRD9+wUQ/f0FEP39BRD9/QUQ/f0FtKoAAKuzAACeuQAAkL4AAILDAAB0yAAAZ80AAFvS&#10;AABQ2AAARt0AADziAAAz6AAAL/gAAir/BQQm/wwGIv8TBx7/Ggga/yEJFv8oCRP/MQkO/zsJCv9H&#10;CAb/VAcC/2QGAP93BgD/igUA/58EAP+yBAD/zgMA/9IDAP/SAwD/0gMA/9IDrrIAAKG5AACTvwAA&#10;hcQAAHbKAABozwAAW9UAAFDbAABF4AAAOuQAADHoAAAq8AABJfsAAiD/AAQc/wAFGP8EBhT/CgcR&#10;/xIHC/8YBwf/HwcC/ycHAP8xBwD/PQYA/0oFAP9ZBQD/awQA/30DAP+NAwD/nwIA/6ECAP+hAgD/&#10;oQIA/6ECpLkAAJa/AACIxQAAeMsAAGrRAABc2AAAUN4AAETkAAA56AAAL+wAACbvAAAf9gABGv8A&#10;AhX/AAMR/wAEDf8ABQn/AAYG/wAGAv8GBgD/DAYA/xQGAP8cBgD/JQUA/zEFAP8+BAD/TAMA/1oD&#10;AP9oAgD/eAIA/3kCAP95AgD/eQIA/3kC/xEiEf8LJhH/DCUS/wknEv8DLBH/ADUR/wBED/8AUQ7/&#10;AF4M/wBrCv8Adwn/AIEI/wCKB/8Akgb/AJkG/wCfBf8ApgX/AKwE/wCzBP8AvAT/AMYE/wDUBP8A&#10;4wP/AO8D/wD4A/8A/wP+AP8D/AD/BPwA/wT8AP8F/AD/BfwA/wX8AP8F/xIiEf8QJBL/EiMS/w4k&#10;Ev8HKRL/AzMR/wJBEP8ATw//AFwN/wBpC/8AdQr/AH8J/wCICP8Ajwf/AZYH/wKdBv8CowX/A6oF&#10;/wSxBf8FuQX/BsQF/wbRBf8G4AX+B+0E/Ab2BPoG/wT4Bf8F9wb/BvcH/wf3B/8H9wf/B/cH/wf3&#10;B/8H/xMhEv8UIRL/Fh8S/xQgEv8NJRL/DDES/ws+Ef8KTBD/CFkO/wdlDf8GcQv/B3wK/wiFCf8J&#10;jQj/CpQI/wuaB/8MoQf/DacH/w6vB/8Otwf/EMEH/hDOBvsR3Qb4EOkG9hH1BvMQ/gbyEf8H8RH/&#10;CfER/wrxEP8K8RD/CvEQ/wrxEP8K/xUgEv8YHRL/GxoR/xobEf8ZIhL/GC0T/xY6E/8VSBL/E1UQ&#10;/xJhDv8Rbg3/EngM/xOCC/4Uigr9FZEJ/BaYCfsXngn6GKUJ+RisCfgZtAn3Gr4J9hrLCPMb2gjw&#10;G+gI7Rv0B+sb/gnqG/8L6Rv/Degb/w7nG/8O5xv/Ducb/w7nG/8O/xceEv8dGBH/IBUQ/yAVEP8j&#10;HxH/JCoT/yE2E/8fQxP/HVES/x1dEfwcaQ/5HXUO9x5+DfUfhgz0II4M8yGVDPIhmwzwIqIM7yOp&#10;C+4jsQvtJLsL7CXIC+ol1grnJeYK5CXzDOEl/g7gJf8Q3SX/Etwk/xLbJP8T2yT/E9sk/xPbJP8T&#10;/xwaEf8jFBD/JxEP/yoTDv8uHA//LiYR/ywyE/8pPhT7J0wU9idZE/InZRLvJ3AR7Sl6EOsqgw/q&#10;KooP6CuSD+csmQ/mLKAP5S2nDuMurw7iL7kO4S/GDd8v1Q3bMOYO2C/0EdUu/xTSL/8W0S7/F9Au&#10;/xjPLf8Zzy3/Gc8t/xnPLf8Z/yEWEf8pEA7/LwsM/zYRC/86GQz/OSIO/zctEfgzORTyMEYW7DBU&#10;FugwYBXlMWwU4jN2E+AzfxPeNIcS3TWPEts2lhLaNp0S2TalEtc3rhLVN7cT1DjEE9I40xPPOeUU&#10;yzj0GMg4/xrGN/8cxDf/HsM2/x7CNv8fwjb/H8I2/x/CNv8f/yYTD/8wCwz/NwYK/0AOCP9EFgj/&#10;RB8K+UEoDe89NBLoOUAW4jhOGN05WxjaOmcX1jtyF9Q8exjSPIMY0D2KGc89khnNPpkayz6gGso/&#10;qRrIP7Iaxz++G8U/zhvDQOAcv0DxH7w//iG6P/8juD7/JLc+/yW3Pf8ltz3/Jbc9/yW3Pf8l/ywO&#10;Dv82Bgr/QAQH/0kLBf9NEwX8ThsG8UskCOdGLg3eQzsT2EFJGNJBVRzOQmEey0JrH8hDdSDGQ30h&#10;xESFIcJEjCHBRZQiv0WbIr5FpCK8Ra0ju0a5I7lGyCO3RtsktEbtJrFG+yivRf8qrUX/KqxF/yur&#10;Rf8rq0X/K6tF/yurRf8r/zELDP88Agj/RwMF/1EIA/9VDgL1VhUC6VQeA99QKAfVTzcNzkxEGMhJ&#10;UCDDSVslwEllJ71Jbyi7SXgpuUqAKbdKhyq1So8qtEuWK7JLnyuxS6grr0u0K65MwiysTNUsqUzp&#10;LadL+S+kS/8wokv/MaFL/zGhS/8xoUv/MaFL/zGhS/8x/zYHC/9BAAb/TgAD/1YEAfZaCADuWw0A&#10;4VkVANdZJALNWTQKxVZBFr9STCG6UFYptk9fLbNPaTCwT3Ixrk96Ma1PgjKrUIoyqVCSMqhQmjOm&#10;UKQzpVGvM6NRvTShUc80n1HlNZxR9jabUP83mVD/N5lQ/zaYUP82mFD/NphQ/zaYUP82/zoECf9F&#10;AAT/UwAB9VsAAOReAADbXwMA2V0JAM9hIADGYjEIvl8+E7dbSR+yWFIqrVVbMapUZDWnVGw3pVR1&#10;OKNUfTmhVIU5oFWNOp5VljqcVaA6m1WrOplVuDuYVco7llXhO5NU9DySVP88kVT/PJBU/zuPVP87&#10;j1T/O49U/zuPVP87/z4BCP9LAAP/VwAA514AANtkAADVZgEA0WUFAMloHADAaS4GuGc8ELFjRx2r&#10;X08pplxXMqJaYDmeWWg8nFlwPppYeD+YWIBAl1iIQJVYkUCTWJtBklinQZBYtEGOWMVBjVjcQotY&#10;8UKJWP9BiVf/QYhX/0CHV/8/h1f/P4dX/z+HV/8//0EABv9PAAL2WwAA32MAANZpAADPawAAy2sC&#10;AMNtGAC7bywEs206DqxqRBqmZ00moGNVMZthXDqXXmM/lF1rQ5Jcc0WQXHtGjlyERo1cjUaLXJdH&#10;iVyjR4hbsEeGW8FHhFvYSINb7keCW/5GgVv/RYBa/0SAWv9EgFr/RIBa/0SAWv9E/0UABf9TAAHr&#10;XgAA22cAANJtAADLcAAAxXAAAL1yFQC2dCkCr3M4C6hxQxehbUskm2pTL5ZmWTmRY2BBjWFnRopg&#10;b0mIX3dLhl9/TIVfiUyDX5NMgV+fTX9erE1+XrxNfF7TTXte7Ex6Xv1LeV7/Snld/0h5Xf9HeV3/&#10;R3ld/0d5Xf9H/0gABP9WAADjYgAA2GsAAM5xAADGdQAAwHUAALl2EQCxeScBqng2CaR2QRWdc0oh&#10;l3BRLZFsVziMaV1Bh2ZkSIRkakyBYnJPf2J7UX1ihFJ7Yo9SeWKbUndhqFJ1YbhSc2HPUnJh6VFy&#10;YftPcWH/TXJg/0xyYP9LcmD/S3Jg/0tyYP9L/0sAA/xZAADgZQAA1G8AAMp1AADCeQAAu3kAALR7&#10;DQCtfSQBpn00CKB7PxKZeEgek3VPKo1yVTWHbls/gmthSH1oZ055Zm5TdmV3VXRlgFdyZYtXcGWX&#10;V25lpVdsZLVXamTLV2lk5lZpZPlTaWT/UWpj/09qY/9OamP/Tmpj/05qY/9O/00AAvNcAADdaQAA&#10;0XIAAMd5AAC/fAAAt34AAK9/CgCpgSEAooIxBpyAPRCVfUYbj3tOJ4l3VDODdFk9fXFeRndtZE5y&#10;a2pVbmlyWWtpfFtpaIdcZ2mTW2VooVtjaLFbYWjHWmBo41lhaPhXYWj/VGNm/1JjZv9RY2b/UWNm&#10;/1FjZv9R/08AAelfAADabQAAzXYAAMR8AAC7gAAAs4IAAKuDBQCkhh0AnoYvBJiFOw2Sg0UYi4BM&#10;JIV9UjB/elc6eXdcRHJ0YU1rcWdVZm5uW2Jtd15fbYNfXm2PXlxtnl5aba5dWW3EXFht4FpYbfZY&#10;WWz/Vltq/1Vcav9UXGr/VFxq/1Rcav9U/1MAAOVkAADWcQAAynoAAMCAAAC4hQAAr4cAAKaIAQCf&#10;ihkAmossA5SKOQuNiEIVh4ZKIYGDUCx7gFU3dH1aQWx6X0pld2RTX3VrWlpzdF5Yc39fVnONXlV0&#10;nFxUdKxbU3TCWVJ03lhSc/VYUnH/VlRv/1VVbv9UVW7/VFVu/1RVbv9U/1gAAOFoAADSdQAAxn4A&#10;AL2FAAC0iQAAq4wAAKGMAACajxQAlZAoAY+PNgiJjkASg4xIHXyJTih2h1Mzb4RYPWeCXUZff2JP&#10;WX1pVlV7clpSe35aUXuLWVF8mldQfKtWT3zBVE583VNNevRTTHn/U052/1NOdf9TTnX/U051/1NO&#10;df9T9FwAAN1tAADOeQAAwoMAALmKAACxjgAAp5EAAJqRAACTlA4Aj5UjAImVMgaElD0PfpJFGXeQ&#10;TCRwjlEuaYxWOGGKW0Fah2BKVIVnUFCEcVNPhH1TToWKUk2FmlBNhatOTIXATEuF3UtJg/RNSIL/&#10;Tkh//05Jff9OSX3/Tkl9/05Jff9O6WIAANhzAADJfwAAvogAALaPAACtlAAAo5YAAJSXAACNmQcA&#10;iJsdAIObLgN+mjkLeJlCFHGXSR9qlk8pY5RUM1ySWTxVkF5DUI9mSE2OcEpLjnxKS4+KSEqPmkZJ&#10;j6tFSY/AQ0iP3UFGjfRERIv/RkOJ/0dEh/9HRIf/R0SH/0dEh/9H42kAANF5AADEhQAAuo4AALKV&#10;AACpmgAAnpsAAJGdAACFoAAAf6IVAHyjJwF2ojQHcKE9EGqgRRljnksjXJ1QLFWbVjRQml07S5ll&#10;P0mZcEBImXw/R5mKPkeZmTxGmao6RZnAOUWZ3TdCl/M6QJX/PD6U/z4+k/8/PpP/Pz6T/z8+k/8/&#10;3HEAAMuAAAC/iwAAtpQAAK6bAACloAAAmKEAAIykAAB8pwAAdqkKAHKqHwBuqi0EaKo3CmKpPxNb&#10;qEYcVadMJE+mUixKpVkxRqViNESkbTRDpXkzQ6WHMkKllzBBpagvQKW+LUCl2yw+o/MuPKD/MTqf&#10;/zM5nv80OZ7/NDme/zQ5nv801HkAAMWHAAC7kgAAspsAAKqiAACgpgAAk6gAAIarAAB6rgAAa7EA&#10;AGazEwBjsyMBXrMvBVmzOAxSsj8UTbFGG0exTSFDsFQlQLBeJz6xaSc+sXYmPbGEJTyxlCQ8saYi&#10;O7G8ITqx2SA4r/IiNq3/JTSs/yczq/8oM6v/KDOr/ygzq/8ozIIAAL+QAAC2mgAArqIAAKSoAACZ&#10;rAAAjK8AAICxAABztAAAZrgAAFm8AwBVvhYAUr8kAU6/LwZJvjcMQ74/Ej++RhY7vk8ZOb5ZGji+&#10;ZBo3v3IZNr+AGDW/kBc1wKMVNMC5FDPA1hMxvfAVL7v/GC66/xotuf8bLbn/Gy25/xstuf8bxIwA&#10;ALmYAACxogAAqakAAJ2uAACRsQAAhLQAAHe3AABqugAAXr8AAFLEAABHygMAQswSAEDNIAE8zSoE&#10;OM40CDTOPQsxzkYNMM9RDS/PXQ0u0GoMLdB5DCzRigsr0ZwKKtKzCSnS0Qgo0O0JJs78DCTL/w4j&#10;yv8PI8r/DyPK/w8jyv8PvZcAALShAACsqgAAoa8AAJWzAACHtwAAeroAAG29AABhwgAAVcYAAErL&#10;AABA0AAANdYDAC/dCwAt3hkBKt8jAyffLQUl4DgGJOFDBiLhTwYh4lwGIONrBR/kewUe5I4EHeWj&#10;AxvmvgMa5uADGOP4Axfi/wQW4f8FFuH/BRbh/wUW4f8Ft6EAAK+qAAClsAAAmLUAAIq5AAB8vQAA&#10;b8AAAGLFAABXyQAATM4AAEHTAAA32AAALd0AACjpAwAl7w0BIvAXAh7wIAQb8CkEGPEyBRbyPQQT&#10;80kEEPNWBAz0ZgMM9XkCC/WNAgr1pAII9r4BB/fiAQX29wEE9f8BBPX/AQT1/wEE9f8BsakAAKix&#10;AACbtgAAjbsAAH+/AABxwwAAZMgAAFfNAABM0gAAQdYAADbbAAAt4AAAJeQAACDvAAAc+wEBGf8J&#10;Ahb/EgMS/xkDDf8hBAn/KgMF/zUDAf9BAwD/TwIA/2ACAP90AQD/iAEA/54BAP+0AAD/zwAA/+MA&#10;AP/jAAD/4wAA/+MAq7EAAJ63AACQvAAAgsEAAHPGAABlywAAWNAAAEzWAABA2wAANt8AACzjAAAj&#10;5wAAG+sAABf1AAAT/gABDv8AAgv/AgII/wkDA/8QAwD/FwMA/yADAP8qAgD/NwIA/0YBAP9YAQD/&#10;awEA/38AAP+RAAD/ogAA/60AAP+tAAD/rQAA/60AobcAAJO9AACFwgAAdcgAAGfOAABZ1AAATNoA&#10;AEDgAAA05AAAKugAACHrAAAY7gAAEfEAAAz6AAEI/wABBP8AAgH/AAIA/wACAP8AAwD/BAMA/wsC&#10;AP8VAgD/HwIA/ywBAP88AQD/TAEA/14AAP9vAAD/fgAA/4cAAP+HAAD/hwAA/4cA/wImD/8EIw//&#10;AyIP/wAkDv8AKg3/ADQM/wBCCv8AUAj/AF0H/wBpBf8AdQT/AH8D/wCHA/8AjwL/AJQC/wCaAf8A&#10;oAH/AKcB/wCtAf8AtQD/AL4A/wDKAP8A2QD+AOgA/QDzAP0A/gD8AP8A+wD/APsA/wD7AP8A+wD/&#10;APsA/wD7AP8A/wQlD/8IIQ//CCAP/wIhD/8AJg7/ADIN/wA/C/8ATQn/AFoI/wBnBv8AcgX/AHwE&#10;/wCFA/8AjAP/AJMC/wCYAv8AngH/AKQB/wCrAf8AswH/ALwA/QDHAPwA1gD7AOYA+gDyAPkA/AD3&#10;AP8A9gD/APUA/wH1AP8B9QD/AfUA/wH1AP8B/wkiEP8NHQ//DBsP/wgdD/8CIw7/AS8N/wA8DP8A&#10;SQr/AFcI/wBjB/8Abwb/AHkF/wCCBP8AiQP/AJAD/wCWAv8AnAL+AKIC/QCpAfwAsAH6ALkB+QDF&#10;AfgA0wH2AOIA8wDwAPEA+wDvAf8B7gL/Au4D/wPsBP8D7AT/A+wE/wPsBP8D/w4eEP8SGA//ExYP&#10;/w4XDv8PIA7/DSsO/wo4Df8HRQv/BlMK/wRfCP8Dawf/BHUG/QV+BfsGhgT6B40E+AiUA/cJmgP2&#10;CqAC9AqnAvMKrgLyC7cC8QvCAvAM0AHtDOAB6g3vAegO+gLmDv8E5RD/BeIR/wXhEv8G4RL/BuES&#10;/wbhEv8G/xMZEP8YFA//GRIO/xcTDf8aHA7/GigO/xc0Dv8UQQz/Ek4L/BFbCfgRZwj1EXIH8xN7&#10;BvEUgwXwFYoF7haRBO0WlwTsF54D6xilA+kYrAPoGbUD5xnAA+YZzgPjGt8C3xruBN0b+gbaHP8H&#10;2Bz/CNYc/wnVHP8K1Rz/CtUc/wrVHP8K/xgVD/8eEA3/HwsM/yMQC/8mGQz/JSMN/yIvDv0fPA32&#10;HUkM8h1WC+4dYgnrHm0I6B93B+YgfwflIYcG4yKOBuIjlAXgI5sF3ySiBd0kqgXcJbQF2yW/Bdkm&#10;zgXWJt8F0yfuCM8n+grMJ/8Myyf/Dckm/w7IJf8PyCX/D8gl/w/IJf8P/x4SDv8kCQz/JwUJ/y8M&#10;CP8xFQn/MB8K/C0qDPMqNw3sJ0QN5ydRDOMoXgvfKWkK3StzCdosfAnZLYQI1i2LCNUukgnTLpgJ&#10;0i+gCdAvpwnPMLAKzTC7CswxyQrKMdsKxjLrDcMx+RDAMP8SvjD/E70w/xS8L/8UvC//FLwv/xS8&#10;L/8U/yMMDf8rBQn/MgIH/zoKBf88EgX+OxoG8zckCOkzMAviMD4N3DBMDdcyWQzTNGQN0DVuDs42&#10;dw7MN38PyjeGD8g4jQ/HOJQQxTmbEMM5oxDCOawRwDq2Eb86xBG9OtUSujroE7c59xa0Of8Ysjn/&#10;GbE4/xqwOP8asDj/GrA4/xqwOP8a/ykIC/8xAAf/OwAE/0MGA/9FDAL2RBUC6kAeBOA8KQfYOzgL&#10;0TtGEMs8UxPHPV4UxD5oFcI+cRbAP3kWvj+BF7xAiBe7QI8XuUCWGLhAnhi2QacYtEGxGbNBvhmx&#10;Qc8Zr0HjGqxB9B2pQP8ep0D/H6VA/yClQP8gpUD/IKVA/yClQP8g/y4ECf83AAX/QgAC/kkBAfRL&#10;BgDuSgwA4UcVANdGJALORjQKxkVBEsFETRi9RFgbuURiHLdFax21RXQes0Z7HrFGgx+wRoofrkeR&#10;H61HmSCrR6IgqUetIKhHuSGmR8ohpEjfIaFH8SSfR/8lnUb/JZxG/yabRf8mm0X/JptF/yabRf8m&#10;/zMACP89AAP/SAAB8E4AAOBQAADbTwMA2EsJAM5QHwHFUTAHvk89EbhMSBqzS1MgsEtcI61LZiWr&#10;S24lqUt2JqdLfiemTIUnpEyNJ6JMlSihTZ4on02oKJ5NtCmcTcUpmk3aKZhM7iuWTP0rlEv/LJNL&#10;/yuTSv8rk0r/K5NK/yuTSv8r/zgABv9CAAL4TQAA4lMAANpYAADTWQAA0FUFAMdYGwC+Wi0Ft1g6&#10;D7BVRRmrUk8ip1FYJ6RQYCuhUGksn1BxLZ5ReS6cUYAumlGIL5lRkC+XUZovllGkMJRRsDCTUMAw&#10;kVDVMY9Q6zGNUPsxjE//MYtP/zGKT/8wik//MIpP/zCKT/8w/zwABf9HAAHsUQAA3VoAANRfAADN&#10;YAAAyF0BAMBfFwC4YSoDsWA4DKpdQxelWkwhoFhUKZxWXC+ZVWQyl1VsM5VUdDSUVHw1klSDNZBU&#10;jDaPVJY2jVSgNoxUrDeKVLw3iFTQN4ZT6DeFU/k3hFP/NoNT/zaDUv81g1L/NYNS/zWDUv81/z8A&#10;BP9LAADkVgAA2V8AAM9kAADHZgAAwmQAALplEwCzZycCrGY1CqVkQBSfYUkfml5RKZZbWTGSWmA2&#10;kFhnOI1YbzqMWHc7ilh/O4hXiDyHWJE8hVecPINXqT2CV7g9gFfMPX5W5T19Vvc8fFb/O3xW/zp7&#10;Vv85e1b/OXtW/zl7Vv85/0EAAvlPAADhWwAA1GQAAMtpAADDawAAvGoAALVqDwCubCQBp2wzCKFq&#10;PhKbZ0cdlWRPJ5BhVjGMXlw3iV1jPIZbaz6EW3JAglt7QYFahEF/Wo1CfVqZQntapUJ5WrRCd1rI&#10;Q3ZZ4UJ1WfZBdFn/P3RZ/z50Wf89dFn/PXRZ/z10Wf89/0MAAvBSAADdXwAA0WgAAMdtAAC/cAAA&#10;uG8AALBvCwCpcSEAo3ExBp1wPA+XbUUakWpNJYxnUy+HZFo3g2FgPn9fZ0J9Xm5Eel52Rnhef0d3&#10;XolHdV6VR3NdokdxXbBIb13ESG1c3UdsXfRFbF3/Q2xc/0JtXP9AbVz/QG1c/0BtXP9A/0YAAelV&#10;AADaYwAAzWwAAMNxAAC7dAAAtHMAAKxzBwCldR4An3YuBJl1Og2TckQYjW9LIohsUS2DaVc2fmZd&#10;PnlkY0R1YmpIcmFySnBhe0xuYYVMbGGRTGphnkxoYK1MZmDATGRg2kxkYPJJZGD/R2Vg/0VlX/9E&#10;ZV//RGVf/0RlX/9E/0oAAOVaAADWZwAAym8AAMB1AAC4eAAAsHgAAKd3BAChehsAm3ssA5V5OAuP&#10;d0IViXVJIIRyUCp+b1U0eWxaPXNpYERuZ2ZKamVuTmdld1BlZIFQY2SNUGFkm1BfZKpQXWS9T1tk&#10;1k9cZPBMXGT/Sl1j/0heYv9HXmL/R15i/0deYv9H/00AAOJeAADTawAAx3MAAL14AAC1ewAArHwA&#10;AKN8AACcfhcAl38pApF+NgmLfEAShXpIHYB3Tid6dVMxdHJYOm1vXUNnbWNKYmpqT19pc1JcaX5T&#10;WmmKU1lpmFJXaadSVmm6UVRp1FBUaO5OVWj+TFZn/0pXZv9JV2b/SVdm/0lXZv9J9lEAAN9iAADP&#10;bgAAxHcAALp8AACygAAAqIAAAJ6AAACXghMAkoQmAY2DNAeHgj4QgYBGGXx9TCR1e1Eub3hWN2h2&#10;W0Bhc2BIXHFnTldvcFJVb3tTU2+HUlJvllFRcKZQUHC4Tk9w0k1Ob+1MTm7+S05t/0pQa/9JUGv/&#10;SVBr/0lQa/9J7FYAANtnAADMcwAAwHsAALeBAACuhQAApIUAAJiFAACShw0AjYkhAIiJMAWChzsN&#10;fYZDFneESiBwgk8qan9UM2N9WTxce15EVnhlS1J3bk5Qd3lPT3eGTk53lExNeKVKTHi3SUt40UdK&#10;duxHSXX9SEl0/0hKcv9HSnL/R0py/0dKcv9H51wAANZsAADIdwAAvYAAALSGAACrigAAn4oAAJKK&#10;AACLjAcAh44cAIKOLAN9jTgJd4xBEnGKRxtriU0lZIdSLl2FVzdXg1w/UoFjRU6AbUdMgHhIS4CF&#10;RkqBlEVKgaRDSYG3QUiB0EBHf+tARX38QkR8/0JEev9DRHr/Q0R6/0NEev9D4mIAANFyAADDfAAA&#10;uYUAALCLAACmjgAAmo8AAIyQAACFkgAAf5QWAHyVJwF3lDQGcZM9DmuSRBdlkEogXo9QKViNVTFS&#10;jFs4TYpiPUqKbD9Iinc/SIqEPUeKkzxGiqQ6Roq2OEWK0DdDies4QYf8OkCF/zs/hP88P4T/PD+E&#10;/zw/hP883GoAAMt4AAC/gwAAtYsAAK2RAACikwAAlpQAAImWAAB9mQAAd5oNAHObIABvmy4Daps4&#10;CmSaQBFemUcaWJdNIlKWUipMlVkwSJRhNEaUazVFlHc0RJSEM0OUkzFDlKMwQpS2LkGU0C1Ak+st&#10;PZH8MDyP/zI6jv8zOo7/MzqO/zM6jv8z1XEAAMV+AAC6iQAAspEAAKmYAACdmAAAkZkAAIWcAAB2&#10;oAAAbaICAGmjFwBlpCYBYaQyBVyjOwxWokITUKFIG0ugTiFGn1YmQ59eKUGfaSlAn3UpP5+CJz6f&#10;kSY+n6EkPZ+0IzyfziE7neoiOZv8JTea/yc2mP8pNpj/KTaY/yk2mP8pzXkAAMCGAAC2kAAArpgA&#10;AKWdAACYngAAi6AAAICjAABzpgAAZakAAF2rCQBZrBwAVq0pAlKtMwZNrDsMSKtCEkOrSRg/q1Eb&#10;PKpaHTurZR06q3EcOat/Gzirjho3q58ZN6uyFzarzBY1qekWM6f6GTGm/xswpP8dMKT/HTCk/x0w&#10;pP8dxoIAALqPAACymAAAqqAAAKCkAACSpQAAhqgAAHqrAABurgAAYLAAAFO0AABLtgwASbcdAEa3&#10;KQJCtzIGPrc6Cjm3Qw42t0sQNLdVETO3YBEyt2wQMbh6DzG4iQ4wuJsNL7ivDC24yAstt+YLK7T5&#10;Dimz/xAosf8SKLH/Eiix/xIosf8Sv4wAALWXAACuoAAApaYAAJqrAACNrQAAgLAAAHOyAABmtAAA&#10;WbcAAE27AABBvwAAN8MJADXEGAAzxSQBMMUuAy7FOAUrxkEGKsZMByjHVwYnx2QGJ8hyBSbIggUk&#10;yJQEI8ioBCLJwgMgyOMDH8X3BR3D/wccwf8IHMH/CBzB/wgcwf8IuZYAALGgAACpqAAAnq0AAJGw&#10;AACDswAAdrUAAGm4AABcuwAAUL8AAEXCAAA5xwAAL8wAACbRBAAf1QwAHdYZABzWJQAb1zAAGtg8&#10;ABnYSAAY2VUAF9pkABXadQAU24cAEtycABDctQAN3dgADdryAA3Y/wEN1v8CDdb/Ag3W/wIN1v8C&#10;s6AAAKyoAACirgAAlbIAAIe2AAB5uQAAa7wAAF6/AABSwwAAR8cAADvLAAAxzwAAKNQAAB/ZAAAX&#10;3QAAE+cJABHoFAAO6B4AC+kpAAnpNQAH6kIABetQAAPsYAAB7HMAAOuHAADqnQAA6rgAAOvcAADq&#10;8wAA6v8AAOr/AADq/wAA6v8ArqgAAKWvAACYtAAAirgAAHy7AABuvwAAYMMAAFTHAABIzAAAPNAA&#10;ADHUAAAn2QAAH90AABfhAAAP5AAAC/AAAAj4BQAF+A4AAfkXAAD5IQAA+CwAAPg6AAD4SQAA+FsA&#10;APhuAAD3hAAA9poAAPexAAD3ywAA+OkAAPjpAAD46QAA+OkAqK8AAJu1AACNuQAAf74AAHDCAABi&#10;xwAAVcwAAEjRAAA81QAAMdoAACfeAAAd4gAAFuYAAA3pAAAG7AAAA/YAAAD+AAAA/wAAAP8FAAD/&#10;DQAA/xcAAP8iAAD/MAAA/0AAAP9TAAD/aAAA/30AAP+RAAD/owAA/7UAAP+1AAD/tQAA/7UAnrUA&#10;AJG6AACCvwAAcsUAAGTKAABW0AAASdUAADzbAAAw3wAAJeMAABznAAAS6gAAC+4AAATwAAAA8gAA&#10;APwAAAD/AAAA/wAAAP8AAAD/AAAA/wIAAP8LAAD/GAAA/yUAAP82AAD/SQAA/14AAP9xAAD/gQAA&#10;/5EAAP+RAAD/kQAA/5EA/wAkDf8AIA3/ACAM/wAhC/8AJgr/ADII/wBABv8ATgT/AFsD/wBnAv8A&#10;cQH/AHsB/wCDAP8AigD/AJAA/wCWAP8AnAD/AKIA/gCpAP0AsAD8ALgA+wDCAPsAzwD7AOAA+gDu&#10;APoA+gD6AP8A+gD/APoA/wD6AP8A+QD/APkA/wD5AP8A/wAhDf8BHQ3/ABwM/wAeC/8AIgr/AC8I&#10;/wA9B/8ASwX/AFgD/wBkAv8AbwH/AHgB/wCAAP8AhwD/AI4A/wCUAP0AmgD7AKAA+QCmAPgArQD3&#10;ALUA9gC/APUAzQD1AN0A9ADsAPQA9wD0AP8A9AD/APMA/wDzAP8A8gD/APIA/wDyAP8A/wQeDv8G&#10;GQ3/AxgM/wAZDP8AIAr/ACwJ/wA6B/8ASAX/AFUE/wBhA/8AbAL/AHUB/wB9Af0AhQD7AIsA+QCR&#10;APcAlwD1AJ0A8wCkAPIAqwDwALMA7wC9AO4AygDuANoA7QDoAO0A9QDsAP8A6wD/AOoA/wDoAP8A&#10;5wD/AOcA/wDnAP8A/wkaDv8KFA3/CBMM/wITC/8EHgv/ASkJ/wA2CP8AQwb/AFEE/wBdA/4AaAL7&#10;AHIB+AB6AfYAggD0AIgA8gCPAPAAlQDuAJsA7QChAOsAqADpALAA6AC7AOcAxwDmANcA5QDoAOQA&#10;9QDiAP8A3wL/AN0E/wHdBP8B3QT/Ad0E/wHdBP8B/w4VDf8REAz/DgwL/w4QCv8RGwr/ECUJ/wsx&#10;CP8HPwf8BUwF+ANZA/QDZALwBm4C7gd3AewHfwHqCIYA6QiMAOcIkgDmCJgA5QifAOQIpgDiCK8A&#10;4Am5AN8JxgDeCtgA2wzoANgO9gHUEv8B0hL/AtES/wPQEv8DzxL/BM8S/wTPEv8E/xQRDf8XCQv/&#10;FgUJ/xsMCP8dFgj/HCEI/xgsCPgUOgfxEkcF7RFUBOkSXwPlFGoC4xVzAeAWewHeFoMB3RaJAdsX&#10;kAHaF5YA2RidANcYpQDVGa0A1Bq3ANIaxADRG9UBzR3mAske9QPHH/8FxR7/BsMe/wfCHv8HwR7/&#10;B8Ee/wfBHv8H/xkLDP8dAwn/IAAH/ycIBv8pEgX/JhsG9iMnB+0fMwfmHUEG4R1PBN0eWwPZIGYC&#10;1iFwAtQjeALSJH8C0CSGA84ljAPNJpMDyyeaA8onoQPIKKkDxiizBMUpwATDKdAEwCriBb0q8ge6&#10;Kf8JuCn/Crcp/wu2KP8MtSj/DLUo/wy1KP8M/x8GCv8kAAf/LAAE/zIEA/8zCwL4MBUD7CwgBOMo&#10;LAXbJjsF1SlJBdErVgXNLWAGyi5qB8cvcwfFMHoHwzGBCMIxiAjAMo8IvzKVCL0znQm8M6UJujOv&#10;Cbgzuwm3M8sKtTTeCrEz7w2vM/0PrTL/EKsy/xGpMv8RqTL/Eaky/xGpMv8R/yUBCP8qAAX/NAAC&#10;/joAAfU6BQDuNwwA4jIXAdkwJALQMjUGyjRDCcU2UAvBN1sMvjhlDbw5bQ25OXUOuDp8DrY6gw61&#10;OooPszuRD7I7mA+wO6EPrzyrEK08thCrPMUQqjzZEac77BOkO/sVojv/FqA6/xafOv8Wnzr/Fp86&#10;/xafOv8W/yoAB/8xAAP/PAAA7j8AAOBAAADbPQIA2DgKAM89HwHGPjAGvz4+DLo+ShC2P1USs0Bf&#10;E7FAaBSvQXAVrUF3FatBfhWqQoUWqEKMFqdClBamQpwXpEKmF6JCshehQsAYn0LUGJxC6BmaQvkb&#10;mEH/HJdB/xyWQP8clkD/HJZA/xyWQP8c/y8ABf84AAH0QQAA4kcAANlKAADSSQAAz0MFAMZHGwC+&#10;SSwFt0g5DLFHRROtRlAXqkZZGqdGYhulR2oco0dyHKJHeR2gR4Adn0iIHZ1Ijx6bSJgemkiiHphI&#10;rR+XSLwflUfPH5NH5SCRR/Yhj0b/IY5G/yGNRf8hjUX/IY1F/yGNRf8h/zQAA/8+AADnRgAA3E8A&#10;ANJTAADLUwAAxk4BAL5QFgC3UigDsFE2C6pPQROlTUsaoUxUH55MXSGcTGUimkxtI5lMdCSXTHwk&#10;lkyDJJRMiyWTTJQlkUyeJY9MqSaOTLcmjEzKJopL4SeIS/Qnh0v/J4ZK/yeFSv8mhUr/JoVK/yaF&#10;Sv8m/zYAAvlCAADiTQAA1lYAAMxaAADFWwAAv1YAALhXEgCxWSUCqlkzCaRXPhKeVEgamlJQIZdR&#10;WCWUUWAoklBoKZBQbyqPUHcrjVB/K4xQhyyKUJAsiVCaLIdQpi2FULMthE/GLYJP3S2AT/Itf07/&#10;LX5O/yx+Tv8rfk7/K35O/yt+Tv8r/zkAAe5GAADeUwAA0lwAAMhgAADAYQAAuV4AALJdDQCrXyIB&#10;pV8xB59ePBCZW0UZlFhNIZBWVSiNVVwsi1RjL4lUazCHU3IxhVN6MYRTgzKCU4wygVOWMn9TojN9&#10;U7Aze1PCM3lS2jR4UvAzd1L/MnZS/zF2Uf8wdlH/L3ZR/y92Uf8v/zwAAOlLAADbWAAAzmEAAMRl&#10;AAC8ZgAAtGQAAK1iCQCmZR8AoGUuBZpkOg2VYUMXj15LIItcUiiHWlkuhFhfMoJXZzWAV242fld2&#10;N3xWfzh7Vog4eVaTOHdWnzh1Vq05c1a+OXFV1TlwVe04b1X+Nm9V/zVvVf80b1X/M29V/zNvVf8z&#10;/0AAAOZQAADXXQAAymUAAMBpAAC4awAAsGkAAKhnBQCiaRwAnGosA5ZpOAuRZ0EVi2RJHoZhTyeC&#10;X1Yvfl1cNHtbYzh4Wmo7dlpyPHRaez1yWYQ9cFmPPW5Zmz5sWak+alm6PmhY0j5nWOs8Z1j8OmdY&#10;/zlnWP83Z1j/N2dY/zdnWP83+0MAAONUAADTYQAAx2kAAL1tAAC1bwAAq20AAKRsAQCdbhgAmG8p&#10;ApJuNgmNbD8Sh2lHHIJnTSV+ZFMueWJZNXVgXzpxXmY+bl1uQGxdd0FqXYBCaF2LQmZdmEJkXKZC&#10;Yly3QmBczkJfXOlAX1z7Pl9b/zxgW/87YFv/OmBb/zpgW/8680YAAN9ZAADQZQAAxGwAALpxAACx&#10;cwAAqHEAAJ9wAACZchUAlHMmAY5zMweJcT0Qg29FGX5sTCJ5alErdGdXNG9lXDtqY2JAZmJqQ2Nh&#10;ckVhYH1GX2CIRl1glUZbYKNGWWC0RVhgy0VXX+ZDWF/6QVhf/z9ZX/89WV//PVlf/z1ZX/897UsA&#10;ANxdAADNaAAAwXAAALd1AACudgAApHUAAJt1AACUdhEAj3gjAIp4MQWFdjsNgHRDFnpySh91cE8p&#10;b21VMWlrWjljaF9AX2dmRVtlb0hZZXlJV2WFSVZlkkhUZaFHU2WyRlFlyUVQZOVEUWT4QlFj/0BS&#10;Y/8/UmP/PlJj/z5SY/8+6lAAANhhAADJbAAAvnQAALV5AACqegAAoHkAAJZ5AACPewwAinwgAIZ9&#10;LgSBezkLe3pBE3Z4SBxwdk0lanRSLmRxVzdeb10+WG1jRFRrbEdSa3ZIUGuCSE9rkEdOa59FTWuw&#10;RExrx0JLa+NBS2r4QUtp/0BLaP8/S2j/P0to/z9LaP8/5lYAANRmAADGcQAAu3gAALJ9AACmfgAA&#10;m34AAJF+AACKgAYAhYEbAIGCKwJ8gTYId4A/EHF+RhhrfEshZXpQKl94VTNZdls6U3RhQE9zakNN&#10;c3RETHOBQ0tzj0JKc55ASXOvPkhzxj1Hc+I8RnH3PUVw/z1Fb/89RW7/PUVu/z1Fbv894VwAAM9r&#10;AADCdQAAuH0AAK6CAACiggAAl4IAAIuDAACEhQAAf4cVAHuIJgF2hzIFcYY8DGuFQxRlg0kdX4JO&#10;JVmAUy1Uflk1T31gOkt8aT1JfHM9SHyAPEd8jjpHfJ05RnyvN0V8xTVEe+I1Qnr2NkF4/zdAd/84&#10;QHb/OEB2/zhAdv843GMAAMtwAAC+egAAtIIAAKqGAACehwAAk4cAAISJAAB9iwAAd40OAHOOIABv&#10;ji4Dao04CWWMQBBfi0YYWYpMIFSIUSdOh1cuSoZeMkeFZzRFhXM0RIV/M0SGjTFDhp0wQoauLkGF&#10;xSxBheIrPoP2Lj2B/zA7gP8xO3//MTt//zE7f/8x1WkAAMV2AAC6gQAAsYgAAKWLAACZiwAAjowA&#10;AIKPAAB1kgAAb5MFAGqVGQBnlSgBY5UzBV6UOwtYk0ISU5JIGU6RTiBJkFUlRY9dKUKPZipBj3Iq&#10;QI9+KUCPjCc/j5wmPo+uJD2PxCI9juEhOoz2JDiL/yY3if8oN4n/KDeJ/yg3if8oznEAAMB9AAC2&#10;hwAArY8AAKGQAACVkAAAiZIAAH6UAABwmAAAZZsAAF+cDgBcnR8AWZ0sAlWdNQdQnD0MS5tEEkea&#10;SxhCmlIcP5lbHz2ZZB88mXAfO5p9Hjqaixw6mpsbOZqsGTiZwxg3meAXNZb1GjOV/xwylP8eMpP/&#10;HjKT/x4yk/8ex3kAALuFAACyjwAAqZUAAJyVAACQlgAAhJgAAHmbAABsngAAX6IAAFWlAgBQphQA&#10;TqYiAEumLQJHpjYHQqY+Cz6lRQ86pU0SOKVWFDalYBQ1pWwTNKV5EzSlhxEzpZgQMqWqDzGlwA4w&#10;pN4NLqL0EC2g/xIsnv8TK57/FCue/xQrnv8UwIIAALaNAACulgAApJsAAJebAACLnQAAf6AAAHOj&#10;AABnpgAAWqkAAE6sAABDrwQAPrAUADyxIgA6sSwCNrE1BDOxPgcxsUcJL7FQCi2xWwossWYJLLF0&#10;CCuxgwgqsZMHKLGmBiexvAUmsdoFJK7yByOt/wkiq/8KIav/CiGr/wohq/8KuosAALKWAACqngAA&#10;oKEAAJKjAACFpQAAeakAAG2sAABhrwAAVLEAAEi0AAA7twAAMLoCACq8EAApvR0AJ70oACW+MgEj&#10;vjwCIr5GAiC/UQIfv10CHr9rAR2/ewEcwIsBGsCfABnAtgAXv9QAF73wARa7/wIUuv8DFLn/BBS5&#10;/wQUuf8EtZUAAK2fAACmpgAAmqkAAI2sAACArwAAcrEAAGWzAABYtgAATLgAAEC7AAAzvwAAKcMA&#10;ACDHAAAXywUAEc0QABDNHAAOzicADc4zAAvOQAAKz00ACs9bAAjPawAG0H0ABdCRAATQpgAC0MEA&#10;AM/iAADO+AABzP8AAsv/AALL/wACy/8AsJ8AAKmnAACerAAAkq8AAISyAAB1tQAAaLcAAFu6AABO&#10;vQAAQsAAADbEAAAryAAAIswAABnQAAAR0wAAB9cAAAHaBwAA2hQAANsfAADcKwAA3TkAAN5HAADf&#10;VwAA4GkAAOB9AADhkgAA4akAAOHEAADi4wAA4vYAAOH6AADh+gAA4foArKcAAKKtAACVsQAAh7UA&#10;AHi4AABquwAAXb4AAFDCAABExgAAN8kAACzNAAAh0QAAGdYAABHaAAAJ3AAAAd8AAADiAAAA5AAA&#10;AOUKAADmFgAA6CIAAOowAADsQQAA71IAAPBmAADwewAA8ZAAAPKmAADyvQAA8tcAAPLhAADy4QAA&#10;8uEApa4AAJizAACKtwAAfLsAAG2+AABewwAAUccAAETLAAA3zwAALNQAACHYAAAX3AAAD+AAAAfk&#10;AAAA5gAAAOcAAADqAAAA8AAAAPAAAADwAAAA8QkAAPQXAAD2JgAA+TkAAPxMAAD9YQAA/nYAAP+L&#10;AAD/nQAA/64AAP+1AAD/tQAA/7UAm7QAAI64AAB/vQAAb8IAAGHGAABTywAARdEAADjVAAAs2wAA&#10;IN8AABbjAAAM5gAABeoAAADsAAAA7wAAAO8AAADxAAAA+AAAAPwAAAD8AAAA/AAAAP0AAAD+CgAA&#10;/xwAAP8vAAD/RAAA/1kAAP9tAAD/fwAA/44AAP+TAAD/kwAA/5MA/wAhC/8AHQr/ABwJ/wAdCP8A&#10;Iwb/ADAF/wA+A/8ATAH/AFgB/wBkAP8AbgD/AHgA/wCAAP8AhwD/AI0A/wCSAP4AmAD9AJ0A/ACj&#10;APwAqQD7ALAA+gC6APoAxgD5ANUA+QDnAPcA9QD1AP8A9AD/APUA/wD1AP8A9QD/APUA/wD1AP8A&#10;/wAdC/8AGgv/ABgK/wAYCP8AIAf/AC4F/wA7A/8ASQL/AFUB/wBhAP8AawD/AHUA/QB9APsAhAD6&#10;AIoA+QCPAPgAlQD3AJsA9gCgAPUApgD0AK4A9AC3APMAwgDyANEA8gDkAPAA8wDuAP4A7gD/AO4A&#10;/wDtAP8A7QD/AO0A/wDtAP8A/wAaDP8AFQv/ABQK/wATCP8AHQf/ACoF/wA4A/8ARQL/AFEB/wBd&#10;AP0AaAD5AHIA9gB6APQAgQDzAIcA8QCNAPAAkgDvAJgA7gCdAO0ApADtAKsA7AC0AOsAvwDqAM4A&#10;6QDgAOcA8ADmAPkA5AD/AOQA/wDkAP8A5AD/AOQA/wDkAP8A/wQVDP8DEQr/AA4J/wASCP8AGgf/&#10;ACYF/wA0BP8AQQL/AE4B+gBZAPUAZADxAG4A7gB2AOwAfQDqAIQA6QCKAOgAjwDnAJUA5QCbAOQA&#10;oQDjAKkA4gCxAOEAvADgAMsA3gDdAN0A6wDbAPcA2QD/ANkA/wDYAP8A2AD/ANgA/wDYAP8A/wgR&#10;C/8ICgr/AwYI/wUMB/8HFwb/AyIF/wAvBP0APAL3AEkB8gBVAOwAYADoAGoA5ABzAOMAegDhAIEA&#10;3wCHAN4AjADdAJIA2wCYANoAnwDZAKYA1wCvANUAugDUAMkA0wDaANEA6wDOAvgAzAT/AMsF/wDJ&#10;Bv8AyAb/AMgG/wDIBv8A/w4KCv8OAwj/DAAG/xMIBf8TEwX/ER4E+wspA/MHNwLsBUQB5gVQAOIE&#10;XADdBWYA2wZvANkHdgDWCH0A1QiEANMJigDSCZAA0QmWAM8KnQDOC6UAzAyvAMsMugDKDckAyA/c&#10;AMQT7QDBFPsBvxX/Ab0V/wK8FP8CvBT/ArwU/wK8FP8C/xQECf8VAAb/GgAE/x4DA/8eDAP7GxcD&#10;8BYjAucSMAHgET4A2hFLANYTVwDSFWEAzxdqAM0YcwDLGXoAyRqAAMcbhwDGHI0AxB2TAMMdmwDB&#10;HqMAwB+sAL4ftwC9H8UBuyDYAbgh6gK1IfkDsiH/BLEh/wWwIP8FriH/Bq4h/wauIf8G/xoAB/8b&#10;AAT/JAAC/ygAAfcnBQDxIw4A5R4bAdwZJwDUHDcAziBGAcoiUgHGJV0CwyZmAsAobgK+KHYCvSl9&#10;A7sqgwO6KokDuCqQA7crlwO1K58DtCyoBLIsswSxLMEEryzTBKws5waqLPYHpyz/CKUs/wmkK/8K&#10;oyv/CqMr/wqjK/8K/x8ABv8jAAL/LQAA7y8AAOItAADdKAMA2yANANEmIQDJKjECwy1ABL4vTQW7&#10;MFcGuDJhBrUyaQezM3EHsjR4B7A0fgivNIUIrTWMCKw1kwiqNZsJqTWkCac2rwmmNr0JpDbOCqI2&#10;4wufNfQMnTX/Dps0/w6aNP8OmTP/Dpkz/w6ZM/8O/yUABP8rAAHxMwAA4jkAANo7AADTOAAAzzAH&#10;AMczGwC/NiwDuTc7B7Q4RwqwOVILrTpbDKs7ZA2pO2wNpzxzDaY8eg6kPIAOozyHDqI9jg+gPZcP&#10;nj2gD509qw+bPbgQmj3JEJg93xGVPPISkzz/E5I7/xOROv8TkDr/E5A6/xOQOv8T/ygAAv4yAADn&#10;OwAA20MAANJGAADKRAAAxT4CAL4+FgC3QSgDsEE2CKtBQg2nQUwQpEFWEqJCXhOgQmYTnkJuFJxC&#10;dRSbQ3wVmUODFZhDihWWQ5MWlUOcFpNDpxaSQ7QXkELFF45C2xeMQu8YikH+GYlB/xmIQP8Zh0D/&#10;GIdA/xiHQP8Y/ysAAfI3AADhRAAA1UwAAMtPAADDTgAAvUgAALdHEQCwSiQBqUoyB6RJPQ6fSEgT&#10;nEhRF5lHWRmXR2EalUdpGpRHcBuSR3cbkUd+HI9HhhyOSI4cjEiYHYpHox2JR7Adh0fAHoVH1h6D&#10;Ruwegkb8HoFF/x6ARf8egEX/HYBF/x2ARf8d/y8AAOs9AADcSwAA0FMAAMZWAAC+VgAAt1AAALBP&#10;DACpUiAAo1IvBp5ROg2ZT0QUlU1NGpJMVR2PTFwfjUxkIItLayGKS3IiiEt6IodLgiKFTIojhEuU&#10;I4JLnyOAS6wkf0u9JH1K0iR7Suokekr7JHlJ/yN4Sf8ieEn/InhJ/yJ4Sf8i/zQAAOdEAADYUQAA&#10;y1kAAMFcAAC4XAAAsVcAAKpVCACkWB0AnlksBJhXOAuTVUETj1NJG4tRUSCIUFgjhlBfJYRPZieC&#10;T24ogU92KH9Pfil+T4cpfE+RKXpPnCl4T6kqdk65KnROzipzTucqck35KXFN/yhwTf8ncE3/JnBN&#10;/yZwTf8m+TgAAONKAADUVgAAx14AAL1hAAC0YQAArF0AAKVbBACfXRkAml4pA5RdNQmPWz8SillH&#10;GoZWTiGCVVUmf1RbKX1TYix7U2oteVJxLnhSei52UoMvdFKNL3JSmS9wUqYwblK2MGxRyjBqUeQv&#10;aVH3LmlR/yxpUP8raVD/KmlQ/yppUP8q8TsAAOBPAADQWwAAxGIAALpmAACwZQAAp2IAAKBgAACa&#10;YhYAlWMnAZBiMweKYT0QhV5FGIFcSyB9WlImeVhYLHZXXi90VmYxclZtM3BWdjRuVX80bFWJNGpV&#10;lTVoVaM1ZVWyNWNUxzViVOE0YlT2MmJU/zBiVP8vYlP/LmJT/y5iU/8u7UEAANxTAADNXwAAwWYA&#10;ALdqAACsaAAAo2YAAJxkAACWZhIAkWgkAYxnMQaGZjsNgmRDFn1hSR54X08mdF1VLHBbWzFsWmI1&#10;allpN2dZcjhlWXs5Y1mGOWFZkjlfWKA5XVivOVtYxDlaV984Wlf0NlpX/zRaV/8yW1f/MVtX/zFb&#10;V/8x6kYAANlYAADKYwAAvmoAALRtAACpbAAAn2oAAJdpAACRag4AjWwhAIhsLgSDazgLfmlBE3ln&#10;Rxx0ZU0kb2JTK2pgWDJmX143Yl5mOl9dbjxdXHg9W1yDPVlcjz1XXJ08VlytPFRcwTtTW9w7U1vz&#10;OFNb/zZUWv81VFr/M1Ra/zNUWv8z50wAANVcAADHZwAAu20AALFwAAClcAAAm28AAJNtAACNbwkA&#10;iHEdAINxKwN/cDYJem8/EXRtRRlvakshamhRKWRmVjBfZFw3W2NiO1hhaz5VYXQ/U2GAP1JhjD5R&#10;YZs9T2GrPE5hvztMYdo6TGDyOU1f/zdNX/82TV7/NU1e/zVNXv8141EAANJgAADDawAAuXEAAK10&#10;AAChcwAAmHMAAI5yAACIdAUAg3UZAH92KAF6djQHdXQ8DnByQxZqcUkeZW9PJl9tVC5aa1k1VWlg&#10;OlFnaD1PZ3I+TWd+Pkxniz1LZ5k7SmeqOklnvjhIZ9k3R2bxN0dl/zZHZP81R2P/NUdj/zVHY/81&#10;31YAAM5lAADAbwAAtnYAAKl3AACedwAAlHcAAIl3AACDeQAAfXoUAHl8JQB1ezEEcHo6C2t5QRJl&#10;d0caYHVNIlp0UipVclcxUHBeNkxvZjlKb3A6SW98OUhviThHb5g2Rm+pNEVvvTNEb9gxQ23wMkJs&#10;/zJBa/8yQWr/MkFq/zJBav8y2lwAAMlqAAC9cwAAs3oAAKV7AACaewAAkHsAAIN8AAB9fgAAd4AO&#10;AHOBIABvgS0CaoE3CGV/Pg5gfkUWWn1KHVV7UCRQelUrS3hcMEh4ZTNGd28zRXd7MkR4iDBDeJcv&#10;QnioLUF4vCtAeNgqP3bwKz10/yw8c/8tPHL/LTxy/y08cv8t1WMAAMVvAAC5eQAAr38AAKF/AACW&#10;fwAAi4AAAH2CAAB2hAAAb4YHAGuHGQBoiCcBY4gyBV+HOwpZhkIRVIRIGE+DTR5KglMkRoFbKEOB&#10;YypCgW4qQYF6KUCBiCc/gZcmPoGnJD2BvCM9gNYhO37vIzl9/iQ4e/8mN3r/Jjd6/yY3ev8mz2kA&#10;AMB1AAC1fwAAqoMAAJ2EAACRhAAAh4UAAHyHAABviwAAZ40AAGGOEQBejyEAW48tAlePNgZSjj4M&#10;To1EEkmMShhEi1EcQYtZHz6KYiA9im0gPIp5HzuLhh47i5UcOoqmGzmKuxk4itYYNojvGjWG/hw0&#10;hf8dM4T/HjOE/x4zhP8eyHEAALt8AACyhQAApYgAAJiIAACNiQAAgosAAHeNAABqkQAAX5MAAFeW&#10;BwBTlxgAUZclAE6XMANKlzgHRpZADEGVRxA9lU4UO5VWFjiUYBY3lGsWN5V3FTaVhRQ1lZQTNJSl&#10;ETOUuRAylNQPMZLuEC+Q/RMuj/8ULY7/FS2O/xUtjv8VwngAALeEAACujQAAoI0AAJSNAACIjwAA&#10;fZEAAHKTAABllwAAWZoAAE+dAABHnwsARKAbAEKgJwA/oDECO6A5BjigQQk1oEkLM59SDDGfXA0w&#10;n2cML6BzCy6ggQotoJEJLJ+iCSuftggqn9EHKZzsCCeb/Qommf8LJZj/DCWY/wwlmP8MvIEAALKM&#10;AACpkwAAm5MAAI+TAACDlQAAeJgAAGybAABgngAAVKIAAEmlAAA9qAAANKoLADKqGgAwqyUALqsv&#10;ASyrOAIqq0EEKKtLBCarVQQlq2EEJKttAyOrfAMiq4sCIaudAh+rsgEeqs0BHanqAhun+wMapf8F&#10;GqT/Bhqk/wYapP8GtosAAK6VAACkmQAAl5kAAIqaAAB+nQAAcqEAAGakAABapwAAT6oAAEOtAAA2&#10;sAAAK7IAACG1BgAdthQAHLYfABu3KgAZtzQAGLc/ABe3SgAWt1UAFLhjABO4cgARuIMAD7iVAA24&#10;qgALt8MACrbjAAu0+AALs/8AC7L/AQuy/wELsv8BspQAAKudAACgoAAAkqEAAIWkAAB4pwAAbKsA&#10;AGCuAABUsQAAR7MAADu1AAAuuAAAJLsAABq+AAARwQAAB8MJAATEFgADxCEAAsUtAAHFOQAAxUUA&#10;AMVTAADFYgAAxXQAAMWHAADFnAAAxLIAAMTPAADD6gAAw/kAAML/AADC/wAAwv8ArZ4AAKelAACa&#10;qAAAjasAAICvAABysQAAZLMAAFe2AABKuAAAPbsAADG9AAAmwQAAHMQAABPIAAAKygAAAc0AAADP&#10;BQAA0BAAANEbAADSJgAA0zIAANRAAADWTwAA2GAAANhzAADYiQAA16AAANa5AADW2AAA1u0AANX4&#10;AADV+AAA1fgAqqYAAJ+rAACSrwAAhLIAAHW1AABnuAAAWboAAEy9AAA/wAAAM8MAACfHAAAcywAA&#10;E88AAArTAAAC1AAAANgAAADaAAAA3AAAAN0HAADfEgAA4R4AAOQrAADmOQAA6UoAAOpdAADrcgAA&#10;7IgAAOygAADruAAA69IAAOrmAADq5gAA6uYAoqwAAJWxAACItAAAebgAAGq7AABbvwAATsMAAEHG&#10;AAAzygAAKM0AABzSAAAT1wAACdsAAAHeAAAA3wAAAOIAAADkAAAA5gAAAOgAAADqAAAA7AYAAO8U&#10;AADyIgAA9TIAAPhEAAD6WAAA+24AAPyEAAD9mAAA/asAAP26AAD9ugAA/boAmbIAAIu2AAB8ugAA&#10;bb4AAF7DAABQxwAAQswAADTQAAAo1AAAHNoAABHeAAAH4gAAAOUAAADoAAAA6gAAAOsAAADsAAAA&#10;7gAAAPAAAADzAAAA9QAAAPgAAAD7CAAA/hgAAP8qAAD/PQAA/1IAAP9nAAD/ewAA/4oAAP+WAAD/&#10;lgAA/5YA/wAcCf8AGAj/ABcH/wAZBf8AIAT/AC8C/wA7Af8ASQD/AFYA/wBhAP8AawD/AHQA/wB7&#10;AP8AggD/AIgA/gCNAP0AkgD8AJcA/ACdAPsAowD6AKoA+ACyAPYAvQD0AMwA9ADfAPMA7wDzAP0A&#10;8wD/APMA/wDzAP8A8wD/APMA/wDzAP8A/wAZCf8AFQj/ABIH/wAUBf8AHgT/ACsC/wA4Af8ARgD/&#10;AFMA/wBeAP0AaAD8AHEA+gB4APkAfwD4AIUA9wCKAPYAjwD1AJUA9ACaAPMAoADyAKcA8ACvAO4A&#10;ugDsAMgA6wDaAOsA7ADrAPsA6gD/AOoA/wDqAP8A6gD/AOoA/wDqAP8A/wAWCv8AEgj/AA4H/wAO&#10;Bv8AGwT/ACcC/wA1Af8AQgD+AE8A+QBaAPYAZAD0AG0A8gB1APEAfADwAIIA7wCHAO4AjADtAJIA&#10;6wCXAOoAnQDoAKQA5gCsAOQAtgDjAMMA4gDVAOEA6QDgAPcA4AD/AOAA/wDfAP8A3gD/AN4A/wDe&#10;AP8A/wARCf8ACwj/AAgH/wANBf8AGAT/ACMC/wAwAfwAPgD1AEsA8ABWAO0AYADrAGkA6QBxAOgA&#10;eADmAH4A5QCEAOMAiQDiAI8A4QCUAN8AmgDdAKEA2wCpANkAswDXAMAA1gDSANUA5QDUAPMA0wD9&#10;ANIA/wDRAP8A0AD/ANAA/wDQAP8A/wIKCf8ABAf/AAAG/wAJBP8AFQP/ACAC/wArAPQAOQDqAEYA&#10;5wBRAOQAXADhAGUA3wBtAN0AdADbAHsA2QCBANgAhgDWAIwA1ACSANIAmADQAJ8AzgCnAM0AsQDL&#10;AL4AygDOAMkA4ADHAO8AxgD7AMQA/wDDAP8AwgD/AMIA/wDCAP8A/wcECP8EAAb/BQAE/wkEA/8I&#10;DwL/AxsB9QAlAOkAMgDhAEAA3QBMANkAVwDVAGEA0wBpANEAcQDPAHcAzQB9AMsAgwDKAIkAyACP&#10;AMYAlgDFAJ0AwwGlAMIBrwDAAbwAvwPMAL0E3wC7BvEAuQj+ALcJ/wC2Cf8AtQr/ALUK/wC1Cv8A&#10;/w0AB/8KAAT/EQAC/xQAAf0TCAH1DBMA6gUdAN0AKwDXAjkA0gRHAM4HUgDKCFwAyAplAMUMbQDE&#10;DXQAwg57AMAQgQC/EYcAvRGNALwSlAC6E5wAuROkALcUrwC2FLwAtBXMALIW4ACvGPIArRj/AasY&#10;/wGpGP8BqBj/AagY/wKoGP8C/xMABf8TAAL/GwAA8h0AAOgZAADlEgcA3goTANQLIgDNETMAxxZB&#10;AMIZTQC/G1gAvB1hALoeaQC4H3AAtiB3ALUgfQCzIYQAsiKKALEikQCvIpkAriOhAKwjrAGqI7gB&#10;qSTIAack3QGkJO8CoST9A6Ak/wSfJP8EniP/BJ4j/wSeI/8E/xgAA/8dAAHxIwAA4ygAANsoAADV&#10;IwAA0hgJAMkcHADCIS0AvCU8AbgnSQG0KVMCsSpcAq8rZAKtLGwDrCxzA6oteQOpLYADpy6GA6Yu&#10;jQOlLpUEoy+eBKIvqASgL7QEni/EBJ0v2QWaLuwGmC78B5Yu/wiVLf8IlCz/CJQs/wiULP8I/xsA&#10;AvskAADnLgAA3DUAANI2AADLMwAAxisDAL8qFwC4LigBsjA3A64yQwWqM04GqDRXBqU1XwekNWcH&#10;ojZuB6A2dQifNnsInTeCCJw3iQibN5EJmTeaCZg3pAmWN7AJlDfACpM31AqQNuoLjjb6DIw1/w2L&#10;Nf8NijT/DIo0/wyKNP8M/x8AAe4rAADhOAAA1D8AAMpBAADCPwAAvDgAALc1EQCwOSMBqjoyBaU6&#10;PgiiO0kKnzxSC5w8WgyaPGINmT1pDZc9cA2WPXcOlD1+DpM9hQ6RPY0OkD2WD449oQ+NPa0Piz28&#10;EIk90BCHPOcRhTz4EYM7/xGCO/8Rgjr/EYI6/xGCOv8R/yUAAOo0AADbQQAAzkkAAMRLAAC7SAAA&#10;tEIAAK8/DACpQh8Ao0MtBZ5DOQqaQkQNlkJNEJRCVRGSQl0SkEJkE49CaxONQnIUjEJ5FIpCgRSJ&#10;Q4kVh0OSFYVCnRWEQqkWgkK4FoBCzBZ+QeQXfUH2F3tA/xZ7QP8Wej//FXo//xV6P/8V+SoAAOU8&#10;AADWSQAAyVAAAL9SAAC1TwAArkoAAKhHBwCiShsAnUsqA5dKNgmTSUAPj0hJE4xHURaKR1gXiEdf&#10;GIdHZxmFR24ahEd1GoJHfRqBR4Ubf0ePG31HmRt8RqYceka1HHhGyBx2ReAcdEX0HHNF/xtzRP8a&#10;ckT/GnJE/xpyRP8a8i8AAOFDAADRTwAAxVYAALpYAACvVQAAqVAAAKNOAwCdUBcAmFInApJRMwiN&#10;Tz0PiU1FFIZMTRmDS1QcgUtbHX9LYh9+S2kffEtxIHpLeSB5S4Ehd0uLIXVKliFzSqMhcUqxIm9J&#10;xCJtSd0ibEnyIWtI/yBrSP8fakj/HmpI/x5qSP8e7jYAAN1JAADOVAAAwVsAALZcAACrWgAApFYA&#10;AJ1UAACYVRQAk1ckAY5XMAaJVToNhFNCFIBSShp9UFEeek9XIXhPXiN2TmUkdE5tJXNOdSZxTn4m&#10;b06IJm1OkydrTqAnaU2uJ2dNwSdlTNooZEzwJmNM/yRjTP8jY0v/ImNL/yJjS/8i6zwAANlOAADK&#10;WQAAvl8AALJgAACnXgAAn1sAAJlZAACTWhAAjlwhAIlcLgWEWzgLgFlAEnxXRxl4VU4fdFRUJHFT&#10;WidvUmEpbVJpKmtRcStpUXorZ1GELGVRkCxjUZ0sYVGrLF9QvixdUNYsXFDvKlxP/ihcT/8nXE//&#10;JVxP/yVcT/8l50IAANZSAADHXQAAvGMAAK5jAACkYgAAm18AAJRdAACOXwsAimEeAIVhKwOAYDYJ&#10;fF4+EHdcRRhzWkseblhRJGtXVyloVl4sZVVlLmNVbTBhVXcwX1WBMV1VjDFbVJoxWVSpMFdUuzBV&#10;U9QwVVPtLlVT/SxVUv8qVlL/KFZS/yhWUv8o5EcAANJXAADEYQAAuWcAAKtmAACgZQAAl2MAAJBi&#10;AACKYwgAhWUbAIFmKQJ8ZTQHeGQ8DnNiQxZuYEkdaV5PI2VcVClhW1suXlphMVtZajNZWHM0V1h+&#10;NFVYijRTWJc0UlinM1BYuTNOV9EyTlfsME5W/C5PVv8sT1b/K09W/ytPVv8r4UwAAM9bAADBZQAA&#10;tmoAAKhpAACdaQAAlGgAAItmAACFaAMAgGoXAH1rJgF4ajEFc2k6DG5nQRNpZUcaZGRNIV9iUihb&#10;YFguV19eMlReZjVSXXA2UF17Nk5dhzVNXZU0S12lM0pdtzJJXdAxSFzqMEhb/C5IWv8tSVr/LEla&#10;/yxJWv8s3VEAAMtfAAC+aQAAsm0AAKRtAACZbAAAkGwAAIdrAACAbQAAe28TAHhwIgBzcC4Eb284&#10;CWptPxBlbEUXYGpLHlpoUCVWZlYsUWVcMU5kZDRLY241SmN5NUljhjNIY5QyRmOkMUVjti9EY84t&#10;Q2LpLUJh+y1CYP8sQl//K0Jf/ytCX/8r2VcAAMdkAAC7bQAArnAAAKFwAACWcAAAjHAAAIFwAAB7&#10;cgAAdXQNAHJ1HgBudSsCaXU1B2VzPQ1gckMUWnFJG1VvTiFRbVQoTGxaLUlrYjBHa2wwRWt4MERr&#10;hC5Da5MtQmujK0FrtSlAa84oP2roKD5o+ig9Z/8oPWb/KD1m/yg9Zv8o01wAAMNpAAC4cgAAqnQA&#10;AJ10AACSdAAAiHQAAHx1AAB1dwAAb3kHAGt7GQBneycBY3sxBF96OgpaeUAQVXhGFlB2TBxLdVIi&#10;R3RYJkRzYSlCc2spQXN2KEBzgyc/c5IlPnOiJD1ztCI8c80gO3LoITlw+iI4bv8jOG3/Izdt/yM3&#10;bf8jzmIAAL9uAAC1dwAApngAAJl4AACOeAAAhHkAAHZ7AABufgAAZ38AAGKBEgBfgiEAXIItAliB&#10;NgZTgD0LT39DEUp+SRdGfVAcQn1XH0B8XyE+fGohPXx1IDx8gh47fJEdOnyhGzl8tBo4fMwYN3ro&#10;GTV4+Rs0d/8cM3b/HTN2/x0zdv8dyGkAALt0AACwfAAAoXwAAJR8AACKfQAAgH4AAHSAAABpgwAA&#10;X4YAAFmICQBWiRoAU4kmAFCJMANMiDgHSIg/DESHRhBAhk0UPIZVFzqGXRg5hmgYOIZ0FzeGgRU2&#10;ho8UNYagEzSFshIzhcsQMoTnEDGC+RMvgP8ULn//FS5//xUuf/8Vw3AAALd7AACrgQAAnIEAAJCB&#10;AACGgQAAe4MAAHCGAABjigAAWowAAFCPAABKkRAASJEeAEaRKQFDkTMDP5E6BzuQQgo4kEkNNZBS&#10;DjSQWw8ykGUOMZBxDjGQfw0wkI0ML4+eCy6PsQosj8kJK43lCSqL+Aspiv8MKIn/DiiJ/w4oif8O&#10;vXgAALODAAClhgAAl4YAAIyGAACBhwAAdokAAGuMAABfkAAAVJMAAEmWAAA+mQQAOpoTADiaIAA2&#10;mioANJozAjGaPAQvmkQGLZpNBiuaVwcqmmIGKZpuBiiaewUnmooEJZqbBCSZrgMjmcYDIZjjAiCW&#10;9wUflP8GHpP/Bx6T/wcek/8HuIEAAK+LAACgiwAAk4sAAIiMAAB8jgAAcZAAAGWUAABZlwAATZsA&#10;AEOeAAA4oQAALaMDACekEQAmpR0AJKUnACOlMQAhpTsBIKVEAR6lTwEdpVoBHKVmABuldAAZpYQA&#10;GKWVABalqAAUpMAAE6PfABSh9QATn/8BEp7/AhKe/wISnv8Cs4oAAKmRAACbkQAAj5EAAIKTAAB3&#10;lgAAa5kAAF+cAABToAAASKMAADymAAAxqQAAJqsAAByuAAAUrwoAEbAXABCwIgANsCwADLA3AAuw&#10;QgAJsE0ACLFaAAaxaQAEsHkAA7CLAAGvngAAr7QAAK7QAACt6gAArfkAAav/AAGr/wABq/8ArpQA&#10;AKSYAACXlwAAipkAAH2cAABxnwAAZaMAAFmmAABOqgAAQq0AADawAAAqsgAAH7QAABW3AAALuAAA&#10;AroIAAC7EwAAux4AALwoAAC8MwAAvD8AALxLAAC9WgAAvWoAAL19AAC9kQAAvKYAALu/AAC63gAA&#10;uvEAALn7AAC5/AAAufwAq50AAKCfAACSoAAAhaMAAHinAABsqgAAYK4AAFOxAABGtAAAObYAAC24&#10;AAAhuwAAF74AAA3AAAAEwgAAAMQAAADGBAAAxw0AAMgYAADJIwAAyi8AAMs7AADMSQAAzlkAAM5s&#10;AADPgQAAz5YAAM6tAADOyAAAzeMAAMz0AADM9QAAzPUAp6UAAJuoAACNqgAAgK4AAHKyAABktAAA&#10;VrYAAEi5AAA7vAAAL74AACPBAAAYxQAADcgAAATLAAAAzQAAAM8AAADSAAAA0wAAANUEAADYDgAA&#10;2xoAAN0mAADfNAAA4UQAAONWAADjbAAA5IMAAOSaAADlsQAA5ckAAOThAADk5AAA5OQAoKsAAJOv&#10;AACFsgAAdrUAAGe4AABYuwAAS74AAD3CAAAvxQAAI8gAABfLAAAN0AAAA9QAAADZAAAA2QAAANsA&#10;AADeAAAA4AAAAOIAAADlAAAA6AMAAOsQAADuHQAA8SwAAPQ9AAD2UgAA92kAAPeCAAD3mgAA+KwA&#10;APjAAAD4wwAA+MMAlrAAAIi0AAB6uAAAarsAAFu/AABNxAAAPsgAADHMAAAkzwAAF9MAAArYAAAC&#10;3QAAAOEAAADkAAAA5AAAAOYAAADoAAAA6gAAAOwAAADvAAAA8QAAAPUAAAD4BQAA/BQAAP8lAAD/&#10;NwAA/0wAAP9iAAD/eQAA/40AAP+gAAD/ogAA/6IA/wAXB/8AFAb/ABMF/wAVA/8AHgH/ACsA/wA5&#10;AP8ARwD/AFMA/wBeAP8AaAD/AHAA/wB3AP8AfQD+AIMA/QCIAPwAjQD7AJIA+QCYAPcAngD1AKUA&#10;9ACtAPMAtgDyAMMA8gDYAPEA6wDxAPoA7wD/AO8A/wDuAP8A7wD/AO8A/wDvAP8A/wAUCP8ADgb/&#10;AA0F/wAOA/8AGwH/ACgA/wA2AP8ARAD/AFAA/gBbAPwAZAD6AG0A+QB0APcAegD2AIAA9QCFAPQA&#10;igDyAI8A8ACVAO4AmwDtAKIA7ACpAOoAswDpAMAA6QDSAOgA5gDmAPYA5QD/AOQA/wDkAP8A5AD/&#10;AOUA/wDlAP8A/wARCP8ACwb/AAkF/wAMA/8AFwH/ACQA/wAyAPsAPwD4AEwA9gBXAPQAYADyAGkA&#10;8ABwAO4AdwDtAH0A6wCCAOkAhwDnAIwA5QCSAOQAmADjAJ4A4QCmAOAArwDfALwA3QDMANwA4ADa&#10;APMA2QD/ANgA/wDYAP8A2AD/ANkA/wDZAP8A/wALB/8ABQb/AAEE/wAKA/8AFgH/AB8A+gAtAPMA&#10;OwDvAEcA7QBSAOoAXADnAGUA5QBtAOMAcwDhAHkA3wB/AN0AhADbAIkA2QCPANgAlQDWAJsA1ACj&#10;ANMArADRALgA0ADHAM4A3ADMAO8AywD8AMsA/wDKAP8AygD/AMoA/wDKAP8A/wAEB/8AAAX/AAAD&#10;/wAGAv8AEgH+ABsA7wAnAOkANQDlAEIA4gBOAN8AWADcAGEA2QBpANYAbwDTAHYA0QB7AM8AgQDO&#10;AIYAzACLAMsAkgDJAJgAyACgAMYAqQDEALQAwgDDAMEA1wC/AOoAvgD2AL0A/wC9AP8AvAD/ALwA&#10;/wC8AP8A/wAABv8AAAT/AAAC/wABAf8ACwD1ABQA5QAgAN8ALwDaADwA1QBIANIAUwDOAFwAywBk&#10;AMkAbADHAHIAxQB4AMMAfQDCAIMAwQCJAL8AjwC9AJYAvACeALoApwC4ALIAtwDBALUA0wC0AOYA&#10;sgD0ALEA/wCvAP8ArgD/AK0A/wCtAP8A/wQABP8AAAL/CAAB+AgAAPEDAgDpAAsA3AAZANUAKADP&#10;ADYAygBDAMYATgDCAFgAwABgAL4BaAC8Am4AugN1ALkEegC3BIAAtgWGALQGjQCzB5QAsQecALAI&#10;pgCuCbIArQnAAKsK0wCpC+gApw34AKQP/wCjD/8Aow//AKIP/wCiD/8A/wgAA/8MAAHzEQAA5hQA&#10;AN8RAADZCAIA0wAQAMwCHwDFBi8AwAs9ALsNSQC4EFMAtRJcALMUYwCxFWsAsBVxAK4WdwCtF30A&#10;rBiEAKoYigCpGZIApxmaAKYZpACkGrAAoxq/AKEa0gCeG+cAnBz3AZsc/wGaG/8BmRv/Apkb/wKZ&#10;G/8C/wwAAfoVAADoHwAA3SQAANQkAADNHQAAyBMFAMISGAC7FykAtRs3ALEeRACuIE4AqyFYAKki&#10;XwCnI2cApiRtAKQldACjJXoAoiaAAKAmhwGfJo8BnSeXAZwnoQGaJ60BmSe7AZcnzgGVJ+QCkif1&#10;A5Em/wOPJv8EjyX/BI4l/wSOJf8E/xMAAO4fAADhLAAA1TIAAMsyAADCLQAAvSUAALggEgCxJSQA&#10;rCgyAagqPwGlLEoCoi1TAqAuWwOeLmIDnC9pA5svcAOZMHYDmDB9BJcwhASVMIsElDCUBJIwngSR&#10;MKoFjzC4BY0wygWLMOEGiS/0B4cv/weGL/8HhS7/B4Uu/weFLv8H/RoAAOkqAADbNgAAzjwAAMI9&#10;AAC5OAAAszIAAK8tDACpMR8ApDMtAp80OgScNUUFmTVOBpc2VgeVNl0HkzdkCJI3awiQN3IIjzd4&#10;CI03gAmMOIcJijiQCYk4mgmHOKYKhje0CoQ3xgqCN90KgDbyC342/wt9Nf8LfTX/C3w0/wt8NP8L&#10;8yAAAOQzAADUPwAAyEYAALtFAACyQQAArDwAAKg3BgCiOhoAnDwpApg8NQaUPEAJkTxJCo88UQuN&#10;PFkMiz1gDYk9Zw2IPW0Nhj10DoU9fA6EPYQOgj2NDoA9lw9/PaMPfT2xD3s8whB6PNoQdzzvEHY7&#10;/hB1O/8QdDr/D3Q6/w90Ov8P7ykAAN87AADPRwAAw00AALZLAACsSAAApkQAAKFAAgCcQhYAlkQl&#10;ApFDMQaNQzwKikJFDodCTRCFQlQRg0JbEoJCYhKAQmkTf0JwE31CeBN8QoAUekKJFHhClBR3QqAV&#10;dUGtFXNBvxVxQNYVb0DtFW5A/RVtP/8UbD//E2w//xNsP/8T7DAAANtCAADLTQAAvlIAALFRAACn&#10;TgAAoEoAAJtHAACWSBIAkUsiAYxKLgWHSTgKhEhBD4FHSRN+RlAVfEZXFnpGXhd5RmUYd0ZsGXVG&#10;dBl0RnwZckaGGnBGkBpuRpwabEWqGmpFvBtoRNMbZkTrGmVE+xllQ/8YZUP/F2VD/xdlQ/8X6DcA&#10;ANZIAADHUgAAulYAAKxVAACjUwAAnE8AAJZNAACRTg0AjFAfAIdQLASDTzYJf04+D3tMRhR4S00Y&#10;dUpTGnNKWhxxSmEdb0poHm5KcB5sSnkfakqCH2hJjR9mSZkfZEmoIGJIuSBgSM8gXkjpH15H+h1e&#10;R/8cXUb/G11G/xpdRv8a5D0AANNNAADEVwAAtloAAKlZAACfVwAAl1QAAJFSAACMUwkAh1UbAINW&#10;KQJ+VTMIelM8DnZSQxRyUEoZb09QHGxOVh9qTl0haE1kImZNbCNkTXUkYk1/JGBNiiReTZckXEyl&#10;JFpMtiRYS8wkV0vnI1dL+SFXSv8fV0r/HldK/x1XSv8d4UIAAM9RAADBWwAAs10AAKVcAACbWwAA&#10;k1kAAI1WAACHWAYAg1oYAH9bJgF6WjEGdlk6DHFXQRJtVUcYaVRNHWZTUyFjUlkkYFFgJl5RaShc&#10;UXIoWlB8KFhQhylWUJQoVFCjKFNPsyhRT8ooUE/lJlBO+CRQTv8iUE3/IVBN/yBQTf8g3kcAAMxW&#10;AAC+XwAAr2AAAKJfAACYXwAAkF0AAIlbAACDXQIAfl4VAHpgIwB2Xy8EcV43Cm1dPxBoW0UXZFlL&#10;HWBYUCJcVlYmWVVdKVdVZStUVG4sU1R5LFFUhCxPVJErTVSgK0xUsSpKU8gpSVPjKElS9yZJUv8k&#10;SlH/I0pR/yJKUf8i2kwAAMlaAAC8YwAArGMAAJ9jAACVYgAAjGEAAIRfAAB+YQAAeWMRAHVkIABx&#10;ZCwDbWQ1CGhiPQ5kYUMUX19JG1tdTiFWXFQmU1paKlBaYixOWWwtTFl2LUpZgi1JWZAsR1mfK0ZZ&#10;sClFWcYoQ1jiJ0NX9iZDVv8lQ1b/JERW/yNEVv8j1lEAAMVeAAC5ZgAAqGYAAJtmAACRZQAAiGUA&#10;AH9kAAB5ZgAAdGgLAHBpHABsaikBaGkzBmRoOgtfZ0ESWmVHGFZjTB5RYlIjTWBYKEpgYCtIX2ks&#10;Rl90K0VfgSpEX44pQmCeJ0FfryZAX8UkP1/hIz5d9SM9XP8jPVv/Iz1b/yI9W/8i0lcAAMJjAAC1&#10;agAApWoAAJhpAACOaQAAhWkAAHppAABzawAAbm0HAGlvGABmbyUAY28vBF5uOAlabT4OVWxEFFFq&#10;ShpMaVAfSGhWJEVnXiZDZ2gnQWdzJkBnfyU/Z40kPmedIj1nriA8Z8QfO2bgHjlk9R84Y/8fOGL/&#10;Hzhh/x84Yf8fzVwAAL5oAACwbQAAoW0AAJRtAACKbQAAgW0AAHRvAABtcQAAZ3MBAGJ0EgBfdSAA&#10;XHUrAlh1NAZUdDwLT3NCEEtySBVHcE4aQ3BVHkBvXSA+b2YgPW9yHzxvfh47b4wdOm+cGzlvrRk4&#10;b8MYN27fFzVs9Bk0av8aM2n/GjNp/xszaf8byGIAALttAACscQAAnHEAAJBxAACGcQAAfXIAAG91&#10;AABndwAAX3kAAFp7CwBXfBoAVHwnAFF8MANNezgHSXo/DEV5RRBBeUwUPnhTFzt4Wxg5eGUYOHhx&#10;Fzd4fRY2eIsVNXibEzR3rBIzd8IRM3bfEDF09BIwc/8TL3H/FC5x/xUucf8Vw2kAALdzAACndQAA&#10;mHUAAIx1AACCdgAAeXcAAG15AABifQAAWX8AAFGCAwBNgxMAS4MgAEiDKgFFgzMDQYM7Bz6CQgo6&#10;gkkNN4FQDzWBWRA0gWMQM4FvDzKBfA4xgYoNMIGZDC+AqwsugMEKLX/eCSt99AsqfP8NKXr/Dil6&#10;/w8pev8PvnAAALN5AAChegAAlHkAAIh6AAB+egAAdHwAAGl/AABdgwAAVIUAAEqJAABCiwgAPosX&#10;AD2MIgA6jCwBN4s1AzSLPQUyi0QHMItNCC6LVgkti2AILItsCCuLeQcqi4cGKIqXBSeKqQUmir8E&#10;JInbAyOH8gUihf8HIoT/CCGD/wkhg/8JuXcAAKx+AACcfwAAj34AAIR+AAB6gAAAb4IAAGSFAABY&#10;iQAATowAAESPAAA5kgAAMZQLAC6VGAAslSMAK5UsACmVNQEnlT4CJZVHAiSVUQIilVsCIZVnAiCV&#10;dAEflYMBHZSTARyUpQAak7sAGJPYABiR8AEYj/8CF47/AxeO/wQXjv8EtIAAAKaEAACXhAAAi4MA&#10;AICEAAB1hgAAaYkAAF6NAABTkAAAR5QAAD2XAAAymQAAKJwAAB6eCQAbnxUAGp8gABifKgAXnzMA&#10;Fp89ABWfRwATn1IAEqBfABCfbAANn3sADJ+MAAqenwAInbQAB5zOAAib6QAJmvoACZn/AAmY/wAJ&#10;mP8Ar4kAAKCKAACSiQAAh4kAAHuLAABvjgAAY5EAAFiVAABNmQAAQZwAADWfAAArogAAIaQAABen&#10;AAANqQUABaoQAAOqHAACqiYAAaowAACqOwAAqkYAAKpTAACqYQAAqnAAAKmBAACplAAAqKgAAKfB&#10;AACm3wAApfAAAKX7AACl/wAApf8AqZEAAJuQAACPjwAAgpEAAHaUAABplwAAXZsAAFKfAABGowAA&#10;O6YAAC+pAAAkrAAAGq4AABGwAAAGsgAAALMFAAC0DwAAtBkAALUjAAC1LQAAtTgAALVEAAC2UgAA&#10;tmIAALZ0AAC2hwAAtZwAALSzAACz0AAAsuoAALL4AACx/QAAsf0ApJcAAJeWAACJmAAAfZsAAHCf&#10;AABkowAAWKcAAEyqAABArgAANLEAACizAAAdtQAAErgAAAi6AAAAuwAAAL0AAAC+AQAAvwoAAMAV&#10;AADBHwAAwykAAMQ1AADFQQAAxlEAAMdjAADHdwAAx4wAAMajAADGvQAAxdoAAMTuAADE9QAAxPUA&#10;oJ4AAJKfAACFogAAeKcAAGurAABfrwAAU7MAAEW1AAA3uAAAKroAAB68AAATvwAACMIAAADEAAAA&#10;xQAAAMcAAADJAAAAywAAAM0DAADPDQAA0RkAANQkAADWMAAA2T4AANxQAADeYwAA3noAAN+RAADf&#10;qAAA3r8AAN7YAADe5AAA3uQAm6gAAI6qAACBrwAAc7MAAGS1AABVuAAAR7sAADm+AAAswQAAH8QA&#10;ABPHAAAIygAAAM0AAADRAAAA0QAAANQAAADWAAAA2QAAANwAAADfAAAA4gIAAOUPAADoHAAA6isA&#10;AO07AADwTgAA8mMAAPN7AAD0kgAA9KYAAPS3AAD0wgAA9MIAlK8AAIayAAB3tgAAZ7kAAFi8AABK&#10;wAAAO8QAAC3IAAAgywAAE84AAAbSAAAA1wAAANsAAADfAAAA3wAAAOEAAADjAAAA5QAAAOcAAADq&#10;AAAA7gAAAPIAAAD2AgAA+REAAPwiAAD+NQAA/0oAAP9hAAD/eAAA/40AAP+dAAD/pQAA/6UA/wAT&#10;Bv8ADwT/AA0D/wAQAf8AGgD/ACkA/wA3AP8ARAD/AFAA/wBaAP8AZAD/AGwA/wBzAP0AeQD7AH8A&#10;+QCEAPgAiQD2AI4A9QCTAPUAmQD0AKAA8wCoAPIAsQDxAL4A7wDOAO0A5QDsAPcA6wD/AOsA/wDr&#10;AP8A7AD/AOwA/wDsAP8A/wAOBv8ACwT/AAkD/wAKAf8AFwD/ACUA/wA0AP8AQAD/AEwA/QBXAPoA&#10;YAD5AGkA9wBwAPQAdgDyAHwA8ACBAO8AhgDuAIsA7QCQAOsAlgDqAJ0A6QCkAOgArQDmALkA5ADJ&#10;AOIA4ADhAPMA4AD/AOAA/wDgAP8A4QD/AOEA/wDhAP8A/wALBv8ABgT/AAMD/wAKAf8AFQD/ACEA&#10;/AAvAPkAPAD2AEgA9ABTAPEAXADvAGUA7ABsAOkAcwDnAHkA5QB+AOQAgwDjAIgA4QCNAOAAkwDf&#10;AJkA3QChANwAqgDZALQA1gDEANUA2QDTAO0A0wD9ANIA/wDSAP8A0QD/ANAA/wDQAP8A/wAEBf8A&#10;AAT/AAAC/wAIAf8AEAD5AB0A8wAqAO8ANwDsAEMA6QBOAOYAWADiAGEA3wBoANwAbwDbAHUA2QB6&#10;ANcAfwDVAIQA1ACKANIAjwDRAJYAzwCdAMwApgDKALAAyAC/AMcA0gDFAOgAxQD5AMQA/wDBAP8A&#10;wAD/AMAA/wDAAP8A/wAABf8AAAP/AAAB/wAEAP8ACgDvABYA6QAlAOQAMgDgAD4A3ABKANgAVADU&#10;AF0A0QBkAM8AawDNAHEAywB2AMoAfADIAIEAxwCGAMUAjADDAJIAwQCaAL8AowC9AK0AuwC7ALoA&#10;zAC5AOMAtwD0ALUA/wCzAP8AswD/ALIA/wCyAP8A/wAABP8AAAL/AAAA/wAAAPYAAwDmABAA3gAe&#10;ANgAKwDSADkAzQBFAMoATwDHAFgAxABgAMIAZwDAAG0AvgBzAL0AeAC7AH0AugCDALgAiQC2AJAA&#10;tQCXALMAoACxAKsArwC3AK4AyQCsAN8AqgDvAKkA+wCoAP8AqAD/AKcA/wCnAP8A/wAAAv8AAAH6&#10;AAAA7AAAAOQAAADcAAgA0wAXAMwAJQDGADIAwgA/AL4ASQC7AFMAuABbALYAYgC0AGkAswBvALEA&#10;dQCwAHoArwCAAK0AhgCsAI0AqgCVAKkAngCnAKkApQC2AKMBxwCiAtsAoAPtAJ8E+wCeBf8AnQX/&#10;AJwF/wCcBf8A/wAAAfsDAADrCwAA4RAAANgLAADQAgAAyQAOAMIAHQC9ACsAuAA4ALQDRACxBU4A&#10;rgdXAKwJXgCrCmUAqQprAKgLcQCmDHcApQx+AKQNhACiDowAoQ6UAJ8QnQCeEKgAnBG2AJoRxwCZ&#10;Ed0AlhPxAJUT/wCTE/8AkxP/AJIT/wCSE/8A/wQAAO8RAADiHAAA1yEAAMsfAADDFwAAvg0CALoH&#10;FQC0DSQArxIyAKsUPwCnFkkApRhSAKMZWgChGmEAnxtoAJ4cbgCdHHQAmx16AJodgQCZHYkAlx6R&#10;AJYemwCUHqYAkh6zAJEexACPHtoAjR/vAIsf/QGKHv8BiR7/Aoge/wKIHv8C+QwAAOkeAADbKQAA&#10;zi8AAMEsAAC5JwAAtB8AALEXDQCrHB8Aph8tAKIiOgCeJEUAnCVOAJomVgCYJl0AlidkAZUnagGU&#10;KHEBkih3AZEpfgGQKYUBjimOAYwpmAGLKaMBiSmwAogpwQKGKdYChCnsA4Io/AOAKP8EgCf/BH8n&#10;/wR/J/8E8hcAAOMpAADUNAAAxTkAALk2AACwMgAAqy0AAKglBwCiKBoAnSspAJksNQGWLkACky5J&#10;A5EvUgOPMFkDjjBfBIwwZgSLMWwEijFzBIgxegSHMYIEhTGLBYQylAWCMqAFgDGtBX8xvQZ9MdMG&#10;ezDqBnkw+wd4L/8Hdy//B3cu/wd3Lv8H7iEAAN4yAADOPgAAv0AAALI+AACqOwAApDcAAKAxAQCb&#10;MhUAljQkAZI1MQOONTsFizZFBok2TQeHN1QHhjdbCIQ3YgiDN2gIgTdvCIA4dgl+OH4JfTiHCXs4&#10;kQl6OJ0KeDeqCnY3ugp0N9AKcjboC3A2+QtvNf8LbzX/Cm40/wpuNP8K6ikAANk6AADJRQAAuUYA&#10;AK1FAACkQgAAnj4AAJk6AACVOhAAkDwgAIs9LQOHPDcGhDxACYI8SQqAPFALfjxXDH08XQ17PWQN&#10;ej1rDXg9cw52PXsOdT2EDnM9jg5xPZoPbzynD208tw9rO8wQaTvlD2g79w9nOv8OZjr/DmY5/w5m&#10;Of8O5TEAANRBAADFSwAAtEsAAKhKAACfSAAAmUQAAJRBAACPQQsAikMdAIZEKQOCQzQHfkI9CntC&#10;RQ15QUwPd0FTEHVBWRFzQWASckFnEnBBbxNuQXcTbUGAE2tBixRpQZcUZ0GkFGVAtBRjQMkVYT/i&#10;FGA/9hNfPv8SXz7/EV89/xFfPf8R4jgAANBHAADBUAAAsE8AAKROAACbTQAAlEkAAI9HAACKRwcA&#10;hUkZAIFKJgJ9STEGeUg6C//ifRBJQ0NfUFJPRklMRQAOFXVHQQ9yRkgScEZPFG5FVhVsRVwWakVj&#10;F2hFaxhnRXQYZUV9GGNFiBhhRZQZX0ShGV1EsRlbQ8YZWUPgGVhD9RdYQv8WWEL/FVhB/xRYQf8U&#10;3j0AAMxMAAC9UwAArVMAAKBSAACXUQAAkE4AAIpLAACFTQQAgE4WAH1QJAF4Ty4FdE43CnBMPw9s&#10;S0UTaUpMFmdKUhlkSVkaYklgG2FJZxxfSXAdXUl6HVtJhR1ZSJEdV0ifHVVIrx1TR8MdUkbeHVFG&#10;8xtRRv8ZUUX/GFFF/xdRRf8X20IAAMlRAAC5VgAAqVYAAJ1VAACTVAAAjFIAAIZQAACAUgAAfFMS&#10;AHhUIQB0VCwDcFM1CGtSPA5nUEMTZE9JF2BOTxteTVUdW01cH1lNZCBXTG0hVUx3IVRMgiFSTI4h&#10;UEycIU5LrSFMS8EgS0rcIEpK8h5LSf8cS0n/GktI/xpLSP8a10cAAMZVAAC2WQAAplkAAJpZAACQ&#10;WAAAiFYAAIFUAAB8VgAAd1gOAHNZHgBvWSkCa1kzB2dXOgxiVkERXlRGFltTTBtXUlIfVFFZIlJR&#10;YSNQUGokTlB0JExQfyRLUIwjSVCaI0dQqyJGT78hRE/aIURO8R9ETv8dRE3/HEVM/xtFTP8b00wA&#10;AMNZAACyXAAAo1wAAJdcAACNWwAAhVoAAH1ZAAB3WwAAcl0KAG5eGgBqXyYBZl4wBWJdOApeXD8P&#10;WlpEFVZZShpSV1AeTlZWIktWXiRJVWclR1VxJUZVfSRFVYojQ1WZIkJVqSFAVb4gP1XZHz5U8B4+&#10;U/8dPlL/HT5R/xw+Uf8cz1IAAMBdAACuXwAAn18AAJNfAACJXwAAgV4AAHheAABxYAAAbGIGAGhj&#10;FgBlZCMAYWQtA11jNgdZYjwNVWBCElBfSBdMXU4cSVxUIEZcXCJDW2UjQltwI0FbfCI/XIkhPlyY&#10;Hz1cqR48W70cOlvYGzla7xs4WP4bOFf/GzhX/xs4V/8by1cAAL1iAACrYwAAnGMAAJBiAACGYgAA&#10;fWMAAHJjAABrZQAAZmcBAGFoEQBeaR8AW2kqAVhpMwVUaDoKT2dAD0tlRhRHZEwYRGNTHEFjWh4/&#10;Y2QfPWNuHjxjex07Y4gbOmOXGjljqBg4Y7wXNmLWFjVg7xY0X/4XM17/GDNd/xgzXf8Yx1wAALlm&#10;AACmZgAAmGYAAIxmAACCZgAAeWcAAGxpAABlawAAX20AAFpuCwBXbxoAVXAlAFFvLwNObzcHSm49&#10;C0ZtQw9CbEoTPmtRFjxrWRg6a2IYOGttFzdreRY2a4cVNWuWEzRrpxIzarsRMmrVEDFo7hEvZv0S&#10;LmX/Ey5k/xQuZP8UwmIAALRqAACiagAAlGoAAIhqAAB/agAAdWsAAGhuAABhcAAAWXMAAFJ1BABO&#10;dhQATHYgAEp2KgFGdjMEQ3U6Bz91QAs8dEcOOXRPEDZzVxE1c2ERM3NsEDJzeA8xc4YOMHOVDS9z&#10;pgwuc7oLLXLUCixw7gsqbv0NKW3/Dihs/w8obP8PvmgAAK5uAACdbgAAkG4AAIRuAAB7bwAAcXAA&#10;AGVzAABcdgAAU3kAAEt7AABFfQsAQn0ZAEB+JAA9fi0BOn01Azd9PQY0fUQIMnxMCTB8VQoufF4K&#10;LXxqCSx8dggrfIQHKnyTByl7pAYoe7gFJnvTBCV57QUkd/0HI3b/CSJ1/woidf8KuW8AAKhyAACY&#10;cgAAi3IAAIFzAAB3cwAAbXUAAGJ4AABXfAAATn4AAEWBAAA6hAIANYYQADOGHAAxhiYAL4YvAS2G&#10;NwIrhj8DKYZIBCeGUQQmhlsEJYZmAySGcwMihoECIYWQAh+FoQEehLYBHITQARyC6wEbgPwDGn//&#10;BBp+/wUafv8FtHcAAKJ3AACTdwAAh3cAAH13AABzeQAAaHsAAF1+AABRggAASIUAAD6IAAA0iwAA&#10;Ko4DACSPEAAijxsAIY8lAB+QLgAekDcAHZBAABuQSgAakFUAGJBgABePbQAVj3sAE4+LABGOnQAP&#10;jrEADY3KAA2L5wAOivoADon/AQ6I/wEOiP8BrX0AAJx9AACOfAAAg3wAAHl9AABufwAAYoIAAFeG&#10;AABMigAAQY0AADeQAAAtkwAAI5UAABmXAgARmQ0AD5kZAA2ZIwAMmSwAC5k2AAmZQAAImUsABplX&#10;AASZZQACmXMAAJiDAACYlQAAl6gAAJbAAACV2wAAlO8AAJP7AACT/wAAk/8ApoMAAJaCAACKggAA&#10;gIIAAHSEAABohwAAXIsAAFGOAABGkgAAOpUAADCYAAAmmwAAG50AABKgAAAHogIAAKMMAACjFwAA&#10;oyEAAKQqAACkNAAApD8AAKRMAACkWQAApGgAAKR5AACjiwAAop8AAKG2AACf0wAAnuwAAJ72AACe&#10;/QAAnv0An4kAAJKIAACHiAAAe4oAAG6NAABikAAAVpQAAEuYAAA/nAAAM58AACiiAAAepQAAFKcA&#10;AAqpAAABqwAAAKwCAACtCwAArhUAAK4fAACvKAAArzMAAK8+AACwSwAAsFsAALBsAACwfgAAr5IA&#10;AK+pAACtxAAArOMAAKr0AACq/QAAqv0Amo8AAI+OAACCkAAAdZMAAGiXAABcmwAAUJ8AAESjAAA4&#10;pwAALaoAACKtAAAXsAAADLIAAAO0AAAAtQAAALcAAAC4AAAAuQYAALkQAAC7GgAAvCQAAL0vAAC+&#10;OwAAv0oAAMBcAADAbwAAwIQAAMCaAAC/sgAAv84AAL7mAAC99AAAvfQAl5YAAIqXAAB9mgAAcJ8A&#10;AGOjAABXqAAAS6wAAD+wAAAytAAAJrYAABm4AAAOugAAA70AAAC+AAAAvwAAAMEAAADDAAAAxAAA&#10;AMYAAADICQAAyhQAAM0eAADPKgAA0TgAANVJAADYXAAA2HIAANiJAADXoQAA17cAANbPAADW4wAA&#10;1uMAkp8AAIWiAAB5pwAAbKwAAF+xAABStQAARLcAADW6AAAovQAAG78AAA3CAAADxQAAAMgAAADK&#10;AAAAywAAAMwAAADOAAAA0QAAANMAAADXAAAA2gEAAN4MAADiGQAA5SYAAOg0AADsRwAA7lwAAO90&#10;AADwiwAA8KEAAPCzAADwxAAA8MQAj6oAAIKvAAB0swAAZbYAAFa5AABHvQAAN8AAACnEAAAcxwAA&#10;DsoAAALNAAAA0QAAANUAAADYAAAA2AAAANoAAADdAAAA3wAAAOIAAADlAAAA6QAAAO0AAADwBAAA&#10;8xIAAPYhAAD6MQAA/kUAAP9cAAD/cwAA/4gAAP+ZAAD/pgAA/6YA/wAOBP8ACgP/AAgB/wAIAP8A&#10;GAD/ACYA/wA0AP8AQQD/AEwA/wBXAP8AYAD+AGgA+wBwAPkAdgD4AHsA9wCAAPYAhQD1AIoA9ACP&#10;APMAlQDyAJwA8QCjAO8ArADtALgA6wDIAOkA3wDpAPMA6AD/AOgA/wDoAP8A5QD/AOQA/wDjAP8A&#10;/wAKBP8ABwP/AAQB/wAIAP8AFAD/ACMA/wAwAP8APQD+AEkA+wBTAPgAXQD0AGUA8QBsAPAAcwDu&#10;AHgA7QB9AOwAggDrAIcA6gCMAOkAkgDoAJgA5gCfAOQAqADhALQA3wDDAN0A2ADdAO8A3AD/ANoA&#10;/wDWAP8A1QD/ANQA/wDUAP8A/wAGBP8AAQL/AAAB/wAEAP8AEQD9AB4A+QAsAPYAOQD0AEQA8QBP&#10;AOwAWQDpAGIA5wBpAOUAbwDjAHUA4gB6AOAAfgDfAIMA3gCIANwAjgDaAJUA2ACcANUApQDTAK8A&#10;0QC9AM8A0QDOAOkAywD6AMgA/wDGAP8AxgD/AMcA/wDHAP8A/wAABP8AAAL/AAAB/wAAAPwACgD0&#10;ABoA7wAmAOwANADnAEAA4wBLAOAAVQDcAF0A2gBkANgAawDVAHEA1AB2ANIAewDQAIAAzwCFAMwA&#10;iwDKAJEAyACYAMcAoQDFAKsAwgC4AMEAywC+AOIAugD1ALoA/wC6AP8AugD/ALoA/wC6AP8A/wAA&#10;A/8AAAH/AAAA/wAAAPEABQDqABQA5AAhAN0ALgDYADsA1ABGANEATwDOAFgAywBgAMkAZgDGAGwA&#10;xAByAMMAdwDBAHwAwACBAL4AhwC9AI0AuwCVALkAnQC3AKcAtQC0ALIAxQCwANsArwDwAK4A/gCu&#10;AP8ArQD/AK0A/wCtAP8A/wAAAv8AAAD/AAAA9QAAAOcAAADeAA0A1QAbAM8AKQDKADUAxgBAAMMA&#10;SgDAAFMAvQBbALsAYgC5AGgAtwBuALYAcwC0AHgAswB+ALIAhACwAIoArwCSAK0AmgCqAKQAqACw&#10;AKYAvwClANUApADrAKMA+QCiAP8AogD/AKEA/wChAP8A/wAAAf8AAADwAAAA5QAAANwAAADSAAYA&#10;yQAVAMMAIgC+AC8AugA7ALcARQC0AE4AsQBWAK8AXQCtAGQArABqAKsAbwCpAHUAqAB6AKcAgQCl&#10;AIcAowCPAKEAmACgAKIAngCtAJ0AvACbANEAmgDlAJgA9QCXAP8AlwD/AJYA/wCWAP8A/wAAAPIA&#10;AADmCAAA2goAAM4FAADFAAAAvwAMALoAGgC1ACcAsQA0AK0APwCqAEkApwBRAKUAWQCkAGAAogFm&#10;AKECbACfA3IAngN3AJ0EfgCbBIUAmgWNAJgFlgCXBqAAlQasAJMGuwCSB88AkAjlAI4J9gCNCv8A&#10;jAr/AIwK/wCMCv8A+AAAAOoQAADdGgAAzR0AAMIYAAC6EQAAtggBALIAEgCsAyAAqAcuAKQKOgCh&#10;DEQAnw5NAJwQVQCbEVwAmRJiAJgSaACXE24AlRN1AJQUewCSFIIAkRWLAI8VlACOFZ8AjBWrAIoV&#10;uwCJFc8AhxbnAIUX+ACEF/8Agxf/AIIX/wCCF/8A8gsAAOMdAADVJwAAxCkAALglAACwIQAAqxoA&#10;AKkRCACkExoAnxcoAJsZNQCYGz8AlhxJAJQdUQCSHlgAkB5eAI8fZACOH2sAjCBxAIsgeACJIYAA&#10;iCGIAIchkQCFIZwAgyGpAIIhuACAIcwAfiHkAXwh9gF7If8CeiD/Anog/wJ6IP8C7RgAAN0oAADM&#10;MgAAvDIAALAwAACoLAAAoycAAKAgAgCcHxUAlyIkAJMkMACQJjsAjidFAIsoTQGKKFQBiClaAYcp&#10;YQGFKmcBhCpuAYMqdQGBK3wCgCuFAn4rjgJ9K5kCeyumAnkqtQJ3KskCdSrhA3Mp9QRyKf8EcSj/&#10;BHEo/wRxKP8E6CIAANcxAADFOQAAtTkAAKo4AAChNQAAnDEAAJgsAACVKRAAkCwfAIwuLAGILzcC&#10;hi9AA4QwSAOCMFAEgDFWBH8xXQR9MWMEfDFqBXsycQV5MnkFdzKCBXYyiwV0MpcGcjKjBnAxswZu&#10;McYGbDHfB2ow8wdpL/8HaC//B2gu/wdoLv8H5CoAANE6AADAPwAAsD8AAKQ+AACcPAAAljgAAJE1&#10;AACOMgoAiTQbAIU2KAGCNjMDfzY8BXw2RAZ7N0wHeTdSCHc3WQh2N18IdDdmCXM3bQlxN3YJbzd+&#10;CW03iApsN5QKajehCmg3sApmNsMLZDbcC2I18QthNf8LYTT/CmA0/wpgM/8K3zEAAM1BAAC7RAAA&#10;q0QAAJ9EAACXQQAAkT4AAIw7AACIOgYAhDsXAIA9JAF8PS8EeDw4B3Y8QAlzPEgKcTxOC3A8VQxu&#10;PFsNbDxiDWs8ag1pPHIOZzx7DmU8hQ5kPJEOYjyeD187rQ9dO8APWzrZD1o68A9ZOf8OWTj/Dlk4&#10;/w1ZOP8N2zgAAMlGAAC3SAAAp0gAAJxIAACTRgAAjEMAAIdBAACDQAIAf0IUAHtDIQB3QywDc0I1&#10;B29CPQptQUQNakFLD2hBURBmQFgRZUBfEWNAZhJhQG8SX0B4El5AghNcQI4TWkCbE1g/qxNWP74T&#10;VD7WE1M+7hJSPf4RUjz/EVI8/xBSPP8Q2D4AAMZLAACzTAAApEwAAJhMAACPSgAAiUcAAINGAAB+&#10;RgAAekcQAHZJHgBySSkCbkgyBmpHOgpnRkEOZEVHEWFFThNfRVQUXURbFVtEYxZaRGsXWER1F1ZE&#10;fxdURIsXUkSZF1BDqBdOQ7sXTELUF0xB7RZMQf0UTED/E0w//xNMP/8T1EMAAMNPAACvTwAAoE8A&#10;AJVPAACMTgAAhUwAAH9KAAB5SwAAdUwLAHFOGwBtTicBaU4wBWVNOAphSz4OXkpFEltKSxVYSVEX&#10;VkhYGVRIXxpSSGgaUEhyG09IfRtNSIkaS0eXGklHphpHR7kaRUbSGUVG7BhFRfwXRUT/FkVE/xVF&#10;Q/8V0EgAAL9SAACsUgAAnVIAAJJSAACIUgAAgVAAAHpOAAB0UAAAcFEIAGxTGABoUyQBZVMuBGFS&#10;NghdUTwNWVBCEVVPSBVSTk4YUE1VG01MXBxLTGUdSUxvHUhMeh1GTIccREyVHENMpRtBS7caP0vQ&#10;GT9K6hk+SfsYP0n/Fz9I/xY/SP8WzE0AALtVAACoVQAAmlUAAI5VAACFVQAAfVQAAHZSAABvVQAA&#10;alYEAGZYFABjWCEAYFgrAlxYMwZYVzoLVFVAD1BURhRNU0wYSlJSG0dRWh1FUWIeQ1FtHkFReB1A&#10;UYUcP1GTGz1Roxo8UbYZOlHPFzlQ6Rc4T/sXOE7/FzhN/xc4Tf8XyVIAALdYAAClWAAAl1kAAItY&#10;AACCWAAAelgAAHBXAABqWgAAZFsAAGBdEABdXh0AWl4oAVddMQRTXTgIT1s+DUtaRBJHWUoWRFhQ&#10;GUFYWBs/WGEbPVdrGzxYdxo7WIQZOliSGDhYoxY3V7UVNlfOFDRW6RQzVPoVM1P/FTJS/xUyUv8V&#10;xVYAALNbAAChXAAAk1wAAIhcAAB+XAAAdlwAAGpdAABkXwAAXmEAAFpiCgBXYxkAVGQkAFFkLQJN&#10;YzUGSmI7CkZhQQ5CYEgSP19OFTxfVhc6X18XOF9qFjdfdhU2X4MUNV+REzRfohEzXrUQMl7NDzBd&#10;6A8vW/oRLln/Ei1Y/xMtWP8TwVwAAK5fAACdXwAAj18AAIRfAAB7YAAAcmEAAGVjAABeZQAAV2cA&#10;AFNoBQBPaRQATWofAEpqKQFHajEDQ2k4B0BoPwo8Z0UNOWdNEDdnVRE1Z14RNGdoEDNndA8yZ4IO&#10;MGeQDS9moQwuZrQLLWXMCixk5woqYvkMKWH/Dihf/w8oX/8PvWEAAKljAACZYwAAi2MAAIBjAAB3&#10;ZAAAbmUAAGJoAABaagAAU2wAAEtvAABGcAwAQ3AZAEFxJAA/cS0BPHA0BDhwPAY1b0MIM29KCjFv&#10;Ugsvb1wLLm9nCi1vcwksb4AIK2+PBylunwYobrIGJ23LBSZs5gUkavkHI2j/CSJn/woiZ/8KuGcA&#10;AKRnAACUZwAAh2cAAH1nAABzaAAAamoAAF5tAABWbwAATnIAAEV0AAA8dwUAOHgSADZ4HQA1eCcA&#10;MngvATB4NwIueD8ELHhHBSp4UAUoeFkFJ3hkBCZ4cAQkd34DI3eNAyF3nQIgdrABHnXIAR505QEd&#10;c/gDHHH/BBtw/wYbcP8GsWsAAJ5sAACPawAAg2sAAHlsAABwbQAAZW8AAFpyAABRdQAASHgAAD97&#10;AAA1fQAALYAJACqAFQAogB8AJoEoACWBMQAjgTkAIYFCASCBSwEegVUBHYFgARuBbAAagHoAGICJ&#10;ABZ/mgAUf60AEn7FABJ94gATe/YAE3r/ARN5/wISef8CqnAAAJlwAACLcAAAf3AAAHVwAABrcgAA&#10;YHQAAFZ4AABLfAAAQn4AADiBAAAuhAAAJYcAAByJCAAYihQAF4oeABWKJwAUijAAE4o5ABGKQwAQ&#10;ik0ADYpZAAuKZQAJinMAB4mDAAWJlAAEiKYAAoa9AAKF2AAChe0AA4P7AASC/wAEgv8Ao3YAAJN1&#10;AACGdQAAfHUAAHJ2AABmeAAAW3sAAFB/AABFgwAAO4YAADGJAAAnjAAAHo4AABSRAAAKkwgABJQT&#10;AAKTHQABkyYAAJMvAACTOQAAk0QAAJNQAACTXQAAk2sAAJN7AACSjAAAkZ4AAJC0AACP0AAAjugA&#10;AI31AACN/QAAjf4AnHsAAI57AACCegAAeHsAAGx9AABggAAAVYQAAEqIAAA/iwAAM48AACqSAAAg&#10;lAAAFpcAAAyZAAACmwAAAJwKAACcFAAAnR0AAJ0mAACeLwAAnjoAAJ5FAACeUwAAnmIAAJ5xAACd&#10;gwAAnZYAAJyrAACaxQAAmeMAAJj1AACX/gAAl/8AloEAAImAAAB/gAAAc4IAAGeGAABaiQAAT44A&#10;AEOSAAA4lQAALZkAACKcAAAYngAADaAAAASjAAAApQAAAKYAAACnCAAApxIAAKgaAACpIwAAqi0A&#10;AKo4AACqRQAAq1QAAKtkAACqdwAAqYsAAKmhAACouQAAp9gAAKbuAACl+gAApfwAkYcAAIeHAAB6&#10;iQAAbYwAAGGQAABVlAAASZgAADydAAAxoAAAJqQAABqnAAAQqQAABasAAACtAAAArwAAALEAAACy&#10;AAAAswMAALMMAAC0FgAAth8AALcqAAC4NgAAuUQAALpVAAC7aAAAu3wAALqRAAC5qgAAt8YAALbj&#10;AAC18wAAtfYAj44AAIKPAAB1kwAAaJcAAFubAABPoAAAQ6UAADapAAArrQAAH7AAABOzAAAItQAA&#10;ALgAAAC5AAAAugAAALwAAAC9AAAAvgAAAMAAAADCBQAAxA8AAMcZAADJJQAAyzIAAM5DAADPVgAA&#10;0WwAANGCAADRmAAA0K8AANDGAADP3QAAz+IAipcAAH2aAABwnwAAY6QAAFepAABLrgAAPrIAADG2&#10;AAAkuQAAF7sAAAm+AAAAwAAAAMMAAADEAAAAxQAAAMcAAADIAAAAywAAAM0AAADQAAAA0wAAANgI&#10;AADcFAAA4CAAAOMvAADnQQAA6lcAAOpuAADrhgAA65wAAOuvAADrwAAA68UAhqIAAHmnAABtrQAA&#10;YbIAAFO2AABEuQAANL0AACXAAAAYwwAACsYAAADJAAAAzQAAANAAAADRAAAA0gAAANMAAADVAAAA&#10;2AAAANsAAADfAAAA4wAAAOcAAADrAQAA8A0AAPMcAAD3LAAA+0AAAP1WAAD/bgAA/4UAAP+XAAD/&#10;pgAA/6oA/wAJA/8ABwH/AAMA/wAGAP8AFQD/ACMA/wAxAP8APQD/AEkA/wBUAP0AXgD7AGYA+QBs&#10;APcAcgD2AHgA9QB9APQAggDzAIYA8gCLAPEAkQDvAJgA7QCfAOsAqADqALMA6ADDAOcA2gDlAPAA&#10;5AD/AOAA/wDdAP8A3AD/ANsA/wDZAP8A/wAGAv8AAQH/AAAA/wAEAP8AEgD/ACAA/wAtAP8AOQD6&#10;AEYA9wBQAPQAWgDyAGIA8ABpAO4AbwDsAHQA6wB6AOoAfgDoAIMA5wCIAOUAjQDjAJQA4QCbAN8A&#10;pADdAK8A2wC9ANkA0gDXAOoA0gD9AM8A/wDPAP8AzwD/AM8A/wDPAP8A/wAAAv8AAAH/AAAA/wAA&#10;AP8ADQD7ABsA+AAoAPIANgDvAEEA7QBMAOkAVQDmAF0A5ABlAOEAawDfAHEA3QB2ANsAewDZAIAA&#10;2ACFANUAigDUAJAA0gCYANAAoADOAKoAzAC4AMkAygDEAOQAwgD4AMIA/wDCAP8AwgD/AMIA/wDC&#10;AP8A/wAAAv8AAAH/AAAA/wAAAPcABwDxABYA6gAjAOUAMQDiADwA3wBHANsAUADWAFkA0wBgANEA&#10;ZwDPAG0AzQByAMsAdwDKAHwAyACBAMcAhgDFAI0AwwCUAMEAnAC/AKYAvACzALgAxAC3ANwAtgDy&#10;ALUA/wC1AP8AtQD/ALUA/wC1AP8A/wAAAf8AAAD/AAAA9QAAAOwAAwDkABEA2wAfANYAKwDSADcA&#10;zgBCAMoASwDHAFQAxABbAMIAYgDAAGgAvgBtAL0AcwC7AHgAugB9ALgAggC2AIkAtACQALIAmACw&#10;AKIArgCuAKwAvQCrANMAqgDrAKkA/ACoAP8AqAD/AKgA/wCoAP8A/wAAAf8AAAD2AAAA6gAAAOAA&#10;AADUAAsAzQAZAMgAJQDCADEAvwA8ALwARgC5AE4AtgBWALQAXQCyAGMAsABpAK4AbgCtAHQAqwB5&#10;AKoAfwCpAIUAqACMAKYAlQCkAJ4AowCqAKEAuACgAMwAngDkAJ0A9gCdAP8AnAD/AJwA/wCbAP8A&#10;/wAAAPYAAADrAAAA3QAAANEAAADIAAQAwQASALsAHwC2ACsAswA2ALAAQACtAEkAqgBRAKgAWACm&#10;AF8ApABlAKMAagCiAG8AoQB1AKAAewCfAIEAnQCJAJwAkQCaAJsAmACmAJcAtACVAMYAlADeAJMA&#10;8QCRAP0AkAD/AJAA/wCQAP8A+wAAAO0AAADgBQAAzwUAAMQAAAC9AAAAtwAKALEAGACtACQAqgAw&#10;AKYAOwCjAEQAoABMAJ4AVACdAFoAmwBgAJoAZgCZAGwAmABxAJYAeACVAH4AlACGAJIAjwCQAJkA&#10;jwCkAI0AsgCLAMQAigDaAIgA7gCHAfoAhgL/AIUC/wCFAv8A8wAAAOUOAADUFwAAxBUAALkSAACx&#10;DAAArQMBAKkAEAClAB0AoQAqAJ0BNQCaAz8AmAVIAJYGTwCUB1YAkwhcAJEIYgCQCWgAjwluAI0K&#10;dQCMCnwAiwuEAIkLjQCHC5gAhgukAIQLsgCCDMQAgQzcAH8O8AB+Dv4AfQ7/AHwO/wB8Dv8A7QwA&#10;AN0cAADKIgAAuyIAAK8fAACoGwAAoxUAAKEMBgCdCRYAmQ0kAJUQLwCSEjoAkBNDAI0VSwCMFVIA&#10;ihZZAIkXXwCHF2UAhhhrAIUYcgCDGXkAghmCAIAZiwB/GZYAfRmiAHsZsAB6GcMAeBnbAHYa8AB1&#10;Gv8AdBr/AHMZ/wFzGf8B5xgAANYoAADCKwAAsysAAKgpAACgJgAAmyIAAJgbAACWFhAAkRofAI0c&#10;KwCKHjYAhx8/AIUgRwCEIU8AgiFVAIEiWwB/ImIAfiNoAH0jbwB7I3cAeiN/AHgkiAB3JJMAdSOg&#10;AHMjrgBxI8AAbyPYAW0j7gFsIv4CayL/Amsh/wJqIf8C4iIAAM8xAAC7MgAArDMAAKEyAACaLgAA&#10;lCsAAJAnAACOIgoAiSQaAIYmJwCCKDIAgCk7AX4pRAF8KksBeypSAXkqWAJ4K14CditlAnUrbAJz&#10;K3MCcix8AnAshgJuLJEDbCudA2orrANoK74DZirVA2Uq7ARjKfwEYin/BWIo/wViKP8F3SoAAMk3&#10;AAC2OQAApzkAAJw4AACUNQAAjjIAAIovAACHKwUAgy0WAH8vIwB8MC4BeTA3AncwPwN1MUcEczFO&#10;BHExVAVwMVoFbjJhBW0yaAVrMnAFajJ5BmgygwZmMo4GZDKbBmIxqQZgMbsHXjDSB1ww6wdbL/sH&#10;Wy//B1ou/wdaLv8H2TIAAMQ8AACxPQAAoj4AAJg9AACPOwAAiTgAAIQ2AACBMwEAfTQSAHo2HwB2&#10;NioCcjYzBHA2PAVuNkMHbDdKB2o3UAhoN1cIZzddCWU3ZQljN20JYjd2CWA3gApeN4sKXDeYClo2&#10;pwpYNrgKVjXQC1U16QtUNPoKUzP/ClMy/wpTMv8K1DkAAMBAAACtQQAAn0IAAJRBAACLQAAAhT0A&#10;AIA7AAB8OQAAeDoNAHQ8HABwPScBbTwwBGk8OAdnPEAJZTxGCmM7TQthO1MMXztaDV47YQ1cO2oN&#10;WjtzDVg7fQ5WO4kOVDuWDlI7pA5QOrYOTjnNDk055w5NOPkNTTf/DU02/w1NNv8M0D4AALxEAACp&#10;RQAAm0YAAJBFAACHRAAAgUEAAHxAAAB3PwAAckAJAG9CGQBrQyQBaEIuBGRCNQdhQTwKXkBDDFxA&#10;SQ5aQFAPWEBXEFY/XhFUP2YRUz9wEVE/ehJPP4YSTT+TEks/ohJJPrQSRz3LEUY95hFGPPgQRjv/&#10;D0Y6/w9GOv8PzUMAALhHAACmSAAAmEkAAI1JAACESAAAfUYAAHhEAAByRAAAbUYGAGlHFQBmSCEA&#10;Y0grA19HMwZcRjoKWEVADVZFRhBTRE0SUURTE09EWxRNQ2MVS0NtFUpDeBVIQ4QVRkORFERDoBRC&#10;QrIUQELJEz9B5BM/QPcSP0D/ET8//xFAPv8RyUgAALRLAACjTAAAlUwAAIpMAACBTAAAekoAAHNH&#10;AABtSQAAaEsCAGRMEgBhTR8AXk0oAlpNMQVXTDcJU0s+DVBKRBBNSUoTS0hQFUhIWBZGSGAXREhq&#10;F0NIdRdBSIEWP0iPFT5InxU8R7AUOkfHEzlG4xM5RfcSOUT/EjlD/xI5Q/8SxkwAALBOAACfTwAA&#10;kk8AAIdPAAB+TwAAdk4AAG5MAABoTgAAY1AAAF5RDQBbUhsAWVMmAVVSLgRSUjUHTlE7C0tQQQ9I&#10;T0cSRU5OFUJNVRZATV4XPk1oFz1NcxY7TYAVOk2OFDhNnhM3Ta8SNU3GETRM4hEzS/YRM0n/EjNJ&#10;/xIzSP8SwlAAAK1RAACcUgAAjlIAAINSAAB6UgAAclIAAGlRAABiVAAAXVUAAFlXCQBVWBcAU1gi&#10;AFBYKwJNVzMFSVc5CUZWPwxCVUUQP1RMEjxUVBQ6VFwVOVRmFDdUchM2VH8SNVSNETNUnRAyU68O&#10;MVPFDTBS4Q0uUfUPLU//EC1O/xAtTv8RvlQAAKlUAACYVQAAi1UAAIBWAAB3VgAAblYAAGJXAABc&#10;WQAAV1sAAFJcBABPXRMATF4eAEpeKAFHXjADQ103BkBcPQk8W0MMOVtKDzdbUhA1W1sQNFtlEDJb&#10;cQ8xW34OMFuMDC9bnAsuWq4KLFrECStZ4AkpV/ULKFb/DChU/w0nVP8OuVcAAKRYAACUWAAAh1kA&#10;AH1ZAABzWgAAaloAAF5cAABYXwAAUWEAAEtiAABHZAwARGQZAEJkIwA/ZCwBPGQzBDljOgY2Y0EI&#10;NGJICjJiUAswYlkLL2NkCi1jbwosYnwJK2KLCCpimwcoYq0GJ2HDBSZg3wUkXvQHI1z/CSJb/woi&#10;W/8Ks1sAAJ9cAACQXAAAg1wAAHldAABvXgAAZl8AAFthAABUYwAATWYAAEVoAAA+agYAOmsTADhr&#10;HgA2aycANGsvATFrNgMvaz4ELWpFBStqTgYqa1cGKGthBSdrbQUlanoEJGqJAyJqmQMhaasCIGjB&#10;AR5o3gEdZvMDHGT/BRxj/wYbYv8GrWAAAJpgAACMYAAAf2EAAHVhAABrYgAAYmMAAFdmAABPaQAA&#10;SGsAAD9uAAA2cAAAMHILAC1zFwArcyAAKnMpAChzMQAmczkBJHNBASNzSgIhc1QCIHNeAR5zagEd&#10;c3gBG3KGABlylgAXcagAFnC/ABRv2wAVbfIAFWz/ARRr/wIUav8Dp2QAAJVkAACHZAAAe2UAAHFl&#10;AABoZgAAXmgAAFNsAABLbgAAQnEAADl0AAAwdgAAJ3kCACB7DQAeexgAHHshABt7KgAZezIAGHw7&#10;ABd7RAAVe04AFHtZABJ7ZQAQe3MADXuCAAt6kgAJeaQAB3i5AAZ30wAHdusACHT7AAlz/wAJc/8A&#10;oGkAAJBpAACCaQAAd2kAAG5qAABkawAAWW4AAE9xAABFdQAAPHgAADJ6AAApfQAAIIAAABeDAgAO&#10;hQ0AC4UYAAqEIQAIhCoAB4QyAAaEPAAEhEcAA4RSAAGEXgAAhGwAAIR7AACDiwAAgp0AAIGyAAB/&#10;zQAAfuUAAH30AAB9/AAAfP8AmW8AAIpuAAB+bgAAdG4AAGpvAABfcgAAVHUAAEl5AAA+fAAANX8A&#10;ACuCAAAihQAAGIcAAA+KAAAFjAUAAI0PAACNGAAAjSEAAI4pAACOMgAAjj0AAI5JAACOVQAAjmMA&#10;AI5zAACNhAAAjJYAAIuqAACKwwAAiOIAAIf0AACG+gAAhv4Ak3QAAIVzAAB7cwAAcXQAAGV2AABZ&#10;eQAATn0AAEOBAAA3hQAALYgAACOLAAAajgAAEJAAAAeSAAAAlQAAAJYHAACWEAAAlhgAAJcgAACY&#10;KQAAmDMAAJg+AACYSwAAmVkAAJlpAACZewAAmI4AAJeiAACWuQAAlNgAAJPvAACS+wAAkv8AjXoA&#10;AIJ5AAB4eQAAa3sAAF9/AABTgwAASIcAADyLAAAwjwAAJpIAABuVAAASlwAAB5oAAACcAAAAngAA&#10;AJ8AAACgBgAAoA4AAKEXAACiHwAAoygAAKQzAACkPwAApU4AAKVfAAClcQAApYMAAKSYAACjrwAA&#10;ossAAKHnAACg9QAAoPsAiYAAAH9/AABzgQAAZoUAAFmJAABNjgAAQZIAADWWAAApmgAAHp0AABOg&#10;AAAIogAAAKUAAACnAAAAqQAAAKsAAACsAAAArQAAAK0IAACuEQAAsBoAALIkAACzMAAAtD4AALVP&#10;AAC2YQAAtHcAALOMAACzowAAsrwAALHaAACx7QAAsPUAh4YAAHqIAABtiwAAYJAAAFSVAABHmQAA&#10;Op4AAC6iAAAipwAAF6oAAAusAAAArwAAALEAAACyAAAAtAAAALYAAAC4AAAAuQAAALoAAAC8AgAA&#10;vgsAAMAVAADCIQAAxS0AAMc9AADJUAAAy2UAAMt7AADLkQAAyKoAAMbEAADF3AAAxegAgo8AAHWT&#10;AABolwAAW5wAAE+hAABCpwAANawAACmwAAAdswAAEbYAAAS6AAAAvAAAAL4AAAC/AAAAwAAAAMIA&#10;AADDAAAAxgAAAMgAAADKAAAAzQAAANEDAADWDgAA2hwAAN0qAADhPAAA5FIAAOVpAADmgAAA55YA&#10;AOaqAADmugAA5sYAfpoAAHGfAABkpQAAWKoAAEywAAA/tQAAMbkAACG8AAAUvwAABcIAAADFAAAA&#10;yAAAAMsAAADLAAAAzQAAAM4AAADPAAAA0gAAANUAAADaAAAA3gAAAOIAAADmAAAA7AgAAPAXAADz&#10;JgAA+DsAAPpSAAD7awAA+4IAAPyVAAD8pAAA/KwA/wAGAf8AAgD/AAAA/wAFAP8AEgD/ACAA/wAt&#10;AP8AOwD/AEYA/wBRAP0AWgD7AGIA+QBpAPYAcAD0AHUA8wB6APEAfwDwAIQA7gCJAO0AjgDsAJQA&#10;6gCcAOgApADnAK8A5QC+AOQA1ADfAO0A2gD/ANgA/wDZAP8A2gD/ANUA/wDRAP8A/wAAAf8AAAD/&#10;AAAA/wAAAP8ADgD/ABwA/QAqAPoANwD5AEIA9wBMAPMAVgDvAF4A7ABmAOoAbADoAHIA5wB3AOUA&#10;fADkAIAA4gCFAOEAiwDfAJEA3gCYANsAoQDZAKsA1wC4ANIAzQDNAOcAywD6AMsA/wDLAP8AzAD/&#10;AMsA/wDIAP8A/wAAAf8AAAD/AAAA/wAAAP4ACgD4ABgA8gAmAO8AMgDtAD0A6QBIAOUAUQDhAFoA&#10;3gBhANwAaADaAG0A2ABzANYAeADVAH0A0wCCANEAhwDPAI0AzQCUAMoAnQDHAKcAxACzAMEAxgC/&#10;AN4AvgD0AL4A/wC+AP8AvQD/AL0A/wC9AP8A/wAAAf8AAAD/AAAA+gAAAPMABQDqABQA5QAgAOAA&#10;LQDcADkA2QBDANUATADRAFUAzgBcAMsAYwDIAGkAxQBuAMMAcwDBAHgAvwB+AL4AgwC8AIkAuwCQ&#10;ALkAmQC4AKIAtgCuALQAvgCyANQAsQDuALAA/wCwAP8ArwD/ALAA/wCwAP8A/wAAAP8AAAD+AAAA&#10;7wAAAOQAAQDcAA4A1QAcAM4AJwDLADMAyAA9AMUARgDAAE8AvABXALkAXQC3AGMAtQBpALQAbgCz&#10;AHMAsgB5ALEAfgCvAIQArgCLAK0AlACrAJ0AqQCpAKgAtwCmAMsApQDmAKQA+QCjAP8AowD/AKMA&#10;/wCjAP8A/wAAAPwAAADvAAAA4wAAANUAAADNAAkAxQAWAMAAIgC8AC0AuAA4ALQAQQCxAEkArwBR&#10;AK0AWACrAF4AqQBkAKgAaQCnAG8ApgB0AKUAegCkAIAAogCHAKEAjwCfAJkAngCkAJwAsQCaAMQA&#10;mQDdAJgA8wCYAP8AlwD/AJcA/wCXAP8A/wAAAPIAAADkAAAA0gAAAMgAAAC/AAIAuQAQALQAHACv&#10;ACcAqwAyAKkAPACmAEQApABMAKIAUwCgAFkAnwBfAJ0AZACcAGoAmwBvAJoAdQCZAHwAlwCDAJYA&#10;iwCUAJUAkwCgAJEArQCPAL4AjgDVAI0A7QCMAPsAiwD/AIoA/wCJAP8A9gAAAOgAAADVAAAAxgAA&#10;ALsAAAC0AAAArgAIAKkAFQClACEAogAsAJ8ANgCcAD8AmgBHAJgATgCWAFUAlQBbAJMAYACSAGYA&#10;kQBsAJAAcgCPAHgAjQCAAIwAiACKAJIAiQCdAIcAqgCFALoAhADQAIMA6ACBAPcAgAD/AH8A/wB/&#10;AP8A7gAAAN4MAADKEAAAuw8AALALAACpBwAApQAAAKEADQCdABoAmgAmAJcAMACUADoAkQBCAI8A&#10;SgCNAFAAjABXAIsAXACJAGIAiAFoAIcBbwCFAnYAhAN9AIMDhgCBA5AAfwOcAH4DqQB8A7kAegPO&#10;AHkF5QB3BvYAdgb/AHYG/wB2Bv8A6AwAANQaAADBHAAAshsAAKcaAACgFgAAmxEAAJkHBACXARIA&#10;kgQgAI4GKwCMCDUAiQo+AIcLRgCGDE0AhA1TAIMOWQCBDl8AgA9mAH8QbAB9EHQAfBF8AHoRhQB5&#10;EY8AdxGbAHURqQBzEboAcRHRAHAS6QBuEvkAbRL/AG0S/wBtEv8A4RkAAMsjAAC4JQAAqiUAAKAj&#10;AACYIAAAkx0AAJAXAACPEAoAixEZAIcUJgCEFjAAgRc6AH8YQgB+GUkAfBpQAHsaVgB5GlwAeBti&#10;AHYbaQB1HHEAcxx5AHIcggBwHI0AbhyZAGwcpwBrHLgAaRvOAGcc5wBlHPkAZRv/AWQb/wFkG/8B&#10;3CMAAMUqAACyLAAApC0AAJkrAACSKQAAjCYAAIgiAACHHAQAgxwVAH8eIQB9ICwAeiE2AHgiPgB2&#10;I0YAdCNMAHMjUwBxJFkAcCRfAG8kZgBtJW4AayV2AGolgAFoJYsBZiWXAWQlpQFiJLYBYCTMAV4k&#10;5QFdI/cCXCP/Alwi/wNcIv8D1isAAL8wAACtMgAAnzIAAJQxAACMLwAAhi0AAIIqAACAJgAAfSUQ&#10;AHknHgB2KSkAcykyAXEqOgFvKkIBbStJAmsrTwJqK1UCaCxcAmcsYwJlLGsDZCx0A2IsfQNgLIgD&#10;XiyVA1wrowNaK7QDWCvJBFYq4wRVKvYEVSn/BVQo/wVUKP8F0DIAALk1AACoNwAAmjcAAI83AACH&#10;NQAAgTMAAH0wAAB6LgAAdi0LAHMvGgBvMCUAbDAuAmoxNwNoMT4EZjFFBGQxTAViMVIFYTFZBV8x&#10;YAVeMmgGXDJxBloyewZYMoYGVjGSBlQxoQdSMbEHUDDHB08v4QdOL/UHTS7/B00t/wdNLP8HyzcA&#10;ALU5AACkOwAAljsAAIw7AACDOgAAfTcAAHg2AAB0NAAAcTQHAG01FgBqNiIAZjcrAmM2MwRhNjsF&#10;XzZCB102SAdbNk8IWTZVCVg2XAlWNmQJVDZuCVM2eAlRNoMKTzaQCk02ngpLNa8KSTXECkc03wpH&#10;M/QKRzL/Ckcx/wlHMf8JxzsAALE9AACgPwAAkz8AAIg/AACAPgAAejwAAHQ6AABwOQAAazoEAGg7&#10;EwBkPB8AYTwoAl48MQRbPDgGWDs+CFY7RQpUO0sLUjtSDFE7WQxPOmENTTprDUs7dQ1JOoENSDqO&#10;DUY6nA1DOa0NQjnCDUA43QxAN/MMQDf/DEA2/wxANf8Lwz8AAK5AAACdQgAAkEIAAIVCAAB9QgAA&#10;dkAAAHA+AABrPgAAZj8AAGJADwBfQhwAXEImAVlCLgRWQTUGU0A7CVBAQgtOP0gNTD9PDko/Vg9I&#10;P14QRj9oEEQ/chBCP34PQD+LDz4+mg89PqwOOz7BDjk93A05PPINOTv/DTk6/w06Ov8Nv0IAAKpE&#10;AACaRQAAjUUAAIJGAAB5RQAAckQAAGxCAABmQwAAYUUAAF1GCwBaRxgAV0cjAFRHKwNRRzIGTkY5&#10;CUtFPwtIREUORURMEENEUxFBRFwRP0RlET1EcBE8RHwQOkSKEDhEmQ83Q6oONUO/DTRC2g0zQfEN&#10;M0D/DjM//w4zPv8Ou0UAAKdHAACXSAAAikkAAH9JAAB2SQAAbkgAAGdGAABgSAAAW0oAAFdLBwBU&#10;TBUAUU0gAE9NKQJMTDAESEw2B0VLPQpCSkMNP0pKDz1JURE7SVkROUljETdJbhA2SXsPNEmIDjNJ&#10;mA0ySakMMEm+Cy9I2QouR/AMLUX/DS1E/w0tQ/8Ot0kAAKNKAACTSwAAhkwAAHxMAABzTAAAa0wA&#10;AGJMAABbTgAAVk8AAFFRAwBOUhEAS1IcAElSJgFGUi0DQ1I0BUBROgg8UEELOVBIDTdQTw41UFgP&#10;NFBiDjJQbQ0xUHoMMFCHCy5QlwotT6gJLE+9CCpO2QcpTfAJKEv+CydK/wwnSf8MskwAAJ9NAACQ&#10;TgAAg08AAHlPAABvUAAAZ1AAAF1RAABVUwAAUFUAAEtWAABHVwwARFgYAEJYIgA/WCoBPFgxAzlY&#10;OAY2Vz8INFdGCjJWTgowV1YLLldgCi1XbAksV3gIK1eGBylWlgYoVqcFJlW8BSRV2AQjU+8GIlH+&#10;CCJQ/wkhT/8KrlAAAJtRAACMUgAAgFMAAHVTAABrUwAAY1QAAFlWAABSWAAAS1oAAERcAAA/XgYA&#10;O14TADlfHQA3XyYANV8uATJeNQMwXjwELl5DBixeSwYqXlQGKV5eBideagUmXncEJF6FBCNelAMh&#10;XaYCIFy7Ah5c1gEeWu4DHFj9BBxX/wYbVv8HqFQAAJZVAACIVQAAfFYAAHFXAABnVwAAX1gAAFVb&#10;AABOXQAAR18AAD9hAAA3ZAAAMmUMAC9mFwAuZiEALGYpACpmMQEoZjgBJmZAAiRmSQIjZlICIWZc&#10;AiBmZwEeZnQBHGWDARtlkgAZZKQAF2O5ABVi1AAWYe0AFl/8ARVe/wIUXf8Do1gAAJJZAACDWgAA&#10;eFoAAG1bAABkXAAAW10AAFJfAABJYgAAQmQAADlnAAAxaQAAKWwEACRtEAAibhoAIG4iAB9uKwAd&#10;bjMAHG47ABpuRAAZbk4AF25YABVuYwATbXEAEW1/AA5tjwAMbKAAC2u1AAlqzgAKaOgAC2b6AAtm&#10;/wAMZf8BnV0AAIxdAAB/XgAAc14AAGlfAABhYAAAV2IAAE5lAABEaAAAPGoAADNtAAArcAAAInIA&#10;ABl1BgAUdhEAE3YbABF2IwAPdisADXY0AAx2PQAKdkcACHZSAAd2XgAFdmsAAnV6AAB1iQAAdJsA&#10;AHOuAABxxwAAcOEAAG/yAABu/QAAbf8AlmIAAIdiAAB6YwAAb2MAAGZjAABdZQAAU2cAAElrAAA+&#10;bgAANXEAAC10AAAkdgAAG3kAABJ8AAAIfgkAAn8TAAB/HAAAfyQAAH8tAAB/NgAAfkAAAH5LAAB+&#10;VwAAfmQAAH5zAAB9gwAAfZUAAHyoAAB6wAAAed4AAHjwAAB3+QAAdv8AkGcAAIJnAAB2ZwAAbGgA&#10;AGJoAABXawAATW8AAENyAAA4dgAAL3kAACZ7AAAcfgAAE4EAAAmDAAAAhgQAAIcMAACHFQAAhx0A&#10;AIgkAACILAAAiTYAAIhCAACITgAAiVwAAIlrAACIfAAAh48AAIaiAACEuQAAg9YAAILvAACB+wAA&#10;gP8Aim0AAH1sAABzbAAAaW0AAF1vAABScwAAR3cAADx7AAAxfgAAJ4IAAB2EAAAUhwAACooAAAGM&#10;AAAAjwAAAI8EAACQDAAAkBUAAJEcAACSIwAAkywAAJM3AACTRAAAlFIAAJRhAACUcwAAk4YAAJKa&#10;AACRsAAAj8wAAI7pAACM+AAAi/8AhHIAAHpyAABwcgAAZHUAAFd4AABMfAAAQIEAADSEAAApiAAA&#10;HowAABWPAAAKkQAAApQAAACWAAAAmAAAAJkAAACaAgAAmwoAAJwSAACdGgAAniIAAJ8sAACgOAAA&#10;oEcAAKFXAAChaQAAoXwAAKCRAACfpwAAnsAAAJ3eAACc8QAAm/sAgXgAAHh4AABregAAXn4AAFKC&#10;AABFhwAAOIwAAC2QAAAilAAAFpcAAAuaAAABnAAAAJ8AAAChAAAAowAAAKQAAAClAAAApgAAAKcH&#10;AACoDgAAqRcAAKsgAACtLAAArjkAAK5KAACvXQAAr3EAAK+FAACunAAArrQAAK3QAACt5wAArPQA&#10;f34AAHKAAABlhAAAWIkAAEyOAAA/kwAAMpgAACacAAAboAAADqMAAAOmAAAAqAAAAKsAAACtAAAA&#10;rwAAALAAAACyAAAAswAAALQAAAC2AAAAuAcAALoRAAC9GwAAvygAAME3AADDSgAAxV8AAMN3AADC&#10;jgAAwaUAAMG9AADA1QAAwOgAeogAAG2LAABgkAAAU5UAAEabAAA5oAAALKUAACCqAAAUrQAAB7AA&#10;AACzAAAAtgAAALgAAAC5AAAAuwAAAL0AAAC/AAAAwQAAAMMAAADFAAAAxwAAAMoAAADPCgAA0hgA&#10;ANYmAADbNwAA3kwAAOFjAADhegAA4pEAAN+nAADduwAA3NAAdZMAAGmXAABcnQAAT6MAAEKpAAA1&#10;rgAAKLMAABy3AAAOuwAAAb4AAADBAAAAxAAAAMYAAADGAAAAyAAAAMkAAADLAAAAzgAAANEAAADU&#10;AAAA2AAAAN0AAADhAAAA5wQAAOsTAADvIwAA8zcAAPZOAAD4ZgAA+X4AAPmSAAD6oQAA+a4A/wAB&#10;AP8AAAD/AAAA/wACAP8ADgD/AB0A/wArAP8ANwD/AEIA/gBOAPsAVwD4AF8A9gBmAPQAbQDzAHMA&#10;8QB4APAAfQDvAIIA7QCHAOwAjADpAJMA5wCaAOQAowDhAK4A3wC8ANwA0ADXAOsA1gD+ANUA/wDV&#10;AP8A1AD/AM8A/wDLAP8A/wAAAP8AAAD/AAAA/wAAAP8ACwD/ABoA/AAnAPkAMwD2AD4A9ABJAPAA&#10;UgDtAFoA6gBiAOcAaADjAG8A4AB0AN4AeQDcAH4A2QCEANcAiQDVAI8A1ACWANIAnwDRAKkAzgC2&#10;AMwAyADJAOIAyAD4AMcA/wDHAP8AyAD/AMUA/wDCAP8A/wAAAP8AAAD/AAAA/wAAAPkABwD0ABYA&#10;7wAiAOsALwDpADoA5wBDAOIATQDbAFUA1QBdANIAYwDPAGkAzQBvAMwAdADLAHkAygB/AMgAhADH&#10;AIoAxgCRAMQAmQDCAKMAwACwAL4AwAC8ANkAugDxALkA/wC5AP8AuQD/ALkA/wC3AP8A/wAAAP8A&#10;AAD/AAAA9wAAAOwAAwDmABEA3gAeANoAKQDYADQA0QA+AMwARwDIAFAAxQBXAMMAXgDBAGQAvwBp&#10;AL0AbwC8AHQAuwB5ALoAfwC4AIUAtwCMALYAlAC0AJ0AsgCqALAAuACuAM4ArADpAKwA/QCrAP8A&#10;qwD/AKsA/wCrAP8A/wAAAP8AAAD0AAAA6AAAAN4AAADUAAsAzQAZAMgAJADCAC4AvwA5AL0AQgC6&#10;AEoAtwBSALUAWACzAF4AsQBkALAAaQCuAG8ArQB0AKwAegCrAIAAqQCHAKgAjwCnAJgApQCkAKMA&#10;sQChAMUAoADfAJ8A9wCfAP8AngD/AJ4A/wCeAP8A/wAAAPUAAADoAAAA2QAAAM0AAADEAAYAvgAT&#10;ALcAHwCzACkAsQAzAK8APACtAEUAqgBMAKgAUwCmAFkApQBeAKMAZACiAGkAoQBvAJ8AdQCeAHsA&#10;nQCCAJwAigCaAJMAmQCfAJcArACVAL0AlADWAJIA7wCRAP8AkQD/AJEA/wCRAP8A+gAAAOwAAADZ&#10;AAAAygAAAL8AAAC3AAAAsAAMAKsAGQCoACQApQAtAKMANwChAD8AnwBHAJ0ATgCbAFQAmQBZAJgA&#10;XwCWAGQAlQBqAJQAcACSAHYAkQB9AI8AhQCOAI8AjACaAIsApwCJALcAiADOAIcA6ACGAPoAhgD/&#10;AIYA/wCGAP8A8QAAAN8AAADMAAAAvQAAALMAAACsAAAApgAGAKIAEwCeAB4AmwAoAJkAMQCWADoA&#10;lABCAJIASQCQAE8AjwBVAI0AWwCMAGAAigBmAIkAbACIAHIAhgB6AIUAggCEAIwAggCXAIEApACA&#10;ALMAfgDHAH0A4gB8APUAewD/AHoA/wB6AP8A6QAAANMHAADACQAAsggAAKgHAAChAgAAnQAAAJkA&#10;CwCWABcAkwAiAJAALACNADUAiwA9AIgARACHAEsAhQBRAIQAVwCDAFwAgQBiAIAAaAB/AG8AfgB3&#10;AHwAfwB7AIkAeQCVAHcAoQB2ALEAdADEAHMA3QBxAPAAcAD8AHAA/wBwAP8A4gwAAMoTAAC3FQAA&#10;qRYAAJ8UAACYEQAAkwsAAJEEAwCPABAAiwAcAIgAJwCFADAAggI5AIEDQAB/BEcAfQVNAHwGUwB7&#10;BlkAeQdfAHgHZgB3B20AdQh1AHQIfgByCIgAcAiUAG4IoQBtCLAAawjEAGkI3ABoCvAAZwr9AGYK&#10;/wBmCv8A2RgAAMEcAACwHgAAoh8AAJgeAACQGwAAixgAAIgTAACHCwcAhAkVAIELIQB+DSsAew40&#10;AHkQPAB4EUMAdhJKAHQTUABzE1YAcRNdAHAUYwBuFGsAbRRzAGsVfABpFYcAZxWTAGYUoABkFLAA&#10;YhTFAGAU3gBfFfMAXhX/AF4V/wBdFP8A0SAAALojAACpJgAAnCYAAJElAACKIwAAhCEAAIEdAAB/&#10;GAAAfRUPAHkXHAB2GCcAdBowAHEbOQBwG0AAbhxHAGwcTQBrHVMAaR1aAGgeYABmHmgAZR5wAGMe&#10;egBhHoUAXx6RAF0enwBcHq8AWh3DAFgd3ABXHfIBVh3/AVUc/wFVHP8ByyYAALUpAACjKwAAliwA&#10;AIwrAACEKgAAfygAAHslAAB4IgAAdh8KAHIgGABvISMAbSItAGojNQBoJD0AZyRDAGUlSgBkJVAA&#10;YiVXAWAmXgFfJmUBXSZuAVwmeAFaJoIBWCaPAVYlnQFUJa0BUiXBAVAk2wJPJPECTiP/A04i/wNO&#10;Iv8DxSsAALAuAACfMAAAkjEAAIcwAACALwAAei4AAHUrAAByKQAAbycGAGwnFABpKSAAZiopAGMq&#10;MgFhKzkBYCtAAl4rRwJcLE0CWyxUA1ksWwNYLGIDVixrA1QsdQNSLIADUCyMBE4smgRMK6sESiu+&#10;BEgq2QRHKfAERyj/BUco/wVHJ/8FwS8AAKwyAACbNAAAjjUAAIQ1AAB8NAAAdjIAAHEwAABtLwAA&#10;aS4CAGYuEQBjMBwAYDAmAV0xLgJbMTYDWTE9BFcxQwRVMUoFVDFQBVIxVwZQMV8GTzFoBk0xcgZL&#10;MX4GSTGKBkcxmAZFMKkGQzC8BkEv1gZALu4HQC3+B0As/wdALP8HvDMAAKg2AACYOAAAizkAAIA5&#10;AAB4OAAAcjcAAG00AABoMwAAZDQAAGA0DABdNhkAWjYjAFg2KwJVNjMEUzY5BVA2QAZONkYHTTZN&#10;CEs2VAhJNlwJRzZlCUY2cAlENnsJQjaICUA1lgk9NacJOzS7CDo01Ag5M+0IOTL9CDkx/wg5MP8I&#10;uDcAAKQ6AACVOwAAiDwAAH08AAB1PAAAbjsAAGg5AABkOAAAXzkAAFs6CQBYOxYAVTwgAFI8KQJP&#10;PDAETTs2Bko7PQhIO0MJRjpKCkQ6UgtCOloLQDpjCz46bQs8OnkLOjqGCzg6lQo3OqUKNTm5CTM5&#10;0wkzOOwJMzf8CjM2/wozNf8KtDsAAKE9AACRPgAAhT8AAHpAAABxQAAAaj8AAGQ+AABePQAAWj4A&#10;AFU/BQBSQBMAUEEdAE1CJgFKQS0DR0E0BUVAOghCQEEKQD9HCz0/Tww7P1cMOT9gDDg/aww2P3cM&#10;ND+FCzM/kwoxP6QJMD64CS4+0QgtPesJLTv7Ci06/wotOv8KsD4AAJ5AAACOQQAAgkIAAHdDAABu&#10;QwAAZ0MAAGBCAABZQgAAVEQAAFBFAQBMRg4ASkcaAEhHIwBFRysCQkcxBD9GOAc8Rj4JOUVFCjdF&#10;TQs1RVUMM0VfDDJFaQswRXYKL0WDCS5FkggsRaMHK0S3BylE0AYoQuoHJ0H7CCdA/wknP/8KrUEA&#10;AJpDAACLRQAAf0YAAHRGAABrRgAAY0YAAFxHAABTRwAATkkAAEpKAABGTAoAQ0wWAEFNIAA/TSgB&#10;PE0vAzlMNQU2TDwHNExDCDJLSwkwS1MJLktdCS1MaAgrTHQHKkyCByhLkQYnS6IFJUq2BCNKzwMi&#10;SekEIUf6BiFF/wghRf8IqEUAAJZHAACISAAAe0kAAHFJAABnSgAAX0oAAFhLAABOTQAASU8AAERQ&#10;AAA/UgUAPFISADlTHAA3UyQANVMsATNTMwMwUzoELlJBBSxSSQYqUlIGKVJbBidSZwUmUnMEJFKB&#10;AyNSkAMhUqECH1G1Ah5QzgEdT+kCHE36BBtM/wUbS/8Go0kAAJJKAACETAAAeEwAAG1NAABkTQAA&#10;XE4AAFRPAABLUgAARVMAAD5WAAA4WAAAM1kMADFZFwAvWSAALVkoACtaLwEpWTcCJ1k+AiVZRwMj&#10;WU8DIlpZAiBaZAIfWXEBHVl/ARtZjgAaWJ8AGFezABZWzAAWVecAFlT5ARZS/wIUUv8Dnk0AAI5O&#10;AACATwAAdFAAAGlRAABgUQAAWFIAAFBTAABIVgAAQVgAADlbAAAyXQAAKl8GACZgEQAkYRoAI2Ei&#10;ACFhKwAgYTIAHmE6AB1hQwAbYUwAGWFWABdhYQAWYW4AFGB8ABFgiwAPX50ADV6wAAtdyAALXOQA&#10;DVr3AA1Z/wANWP8BmVEAAIlSAAB8UwAAcFQAAGVVAABdVQAAVVYAAExYAABDWwAAPF4AADRgAAAs&#10;YwAAJGUAABxoCQAZaBMAF2gcABVoJAAUaSwAE2k1ABFpPQAOaUcADGhRAApoXQAIaGkABmd3AARn&#10;hwACZpcAAWarAABkwgAAY90AAWHwAAJg/AADX/8Ak1YAAIRXAAB3WAAAa1gAAGJZAABaWQAAUVsA&#10;AEhdAAA+YQAANmQAAC5mAAAmaQAAHWwAABVuAAALcQoACHEVAAZxHQAEcSYAA3AuAAJwNwAAcEEA&#10;AHBLAABwVwAAcGMAAG9yAABvgQAAbpIAAG6lAABtvAAAa9oAAGntAABo+AAAZ/8AjVsAAH9cAABy&#10;XAAAZ10AAF9dAABWXgAATGEAAENkAAA4ZwAAMGoAACdtAAAecAAAFnIAAA11AAAEeAYAAHgPAAB4&#10;FwAAeR8AAHknAAB5LwAAeTkAAHlEAAB5UAAAeV0AAHlrAAB4ewAAd40AAHegAAB2tgAAdNMAAHPt&#10;AABy+QAAcf4Ah2AAAHphAABuYQAAZGEAAFtiAABRZQAAR2gAADxrAAAybwAAKHIAACB1AAAXeAAA&#10;DnoAAAV9AAAAfwIAAIAKAACAEgAAgRkAAIIgAACCJwAAgzAAAIM7AACDSAAAg1UAAINkAACDdAAA&#10;gocAAIGaAACAsAAAf8wAAH7oAAB8+AAAfP8AgWYAAHVmAABrZgAAYWYAAFZpAABLbQAAQHAAADV0&#10;AAAreAAAIXsAABd+AAANgAAABYMAAACGAAAAiAAAAIkCAACKCQAAihEAAIsYAACMHwAAjScAAI4w&#10;AACOPgAAjkwAAI9bAACPbAAAjn8AAI2UAACMqgAAi8MAAInjAACI9AAAiP4AfGwAAHJrAABoawAA&#10;XG4AAFByAABEdgAAOXoAAC1+AAAiggAAGIUAAA2IAAADiwAAAI4AAACQAAAAkgAAAJQAAACVAAAA&#10;lgYAAJYNAACXFQAAmR0AAJslAACcMQAAnD8AAJxPAACdYAAAnXQAAJyJAACboAAAmrgAAJnUAACX&#10;7QAAlfoAeXEAAHBxAABjdAAAVngAAEp8AAA9gQAAMYUAACWKAAAajgAADpEAAASUAAAAlgAAAJkA&#10;AACbAAAAnQAAAJ8AAACgAAAAoQAAAKICAACjCQAApRIAAKcaAACpJQAAqjIAAKpDAACrVQAArGkA&#10;AKt/AACrlQAAqq0AAKnHAACo4QAAqPEAd3cAAGp6AABdfgAAUYIAAESIAAA2jgAAKpIAAB6WAAAS&#10;mgAABp0AAACgAAAAogAAAKUAAACnAAAAqQAAAKsAAACsAAAArQAAAK4AAACwAAAAsgQAALQNAAC3&#10;GAAAuSQAALozAAC8RwAAvVwAAL1yAAC9iAAAvZ8AALy3AAC80AAAu+UAcoAAAGWEAABYiQAAS48A&#10;AD6VAAAwmwAAJJ8AABekAAAKpwAAAKoAAACtAAAAsAAAALIAAAC0AAAAtgAAALcAAAC5AAAAuwAA&#10;AL0AAAC/AAAAwQAAAMQAAADJBgAAzBMAANAgAADUMQAA2EcAANxdAADadwAA15AAANemAADWugAA&#10;1s0AbYsAAGGQAABUlgAAR5wAADiiAAArqAAAHq0AABKyAAAFtQAAALgAAAC7AAAAvgAAAMEAAADC&#10;AAAAwwAAAMUAAADGAAAAyQAAAMwAAADPAAAA0gAAANYAAADcAAAA4gAAAOYOAADqHwAA7zIAAPJJ&#10;AAD1YgAA9nkAAPaOAAD1oAAA9K8A/wAAAP8AAAD/AAAA/wAAAP8ACwD/ABoA/wAoAP8ANAD/AD8A&#10;/wBJAPoAUwD0AFsA7wBjAOwAaQDrAG8A6QB1AOgAegDnAIAA5gCFAOQAiwDjAJEA4gCYAOAAoQDe&#10;AKsA3QC5ANoAzwDXAOgA1AD9ANIA/wDSAP8AzwD/AMkA/wDFAP8A/wAAAP8AAAD/AAAA/wAAAP8A&#10;CQD+ABYA+QAkAPcALwD2ADoA7wBEAOkATgDmAFYA4wBdAOAAZADeAGoA3ABwANoAdQDZAHoA2ACA&#10;ANYAhgDUAIwA0wCTANEAnADPAKYAzQCyAMsAxgDIAOAAxgD3AMQA/wDDAP8AwwD/AL4A/wC8AP8A&#10;/wAAAP8AAAD/AAAA/QAAAPcABADvABMA6wAfAOcAKgDgADUA3gA/ANsASADXAFEA0wBYANEAXgDO&#10;AGQAzABqAMoAbwDIAHUAxgB6AMUAgADEAIYAwgCOAMEAlgC/AKAAvQCrALsAvAC5ANUAtwDvALUA&#10;/wC0AP8AtAD/ALQA/wCyAP8A/wAAAP8AAAD8AAAA8AAAAOgAAADgAA0A2QAbANEAJQDOADAAzAA6&#10;AMoAQwDGAEsAwwBSAMAAWQC+AF8AvABkALoAagC5AG8AtwB0ALUAewC0AIEAswCIALEAkACwAJoA&#10;rgClAK0AtACrAMkAqQDmAKgA+wCnAP8ApwD/AKcA/wCnAP8A/wAAAPsAAADuAAAA4QAAANYAAADO&#10;AAgAxAAVAMAAIQC9ACoAuwA0ALkAPQC2AEUAswBMALEAUwCvAFkArQBeAKwAZACqAGkAqQBvAKcA&#10;dQClAHsApACCAKIAigChAJQAnwCeAJ0ArACcAL8AmwDbAJoA8wCZAP8AmAD/AJgA/wCYAP8A/gAA&#10;APAAAADeAAAA0AAAAMUAAAC8AAMAtQAQALEAGwCuACUArAAuAKoAOACoAEAApgBHAKMATQChAFMA&#10;nwBZAJ0AXgCbAGQAmgBpAJkAbwCXAHYAlgB9AJUAhQCTAI4AkgCZAJAApwCPALcAjgDQAI0A6wCM&#10;AP4AjAD/AIwA/wCMAP8A9gAAAOIAAADQAAAAwQAAALcAAACuAAAAqQAKAKUAFQCiACAAnwApAJ0A&#10;MgCbADoAmABCAJYASACUAE4AkwBUAJEAWQCQAF8AjwBkAI0AagCMAHEAiwB4AIkAgQCIAIoAhwCU&#10;AIUAogCEALEAgwDGAIIA4wCBAPcAgQD/AIEA/wCAAP8A7AAAANYAAADDAAAAtAAAAKoAAACkAAAA&#10;nwAEAJoAEACXABoAlAAkAJEALQCPADUAjQA9AIsARACKAEoAiABPAIcAVQCGAFoAhABgAIMAZgCC&#10;AG0AgQB0AH8AfQB+AIYAfACRAHsAngB5AK0AeADAAHcA2wB2APIAdgD/AHYA/wB1AP8A4AAAAMkA&#10;AAC4AgAAqgMAAKACAACZAAAAlgAAAJEACQCOABQAiwAeAIgAKACGADEAhAA4AIIAPwCBAEYAfwBL&#10;AH4AUQB8AFcAewBcAHoAYgB4AGkAdwBxAHYAeQB0AIMAcwCOAHEAmwBvAKkAbgC8AG0A1QBsAO0A&#10;awD6AGoA/wBqAP8A1ggAAMAMAACtEAAAoRAAAJcOAACQCwAAiwcAAIkAAQCGAA0AgwAYAIEAIgB+&#10;ACwAfAA0AHoAOwB4AEIAdwBIAHUATQB0AFMAcgBZAHEAXwBwAGYAbgBuAG0AdwBrAYEAaQGMAGgA&#10;mQBmAKgAZAC6AGMA0gBhAekAYQL3AGAC/wBgAv8AzhEAALgVAACmGAAAmhkAAJAYAACIFwAAgxQA&#10;AIAOAAB/BwUAfQISAHoDHQB3BScAdAYvAHIHNwBxCD4AbwlEAG4KSgBsClAAawtXAGkMXQBoDGUA&#10;ZgxtAGQMdgBjDIEAYQyMAF8MmQBdDKkAWwy7AFkM0wBYDeoAVw35AFcN/wBXDP8AxhkAALEcAACg&#10;HwAAkyAAAIkgAACCHwAAfRwAAHkZAAB3FAAAdg4KAHMOFwBwESIAbRIrAGsTMwBpFDoAZxVBAGYV&#10;RwBkFk4AYxZUAGEXWwBgF2IAXhdrAFwXdABaF38AWReLAFcXmABVF6gAUxe6AFEW0wBQF+wATxb8&#10;AE8W/wBPFv8AwB8AAKsjAACbJAAAjiUAAIQmAAB8JQAAdyMAAHMgAABwHQAAbhkFAGwYEwBpGh4A&#10;ZhsnAGQcMABiHTcAYB4+AF4eRABdHksAWx9RAFofWABYH2AAVyBoAFUgcgBTIH0AUSCJAE8flgBN&#10;H6YASx+5AEke0QBIHuoBSB37AUcd/wFHHP8BuiQAAKYoAACXKQAAiioAAIArAAB4KwAAcikAAG0m&#10;AABqJAAAaCEAAGUhDgBiIhoAXyMkAF0kLABbJTQAWSU7AFglQQFWJUgBVCZOAVMmVQFRJl0BUCZm&#10;AU4mbwFMJnoBSiaHAUgmlAJGJaQCRCW3AkIkzwJBJOkCQCP7A0Ai/wNAIv8DtigAAKIsAACTLQAA&#10;hi8AAHwvAAB0LwAAbS4AAGksAABlKgAAYigAAF8oCgBcKRcAWSohAFcrKQBVKzEBUys3AlErPgJP&#10;K0QDTixLA0wsUgNKLFoDSCxjA0csbQNFLHgEQyyFBEErkwQ+K6MEPCq1BDoqzQQ5KegEOSj6BDkn&#10;/wQ5J/8EsiwAAJ8wAACQMQAAgzMAAHkzAABwMgAAajIAAGQwAABgLgAAXS4AAFkuBwBWLxQAUzAe&#10;AFEwJgFPMS0CTDE0A0oxOwRJMUEERzFIBUUxTwVDMVcGQTFgBj8xagY9MXYGOzGDBjkxkQY3MKEF&#10;NS+0BTMvzAUyLuYFMi35BjIs/wYzLP8GrjAAAJwzAACMNQAAgDYAAHY2AABtNgAAZjYAAGA1AABc&#10;MgAAVzMAAFM0AwBQNRAATjYbAEs2IwBJNisCRjYxA0Q2OAVCNj4GQDZFBz42TQc8NlUIOjZeCDg2&#10;aAc2NnQHNDaBBzI1jwYxNaAGLzSyBi00ygUsM+UFLDL4Biwx/wctMP8HqjQAAJg2AACJOAAAfTkA&#10;AHI6AABqOgAAYjkAAFw5AABXNgAAUjgAAE45AABLOgwASDsXAEY8IABDPCgBQTsvAz47NQU8OzwG&#10;OjtDBzg7Sgg1O1MINDtcCDI7ZggwO3IHLjt/By07jgYrOp4FKTqxBSg5yQQmOOQFJjf3BiY2/wcm&#10;Nf8HpjcAAJU5AACGOwAAejwAAG89AABmPQAAXz0AAFk9AABSPAAATT4AAEk/AABFQAgAQkEUAEBB&#10;HQA9QSUBO0EsAjhBMwQ2QTkFM0FABzFBSAcwQVAHLkFaByxBZQcrQXEGKUF+BSdBjQQmQJ0EJECw&#10;AyI/yAIhPuMDIDz2BSA7/wYgOv8HozsAAJE9AACDPwAAdz8AAGxAAABjQAAAXEEAAFVBAABNQQAA&#10;R0MAAENFAAA/RgQAO0cQADlHGgA3RyIANEcpATJHMAIwRzcELkc+BSxHRgUqR08FKEdYBSdHYwQl&#10;R28EI0d9AyJHjAIgRpwCHkavAR1FxwEcROIBG0L2AxpB/wQaQP8Fnz4AAI5AAACAQgAAc0MAAGlD&#10;AABgRAAAWEQAAFFFAABJRgAAQkgAAD1KAAA4TAAANE0LADFNFgAvTh4ALU4mACtOLQEpTjQCJ048&#10;AiVORAMjTk0DIk5WAiBOYQIfTm4BHU57ARtNigAZTZsAGEyuABZLxQAVSuEAFUn1ARVH/wIURv8D&#10;mkIAAIpEAAB8RQAAcEYAAGVHAABcRwAAVUgAAE5JAABFSwAAP00AADhPAAAyUQAALFMGAChUEQAm&#10;VBoAJFQiACNUKQAhVTEAH1U5AB5VQQAcVUoAGlVUABlVXwAXVGsAFVR5ABNUiAARU5kADlKsAAxR&#10;wgALUN0ADU/0AA1O/wAOTf8BlkYAAIVIAAB4SQAAbEoAAGFLAABZSwAAUUsAAEtMAABCTwAAOlIA&#10;ADRUAAAtVgAAJVkAAB9bCgAcWxQAGlscABhbJAAXXCwAFVw0ABRcPQASXEYAEFxQAA1bWwALW2cA&#10;CVt1AAdahAAFWpQAA1mnAAJYvQACVtgAA1XtAARU+wAFU/8AkEsAAIFMAABzTQAAZ04AAF5OAABW&#10;TwAAT08AAEdRAAA+VAAANlcAAC9ZAAAnXAAAH14AABdhAwAQYwwADWMWAAtjHgAJYyYACGMuAAZj&#10;NwAFY0AAA2NLAAFiVgAAYmIAAGJwAABhfwAAYY8AAGCiAABftwAAXtQAAFzqAABb9wAAWv4Ai08A&#10;AHxRAABvUgAAY1IAAFpSAABTUwAAS1QAAEJXAAA5WgAAMF0AAChfAAAgYgAAGGUAABBnAAAHagcA&#10;AWsQAABrGAAAayAAAGsoAABrMQAAazoAAGpFAABqUAAAalwAAGpqAABpegAAaYoAAGidAABnsgAA&#10;Zs4AAGXqAABj9gAAYv0AhVQAAHZWAABqVgAAYFYAAFhWAABPVwAARloAADxdAAAzYAAAKmQAACFm&#10;AAAZaQAAEWwAAAhvAAAAcQQAAHILAAByEwAAcxoAAHMhAAB0KQAAdDIAAHQ9AAB0SQAAc1YAAHNk&#10;AABzdAAAcoUAAHGYAABxrQAAcMgAAG7mAABt9wAAbP8Af1oAAHFbAABmWwAAXVsAAFVbAABKXgAA&#10;QGEAADZlAAAsaAAAImwAABlvAAAQcgAACHQAAAB3AAAAeQAAAHoGAAB6DQAAexQAAHwbAAB9IgAA&#10;fioAAH80AAB+QQAAfk4AAH5cAAB+bQAAfX8AAHySAAB7qAAAe8EAAHnhAAB49AAAd/4AeV8AAG1g&#10;AABjYAAAWmAAAE9iAABEZgAAOWoAAC9uAAAkcgAAGnUAABF4AAAHewAAAH0AAACAAAAAggAAAIMA&#10;AACEBgAAhQ0AAIYUAACHGgAAiCIAAIoqAACKNwAAikUAAIpUAACKZAAAincAAImLAACIogAAh7oA&#10;AIbZAACE8QAAg/wAdGUAAGllAABhZQAAVWgAAElrAAA9cAAAMnQAACd4AAAcfAAAEX8AAAeCAAAA&#10;hQAAAIcAAACKAAAAjAAAAI4AAACPAAAAkAQAAJEKAACSEQAAlBgAAJUgAACXKwAAlzoAAJdKAACY&#10;WwAAmW0AAJeDAACXmwAAlbMAAJPRAACS6gAAkfcAcGsAAGhqAABbbQAAT3EAAEJ2AAA2ewAAKoAA&#10;AB6EAAAThwAAB4oAAACNAAAAkQAAAJQAAACWAAAAmAAAAJoAAACbAAAAnAAAAJ0AAACfBQAAoQwA&#10;AKMVAAClHQAApyoAAKc7AACoTQAAqWAAAKl2AACojgAApqYAAKXBAACk3AAApO0Ab3AAAGJzAABV&#10;dwAASXwAADuCAAAuhwAAIYwAABWRAAAJlAAAAJcAAACaAAAAnQAAAKAAAACiAAAApAAAAKYAAACn&#10;AAAAqQAAAKoAAACrAAAArQAAAK8IAACyEgAAtR4AALgtAAC4QAAAuVQAALprAAC5ggAAuZoAALix&#10;AAC3ywAAt+EAankAAF1+AABQgwAAQ4kAADSPAAAolAAAG5oAAA6eAAABoQAAAKQAAACnAAAAqgAA&#10;AKwAAACuAAAAsQAAALMAAAC1AAAAtwAAALkAAAC5AAAAvAAAAL8AAADDAgAAyA0AAMwbAADOLAAA&#10;0EMAANFcAADRdAAA0YsAANKiAADRtgAA0coAZYQAAFiKAABLkAAAPZYAADCdAAAiogAAFacAAAir&#10;AAAArwAAALIAAAC2AAAAuAAAALoAAAC8AAAAvgAAAMAAAADCAAAAxAAAAMcAAADKAAAAzAAAANAA&#10;AADUAAAA3AAAAOEKAADmGgAA6i0AAO5EAADyXQAA8HcAAO+PAADtpAAA7rMA/wAAAP8AAAD/AAAA&#10;/wAAAP8ACAD/ABgA/wAkAP8AMAD8ADsA+gBFAPcATgD0AFcA8QBeAO8AZADtAGsA6wBwAOkAdgDn&#10;AHsA5gCBAOQAhwDjAI4A4QCWAOAAnwDeAKkA3AC3ANoAywDYAOcA1AD9ANIA/wDPAP8AygD/AMQA&#10;/wDAAP8A/wAAAP8AAAD/AAAA/wAAAP8ABgD7ABQA9wAgAPEAKwDvADYA7gBAAOsASQDnAFEA5ABZ&#10;AOEAXwDfAGUA3ABrANsAcADZAHYA1gB7ANQAgQDSAIgA0QCQAM8AmQDNAKMAywCwAMkAwQDHANsA&#10;xQD3AMMA/wDAAP8AvwD/ALkA/wC2AP8A/wAAAP8AAAD/AAAA+wAAAPIAAgDtABAA4wAbAOEAJgDf&#10;ADEA3QA7ANoARADWAEwA0gBTANAAWQDNAF8AywBlAMkAagDHAHAAxQB1AMMAewDAAIIAvgCKALwA&#10;kwC6AJ0AuACpALYAuAC1AM4AtADuALMA/wCyAP8AsAD/AK8A/wCsAP8A/wAAAP8AAAD1AAAA7AAA&#10;AOMAAADWAAoA0QAXAM0AIQDLACsAyQA1AMgAPgDEAEYAwQBNAL0AUwC5AFkAtwBfALQAZACyAGoA&#10;sQBvAK8AdQCuAHwArACEAKsAjQCpAJYAqACiAKYAsACkAMQAowDjAKIA+gChAP8AoQD/AKEA/wCg&#10;AP8A/wAAAPYAAADnAAAA2gAAAM8AAADEAAUAvwASALsAHQC5ACYAtwAvALQAOACwAEAArQBIAKoA&#10;TgCpAFQApwBZAKUAXgCkAGQAowBpAKEAbwCgAHYAngB+AJ0AhgCcAJAAmgCcAJkAqQCXALoAlgDY&#10;AJUA8gCUAP8AkwD/AJMA/wCTAP8A+QAAAOYAAADWAAAAyAAAALwAAAC1AAAArwAMAKwAFwCpACEA&#10;pQAqAKMAMwCiADsAnwBCAJ0ASQCbAE4AmgBUAJgAWQCXAF4AlQBkAJQAagCSAHAAkAB4AI8AgACO&#10;AIoAjACWAIsAowCKALMAiADLAIgA6QCHAP0AhwD/AIcA/wCHAP8A7wAAANoAAADHAAAAuAAAAK8A&#10;AACoAAAAowAHAJ4AEgCaABwAmAAlAJYALgCVADYAkwA9AJAARACOAEoAjQBPAIsAVACKAFkAiQBf&#10;AIcAZQCGAGsAhQBzAIMAewCCAIUAgQCQAIAAnQB+AK0AfQDBAHwA3wB8APYAewD/AHsA/wB7AP8A&#10;4gAAAMwAAAC6AAAArAAAAKMAAACdAAAAlwABAJIADACPABcAjQAgAIsAKQCJADEAhwA4AIUAPwCE&#10;AEUAggBKAIEAUACAAFUAfgBaAH0AYAB8AGcAegBuAHkAdwB4AIEAdgCMAHUAmQBzAKgAcgC6AHEA&#10;1ABwAO8AcAD/AHAA/wBwAP8A1gAAAMAAAACuAAAAogAAAJgAAACRAAAAjQAAAIkABgCGABEAhAAb&#10;AIEAJAB/ACwAfgAzAHwAOgB6AEEAeQBGAHcATAB2AFEAdABXAHMAXQByAGMAcABrAG8AcwBtAH0A&#10;bACIAGoAlQBpAKQAZwC0AGYAzQBmAOgAZQD6AGUA/wBkAP8AzAEAALYGAACmCAAAmQoAAI8KAACI&#10;BwAAhAMAAIEAAAB+AAoAfAAVAHkAHwB3ACcAdQAvAHMANgBxADwAcABCAG4ASABtAE4AawBTAGoA&#10;WQBoAGAAZwBoAGYAcQBkAHsAYwCGAGEAkgBfAKEAXgCyAFwAyABcAOQAWwD0AFoA/gBaAP8AwwoA&#10;AK4QAACeEgAAkRQAAIcUAACAEgAAfA4AAHgKAAB3BAQAdQAOAHMAGQBwACIAbQAqAGsAMgBpATkA&#10;aAI/AGYDRQBlA0sAYwRRAGIEVwBgBV4AXwVmAF0FbwBcBXkAWgWFAFgFkQBWBaAAVAWxAFMExwBS&#10;BeAAUQXxAFEF/QBRBf8AvBIAAKgWAACYGQAAixsAAIEbAAB6GgAAdBgAAHEUAABvEAAAbgkHAGwH&#10;EwBpCR0AZgomAGQLLgBiDDUAYQ07AF8NQgBeDkgAXA9OAFsQVQBZEFwAVxBlAFYQbgBUEXkAUhGF&#10;AFARkgBOEKEATBCzAEoPygBJD+MASQ/1AEgO/wBIDv8AthgAAKIcAACTHgAAhiEAAHwhAAB0IAAA&#10;bh8AAGocAABoGQAAZhUAAGUSDQBiExkAXxUiAF0VKgBbFjEAWRc4AFgXPwBWGEUAVRhLAFMYUgBR&#10;GVoAUBliAE4ZbABMGXcAShmDAEgZkABGGaAARBixAEIYyABBF+MAQRf2AEEX/wBBFv8AsB0AAJ4h&#10;AACOIwAAgiUAAHgmAABwJQAAaSQAAGUiAABiHwAAXx0AAF4bCQBbGxUAWBwfAFYdJwBUHi4AUh81&#10;AFEfPABPH0IATiBJAEwgUABLIFcASSBgAEcgagBFIHUAQyCBAEEgjwA/IJ4APR+wADsfxgA5HuEB&#10;OR72ATkd/wE5HP8BrCIAAJolAACKJwAAfikAAHQqAABsKgAAZSkAAGAnAABdJQAAWiMAAFciBQBV&#10;IhEAUiMbAFAkJABOJSsATCUyAEolOQFJJj8BRyZGAUYmTQFEJlUBQiZeAUAmZwI+JnMCPCZ/Ajkm&#10;jQI3JpwCNSWuAjMkxQIyJOACMiP1AjIi/wIyIf8DqCYAAJYpAACHKwAAeywAAHEtAABoLgAAYS0A&#10;AFwsAABYKgAAVSgAAFEoAQBPKQ0ATCoYAEoqIQBIKygARisvAUQrNQJCKzwCQCtDAz8sSgM9LFID&#10;OyxbAzksZQM3LHADNCx9AzIriwMxK5sDLyqtAy0qwwIrKd8CKyj0Aywn/wQsJv8EpCkAAJMsAACE&#10;LgAAeDAAAG4wAABlMQAAXjEAAFgwAABULwAAUC0AAEwuAABJLwkARi8VAEQwHgBCMCUAQDEsAT0x&#10;MwI7MTkDOTFABDgxSAQ2MVAFNDFZBTIxYwQwMW8ELjF7BCwxigMqMJoDKDCsAycvwgIlLt0CJS3z&#10;AyUs/wQmK/8EoS0AAJAvAACBMgAAdTMAAGs0AABiNAAAWzQAAFQ0AABPMwAASzIAAEc0AABDNAYA&#10;QDURAD42GwA8NiIAOTYpATc2MAI1NjYDMzY+BDE2RQUvNk4FLjZXBSw2YQQqNm0EKDZ6BCY2iAMk&#10;NpkCIzWrAiE1wQEgNNwBHzPyAx8x/wQfMP8EnjAAAIwzAAB+NQAAcjYAAGc3AABfNwAAVzcAAFE3&#10;AABLNwAARTgAAEE5AAA9OgIAOjsNADc8FwA1PCAAMzwnATE8LQIvPDQDLTw7Ays8QwQpPEwEKDxV&#10;BCY8YAMkPGsDIjx5AiE8hwIfO5gBHTuqARs6wAAaOdsAGjjyAhk3/wMZNv8EmjQAAIk2AAB7OAAA&#10;bzkAAGQ6AABbOgAAVDsAAE07AABHOwAAPz0AADs/AAA3QAAAM0EJADBBFAAvQhwALUIkACtCKwEp&#10;QjIBJ0I5AiVCQQIjQkoCIkJTAiBCXgIeQmoBHEJ3ARpChgAYQZYAFkGpABVAvwATP9oAFD7xABQ8&#10;/wEUO/8CljcAAIU6AAB4PAAAaz0AAGE9AABYPgAAUT4AAEo/AABEQAAAO0IAADZEAAAxRQAALUcF&#10;AClIDwAnSBgAJUggACNJJwAhSS8AIEk2AB5JPgEcSUcAG0lRABlJXAAXSWgAFUl1ABNIhAARR5QA&#10;DkenAAxGvAALRdYADETvAA1C/QANQf8BkjsAAIE+AAB0PwAAaEAAAF1BAABVQQAATUIAAEdCAABA&#10;RAAAOEYAADNIAAAtSgAAJkwAACFOCgAeTxQAHE8cABpPIwAYTysAF08yABVPOwAUT0QAEk9OABBP&#10;WQANT2UACk9yAAhOgQAGTpEABU2jAANMtwACS9EAA0rpAAVJ+QAFSP8AjUAAAH1CAABwQwAAZEQA&#10;AFpFAABRRQAASkUAAERGAAA9SAAANEsAAC5NAAAoTwAAIVEAABlUBAATVg0AEVYWAA5WHgANViYA&#10;C1YuAApWNgAIVj8ABlZJAARWVAACVWAAAFVtAABVfAAAVIwAAFOeAABSswAAUc4AAFDmAABP9QAA&#10;T/0AiEQAAHlGAABrRwAAYEgAAFZIAABOSAAASEkAAEFKAAA4TQAAMFAAAClSAAAiVAAAGlcAABNa&#10;AAAKXQgABF0RAAJdGQAAXSEAAF0pAABdMQAAXToAAF1EAABdTwAAXVsAAFxpAABceAAAW4gAAFua&#10;AABargAAWckAAFjmAABW9AAAVfwAgkkAAHNLAABmTAAAXEwAAFNMAABMTAAARE0AADxQAAAzUwAA&#10;K1YAACNYAAAbWwAAFF4AAAtgAAADYwUAAGQNAABlFAAAZRsAAGUjAABlKwAAZTQAAGU+AABlSQAA&#10;ZVUAAGVjAABkcgAAY4MAAGOVAABiqgAAYcQAAGDiAABf9QAAXv0AfE4AAG5QAABiUAAAWFAAAFFQ&#10;AABJUQAAP1MAADZWAAAtWgAAJF0AABtgAAATYwAAC2UAAANoAAAAagIAAGsJAABsEAAAbBYAAG0d&#10;AABuJAAAby0AAG83AABuQgAAbk8AAG5dAABubQAAbX4AAGyQAABrpQAAa74AAGreAABp8wAAZ/4A&#10;dlQAAGlVAABeVQAAVlQAAE5VAABEVwAAOVsAADBeAAAmYgAAHGUAABNoAAAKawAAA24AAABwAAAA&#10;cwAAAHQDAAB1CQAAdhAAAHcWAAB4HQAAeSUAAHouAAB6OgAAeUcAAHlWAAB5ZQAAeHcAAHeLAAB2&#10;oAAAdbgAAHXWAABz8QAAc/wAcFkAAGRaAABcWQAAU1kAAElcAAA9XwAAMmMAAChoAAAeawAAFG8A&#10;AAlyAAACdQAAAHcAAAB6AAAAfAAAAH0AAAB/AgAAgAgAAIEOAACCFQAAhBwAAIUlAACHLwAAhj0A&#10;AIVNAACFXQAAhW8AAISDAACDmgAAgrEAAIHPAACB6wAAf/oAa18AAGJeAABZXgAATmEAAEJlAAA2&#10;aQAAK24AAB9yAAAVdgAACXoAAAB9AAAAfwAAAIIAAACEAAAAhgAAAIgAAACJAAAAiwAAAIwGAACN&#10;DAAAjxQAAJEbAACTJAAAlDIAAJNDAACTVAAAlGYAAJN7AACSkgAAkasAAI/HAACO5QAAjvUAaGQA&#10;AGBkAABUZwAASGsAADtwAAAudQAAInoAABZ+AAAKggAAAIUAAACIAAAAiwAAAI0AAACQAAAAkgAA&#10;AJQAAACWAAAAlwAAAJgAAACaAgAAnAkAAJ4RAAChGQAAoyQAAKQ1AACjSQAApFsAAKVvAACkhwAA&#10;o6EAAKG8AACf3QAAnfAAZ2oAAFptAABOcQAAQXYAADR8AAAmgQAAGoYAAAyKAAABjgAAAJEAAACV&#10;AAAAmAAAAJsAAACeAAAAoAAAAKIAAACjAAAApQAAAKcAAACoAAAAqgAAAKwDAACvDAAAsxYAALYl&#10;AAC2OAAAtkwAALhhAAC3egAAtpMAALSsAACzxgAAs98AYnMAAFV3AABIfQAAOoMAAC2JAAAfjgAA&#10;EpQAAASZAAAAnAAAAJ8AAACiAAAApQAAAKgAAACqAAAArAAAAK4AAACwAAAAsgAAALMAAAC0AAAA&#10;twAAALkAAAC9AAAAwgkAAMYYAADKKQAAyj4AAMxVAADNbgAAzYYAAM2dAADNswAAzMgAXX4AAFCD&#10;AABCigAANJEAACaXAAAZnQAAC6IAAACmAAAAqQAAAKwAAACvAAAAsgAAALUAAAC4AAAAugAAALwA&#10;AAC/AAAAwQAAAMQAAADGAAAAyAAAAMwAAADQAAAA2AAAAN0FAADhFQAA5SgAAOlAAADqXAAA6HcA&#10;AOmNAADqogAA6rIA/wAAAP8AAAD/AAAA/wAAAP8ACAD/ABQA/wAgAP8ALAD+ADcA/ABBAPkASgD2&#10;AFIA9ABZAPIAYADwAGYA7gBrAOwAcQDqAHYA6AB8AOYAgwDjAIoA4ACSAN0AnADbAKcA2AC2ANUA&#10;ygDUAOcA0wD8ANMA/wDPAP8AxQD/AL8A/wC7AP8A/wAAAP8AAAD/AAAA/wAAAP8AAwD1ABEA8wAb&#10;APIAJwDwADIA8AA8AOwARQDpAE0A5QBUAOEAWgDcAGAA2QBmANUAawDSAHEA0AB2AM4AfQDMAIQA&#10;ygCMAMgAlQDGAKEAxACuAMIAwQDAANwAvgD1ALwA/wC8AP8AuAD/ALQA/wCxAP8A/wAAAP8AAAD/&#10;AAAA9wAAAO4AAADmAAwA4wAYAOAAIgDeACwA3QA2ANcAPwDPAEcAzABOAMkAVADGAFoAxABgAMIA&#10;ZQDAAGsAvwBwAL0AdwC7AH0AuQCFALcAjgC1AJkAtACnALIAtwCwANAArgDtAK0A/wCsAP8AqgD/&#10;AKYA/wCkAP8A/wAAAPwAAADyAAAA6AAAANkAAADTAAcAzgATAMsAHgDGACcAwQAxAMAAOgC9AEIA&#10;ugBJALcATwC1AFUAswBaALEAXwCvAGUArQBqAKsAcACqAHcAqAB/AKYAiACkAJIAowCfAKIArwCg&#10;AMQAnwDiAJ4A+wCdAP8AnQD/AJsA/wCZAP8A/wAAAO4AAADgAAAA0gAAAMcAAAC/AAIAugANALQA&#10;GQCxACMArwArAK4ANACsADwAqQBDAKYASgCkAE8AogBVAKEAWgCfAF8AngBkAJwAagCbAHEAmQB5&#10;AJcAgQCWAIsAlACXAJQApwCSALkAkQDVAI8A8wCPAP8AjgD/AI4A/wCOAP8A8QAAAOAAAADOAAAA&#10;vwAAALYAAACvAAAAqAAIAKQAFAChAB0AnwAmAJ0ALwCcADcAmgA+AJgARACWAEoAlABPAJMAVACR&#10;AFoAkABfAI4AZQCNAGsAiwBzAIkAewCIAIUAhgCQAIYAoACFALEAhADJAIMA6QCCAP4AggD/AIIA&#10;/wCCAP8A5wAAANAAAAC9AAAAsAAAAKgAAAChAAAAmgADAJcADgCUABgAkQAhAJAAKgCOADEAjQA5&#10;AIsAPwCJAEUAiABLAIYAUACFAFUAgwBaAIIAYACAAGYAfwBuAH0AdgB8AIAAewCLAHoAmQB5AKkA&#10;eAC+AHcA3QB2APYAdgD/AHYA/wB2AP8A2QAAAMMAAACxAAAApAAAAJsAAACUAAAAjwAAAIsACQCI&#10;ABMAhgAcAIQAJQCDACwAggA0AIAAOgB+AEAAfQBGAHsASwB6AFAAeABWAHcAWwB1AGIAdABpAHIA&#10;cQBwAHsAcACHAG8AlABtAKMAbAC2AGsA0QBqAO0AagD/AGoA/wBqAP8AzAAAALYAAACmAAAAmgAA&#10;AJAAAACJAAAAhgAAAIIABAB/AA0AfAAXAHoAIAB5ACgAdwAvAHYANQB0ADwAcgBBAHEARwBvAEwA&#10;bgBRAG0AVwBrAF4AaQBlAGcAbQBmAHcAZQCDAGQAkABiAJ8AYQCwAGAAxwBfAOQAXwD5AF8A/wBf&#10;AP8AwgAAAK0AAACeBAAAkAYAAIcFAACAAwAAfAAAAHoAAAB2AAgAdAASAHIAGwBvACMAbgAqAGwA&#10;MQBqADcAaQA9AGcAQwBmAEgAZABOAGMAVABhAFoAYABiAF4AagBdAHQAWwCAAFoAjABYAJsAVwCr&#10;AFUAwABVAN0AVQD0AFUA/wBUAP8AuQQAAKYJAACWDAAAiQ8AAH8PAAB4DQAAdAoAAHAFAABvAAMA&#10;bAAMAGoAFQBoAB4AZgAmAGQALQBiADMAYAA5AF8APwBeAEUAXABLAFsAUQBZAFgAWABfAFYAaABV&#10;AHIAUwB+AFEAigBPAJkATQCpAEwAvQBMANkASwDuAEoA+gBKAP8AsQsAAJ8RAACPFAAAgxYAAHkW&#10;AAByFgAAbBQAAGkQAABmCwAAZgYGAGQCEABhAhkAXwMhAF0EKQBbBS8AWQY2AFgGPABWB0IAVQhI&#10;AFMITwBSCFYAUAleAE4JZwBNCXEASwl9AEkJigBHCZkARQipAEQHvQBCBtYAQQfrAEEH+QBBB/8A&#10;rBIAAJoWAACKGgAAfhsAAHQcAABsHAAAZhoAAGIYAABfFQAAXhEAAF0LCABbCxQAWA0dAFYOJQBU&#10;DywAUxAzAFEROQBPET8AThJGAEwSTQBLElQASRNcAEcTZgBFE3EAQxN9AEETigA/E5kAPRKrADsR&#10;wAA5ENoAORDvADkQ/AA5EP8ApxcAAJUaAACGHgAAeiAAAHAhAABnIQAAYSAAAFweAABZGwAAVxkA&#10;AFYWAwBUFQ8AURYZAE8XIQBNFykATBgvAEoZNgBIGTwARxlDAEUaSgBEGlIAQhpaAEAaZAA+Gm8A&#10;Oxp7ADkaiQA3GpgANRmpADMZvgAxGNkAMRjwADIX/gAyFv8AoxsAAJEeAACDIgAAdyQAAGwlAABk&#10;JQAAXSQAAFgjAABUIQAAUh4AAFAcAABNHAsASx0WAEkeHgBHHiYARR8sAEMfMwBCIDkAQCBAAD8g&#10;SAA9IU8AOyFYADkhYgA3IW0ANCF5ADIhhwAwIJYALiCoACwfvQAqHtgAKh7vASsd/gErHP8Bnx8A&#10;AI0iAAB/JQAAcycAAGkoAABgKAAAWSgAAFQnAABQJgAATSMAAEoiAABHIwcARSMSAEMkGwBBJSMA&#10;PyUqAD0lMAA7JjYBOSY9ATgmRQE2Jk0BNCZWATImYAEwJmsBLiZ4ASwmhgEqJpUBJyWnASUkvAEk&#10;JNYBJCPuASQi/QElIf8CnCIAAIomAAB8KAAAcCoAAGUrAABdLAAAVisAAFArAABMKgAASCgAAEUo&#10;AABBKQMAPykOADwqGAA6KyAAOCsnADYrLQE0KzQBMis7AjErQgIvLEsCLSxUAissXgIpLGkCJyx2&#10;AiUshAEjK5QBISumAR8quwAeKdUAHintAR4o/QIeJ/8CmCYAAIcpAAB5KwAAbS0AAGIuAABaLwAA&#10;Ui8AAE0uAABILgAAQy0AAD8uAAA7LwAAOC8KADYwFQA0MB0AMjEkADAxKwEuMTEBLDE4AioxQAIp&#10;MUkCJzFSAiUxXAIjMWgCITF1AR8xgwEdMZMBGzClABkvuQAYL9QAGC7tABgt/AEYLP8ClSkAAIQt&#10;AAB2LwAAajAAAF8xAABWMgAATzIAAEkyAABEMgAAPzIAADk0AAA1NAAAMjUHAC82EQAtNhoALDch&#10;ACo3KAAoNy8BJjc2ASQ3PgEiN0YBITdQAR83WgEdN2YBGzdzABk3ggAXNpEAFTajABM1uAARNNIA&#10;EjPsABMy/AETMf8BkS0AAIEwAABzMgAAZzMAAFw0AABTNQAATDUAAEY1AABANgAAOjcAADM5AAAv&#10;OgAALDsDACg8DQAmPBYAJD0eACM9JQAhPSwAHz0zAB49OwAcPUQAGj1OABg9WAAWPWQAFD1xABI9&#10;gAAQPJAADDuhAAo7tQAJOs4ACjnoAAs4+QAMN/8AjTEAAH00AABvNQAAYzcAAFk3AABQOAAASTgA&#10;AEM5AAA9OQAANjsAADA9AAArPgAAJkAAACFCCQAeQhIAHEMaABtDIQAZQykAF0MwABZEOAAUREEA&#10;EkNLABBDVgANQ2EAC0NuAAlDfQAHQowABEGeAAJAsQABP8sAAj7kAAQ99QAFPP8AiTUAAHk4AABs&#10;OQAAYDoAAFU7AABNOwAARjwAAEA8AAA6PQAAMz8AAC1BAAAnQwAAIUUAABpHBAAWSQ0AE0oWABFK&#10;HQAPSiUADUosAAtKNAAJSj0ACEpHAAZJUgAESV0AAUlqAABJeQAASIkAAEeaAABGrgAARccAAETi&#10;AABD8gAAQ/sAhDoAAHU8AABnPQAAXD4AAFI+AABKPwAAQz8AAD0/AAA3QQAAL0MAAChGAAAiSAAA&#10;HEoAABVNAAANTwgACFARAAVQGQADUSEAAlAoAABQMAAAUDkAAFBCAABQTQAAUFkAAFBmAABPdQAA&#10;T4UAAE6XAABNqwAATMMAAEvhAABK8gAASfsAfz4AAHBAAABjQQAAWEIAAE9CAABHQgAAQUIAADpD&#10;AAAyRgAAK0gAACNLAAAcTQAAFlAAAA5SAAAGVQYAAFcNAABXFQAAWBwAAFgjAABYKwAAVzMAAFc9&#10;AABXSAAAV1QAAFdhAABXcAAAVoEAAFaTAABVqAAAU8AAAFLeAABR8wAAUf0AekMAAGtFAABeRgAA&#10;VEYAAExGAABFRQAAPkYAADVJAAAtTAAAJU8AAB1RAAAWVAAADlYAAAdZAAAAXAQAAF0KAABeEQAA&#10;XhcAAF8eAABgJQAAYC4AAGA3AABgQgAAX08AAF9cAABfawAAXnwAAF6PAABdpAAAXLsAAFrbAABa&#10;8gAAWf4AdEgAAGZKAABaSgAAUUoAAEpJAABCSgAAOU0AADBQAAAnUwAAHlYAABZZAAAOWwAABl4A&#10;AABhAAAAYwAAAGQGAABlDAAAZhIAAGcZAABoIAAAaScAAGkxAABpPAAAaUkAAGlXAABoZgAAaHcA&#10;/+J9EElDQ19QUk9GSUxFAA8VAGeKAABmnwAAZbYAAGTVAABj8AAAYv0AbU4AAGFOAABXTgAAT04A&#10;AEdOAAA9UQAAM1QAACpXAAAgWwAAFl4AAAxiAAAFZAAAAGcAAABqAAAAbAAAAG0AAABvBgAAcAsA&#10;AHESAAByGAAAdCAAAHUoAAB1MwAAdUAAAHRPAAB0XgAAc3AAAHKEAABxmQAAcLEAAG/PAABv6wAA&#10;bvsAaFMAAF1TAABUUwAATVIAAEJVAAA2WQAALF0AACFhAAAXZQAADGkAAANsAAAAbwAAAHEAAAB0&#10;AAAAdgAAAHcAAAB5AAAAegQAAHwKAAB9EQAAfxgAAIAgAACCKgAAgjcAAIFGAACBVwAAgGgAAIB9&#10;AAB+kgAAfKoAAHvGAAB75gAAe/cAY1kAAFpYAABTWAAAR1oAADtfAAAvYwAAJGgAABhsAAAMcAAA&#10;AnQAAAB3AAAAegAAAH0AAAB/AAAAgQAAAIMAAACFAAAAhgAAAIgBAACKBwAAiw0AAI4WAACQHwAA&#10;kioAAJE6AACQTAAAkF8AAI9zAACOigAAjKIAAIu+AACK3gAAifMAYF4AAFldAABNYAAAQGUAADNq&#10;AAAnbwAAGnQAAA54AAACfQAAAIAAAACDAAAAhgAAAIkAAACLAAAAjQAAAI8AAACRAAAAkwAAAJQA&#10;AACWAAAAmAQAAJoLAACdFQAAoB4AAKItAACgQQAAoFQAAKBpAACgfwAAnpkAAJ20AACb0wAAmu0A&#10;YGMAAFNmAABGawAAOXAAACx2AAAffAAAEoEAAAWFAAAAiQAAAIwAAACPAAAAkgAAAJUAAACYAAAA&#10;mwAAAJ0AAACfAAAAoQAAAKMAAACkAAAApgAAAKkAAACsBwAAsBAAALQeAAC0MQAAs0cAALRbAAC2&#10;cQAAtIsAALOlAACxwQAAr90AWmwAAE1xAABAdwAAMn0AACSDAAAXiQAACI4AAACSAAAAlgAAAJoA&#10;AACeAAAAoQAAAKQAAACmAAAAqAAAAKsAAACtAAAArwAAALEAAACyAAAAtAAAALcAAAC7AAAAvwQA&#10;AMUQAADKIQAAyTYAAMtNAADNZAAAzH4AAMqXAADIsAAAx8YAVXcAAEd9AAA6hAAAK4sAAB2RAAAO&#10;lwAAAZ0AAAChAAAApQAAAKgAAACrAAAArgAAALAAAACzAAAAtQAAALcAAAC6AAAAvAAAAL4AAADB&#10;AAAAwgAAAMYAAADKAAAAzwAAANcDAADcFAAA3yYAAOE/AADjWQAA5XIAAOWJAADmnwAA5rEA/wAA&#10;AP8AAAD/AAAA/wAAAP8ABAD/ABEA/wAcAP8AKAD/ADMA/wA9APkARgDyAE0A8ABUAO0AWwDrAGEA&#10;6QBmAOcAbADlAHIA4wB4AOEAfgDfAIUA3QCOANoAmADXAKQA1ACzANMAzADQAOsAzgD/AMsA/wDE&#10;AP8AugD/ALUA/wCzAP8A/wAAAP8AAAD/AAAA/wAAAPoAAAD3AA0A9AAZAPMAIwDvAC0A6gA4AOcA&#10;QQDjAEkA3wBQANwAVgDaAFwA1wBhANQAZgDRAGwAzwByAMwAeADKAH8AxwCHAMUAkQDCAJwAvwCr&#10;AL4AvwC9AOAAuwD6ALoA/wC3AP8ArwD/AKsA/wCoAP8A/wAAAP8AAAD9AAAA8gAAAOoAAADlAAgA&#10;4gAUANoAHwDWACgA1QAyANMAPADOAEQAyQBLAMYAUQDDAFYAwABcAL4AYQC9AGYAuwBsALgAcgC3&#10;AHkAtQCBALIAigCwAJUArgCiAKwAswCtANEAqwDxAKkA/wCoAP8AowD/AKAA/wCeAP8A/wAAAPoA&#10;AADuAAAA3wAAANYAAADPAAMAxgAPAMIAGgDAACQAvQAtALsANgC4AD4AtQBFALMASwCwAFEArwBW&#10;AK0AWwCrAGEAqgBmAKgAbACmAHMApAB7AKIAgwCgAI4AngCaAJwAqgCdAMIAnADlAJoA/wCZAP8A&#10;lwD/AJQA/wCSAP8A9wAAAOkAAADaAAAAywAAAMEAAAC4AAAAsgAKAK8AFQCrAB8AqgAoAKkAMACn&#10;ADgApQBAAKIARgCgAEwAngBRAJ0AVgCbAFsAmgBhAJgAZwCWAG0AlAB1AJIAfQCRAIcAjwCTAI0A&#10;oQCNALYAjADWAIsA9gCLAP8AigD/AIkA/wCHAP8A6wAAANgAAADEAAAAuAAAAK8AAACmAAAAogAF&#10;AJ4AEACbABkAmgAiAJgAKwCXADMAlQA6AJMAQACRAEYAkABLAI4AUACNAFYAiwBbAIoAYQCIAGcA&#10;hwBvAIUAdwCDAIEAgQCMAH8AmgB/AK0AfwDHAH4A6wB9AP8AfQD/AH0A/wB8AP8A3AAAAMYAAAC1&#10;AAAAqQAAAKAAAACZAAAAkwAAAJAACgCNABQAiwAdAIoAJQCJAC0AiAA0AIYAOgCEAEEAgwBGAIEA&#10;SwCAAFAAfgBWAH0AXAB7AGIAegBqAHgAcgB2AHwAdACHAHIAkwBzAKYAcgC8AHEA3QBwAPkAcAD/&#10;AHAA/wBwAP8A0AAAALkAAACpAAAAnAAAAJMAAACNAAAAiAAAAIQABQCBAA8AfwAYAH4AIAB9ACgA&#10;fAAvAHoANgB4ADsAdwBBAHUARgB0AEsAcgBRAHEAVwBwAF0AbgBkAGwAbQBqAHcAaACCAGcAjgBm&#10;AJ8AZQCzAGUA0ABkAO8AYwD/AGMA/wBkAP8AwgAAAK4AAACfAAAAkQAAAIgAAACCAAAAfgAAAHoA&#10;AQB3AAoAdQATAHMAGwByACMAcAAqAG8AMABtADYAbAA8AGoAQQBpAEcAaABMAGYAUgBlAFgAYwBg&#10;AGEAaQBgAHIAXgB9AFwAigBcAJoAWgCsAFkAxABYAOQAWAD5AFgA/wBZAP8AtwAAAKUAAACUAAAA&#10;iAEAAH8AAAB5AAAAdAAAAHEAAABuAAUAbAAOAGoAFwBoAB4AZgAlAGUALABkADIAYgA3AGAAPQBf&#10;AEIAXQBIAFwATgBbAFUAWQBcAFcAZQBWAG4AVAB5AFMAhwBSAJUAUACnAE8AvABOANkATgDzAE4A&#10;/wBOAP8ArwAAAJ0DAACNCAAAgQkAAHgJAABwCAAAawUAAGgBAABmAAEAZAAJAGIAEgBgABoAXgAh&#10;AFwAKABbAC4AWQA0AFgAOQBWAD8AVQBFAFQASwBSAFEAUQBZAE8AYgBNAGwATAB3AEoAhABJAJMA&#10;RwCjAEYAtgBFANIARQDsAEUA/ABFAP8AqQYAAJYLAACHDgAAexEAAHESAABpEQAAZA4AAGALAABe&#10;CAAAXQMEAFsADABZABUAVwAdAFUAJABTACoAUgAwAFAANgBPADwATgFCAEwBSABLAk8ASQJXAEcC&#10;YABFAmoARAJ2AEICgwBAApEAPgGhAD0AtAA8AMwAPADnADsA9gA7AP8AowsAAJASAACCFAAAdhYA&#10;AGwXAABkFwAAXhYAAFoUAABXEQAAVQ0AAFQJBgBTBg8AUQYYAE4HIABNCCcASwgtAEoJMwBICjkA&#10;Rwo/AEULRgBDC04AQgtWAEALXwA+C2oAPAt2ADkLgwA3C5IANQuiADQJtQAzCMwAMQjkADEJ9AAx&#10;CP0AnxAAAIwWAAB+GQAAchsAAGgcAABfHAAAWRoAAFQZAABRGAAATxUAAE4SAABNDwkASw8TAEgQ&#10;HABGESMARRIqAEMSMABBEzYAQBM9AD4URAA8FEwAOhRUADgUXgA2FGkANBR1ADIUgwAvFJIALROj&#10;ACsStwApEtAAKRLpACkR9wAqEf8AmhQAAIgaAAB7HQAAbh8AAGQgAABbIAAAVR8AAFAeAABMHQAA&#10;SRsAAEgYAABGFwUARBcQAEIXGABAGCAAPhknADwZLQA6GjQAOBo6ADcaQgA1G0oAMxtSADEbXAAv&#10;G2cALRt0ACsbgQAoG5AAJhqiACQZtQAiGc8AIhjpACIY+gAjF/8AlhgAAIUdAAB3IAAAayIAAGAj&#10;AABYIwAAUSMAAEwiAABIIQAARCAAAEMdAABAHQEAPR4LADseFQA5Hx0ANx8kADUfKgAzIDEAMiA4&#10;ADAgPwAvIUgALSFQACshWgApIWUAJiFyACQhgAAiII8AICChAB4ftAAcHs0AHB7oABwd+QAcHf8A&#10;kxsAAIIgAAB0IwAAaCUAAF0mAABUJgAATiYAAEgmAABEJQAAQCQAAD0jAAA5IwAANyQIADQkEgAy&#10;JRoAMSUhAC8lKAAtJi4AKyY1AComPQEoJkUBJiZOASQmWAEiJmQAICZwAB4mfwAcJo4AGSWfABck&#10;swAWJMwAFiPnABYi+QAXIv8Ajx8AAH8jAABxJgAAZSgAAFopAABRKQAASykAAEUpAABAKQAAOykA&#10;ADcoAAA0KQAAMSoEAC4qDgAsKxcAKiseACkrJQAnLCwAJSwzACMsOwEhLEMBICxMAB4sVwAcLGIA&#10;GixvABcsfQAVK40AEyueABEqsgAOKcsADijmABAo+AARJ/8AiyMAAHwmAABuKQAAYisAAFcsAABO&#10;LAAARywAAEIsAAA8LQAANy0AADItAAAuLwAAKy8BACgwCgAlMRQAIzEbACIxIgAgMikAHjIwAB0y&#10;OAAbMkEAGTJKABcyVQAVMmAAEzJtABEyfAANMYsACzCcAAkvrwAHL8YACC7gAAkt9AAKLP8AiCcA&#10;AHkpAABrLAAAXi4AAFQvAABLLwAARDAAAD4wAAA5MAAANDAAAC4yAAApNAAAJDUAACE2BwAeNxAA&#10;HDcYABo3HwAZNyYAFzgtABU4NQAUOD4AEjhIABA4UgANOF4ACjdqAAg3eAAGN4gABDaYAAE1rAAA&#10;NMMAATPdAAIy8AADMvwAhCoAAHUtAABoLwAAWzEAAFEyAABIMgAAQTMAADszAAA2MwAAMTQAACo2&#10;AAAlNwAAIDkAABs7AwAXPQsAFD0UABI+GwAQPiMADj4qAAw+MgAKPjoACD5EAAY9TgAEPVoAAj1m&#10;AAA9dQAAPYQAADyWAAA7qQAAOsAAADndAAA47wAAN/kAgC8AAHExAABkMwAAWDQAAE01AABFNgAA&#10;PjYAADk2AAAzNgAALjcAACc6AAAhPAAAGz4AABZAAAAPQwcACkQQAAdEGAAFRB8ABEQmAAJELgAB&#10;RDYAAERAAABESgAAQ1YAAENjAABDcQAAQ4EAAEKTAABBpgAAQL0AAD/bAAA+8QAAPfoAfDMAAG01&#10;AABfNwAAVDgAAEo5AABCOQAAPDkAADY5AAAwOgAAKjwAACI+AAAcQQAAF0MAABFFAAAJSAYAAkoM&#10;AABKFAAASxsAAEsiAABLKgAASzIAAEs7AABKRgAASlIAAEpfAABKbQAASn4AAEmQAABIpAAARrsA&#10;AEXZAABE8QAARPwAdzgAAGg6AABbOwAAUDwAAEc8AABAPAAAOjwAADM9AAAsPwAAJUEAAB1EAAAX&#10;RgAAEUkAAApLAAACTgQAAE8KAABQEQAAURcAAFIeAABTJQAAUy0AAFI2AABSQQAAUk0AAFFbAABR&#10;aQAAUXoAAFGMAABRoQAAT7kAAE3WAABM8AAAS/0AcT0AAGM/AABWQAAATEAAAERAAAA+PwAAN0AA&#10;AC9CAAAnRQAAH0gAABdLAAARTQAACU8AAANSAAAAVQIAAFYHAABXDQAAWBMAAFoZAABbIAAAWygA&#10;AFsxAABbPAAAWkgAAFpWAABaZQAAWXYAAFmIAABZnQAAV7YAAFXVAABU7wAAU/0Aa0IAAF5DAABS&#10;RAAASUQAAENDAAA7QwAAMkYAACpJAAAhTAAAGE8AABBSAAAJVQAAAlcAAABaAAAAXAAAAF4DAABf&#10;CAAAYA0AAGIUAABjGgAAZCIAAGUrAABkNQAAZEEAAGRPAABjXwAAY3AAAGKDAABimAAAYbAAAF/Q&#10;AABe7QAAXfwAZUgAAFlIAABPSAAASEcAAEBHAAA2SgAALU0AACNRAAAaVAAAEFgAAAhaAAAAXQAA&#10;AGAAAABjAAAAZQAAAGcAAABoAwAAaggAAGsNAABtFAAAbhsAAHAjAABwLgAAcDoAAG9IAABvWAAA&#10;bmoAAG19AABskwAAa6sAAGrIAABp6QAAaPsAX00AAFVNAABNTAAARkwAADtPAAAwUwAAJlYAABta&#10;AAARXgAABmIAAABlAAAAaAAAAGsAAABuAAAAcAAAAHIAAAB0AAAAdQAAAHcGAAB5CwAAehMAAHwb&#10;AAB+JAAAfjAAAH4+AAB9TwAAfGEAAHx1AAB7iwAAeKMAAHe/AAB24gAAdfcAW1MAAFNSAABMUQAA&#10;QFQAADRYAAApXQAAHWEAABFmAAAFagAAAG4AAABxAAAAdAAAAHcAAAB6AAAAfAAAAH4AAAB/AAAA&#10;gQAAAIMAAACFAwAAhwkAAIkSAACLGwAAjiYAAI00AACNRQAAi1gAAIttAACKgwAAh5wAAIa2AACE&#10;2AAAg/EAWVcAAFJWAABGWgAAOV4AACxjAAAfaQAAE24AAAZzAAAAdwAAAHsAAAB+AAAAgQAAAIQA&#10;AACGAAAAiQAAAIsAAACNAAAAjwAAAJEAAACTAAAAlQAAAJgGAACbDgAAnhkAAKElAACgOAAAnkwA&#10;AJ1hAACdeAAAm5AAAJmrAACXygAAlukAWF0AAExgAAA/ZQAAMWoAACRwAAAWdgAACHsAAACAAAAA&#10;hQAAAIgAAACLAAAAjgAAAJEAAACTAAAAlgAAAJgAAACaAAAAnAAAAJ8AAACgAAAAowAAAKYAAACp&#10;BAAArA0AALEYAACzKgAAsEAAAK9WAACwbQAAsIUAAK2gAACsvAAAq90AUmYAAEZrAAA4cQAAKngA&#10;ABx+AAANhAAAAIkAAACNAAAAkQAAAJUAAACYAAAAmwAAAJ8AAACiAAAApQAAAKgAAACqAAAArQAA&#10;AK8AAACxAAAAswAAALYAAAC6AAAAvwAAAMcGAADMGAAAzC0AAMpFAADNXAAAz3QAAMuOAADJpwAA&#10;x8AATXEAAD94AAAxfgAAI4UAABWMAAAFkQAAAJYAAACbAAAAoAAAAKQAAACoAAAAqwAAAK0AAACw&#10;AAAAsgAAALUAAAC3AAAAugAAALwAAAC/AAAAwQAAAMUAAADJAAAAzwAAANgAAADeCwAA5B4AAOI3&#10;AADkTwAA52kAAOSDAADimwAA4rAA/wAAAP8AAAD/AAAA/wAAAP8AAgD/AA0A/wAZAP4AJAD9AC8A&#10;/QA5APkAQwD1AEsA8QBSAO0AWADqAF4A6ABjAOYAaADkAG4A4gBzAN8AegDdAIIA2gCKANcAlADU&#10;AKAA0QCvAM4AxgDLAOkAzAD/AMYA/wC6AP8AtAD/AK8A/wCrAP8A/wAAAP8AAAD/AAAA/wAAAPsA&#10;AAD4AAkA7wAVAO0AIADsACoA6gA0AOUAPgDhAEYA3QBNANoAUwDXAFkA1ABeANIAYwDQAGkAzQBu&#10;AMsAdQDIAHsAxQCEAMIAjQDAAJkAvQCnALoAugC4ANoAtwD7ALgA/wCuAP8AqAD/AKMA/wChAP8A&#10;/wAAAP4AAAD5AAAA8AAAAOkAAADgAAQA2gARANYAHADSACYA0QAvANAAOADLAEAAxwBIAMQATgDB&#10;AFQAvwBZALwAXwC6AGQAuQBpALcAcAC1AHYAsgB+ALAAhwCtAJIAqwCgAKgAsACmAMoApADtAKcA&#10;/wCiAP8AnQD/AJkA/wCWAP8A/AAAAPUAAADmAAAA3AAAANIAAADGAAAAwQALAL0AFgC7ACAAuQAq&#10;ALgAMwC2ADsAswBCALAASACuAE4ArABTAKoAWACoAF0ApwBjAKUAaQCjAHAAoQB4AJ8AgQCdAIsA&#10;mgCYAJgApwCWAL0AlADeAJYA/wCVAP8AkQD/AI4A/wCLAP8A8wAAAOUAAADRAAAAxQAAALgAAACx&#10;AAAArAAGAKkAEQCnABsApQAkAKUALQCkADQAoQA7AJ8AQgCdAEgAmwBNAJkAUwCXAFgAlgBdAJQA&#10;YwCSAGoAkQByAI8AewCNAIUAigCSAIgAoACGALIAhQDNAIcA+ACHAP8AhQD/AIIA/wCAAP8A5AAA&#10;AM0AAAC+AAAAsgAAAKcAAACgAAAAmwABAJgACwCWABUAlAAeAJMAJwCSAC8AkQA2AI8APACNAEEA&#10;iwBHAIoATACIAFEAhwBXAIYAXQCEAGMAggBrAIEAdAB/AH4AfQCLAHsAmAB5AKkAdwDAAHgA6wB4&#10;AP8AeAD/AHYA/wB1AP8A1AAAAL4AAACuAAAAoAAAAJgAAACRAAAAjQAAAIkABgCHABAAhQAZAIQA&#10;IQCEACkAgwAwAIEANgB/ADsAfgBAAHwARQB7AEsAeQBRAHcAVgB2AF0AdABkAHIAbQBxAHcAbwCE&#10;AG0AkQBsAKIAagC2AGsA3QBqAPsAagD/AGoA/wBqAP8AxQAAALEAAACgAAAAlAAAAIsAAACFAAAA&#10;gQAAAH0AAgB7AAsAeQAUAHgAHAB3ACMAdQAqAHMAMABxADYAcAA7AG8AQABtAEUAbABLAGsAUQBp&#10;AFgAZwBfAGYAaABkAHIAYgB+AGAAiwBfAJsAXgCuAF4AzQBeAPAAXQD/AF0A/wBdAP8AuQAAAKYA&#10;AACVAAAAiQAAAIEAAAB7AAAAdgAAAHIAAABwAAcAbQAPAGsAFwBqAB4AaQAlAGgAKwBmADEAZQA3&#10;AGMAPABiAEEAYQBGAF8ATQBeAFMAXABaAFsAYwBZAG0AVwB5AFYAhgBUAJUAVACpAFMAwQBSAOUA&#10;UgD9AFEA/wBRAP8ArwAAAJsAAACMAAAAgQAAAHgAAABxAAAAbAAAAGkAAABmAAIAYwAKAGEAEwBg&#10;ABoAXwAhAF4AJwBcAC0AWwAyAFkANwBYAD0AVwBCAFUASABUAE8AUgBWAFEAXwBPAGkATQB1AEwA&#10;ggBKAJAASgCjAEkAuQBIANkASAD0AEcA/wBIAP8ApwAAAJQAAACFAwAAeQUAAHAFAABoBAAAYwIA&#10;AF8AAABdAAAAWwAGAFkADQBXABUAVgAcAFUAIwBTACkAUgAuAFEANABPADkATgA+AE0ARQBLAEwA&#10;SgBTAEgAXABGAGYARABxAEIAfgBCAI0AQQCeAEAAsgA/AM0APgDrAD4A/gA+AP8AoAAAAI4GAAB/&#10;CQAAcwsAAGkMAABhCwAAWwoAAFcIAABVBQAAVAEBAFIACQBQABEATwAYAE0AHwBMACUASgArAEkA&#10;MABIADYARgA7AEUAQgBDAEkAQgBQAEAAWQA+AGMAOwBvADoAfAA5AIsAOACbADYArgA1AMUANQDk&#10;ADUA9wA1AP8AmgYAAIkLAAB7DwAAbhEAAGQSAABcEgAAVhEAAFEQAABODQAATAoAAEwGBABKAwsA&#10;SQEUAEcBGwBFAiEAQwInAEIDLQBAAzMAPwQ5AD0EQAA8BUcAOgVPADgFWAA2BWIANAVuADIFewAx&#10;BYoALwSZAC0EqwAsAsIALADfACwA8gAsAP0AlQwAAIQRAAB2FAAAahYAAF8WAABXFgAAURYAAEwV&#10;AABIFAAARhIAAEUOAABECwYAQwkOAEEJFwA/Ch4APQokADsLKgA6CzEAOAw3ADYMPgA1DUYAMw1O&#10;ADENWAAuDWMALA1vACoNfQAoDYsAJQ2bACQMrQAjCsMAIQrdACAK7wAgCvoAkRAAAIEVAABzGAAA&#10;ZhoAAFwaAABTGgAATRoAAEcaAABDGQAAQBcAAD8VAAA+EgEAPBEJADoREwA4EhoANhMhADQTKAAz&#10;FC4AMRQ1AC8UPAAuFUQALBVNACoVVwAnFWEAJRVuACMVfAAgFYsAHhScABwTrwAaE8YAGRLhABoS&#10;8gAaEv0AjRQAAH0YAABvGwAAYh0AAFgdAABQHgAASR4AAEQdAAA/HQAAOxwAADkaAAA3GAAANRgF&#10;ADMYDgAxGRcALxkeAC4aJQAsGisAKhoyACgbOgAnG0IAJRtLACMbVQAhG2AAHhtsABwbegAaG4kA&#10;FxqaABUZrgATGcUAExjgABMY9QAUF/8AihcAAHobAABsHgAAXyAAAFUhAABNIQAARiEAAEAhAAA7&#10;IQAANyAAADQfAAAyHgAALx4CAC0eCwArHxQAKR8bACcgIgAlICgAJCAwACIhNwAgIUAAHiFJABwh&#10;UwAaIV4AGCFrABUheQATIIgAESCZAA4frAAMHsIACx7dAAwd8gANHP8AhxoAAHceAABpIQAAXCMA&#10;AFIkAABJJAAAQiQAADwkAAA3JAAAMyMAADAjAAAsIwAAKSQAACYkCAAkJREAIiUYACAmHwAfJiYA&#10;HSYtABsmNQAaJj0AGCZHABYmUQAUJlwAESZpAA4mdwALJoYACSWWAAgkqQAGI78ABSPZAAYi7gAH&#10;IfwAhB0AAHQhAABmJAAAWSUAAE8mAABGJwAAPycAADknAAA0JwAAMCcAACwnAAAnKAAAIykAACAq&#10;BAAdKw0AGysVABosHAAYLCMAFiwqABUsMgATLTsAESxEAA4sTwAMLFoACSxmAAcscwAELIMAAiuT&#10;AAAqpgAAKbsAACjYAAAn7AABJ/gAgCAAAHElAABiJwAAVigAAEwpAABDKgAAPCoAADYqAAAxKgAA&#10;LSoAACkqAAAiLQAAHi4AABovAQAXMAkAFDESABIyGQAQMiAADjInAAwyLwAKMzcACDJAAAYySwAE&#10;MlYAAjFiAAAxcAAAMYAAADCRAAAvowAALrkAAC3WAAAt7AAALPgAfSQAAG0oAABfKgAAUywAAEks&#10;AABALQAAOS0AADQtAAAvLQAAKy0AACYuAAAfMAAAGzIAABY0AAARNgYACzgOAAk4FgAHOB0ABTgk&#10;AAM4KwACODMAADg9AAA4RwAAN1IAADdfAAA3bQAAN30AADeOAAA1ogAANLcAADPUAAAy7QAAMvkA&#10;eCgAAGkrAABbLgAATy8AAEUwAAA9MAAANzAAADEwAAAtLwAAKDAAACIyAAAcNAAAFzYAABI4AAAL&#10;OwUABD0MAAA+EwAAPhoAAD4hAAA+KAAAPjAAAD85AAA+QwAAPk8AAD1cAAA9agAAPXoAAD2MAAA8&#10;oAAAOrYAADnTAAA47QAAOPsAdC0AAGUvAABXMgAATDMAAEIzAAA6MwAANDMAADAyAAAqMwAAJDUA&#10;AB03AAAXOQAAEjwAAAs+AAAFQAQAAEIKAABDEAAARBYAAEUdAABGJAAARisAAEY0AABGPgAARUsA&#10;AERYAABEZgAARHcAAESJAABDnQAAQrQAAEDSAAA/7gAAPvwAbzIAAGA0AABTNQAASDYAAD82AAA4&#10;NgAAMzUAAC02AAAmOAAAHzoAABg9AAASPwAAC0IAAAVEAAAARwIAAEgHAABKDAAASxMAAEwZAABO&#10;HwAATicAAE4wAABOOgAATUYAAExTAABMYwAAS3MAAEuFAABLmgAAS7IAAEjRAABG7gAARf0AaTcA&#10;AFs5AABOOgAARDoAAD06AAA3OQAAMDkAACg7AAAgPgAAGEEAABJDAAALRgAABUkAAABLAAAATgAA&#10;AE8EAABRCQAAUg4AAFQUAABWGwAAVyIAAFcrAABXNQAAVkAAAFVOAABVXgAAVG8AAFSBAABTlgAA&#10;U68AAFHPAABQ7gAATf4AYzwAAFU9AABKPgAAQj4AADs9AAA0PQAALD8AACNCAAAaRQAAEkgAAAtL&#10;AAAETgAAAFEAAABTAAAAVgAAAFcAAABZBQAAWwkAAF0PAABfFQAAYBwAAGElAABhLwAAYDoAAGBI&#10;AABfWAAAXmoAAF59AABdkgAAXKoAAFzKAABZ7QAAWP4AXUIAAFFCAABHQgAAQEEAADlBAAAvQwAA&#10;JkcAABxKAAATTgAAClEAAANUAAAAVwAAAFoAAABcAAAAXwAAAGEAAABiAAAAZAQAAGYJAABoEAAA&#10;ahYAAGweAABtKAAAbDQAAGtBAABqUQAAamQAAGl3AABojAAAZ6UAAGbCAABm5wAAY/wAV0cAAE1H&#10;AABGRgAAP0UAADRIAAApTAAAH1AAABRUAAAJWAAAAVsAAABeAAAAYQAAAGUAAABnAAAAagAAAGwA&#10;AABtAAAAbwAAAHECAABzBwAAdQ0AAHcWAAB6HwAAeisAAHk4AAB4SAAAd1sAAHZvAAB1hQAAdJ4A&#10;AHK6AABx3wAAcPgAU0wAAExLAABFSgAAOU0AAC1SAAAiVgAAFlsAAApfAAAAZAAAAGcAAABrAAAA&#10;bgAAAHEAAAB0AAAAdgAAAHgAAAB6AAAAfAAAAH4AAACAAAAAgwUAAIUMAACIFgAAiiAAAIouAACK&#10;PgAAiVAAAIhlAACGewAAhZQAAIKvAACB0QAAf+8AUlEAAEtQAAA+UwAAMlgAACVeAAAYYgAAC2gA&#10;AABsAAAAcQAAAHUAAAB5AAAAfAAAAH8AAACBAAAAhAAAAIYAAACIAAAAiwAAAI0AAACPAAAAkQAA&#10;AJQCAACXCgAAmhUAAJ4iAACdMgAAm0UAAJlbAACYcgAAl4oAAJWlAACSwgAAkeQAUVYAAEVZAAA3&#10;XgAAKmQAABxqAAAOcAAAAHYAAAB7AAAAgAAAAIMAAACHAAAAigAAAI0AAACQAAAAkgAAAJUAAACX&#10;AAAAmgAAAJwAAACfAAAAoQAAAKQAAACoAAAArAcAALAUAAC0IgAAsjcAAK9OAACuZQAArX4AAKyX&#10;AACpsgAAp9IAS2AAAD5lAAAwawAAInIAABN5AAAEfgAAAIUAAACKAAAAjgAAAJEAAACVAAAAmAAA&#10;AJsAAACdAAAAoAAAAKMAAAClAAAAqAAAAKoAAACtAAAArwAAALIAAAC2AAAAuwAAAMEHAADIFAAA&#10;yikAAMZCAADFWgAAxnIAAMeKAADCpQAAwMEARWsAADdyAAApeQAAGoAAAAqHAAAAjQAAAJIAAACX&#10;AAAAmgAAAJ4AAACiAAAApgAAAKsAAACuAAAAsAAAALMAAAC2AAAAuQAAALwAAAC/AAAAwgAAAMYA&#10;AADLAAAA0QAAANgAAADjAQAA6RUAAOcuAADnRwAA6WAAAOp5AADnkgAA5agA/wAAAP8AAAD/AAAA&#10;/wAAAP8AAQD/AAkA/wAWAP8AIQD9ACwA/AA2APkAQAD1AEgA8gBPAO8AVgDsAFwA6gBiAOgAZwDl&#10;AG0A4wBzAOEAeQDeAIAA2wCIANgAkgDUAJ8A0ACvAMwAxgDIAOgAxQD/AL0A/wC0AP8ArAD/AKcA&#10;/wCkAP8A/wAAAP8AAAD7AAAA+gAAAPoAAADyAAUA7gASAOsAHQDqACgA6QAxAOYAOwDiAEMA3gBL&#10;ANsAUQDYAFcA1QBcANIAYQDQAGcAzQBsAMsAcwDIAHoAxgCCAMMAjADAAJgAvACnALgAugC1ANsA&#10;swD6ALAA/wCnAP8AoQD/AJ0A/wCaAP8A/QAAAPcAAADzAAAA7wAAAOEAAADcAAAA1AAMANIAGADQ&#10;ACIAzwAsAM8ANQDKAD0AxgBEAMMASwDAAFEAvQBWALsAXAC5AGEAtwBnALUAbQCzAHQAsAB9AK4A&#10;hgCsAJIAqQCgAKUAswCjAM0AoQDwAJ8A/wCbAP8AlgD/AJIA/wCPAP8A9QAAAO0AAADkAAAA1QAA&#10;AMgAAADAAAAAvAAHALkAEwC3AB0AtgAmALUALwCzADcAsAA+AK0ARACrAEoAqQBPAKgAVQCmAFoA&#10;pABgAKMAZgChAG0AnwB0AJ0AfgCbAIkAmACXAJYAqACTAMAAkADkAI4A/wCMAP8AigD/AIcA/wCF&#10;AP8A6gAAANwAAADMAAAAuwAAALIAAACrAAAApwABAKQADACiABcAoQAgAKEAKAChADAAngA3AJwA&#10;PQCZAEMAlwBIAJUATACTAFIAkQBYAI8AXgCNAGUAjABtAIoAdgCIAIEAhgCOAIUAnQCDALMAggDT&#10;AIAA9gB/AP8AfQD/AHsA/wB6AP8A2wAAAMcAAAC3AAAAqQAAAKAAAACaAAAAlgAAAJIABwCQABEA&#10;jwAaAI8AIgCNACoAiwAxAIkANwCHAD0AhgBCAIQARgCDAEsAggBQAIAAVgB/AF4AfQBmAHsAbwB6&#10;AHoAeACGAHYAlQB0AKkAcgDDAHEA6gBxAP8AcQD/AG8A/wBuAP8AygAAALcAAAClAAAAmQAAAJEA&#10;AACLAAAAhwAAAIMAAwCBAAsAfwAUAH4AHAB9ACQAfQArAHsAMQB5ADcAeAA8AHYAQQB1AEYAcwBL&#10;AHIAUABwAFcAbgBfAG0AaQBrAHMAaQB/AGcAjQBlAKAAZAC2AGMA2gBjAP0AZAD/AGMA/wBjAP8A&#10;vAAAAKcAAACYAAAAjQAAAIQAAAB/AAAAegAAAHYAAABzAAcAcQAPAHAAFwBvAB4AbgAlAG0ALABr&#10;ADEAaQA3AGgAPABnAEEAZgBGAGQATABjAFIAYgBZAGAAZABeAG4AXAB5AFoAhwBYAJkAVwCtAFYA&#10;ywBXAPMAVwD/AFgA/wBXAP8AsAAAAJwAAACNAAAAggAAAHoAAABzAAAAbgAAAGoAAABnAAIAZQAK&#10;AGQAEwBiABoAYgAgAGEAJwBfACwAXgAyAF0ANwBbADwAWgBBAFkARwBYAE0AVgBUAFUAXgBTAGkA&#10;UQB0AE8AgQBNAJIATAClAEsAvwBMAOgATAD/AE0A/wBMAP8ApgAAAJMAAACFAAAAeQAAAHAAAABp&#10;AAAAYwAAAGAAAABdAAAAWwAGAFkADgBYABUAVwAcAFcAIgBVACgAVAAtAFMAMwBSADgAUQA9AE8A&#10;QwBOAEkATQBQAEsAWgBJAGQARwBwAEUAfQBDAI0AQQCfAEIAuABCANsAQgD4AEIA/wBCAP8AnQAA&#10;AIsAAAB9AAAAcgAAAGgAAABgAAAAWgAAAFcAAABUAAAAUgADAFEACgBPABEATgAYAE4AHgBNACQA&#10;SwApAEoALwBJADQARwA5AEYAPwBFAEUAQwBNAEEAVgA/AGAAPQBsADsAeQA5AIkANwCaADkAsAA5&#10;AM4AOADuADgA/wA4AP8AlgAAAIUBAAB3BAAAawcAAGEHAABZBwAAUwYAAE8EAABMAgAASwAAAEkA&#10;BgBIAA0ARwAUAEYAGgBFACAAQwAlAEEAKwBAADAAPwA2AD0APAA8AEIAOgBKADgAUwA2AF0ANABp&#10;ADIAdgAxAIYAMQCXADAAqgAvAMMALwDjAC8A+QAvAP8AkQEAAIEGAAByCQAAZgsAAFwMAABUDQAA&#10;TQwAAEkLAABFCQAAQwYAAEIDAgBBAAkAQAAQAD4AFgA9ABwAOwAiADoAJwA4AC0ANwAzADUAOQA0&#10;AEAAMgBIADAAUQAuAFsALQBnACsAdQAqAIMAKACTACcApgAmALwAJQDZACYA8wAmAP8AjQYAAHwL&#10;AABuDgAAYRAAAFcRAABPEgAASRIAAEMRAABADwAAPQ0AADsLAAA6CAQAOgULADgEEgA2BBkANAQf&#10;ADMFJAAxBSoAMAYwAC4GNwAtBj4AKwdHACkHUAAnB1sAJQdmACMHdAAhB4IAHweSAB0GpAAcBLkA&#10;HALUABwA7gAdAPsAiAoAAHkPAABqEwAAXhQAAFMVAABLFgAARBYAAD8VAAA6FAAANxMAADUSAAA0&#10;DwAAMwwGADILDQAwCxUALgwbAC0MIgArDSgAKQ0vACgONgAmDj4AJA5HACIOUQAfDlwAHQ9oABsP&#10;dgAYDoUAFg6VABQNpgATDLoAEwvTABIK6QASCvYAhQ4AAHUTAABnFgAAWhcAAFAYAABIGQAAQRkA&#10;ADsZAAA2GAAAMxcAADAWAAAuFQAALRMBACsTCAAqExEAKBQYACYUHwAkFSUAIhUsACEVNAAfFTwA&#10;HRVFABsWTwAZFloAFhZmABQWdAARFYQADhWUAAwUpgAKE7oACRPUAAkS6wAKEfkAghIAAHIWAABj&#10;GQAAVxoAAE0bAABEHAAAPR0AADccAAAzHAAALxsAACwaAAApGgAAJxkAACUZBQAjGQ0AIRoVAB8a&#10;HAAdGyIAHBsqABobMQAYGzoAFhtDABQbTQASG1gADxtlAAwbcgAJG4AABxuQAAUaogAEGbcAAhjR&#10;AAMX6AAEF/YAfxUAAG8ZAABgHAAAVB0AAEoeAABBHwAAOh8AADQfAAAwHwAALB4AACgeAAAlHgAA&#10;IR4AAB8eAgAdHwoAGiASABggGQAXICAAFSEnABMhLwARITcAECFBAA0hSwAKIVUACCFhAAUhbgAD&#10;IX0AASCOAAAfoAAAHrUAAB3PAAAc6AAAHPUAexgAAGscAABdHwAAUSAAAEchAAA+IgAANyIAADEi&#10;AAAtIQAAKSEAACUhAAAhIQAAHSIAABkkAAAWJAcAEyYOABEmFgAPJh0ADSckAAsnKwAJJzQAByc9&#10;AAYmRwAEJlIAASZeAAAmbAAAJnsAACaMAAAkngAAI7MAACLNAAAh6QAAIPYAeBwAAGgfAABaIQAA&#10;TiMAAEQkAAA7JQAANCUAAC8kAAAqJAAAJiQAACIkAAAfJAAAGiYAABUoAAARKgUADCsMAAksFAAH&#10;LBoABSwhAAMsKAABLDAAAC05AAAsQwAALE4AACtbAAAraQAAK3gAACuKAAArnQAAKLIAACfMAAAm&#10;6AAAJfgAdB8AAGQjAABWJQAASyYAAEEnAAA4KAAAMScAACwnAAAoJgAAJCYAACAmAAAbKAAAFioA&#10;ABIsAAAMLgQABjEKAAIxEQAAMhcAADIeAAAyJQAAMi0AADM1AAAzPwAAMksAADFYAAAxZgAAMXYA&#10;ADCHAAAwmwAALrEAAC3MAAAr6gAAK/kAcCMAAGAmAABSKAAARyoAAD0qAAA1KgAALyoAACopAAAm&#10;KQAAIikAAB0qAAAXLAAAEi8AAAwxAAAHMwQAATUJAAA2DgAANxUAADgbAAA5IgAAOSkAADkyAAA5&#10;OwAAOUcAADhUAAA3YwAAN3MAADeFAAA2mQAANrAAADTNAAAy6gAAMfsAaycAAFwqAABOLAAAQy0A&#10;ADouAAAzLQAALSwAACkrAAAkLAAAHi0AABgvAAATMgAADDQAAAc2AAABOQIAADsHAAA8DAAAPhIA&#10;AD8XAABAHgAAQCUAAEAuAABBOAAAQUMAAD9RAAA+YAAAPXAAAD2DAAA9lwAAPa8AADvNAAA57AAA&#10;OPwAZisAAFcvAABKMAAAQDEAADcxAAAxMAAALC8AACYvAAAfMQAAGTMAABM1AAAMOAAABzoAAAE9&#10;AAAAPwEAAEEFAABDCQAARA4AAEYUAABIGgAASSEAAEkqAABJMwAAST4AAEhMAABHWwAARW0AAEV/&#10;AABFlAAARKwAAETMAABB7QAAP/4AYDEAAFIzAABGNAAAPTQAADU0AAAwMgAAKjIAACI0AAAaNwAA&#10;FDkAAAw8AAAGPwAAAEIAAABEAAAARwAAAEkCAABKBgAATAoAAE4QAABQFgAAUhwAAFMlAABTLgAA&#10;UzkAAFJGAABRVgAAT2gAAE57AABOkAAATakAAE3IAABM7QAASf8AWjYAAE04AABCOAAAOjgAADQ2&#10;AAAuNgAAJTgAABw7AAAUPgAADEEAAAVEAAAARwAAAEoAAABNAAAATwAAAFIAAABUAQAAVgUAAFgK&#10;AABaEAAAXRYAAF8eAABeKAAAXjMAAF1AAABbUAAAWmIAAFl3AABYjAAAV6QAAFfDAABW6gAAVf8A&#10;VDwAAEk8AAA/PAAAOTsAADI6AAAoPQAAHkAAABVEAAAMRwAABUsAAABOAAAAUQAAAFQAAABWAAAA&#10;WQAAAFsAAABdAAAAXwAAAGIFAABkCgAAZxEAAGkYAABrIgAAai0AAGk6AABoSQAAZlsAAGVwAABk&#10;hgAAY54AAGK7AABh5AAAYf0AT0EAAEVBAAA+QAAAOD8AAC1CAAAiRQAAF0oAAAxOAAAEUQAAAFUA&#10;AABYAAAAWwAAAF4AAABhAAAAZAAAAGYAAABoAAAAawAAAG0AAABvAwAAcgkAAHURAAB3GgAAeCUA&#10;AHcyAAB1QQAAdFQAAHNpAABxgAAAcJgAAG+zAABt2wAAbfgAS0YAAERFAAA+RAAAMkcAACZLAAAa&#10;UAAADlUAAAJaAAAAXQAAAGEAAABkAAAAZwAAAGsAAABuAAAAcQAAAHMAAAB1AAAAdwAAAHkAAAB8&#10;AAAAfgAAAIIHAACEEAAAhxsAAIcoAACGNwAAhEkAAINeAACCdgAAgI4AAH6pAAB8zAAAe+8ASkoA&#10;AERJAAA3TQAAK1IAAB5XAAASXAAABGEAAABmAAAAagAAAG8AAAByAAAAdgAAAHkAAAB8AAAAfwAA&#10;AIEAAACEAAAAhgAAAIgAAACKAAAAjQAAAJAAAACTBgAAlxEAAJsdAACaKwAAmT4AAJhSAACWagAA&#10;lIIAAJKdAACRuwAAjeAASk8AAD1TAAAwWAAAI18AABVkAAAGagAAAHAAAAB2AAAAegAAAH8AAACC&#10;AAAAhQAAAIkAAACMAAAAjgAAAJEAAACUAAAAlgAAAJgAAACbAAAAngAAAKEAAAClAAAAqQQAAK0Q&#10;AACyHgAAsDEAAK5GAACsXgAAqncAAKiQAACnqwAAo8oARFkAADZfAAApZQAAGmwAAApzAAAAegAA&#10;AIAAAACFAAAAigAAAI4AAACSAAAAlQAAAJgAAACbAAAAngAAAKEAAACkAAAApgAAAKkAAACsAAAA&#10;rwAAALIAAAC3AAAAvAAAAMMBAADLDQAA0CAAAMs4AADGUgAAxGoAAMODAADDnAAAvbcAPWUAAC9s&#10;AAAhcwAAEXsAAAGCAAAAiQAAAI8AAACUAAAAmAAAAJwAAACfAAAAowAAAKYAAACoAAAAqwAAAK4A&#10;AACxAAAAtAAAALcAAAC7AAAAvgAAAMIAAADHAAAAzgAAANUAAADgAAAA5xIAAOcqAADhRwAA418A&#10;AOR3AADljwAA4akA/wAAAP8AAAD8AAAA+gAAAPsAAAD+AAgA/wATAP8AHwD+ACoA/gA0APwAPQD4&#10;AEUA9QBNAPIAVADvAFoA7QBgAOoAZQDoAGsA5QBxAOMAeADgAH8A3QCIANoAkwDWAKAA0gCxAM4A&#10;zADIAPEAxAD/ALYA/wCrAP8AowD/AKAA/wCcAP8A/gAAAPgAAAD0AAAA8wAAAPQAAADwAAEA7QAN&#10;AOsAGgDqACQA6gAuAOgAOADjAEAA3wBHANwATQDZAFMA1gBZANMAXgDRAGQAzgBqAMwAcADJAHgA&#10;xwCAAMQAigDAAJYAvQCnALoAvQC2AOIAsQD/AKcA/wCeAP8AmAD/AJYA/wCTAP8A9gAAAO8AAADr&#10;AAAA5wAAAN0AAADWAAAA0gAIANAAFADOAB8AzQApAM0AMQDJADkAxgBAAMMARgDAAEsAvABQALkA&#10;VQC3AFoAtABhALIAaACvAHAArQB4AKoAggCoAI0ApgCcAKQArwCiAM4AoQD3AJsA/wCSAP8AjAD/&#10;AIoA/wCIAP8A7AAAAOQAAADeAAAAzgAAAMIAAAC8AAAAuAACALUADgC0ABkAtAAiALIAKgCuADIA&#10;qwA5AKgAQACmAEUApQBKAKMATwCiAFQAoABZAJ8AXwCdAGYAmwBvAJkAegCWAIYAlACTAJIApACP&#10;AL0AjQDlAIsA/wCGAP8AgQD/AH4A/wB9AP8A4AAAANYAAADBAAAAtQAAAKwAAACmAAAAogAAAKAA&#10;CACdABIAmwAbAJsAJACbACwAmAAzAJYAOQCUAD8AkgBEAJAASQCOAE4AjQBTAIsAWQCJAF8AiABn&#10;AIYAcACEAH4AggCLAIAAmwB/ALAAfQDSAHsA/AB4AP8AdAD/AHMA/wByAP8A0QAAAMAAAACuAAAA&#10;ogAAAJoAAACUAAAAkAAAAIwAAwCJAAwAiQAVAIgAHgCHACUAhgAsAIQAMwCCADkAgQA+AH8AQwB+&#10;AEgAfQBNAHsAUwB6AFkAeABgAHcAaQB1AHQAcwCEAHAAkwBuAKYAbADBAGsA7wBqAP8AZwD/AGcA&#10;/wBmAP8AwwAAAKwAAACdAAAAkwAAAIsAAACFAAAAgAAAAHwAAAB6AAcAeAAQAHcAGAB3AB8AdwAm&#10;AHUALQBzADMAcgA4AHEAPQBwAEIAbwBIAG0ATQBsAFQAagBbAGkAYwBnAG0AZQB7AGIAjABgAJ0A&#10;XgC0AFwA3wBcAP8AWwD/AFwA/wBbAP8AswAAAJ8AAACRAAAAhgAAAH0AAAB3AAAAcQAAAG4AAABr&#10;AAIAagAKAGkAEwBpABoAaQAhAGgAKABnAC4AZQAzAGMAOABiAD0AYQBCAF8ASABeAE4AXABVAFsA&#10;XgBaAGcAWABzAFYAhQBUAJYAUQCrAE8AzgBPAPYATwD/AFEA/wBRAP8ApgAAAJQAAACGAAAAewAA&#10;AHIAAABqAAAAZQAAAGEAAABfAAAAXgAGAF0ADgBdABYAXAAcAFwAIgBaACgAWAAtAFcAMgBWADgA&#10;VAA9AFMAQwBSAEkAUABQAE8AWQBNAGIATABuAEoAfwBIAI8ARgCiAEQAwABDAOoARgD/AEcA/wBH&#10;AP8AnAAAAIsAAAB+AAAAcgAAAGcAAABgAAAAWgAAAFcAAABVAAAAUwADAFIACgBSABEAUQAXAFAA&#10;HQBPACMATgAoAEwALQBLADMASQA4AEgAPgBHAEUARQBMAEQAVABCAF4AQQBpAD8AegA9AIoAOgCd&#10;ADkAtgA4AN0APAD+ADwA/wA9AP8AlAAAAIQAAAB2AAAAagAAAF8AAABXAAAAUgAAAE4AAABMAAAA&#10;SgAAAEkABgBIAAwARwATAEYAGQBGAB8ARAAkAEIAKQBBAC4APwA0AD4AOgA8AEEAOwBIADkAUAA4&#10;AFoANgBmADQAdQAyAIUAMQCYADAArwAxANEAMgD0ADMA/wAzAP8AjgAAAH4AAABwAAAAYwIAAFkD&#10;AABRAwAASwIAAEcAAABEAAAAQgAAAEAAAwA/AAkAPgAPAD0AFQA8ABoAOwAgADkAJQA4ACoANgAv&#10;ADUANgAzAD0AMgBEADAATQAvAFcALQBkACsAcQAqAIEAKQCTACgAqQApAMQAKQDpACkA/wApAP8A&#10;iAAAAHkBAABqBQAAXgcAAFQIAABLCAAARQgAAEAHAAA8BQAAOgMAADgBAAA3AAYANgALADUAEQA0&#10;ABcAMwAcADEAIQAvACYALgAsAC0AMgArADoAKgBBACgASgAnAFQAJQBhACMAbwAiAH4AIQCQACAA&#10;owAgALsAHwDdAB8A9gAfAP8AhAEAAHQGAABmCAAAWQsAAE8MAABHDQAAQAwAADoMAAA2CwAAMwkA&#10;ADEIAAAwBgMAMAMIAC4BDQAtARMAKwEZACoAHgAoACQAJwEpACYAMAAkATcAIwE/ACEASAAgAVMA&#10;HgFfABwAbQAbAHwAGQCMABgAnwAXALQAFgDRABUA7QAWAP8AgAUAAHAJAABiDAAAVg4AAEsRAABD&#10;EQAAPBEAADYRAAAyEAAALg8AACwNAAAqDAAAKQoEACkICQAnBxAAJQYWACQHGwAiByEAIQgnACAI&#10;LgAeCDYAHAg+ABsISAAZCVIAFgheABQIbAASCHsAEAiLAA4GnQANBbEADQPLAA0B6AAOAPkAfQkA&#10;AG0NAABeEAAAUhIAAEgUAAA/FQAAOBUAADIUAAAuFAAAKhMAACcTAAAlEgAAIxECACIOBQAhDgsA&#10;IA0SAB4OGQAcDh8AGw4mABkOLgAXDjYAFQ8/ABMQSQAQEFQADRBgAAoQbAAJEHsABxCLAAYOnQAE&#10;DbAAAwzJAAIL4wADCfMAegwAAGkRAABbEwAATxUAAEUXAAA8GAAANRcAAC8XAAAqFwAAJhYAACMW&#10;AAAhFQAAHxUAAB0UAgAbFAcAGRQOABcVFgAWFR0AFBUkABIVKwAQFjQADRY9AAsWRgAJFlAABhZc&#10;AAQWaQACFngAABaIAAAVmwAAE64AABLHAAAR4wAAEfMAdxAAAGYUAABYFgAATBgAAEIaAAA5GgAA&#10;MhoAACwaAAAnGgAAIxkAACAZAAAdGAAAGxgAABgZAQAVGQQAExoLABAbEwAOGxoADBshAAobKAAI&#10;Gy8ABhs4AAQcQgACG00AARtZAAAbZgAAG3YAABuGAAAamQAAGa4AABfGAAAW4wAAFfUAcxMAAGMX&#10;AABVGQAASRsAAD4dAAA2HQAALx0AACkcAAAlHAAAIRwAAB4bAAAbGwAAGBsAABUcAAAQHgMADB8J&#10;AAkgEQAGIBcABSAeAAMhJAABISwAACE1AAAhPgAAIUkAACBWAAAgZAAAIHQAAB+FAAAfmAAAHq0A&#10;ABzHAAAa5QAAGvYAbxYAAF8aAABRHAAARh4AADsfAAAzHwAALB8AACcfAAAiHgAAHx4AABwdAAAZ&#10;HQAAFR4AABEgAAAMIgMAByQIAAMlDgAAJRUAACYbAAAmIgAAJikAACYyAAAnOwAAJ0YAACZUAAAl&#10;YgAAJXIAACSEAAAklwAAJK0AACHIAAAf5QAAHvgAaxoAAFsdAABOHwAAQiEAADgiAAAwIgAAKiEA&#10;ACQhAAAhIAAAHR8AABofAAAWIAAAEiIAAAwkAAAIJgMAAygIAAAqDAAAKxMAACwYAAAsHwAALCYA&#10;ACwvAAAtOAAALUMAAC1PAAArXwAAKnAAACqCAAAplgAAKawAACjJAAAm6AAAJPkAZx4AAFchAABK&#10;IwAAPyUAADUlAAAtJAAAJyQAACMjAAAgIgAAHCIAABcjAAASJQAADScAAAgpAAADKwMAAC0HAAAv&#10;CgAAMRAAADMWAAAzHAAAMyMAADQrAAA0NQAANEAAADRMAAAyXAAAMW0AADB/AAAwlAAAL6sAAC/J&#10;AAAs6wAAKvwAYiIAAFMlAABGJwAAOygAADIoAAArJwAAJiYAACIlAAAeJAAAGCYAABMnAAANKgAA&#10;CCwAAAMvAAAAMgEAADQEAAA2CAAAOAwAADoSAAA7GAAAOx8AADsnAAA7MQAAPDwAADxIAAA7VwAA&#10;OWkAADd9AAA3kgAANqoAADbJAAA17AAAMv8AXScAAE4pAABCKwAANysAAC8rAAApKQAAJSgAACAo&#10;AAAaKQAAFCsAAA0uAAAHMQAAAjMAAAA2AAAAOAAAADsCAAA9BQAAPwkAAEEOAABDFAAARBsAAEQj&#10;AABELQAARDgAAEREAABEUgAAQWUAAD95AAA/jgAAPqcAAD3GAAA97AAAO/8AVywAAEouAAA+LwAA&#10;NC8AAC0tAAApKwAAIysAABwtAAAVLwAADjIAAAc1AAABOAAAADsAAAA9AAAAQAAAAEIAAABFAgAA&#10;RwYAAEkKAABLEAAAThYAAE4eAABOKAAATjMAAE4/AABOTQAAS2AAAEl1AABHiwAAR6QAAEbEAABF&#10;6wAARf8AUTEAAEUyAAA6MwAAMjIAAC0wAAAnLwAAHjEAABY0AAAONwAABzoAAAA+AAAAQQAAAEMA&#10;AABGAAAASQAAAEsAAABOAAAAUAIAAFIGAABVCwAAVxIAAFoZAABaIgAAWi0AAFk6AABZSAAAWFkA&#10;AFVvAABShgAAUp4AAFG8AABQ5gAAUP8ATDYAAEA3AAA4NgAAMjQAACszAAAhNgAAFzkAAA89AAAH&#10;QAAAAEQAAABHAAAASgAAAE0AAABQAAAAUwAAAFYAAABYAAAAWgAAAF0BAABgBQAAYgsAAGYTAABo&#10;GwAAaCYAAGgyAABnQQAAZVEAAGJoAABggAAAXpgAAF21AABc3wAAW/wARzsAAD07AAA3OQAAMDgA&#10;ACU7AAAaPwAADkMAAAZHAAAASwAAAE8AAABTAAAAVgAAAFkAAABcAAAAXwAAAGIAAABkAAAAZwAA&#10;AGkAAABsAAAAbwQAAHILAAB2FAAAdx8AAHYrAAB1OgAAc0oAAHBgAABueAAAbJIAAGusAABp0wAA&#10;aPYAQ0AAAD0/AAA2PQAAK0AAAB5FAAASSgAABU8AAABTAAAAWAAAAFwAAABfAAAAYgAAAGUAAABp&#10;AAAAbAAAAG4AAABxAAAAcwAAAHYAAAB5AAAAfAAAAH8DAACDCwAAhhYAAIciAACFMQAAg0IAAIFX&#10;AAB/bwAAfIoAAHukAAB5xgAAd+0AQ0QAADxDAAAwRwAAJEsAABdRAAAJVwAAAFwAAABgAAAAZQAA&#10;AGkAAABsAAAAcAAAAHMAAAB3AAAAegAAAHwAAAB/AAAAggAAAIQAAACHAAAAigAAAI4AAACRAQAA&#10;lQoAAJgXAACYJQAAljcAAJRLAACSYwAAkH0AAI6XAACMtQAAitwAQ0kAADZNAAApUgAAG1gAAA1e&#10;AAAAZAAAAGoAAABvAAAAdAAAAHgAAAB8AAAAgAAAAIQAAACHAAAAigAAAI0AAACQAAAAkgAAAJUA&#10;AACYAAAAmwAAAJ8AAACjAAAApwAAAKwKAACyGAAAsSkAAK8+AACsVQAAqW8AAKaJAACjpQAAocQA&#10;PFMAAC9ZAAAhYAAAEmYAAAJtAAAAdAAAAHoAAACAAAAAhQAAAIoAAACNAAAAkQAAAJQAAACYAAAA&#10;mwAAAJ4AAAChAAAApAAAAKcAAACqAAAArQAAALEAAAC2AAAAvAAAAMMAAADMCgAA1BkAANAvAADL&#10;SAAAxmIAAMR7AADBlQAAvq8ANV8AACdmAAAYbgAAB3YAAAB9AAAAhAAAAIsAAACRAAAAlQAAAJoA&#10;AACdAAAAoQAAAKQAAACnAAAAqwAAAK4AAACxAAAAtQAAALgAAAC8AAAAwQAAAMUAAADLAAAA0gAA&#10;ANsAAADkAAAA7ggAAPAgAADrOwAA5VcAAORwAADkiAAA46AA/gAAAPkAAAD1AAAA9AAAAPUAAAD4&#10;AAUA/AARAP8AHAD/ACcA/wAxAP4AOgD7AEIA+ABJAPYATwDzAFQA8ABaAO0AXwDpAGQA5gBqAOMA&#10;cgDfAHoA3ACEANgAjwDUAJwA0ACsAM0AxwDLAPAAxAD/ALAA/wCjAP8AmwD/AJUA/wCTAP8A9wAA&#10;APEAAADsAAAA6wAAAO0AAADvAAAA7QAJAOsAFgDrACEA7AAqAOkANADhADwA2wBDANgASQDUAE4A&#10;0gBUANAAWQDOAF4AywBjAMkAagDHAHAAxAB5AMEAhQC+AJQAugCkALcAuQCzAOAAsAD/AKIA/wCY&#10;AP8AkQD/AIwA/wCJAP8A7gAAAOcAAADiAAAA4AAAANoAAADUAAAAzwAEAM4AEADLABoAxwAkAMgA&#10;LQDFADUAwQA8AL4AQwC8AEgAuABNALYAUwCzAFgAsQBdAK8AYwCsAGoAqgByAKgAewCmAIYApACZ&#10;AKEArgCfAM0AnQD3AJUA/wCKAP8AhQD/AIIA/wB/AP8A4wAAANoAAADUAAAAyAAAAL4AAAC4AAAA&#10;tAAAAK4ACQCuABQArgAeAK0AJgCqAC8ApwA2AKQAPACiAEIAoQBHAJ8ATACeAFIAnABXAJsAXQCZ&#10;AGQAlwBrAJUAdQCTAH8AkQCMAI8AogCMAL4AiQDoAIYA/wB/AP8AeQD/AHYA/wB0AP8A1QAAAMoA&#10;AAC7AAAAsAAAAKgAAACiAAAAmwAAAJkAAwCXAA0AlQAXAJYAIACWACgAlAAvAJEANgCQADwAjwBB&#10;AI4ARwCNAEwAiwBRAIoAVwCIAF4AhwBlAIUAbgCDAHkAgQCFAIAAlAB8ALMAeQDXAHYA/gBxAP8A&#10;bAD/AGoA/wBoAP8AxgAAALUAAACnAAAAnQAAAJQAAACNAAAAiQAAAIUAAACEAAgAgwARAIQAGgCF&#10;ACMAhAAqAIIAMACAADYAfgA7AH0AQAB7AEUAeQBLAHgAUAB2AFcAdQBeAHMAZwBxAHIAbwB+AG4A&#10;jQBtAKEAagDFAGYA8gBjAP8AXwD/AF0A/wBdAP8AtwAAAKUAAACXAAAAjAAAAIQAAAB9AAAAeAAA&#10;AHUAAAB0AAMAdQAMAHQAFQB0ABwAdAAjAHIAKQBwAC4AbgA0AGwAOQBrAD4AaQBEAGgASgBmAFEA&#10;ZABYAGIAYQBhAGsAXwB3AF4AhgBdAJcAWwC3AFkA4gBWAP8AUwD/AFIA/wBSAP8AqQAAAJgAAACK&#10;AAAAfwAAAHUAAABuAAAAaQAAAGcAAABmAAAAZQAHAGQADgBkABYAZAAdAGMAIwBhACgAXwAtAF0A&#10;MwBcADgAWgA9AFkAQwBXAEkAVgBSAFQAWwBSAGUAUQBxAFAAfwBPAJAATQCsAEsA0ABJAPkARwD/&#10;AEcA/wBHAP8AnQAAAI0AAAB/AAAAcwAAAGkAAABhAAAAXQAAAFsAAABZAAAAVwACAFcACQBWABEA&#10;VgAXAFYAHQBUACIAUgAoAFAALABOADEATAA3AEoAPABJAEMASABKAEcAVABGAGAARABrAEMAegBC&#10;AIkAQACkAD8AwgA9AO4APAD/ADwA/wA/AP8AlAAAAIQAAAB2AAAAaQAAAF8AAABXAAAAUwAAAE8A&#10;AABNAAAATAAAAEsABQBKAAsASQASAEgAGABGAB0ARAAiAEMAJwBBACwAQAAyAD4AOAA9AD4AOwBF&#10;ADoATgA4AFoANwBmADcAdAA2AIQANACcADMAtwAyAOQAMgD/ADIA/wA2AP8AjAAAAH0AAABuAAAA&#10;YQAAAFcAAABQAAAASgAAAEYAAABDAAAAQQAAAEAAAgA+AAcAPAANADwAEwA8ABgAOgAeADgAIwA3&#10;ACgANgAtADQAMwAzADoAMgBBADAASgAvAFYALgBiACwAcAArAIAAKgCWACkArgApANYAKQD7ACsA&#10;/wAtAP8AhgAAAHYAAABoAAAAWwAAAFEAAABJAAAAQgAAAD0AAAA6AAAANwAAADUAAAA0AAQAMwAJ&#10;ADMADgAzABQAMQAaADAAHwAuACQALQApACwAMAArADYAKQA+ACgARgAnAFIAJQBeACQAbAAjAH4A&#10;IQCRACEAqAAhAMkAIQDyACIA/wAkAP8AgQAAAHEAAABiAAAAVgIAAEwDAABDBAAAPAQAADcDAAAz&#10;AgAALwIAAC0AAAAsAAIALAAGACsACwArABEAKgAWACgAGwAnACAAJgAmACQALAAjADMAIgA7ACEA&#10;QwAfAE8AHgBbAB0AaQAbAHoAGgCMABoAowAZAL8AGQDlABkA/wAaAP8AfAAAAGwAAABeBAAAUQYA&#10;AEcIAAA+CAAANwgAADEIAAAtCAAAKQcAACcGAAAmBAAAJQIEACQACAAjAAwAIwATACEAGAAgAB0A&#10;HwAjAB4AKQAcADAAGwA4ABoAQQAZAE0AFwBZABYAZwAUAHcAEgCJABEAnQARALQAEQDWABEA9QAQ&#10;AP8AeAAAAGgEAABaCAAATQoAAEMLAAA6DAAAMwwAAC0MAAAoDAAAJQsAACIKAAAgCQAAHwgDAB4G&#10;BgAdBQoAHAQPABsEFQAaBBoAGAQgABcEJgAWBC4AFQQ2ABQDQAASAksAEQJXAA4DZAALA3QACQKF&#10;AAgBmAAIAK4ACADLAAgA7AAIAP8AdQQAAGUHAABWCwAASg0AAD8PAAA2EAAALxAAACkQAAAlEAAA&#10;IQ4AAB4OAAAcDQAAGgwCABgLBQAXCgcAFwkMABUJEgAUCRgAEwkeABEJJAAQCSwADgk1AAwJPwAK&#10;CUoACApWAAULYwACCnMAAAqDAAAJlgAAB6oAAAXDAAAD4gAAAPgAcQcAAGEKAABTDQAARxEAADwS&#10;AAAzEwAALBMAACYTAAAiEgAAHhIAABsRAAAYEQAAFhACABQQBAASDwcAEQ4JAA4ODgANDxUACxAc&#10;AAoQIwAIECoABxAzAAUQPQAEEEgAAhFUAAARYQAAEHEAABCCAAAOlQAADaoAAAvCAAAK3wAACfMA&#10;bgoAAF0NAABQEQAARBQAADkVAAAwFQAAKRUAACMVAAAfFQAAGxQAABgUAAAVEwAAExMDABESBQAP&#10;EgcACxMIAAkUDAAHFRMABhUZAAQVIAACFicAARYvAAAWOgAAFkUAABZRAAAVXwAAFW8AABWBAAAU&#10;lAAAE6oAABHEAAAP4gAADfYAag0AAFoRAABNFAAAQBcAADYXAAAtGAAAJhgAACEXAAAdFwAAGRYA&#10;ABYWAAAUFQIAEhQEAA8VBQALFgUACBcHAAQZCgABGhAAABoWAAAbHQAAGyQAABstAAAbNgAAG0IA&#10;ABtOAAAbXAAAGm0AABmAAAAZlAAAGKoAABfFAAAV5QAAE/gAZhEAAFcUAABJFwAAPRoAADMaAAAr&#10;GgAAJBoAAB8ZAAAbGAAAFxgAABUXAAATFgMAEBcDAAwYAwAIGQQABBsGAAAdCQAAHw0AACAUAAAg&#10;GwAAICIAACEqAAAhMwAAIT8AACBMAAAgWgAAH2wAAB5/AAAdkwAAHaoAABzGAAAb6AAAGfsAYhUA&#10;AFMYAABGGgAAOhwAADAdAAAoHAAAIhwAAB0bAAAZGgAAFxkAABQYAQAQGQAADBoAAAgcAQAEHgIA&#10;ACAEAAAiBwAAJQsAACYSAAAmGAAAJx8AACcnAAAnMQAAJzsAACdJAAAnVwAAJmgAACN9AAAjkQAA&#10;IqkAACHHAAAh6wAAHv4AXhgAAE8bAABCHgAANh8AAC0fAAAlHwAAIB4AABwdAAAZGwAAFhsAABEc&#10;AAAMHQAACB8AAAMhAAAAIwAAACYDAAAoBQAAKwkAAC0OAAAtFQAALhwAAC4kAAAuLgAALjgAAC5G&#10;AAAuVAAALWQAACp6AAAokQAAKKgAACfHAAAn7AAAJ/8AWRwAAEsfAAA+IgAAMyIAACoiAAAjIQAA&#10;HyAAABseAAAXHgAAEx8AAA0gAAAIIgAAAyUAAAAnAAAAKQAAACwBAAAvAwAAMQcAADQLAAA2EgAA&#10;NhkAADYhAAA2KgAANjUAADZCAAA2UAAANmAAADJ3AAAwjgAAL6YAAC7GAAAu7QAALv8AVCEAAEYk&#10;AAA5JgAALyUAACgkAAAiIwAAHiEAABohAAAUIgAADSQAAAgmAAACKQAAACwAAAAuAAAAMQAAADMA&#10;AAA2AQAAOQUAADsJAAA+DwAAPxYAAD8eAAA/JwAAPzEAAD8+AAA/TAAAP1wAAD1wAAA5igAANqQA&#10;ADbDAAA17QAANf8ATyYAAEEoAAA1KQAALSkAACYnAAAiJQAAHSQAABYmAAAOKAAACCsAAAItAAAA&#10;MQAAADMAAAA2AAAAOQAAADwAAAA/AAAAQQIAAEQGAABHCgAAShEAAEoZAABLIQAASiwAAEo5AABK&#10;RwAASVcAAEhqAABDhQAAQKAAAEC+AAA/6gAAPv8ASSsAADwtAAAyLQAAKysAACYpAAAgKAAAGCoA&#10;ABEsAAAIMAAAATMAAAA3AAAAOgAAAD0AAABAAAAAQwAAAEYAAABJAAAASwAAAE4BAABRBQAAVAsA&#10;AFcTAABXHAAAViYAAFYzAABWQQAAVVEAAFRkAABPfwAATJoAAEq3AABJ5QAASP8AQzEAADgyAAAw&#10;MAAAKi4AACQtAAAbLwAAEjIAAAk2AAABOgAAAD4AAABBAAAARAAAAEgAAABLAAAATgAAAFEAAABT&#10;AAAAVgAAAFkAAABcAQAAXwYAAGIMAABlFgAAZSAAAGQsAABkOwAAY0sAAGFdAABdeAAAWZMAAFax&#10;AABW2wAAVf0APzYAADU1AAAwMwAAKTEAAB40AAAUOAAACjwAAABBAAAARQAAAEkAAABNAAAAUAAA&#10;AFMAAABXAAAAWgAAAF0AAABfAAAAYgAAAGUAAABnAAAAawAAAG4HAAByDwAAdBkAAHQmAABzNAAA&#10;c0MAAHFVAABtbwAAaYkAAGaoAABlzAAAZPUAOzoAADU4AAAvNwAAIzoAABY/AAAKRAAAAEgAAABN&#10;AAAAUgAAAFYAAABaAAAAXgAAAGEAAABlAAAAaAAAAGsAAABuAAAAcQAAAHQAAAB3AAAAegAAAH4A&#10;AACCBQAAhw8AAIkcAACHKgAAhTsAAIJOAAB9ZgAAeoAAAHeeAAB1vQAAdOkAOz4AADU8AAApQAAA&#10;G0UAAAxLAAAAUgAAAFYAAABbAAAAYAAAAGQAAABoAAAAawAAAG8AAABzAAAAdgAAAHkAAAB8AAAA&#10;fwAAAIIAAACFAAAAiQAAAIwAAACRAAAAlgYAAJoSAACaIAAAlzEAAJREAACRXAAAjnYAAIuTAACI&#10;sAAAhtkAO0IAAC9GAAAhTAAAE1IAAARZAAAAXwAAAGUAAABqAAAAbwAAAHMAAAB3AAAAegAAAH4A&#10;AACCAAAAhgAAAIkAAACMAAAAjwAAAJEAAACVAAAAmAAAAJwAAAChAAAApgAAAKoFAACvFAAAriQA&#10;AKo4AACoTwAApWkAAKKFAACfoAAAnL8ANU0AAChTAAAZWQAACWEAAABnAAAAbgAAAHQAAAB6AAAA&#10;fwAAAIQAAACIAAAAjAAAAJEAAACVAAAAmAAAAJsAAACfAAAAogAAAKUAAACoAAAArAAAALEAAAC3&#10;AAAAvQAAAMUAAADNBAAA1hUAANEoAADMQAAAx1oAAMF2AAC9kAAAuaoALlkAACBhAAAQaAAAAHAA&#10;AAB3AAAAfwAAAIYAAACMAAAAkQAAAJYAAACaAAAAngAAAKIAAACmAAAAqgAAAK4AAACyAAAAtQAA&#10;ALkAAAC+AAAAwwAAAMkAAADQAAAA2gAAAOMAAADsAAAA9AQAAPkXAAD0MAAA70wAAOlnAADmgQAA&#10;45k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sHQP/rSgK/6wyFv+qPCb/&#10;r0Q2/7lLSP6/U137w1pz98ZgiPLIZZzqy2it48xqu9zIbMjTw23Tyr1y3b23eOiqsYD0qrGA9Kqx&#10;gPSqsYD0qrGA9KqxgPSqsYD0qrGA9KqxgPSqsYD0qrGA9KqxgPSqsYD0qrGA9KqxgPSqsYD0qrGA&#10;9P+sHQP/rSgK/60yFv+rPCb/sUQ2/7tLR/zCUl33yFlz8sxeiOzQYp3j1GOu2c9lvc/KaMfFxGvR&#10;ur9v2q26c+SbtHrum7R67pu0eu6btHrum7R67pu0eu6btHrum7R67pu0eu6btHrum7R67pu0eu6b&#10;tHrum7R67pu0eu6btHrum7R67v+sHQP/rigK/60yFf+sPCX/skQ1/r1KR/nGUVzzzVdz7dNciebb&#10;Xp7b2GCuz9FjusTLZsW5xmnOrsFs16G8cOCQt3XpkLd16ZC3demQt3XpkLd16ZC3demQt3XpkLd1&#10;6ZC3demQt3XpkLd16ZC3demQt3XpkLd16ZC3demQt3XpkLd16f+tHQP/rigJ/64yFf+sPCX/tUM0&#10;+8BKRvXLUFvv01Zy59xZid7fXJ3R2l+sxdJiuLrNZMKvyGfLpMNq05e+bdyIunHkiLpx5Ii6ceSI&#10;unHkiLpx5Ii6ceSIunHkiLpx5Ii6ceSIunHkiLpx5Ii6ceSIunHkiLpx5Ii6ceSIunHkiLpx5P+t&#10;HQP/rygJ/64yFf+tOyX/t0Mz+MNJRfHQT1rq21Ry4uZWiNXiW5vI216qvNRhtbDPY7+mymXHm8Vo&#10;z4/BateCvW7egr1u3oK9bt6CvW7egr1u3oK9bt6CvW7egr1u3oK9bt6CvW7egr1u3oK9bt6CvW7e&#10;gr1u3oK9bt6CvW7egr1u3v+uHQP/rygJ/68yFP+uOyT9ukMy9MdJQ+3YTlnk41Fx3etUh83kWpq/&#10;3F2ns9ZfsqjRYbudzGPDk8hly4fDZ9J9wGzYfcBs2H3AbNh9wGzYfcBs2H3AbNh9wGzYfcBs2H3A&#10;bNh9wGzYfcBs2H3AbNh9wGzYfcBs2H3AbNh9wGzYfcBs2P+uHAL/sCgJ/7AyFP+wOyP5vUMw8MxJ&#10;QefeTVff609w1e5ThsTmWJe23lylqther5/TYLeVz2G/i8pixoHGZc14xGrSeMRq0njEatJ4xGrS&#10;eMRq0njEatJ4xGrSeMRq0njEatJ4xGrSeMRq0njEatJ4xGrSeMRq0njEatJ4xGrSeMRq0v+vHAL/&#10;sSgI/7EyE/+zOyH1wkMu6tJIP+DkSlbY8E1vzPFShLznV5Su4Fqhotpcq5jVXrOO0V+6hM5gwXvK&#10;Ysdzx2jMc8dozHPHaMxzx2jMc8dozHPHaMxzx2jMc8dozHPHaMxzx2jMc8dozHPHaMxzx2jMc8do&#10;zHPHaMxzx2jMc8dozP+wHAL/sigI/7IyE/23Ox/wx0Ir49pIO9nqSVbP9Exuw/JQgbPpVZGl4lmd&#10;md1bppDZXK6G1Vy0ftFeunXOYMBuzGXEbsxlxG7MZcRuzGXEbsxlxG7MZcRuzGXEbsxlxG7MZcRu&#10;zGXEbsxlxG7MZcRuzGXEbsxlxG7MZcRuzGXEbsxlxP+xGwL+sygH/7QyEve9Oxzpz0Im2uJEPM/x&#10;SFbE+kpsuPROfansU4yc5leXkeBYoIfdWad/2VqtdtZbs2/TXrdp0WO6adFjumnRY7pp0WO6adFj&#10;umnRY7pp0WO6adFjumnRY7pp0WO6adFjumnRY7pp0WO6adFjumnRY7pp0WO6adFjuv6yGwH9tSgH&#10;/bYyEe/FOxff2j8i0etDPcX5RVW4/0horfdLeJ7wUYWS6lSQiOVWmX/hV5943lilcNtZqWnZXK1j&#10;2GCvY9hgr2PYYK9j2GCvY9hgr2PYYK9j2GCvY9hgr2PYYK9j2GCvY9hgr2PYYK9j2GCvY9hgr2PY&#10;YK9j2GCvY9hgr/y0GgH6tycG97syDuXQORDT5TwkxvVBPbn/QlKs/0VjoPtIcpP0TX6I7lGIf+pT&#10;kHfnVJZw5FaaauJXnmTgWqFg316jYN9eo2DfXqNg316jYN9eo2DfXqNg316jYN9eo2DfXqNg316j&#10;YN9eo2DfXqNg316jYN9eo2DfXqNg316jYN9eo/m3GAD3uiYE7MYwCNbfMRDI8Donuv89PKz/P02e&#10;/0Jdk/9Faoj5SnV+9E1+dvBQhW/tUYpq61ONZelVkWHoWJNd51yVXedclV3nXJVd51yVXedclV3n&#10;XJVd51yVXedclV3nXJVd51yVXedclV3nXJVd51yVXedclV3nXJVd51yVXedclfW6FQDyviUD29cj&#10;A8vsMRS8/Dcnrf84OJ7/OkeS/z5Wh/9BYn7+RWx1+klzbfdMeGj1Tnxj81B/YPJTgl3xVoNa8FmF&#10;WvBZhVrwWYVa8FmFWvBZhVrwWYVa8FmFWvBZhVrwWYVa8FmFWvBZhVrwWYVa8FmFWvBZhVrwWYVa&#10;8FmFWvBZhfG/EQDkzRcAzuckB774Lxav/zEmn/8zNJL/NkGG/zpOe/89WXL/QGFq/0RoZP5HbGD9&#10;Sm9d+01xWvpPc1j6UnRW+VZ1VvlWdVb5VnVW+VZ1VvlWdVb5VnVW+VZ1VvlWdVb5VnVW+VZ1VvlW&#10;dVb5VnVW+VZ1VvlWdVb5VnVW+VZ1VvlWdebFCQDR4w0AwfQlCrH/KRah/yojk/8sL4b/MTt7/zVG&#10;cf85UGj/PVhh/0BeXP9EYln/R2VX/0pnVf9NaVP/UWpS/1RrUv9Ua1L/VGtS/1RrUv9Ua1L/VGtS&#10;/1RrUv9Ua1L/VGtS/1RrUv9Ua1L/VGtS/1RrUv9Ua1L/VGtS/1RrUv9Ua/+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lGwP/pSUK&#10;/6QvFf+gOST/pUIy/61KQf+xU1T/s1xo/7JkfPiwbI/wrXSg6al6ruSjgLrenIXF2paLz9WOkdjS&#10;ip7et3qd4Kt2n96rdp/eq3af3qt2n96rdp/eq3af3qt2n96rdp/eq3af3qt2n96rdp/eq3af3qt2&#10;n96rdp/eq3af3v+lGwP/piUK/6QvFf+hOST/p0Ix/69KQf+0UlT/tlto/7djfPi2apDvs3Gh6bB2&#10;sOKrfL3dpYHJ2J+G09KWjN7Nj5nmrX2Z56N7nOGje5zho3uc4aN7nOGje5zho3uc4aN7nOGje5zh&#10;o3uc4aN7nOGje5zho3uc4aN7nOGje5zho3uc4f+lGgP/piUK/6QvFf+hOST/qEIx/7FJQP+3UVP/&#10;ulpo/rthffe7aJHvum6j6LlysuG0d8DbrnvM1qmA19GjiOHAlpHppoeX6puCmuWbgprlm4Ka5ZuC&#10;muWbgprlm4Ka5ZuCmuWbgprlm4Ka5ZuCmuWbgprlm4Ka5ZuCmuWbgprlm4Ka5f+mGgP/piUK/6Uv&#10;FP+iOSP/qkEw/7NJP/+6UFP9vVho+8BffffBZZHuwmqk58JutOC+ccLaunXO1bl918ivhOCyn4rq&#10;npKV7JKJmOiSiZjokomY6JKJmOiSiZjokomY6JKJmOiSiZjokomY6JKJmOiSiZjokomY6JKJmOiS&#10;iZjokomY6P+mGgP/pyUK/6UvFP+iOSP/q0Ev/7RIP/69UFL7wVdo+MVeffTIY5Luymel5s5ptd3K&#10;bMPUxnLOy8F41r65f9+oqYTpmKKU7YuTluqLk5bqi5OW6ouTluqLk5bqi5OW6ouTluqLk5bqi5OW&#10;6ouTluqLk5bqi5OW6ouTluqLk5bqi5OW6v+mGgP/pyUJ/6YvFP+jOSP/rUEu/7ZIPvzAT1H4xVZn&#10;9Mpcfe/PYJLo1GOm3dFlttHMacPHx27NvMJy1rC9eN6etH7olLWU64eimOiHopjoh6KY6IeimOiH&#10;opjoh6KY6IeimOiHopjoh6KY6IeimOiHopjoh6KY6IeimOiHopjoh6KY6P+nGgP/pyUJ/6YvFP+k&#10;OSL/r0Eu/7lIPfnDTlH0ylVn8NFafenYXpPf2l+m0tRitcbNZsK6x2nMr8Jt1aK9cd6RuHbnibiK&#10;54WzmuWFs5rlhbOa5YWzmuWFs5rlhbOa5YWzmuWFs5rlhbOa5YWzmuWFs5rlhbOa5YWzmuWFs5rl&#10;hbOa5f+nGgP/qCUJ/6cvFP+mOSH/sUEt/LtHPPfHTVDx0FRm6tlYfOPiWpPW3l6lydVhs7vOZL+v&#10;yGbKpMNp05a+a9uGum/kgLqC5H+7lOJ/u5Tif7uU4n+7lOJ/u5Tif7uU4n+7lOJ/u5Tif7uU4n+7&#10;lOJ/u5Tif7uU4n+7lOJ/u5Tif7uU4v+nGgP/qCUJ/6cvE/+oOCD/s0Ar+b5HO/PLTU/s1lJl5eFV&#10;fNzmWZHN312jwNdgsbLQYrymymTGm8Zmz47BaNeAvWzee7193nm9jN55vYzeeb2M3nm9jN55vYze&#10;eb2M3nm9jN55vYzeeb2M3nm9jN55vYzeeb2M3nm9jN55vYzeeb2M3v+oGgP/qSUJ/6gvE/+qOB//&#10;tUAq9sJHOu/QTE3n31Bj4OpSe9TpWJDE4FyhttlfrqnSYbmdzWLCkshkyobEZtJ7wGrYdsB42XXA&#10;hdh1wIXYdcCF2HXAhdh1wIXYdcCF2HXAhdh1wIXYdcCF2HXAhdh1wIXYdcCF2HXAhdh1wIXYdcCF&#10;2P+oGQL/qSUI/6kvE/+sOB78uUAo8sdGOOnWS0rh6E1i3PFQesvrVo7/4n0QSUNDX1BST0ZJTEUA&#10;EBW74luerdtdqqDUX7WUz2C+istixX/HY8x2xGjSccR00nDEgNJwxIDScMSA0nDEgNJwxIDScMSA&#10;0nDEgNJwxIDScMSA0nDEgNJwxIDScMSA0nDEgNJwxIDScMSA0v+pGQL/qiUI/6ovEv+wOBz3vUAm&#10;7M1GNOHfSkfZ7Uxi0PRPeMDtVYux5Fmao91bppfYXbCM0164gs9fv3nLYcVwyGbKbMhwymvIespr&#10;yHrKa8h6ymvIespryHrKa8h6ymvIespryHrKa8h6ymvIespryHrKa8h6ymvIespryHrKa8h6yv+q&#10;GQL/qyUH/6svEf+0OBnxxD8i5NVFMNnnR0jO80phxPhNdrXvUoem51eVmeBZoY7bW6qE1luxetNc&#10;t3LQX7xrzmTAaM1twWbOdcFmznXBZs51wWbOdcFmznXBZs51wWbOdcFmznXBZs51wWbOdcFmznXB&#10;Zs51wWbOdcFmznXBZs51wf+rGAL/rSQH/60vEPi7NxXpzD8d2uFBL87vRkjD+khfuPtLcqryUIGc&#10;6lSPj+RXmoXfWKJ73Fmpc9larmvWXLJm1GG1Y9RptmLUcbZi1HG2YtRxtmLUcbZi1HG2YtRxtmLU&#10;cbZi1HG2YtRxtmLUcbZi1HG2YtRxtmLUcbZi1HG2YtRxtv+tGAH/ryQG/7IuDu/DNxDe2TsX0OpA&#10;McP4Q0i2/0Vcq/5IbZ72TXuR71GHhulUkXzlVZl04VefbN9Yo2bdW6Zh3F+pXttlql3ba6pd22uq&#10;Xdtrql3ba6pd22uqXdtrql3ba6pd22uqXdtrql3ba6pd22uqXdtrql3ba6pd22uqXdtrqv+vFgH/&#10;sSQF97stCePQNAnR5TgaxPU+Mrb/QEWp/0JXnf9FZpL6SXOG9E5+fO9Rh3TrU45s6FSTZ+ZWlmLl&#10;WZle5F2bXONinFrjZ5xa42ecWuNnnFrjZ5xa42ecWuNnnFrjZ5xa42ecWuNnnFrjZ5xa42ecWuNn&#10;nFrjZ5xa42ecWuNnnP6yFQD8tSME6scoA9TgKgrG8TYdt/86Man/O0Gc/z5RkP9CX4b/RWp8+kl0&#10;c/ZNe2vzT4Fm8FKFYe9Uh17uV4lb7VuLWexfjFjsY4xY7GOMWOxjjFjsY4xY7GOMWOxjjFjsY4xY&#10;7GOMWOxjjFjsY4xY7GOMWOxjjFjsY4xY7GOMWOxjjPq1EgDyvh0B2NwUAcjuLA65/TIeqv80Lpv/&#10;NzyP/zpKhP89Vnr/QWFx/0Rpaf1Ib2P6S3Nf+U52XPdReFr3VHlY9ld7VvZbe1X1X3xV9V98VfVf&#10;fFX1X3xV9V98VfVffFX1X3xV9V98VfVffFX1X3xV9V98VfVffFX1X3xV9V98VfVffPS6DADY0AcA&#10;yuodBLv6KRCr/ywdnP8uKo//MTeD/zVDeP85TW7/PFZm/z9dYP9DYlv/RmZY/0poVv9NaVX/UGpT&#10;/1NrUv5WbFH+WWxR/llsUf5ZbFH+WWxR/llsUf5ZbFH+WWxR/llsUf5ZbFH+WWxR/llsUf5ZbFH+&#10;WWxR/llsUf5ZbNfEBADM2gYAvfgeBq7/IxCe/yQbkP8nJoP/KjJ3/y88bf8zRWT/N0xd/zpSV/8+&#10;VlT/QVlR/0RbUP9HXE7/S11N/05eTP9RX0z/VF9M/1RfTP9UX0z/VF9M/1RfTP9UX0z/VF9M/1Rf&#10;TP9UX0z/VF9M/1RfTP9UX0z/VF9M/1RfTP9UX/+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iIK/5ssFP+XNiL/nEAu&#10;/6RJPP+nUkz/p1xf/6Vmcf6hcIP2nHiT75WAoeqNh63lho634oCVvuB9ncLffKbF23uvxslyrsi6&#10;aq3JuGuuyLhrrsi4a67IuGuuyLhrrsi4a67IuGuuyLhrrsi4a67IuGuuyLhrrsi4a67IuGuuyP+f&#10;GAT/niIK/5wsFP+YNiL/nkAt/6ZIO/+qUUv/q1pe/6pkcf6nbYP1o3aV7p1+pOiVhLDjjYq734aR&#10;xdyBmcvbgKTNz3qpz7xwqNGxbqrOr2+szK9vrMyvb6zMr2+szK9vrMyvb6zMr2+szK9vrMyvb6zM&#10;r2+szK9vrMyvb6zMr2+szP+fGAP/nyIK/50sFP+ZNiL/oD8s/6hHOv+tUEv/rlle/65icf2taoT1&#10;qXOW7qR6peeegrPhloe/3I2NytmGldLWhKHWw3mj2LFxo9ipc6jRp3Opz6dzqc+nc6nPp3Opz6dz&#10;qc+nc6nPp3Opz6dzqc+nc6nPp3Opz6dzqc+nc6nPp3Opz/+fGAP/nyIK/50sFP+ZNiH/oj8r/6pH&#10;Of+wT0r/slhe/7JgcfyxaIX0r3CX7at3p+amfbXgnoPC2pWJztSMkNfNiJvbvIGh26p3odqid6bU&#10;oHen0qB3p9Kgd6fSoHen0qB3p9Kgd6fSoHen0qB3p9Kgd6fSoHen0qB3p9Kgd6fSoHen0v+gGAP/&#10;oCIJ/54sE/+aNiH/pD8r/6xGOP+zTkn/tVdd/bZfcfq2ZoX0tW2Y7LJ0qOWuebfepn/F1qCGz8qU&#10;jNe/jJTctYmf3aN9oN2ae6PXmXul1Zl7pdWZe6XVmXul1Zl7pdWZe6XVmXul1Zl7pdWZe6XVmXul&#10;1Zl7pdWZe6XVmXul1f+gGAP/oCIJ/54sE/+bNiD/pT4q/61GOP+1TUn/uFZd+7pdcfi7ZIXzu2uZ&#10;67pwquS2dbnbsHzFzqeDzsKciNe0ko7drpGd35yEnt+Tf6Lakn+j15J/o9eSf6PXkn+j15J/o9eS&#10;f6PXkn+j15J/o9eSf6PXkn+j15J/o9eSf6PXkn+j1/+gFwP/oCIJ/54sE/+cNiD/pj4p/69GN/+3&#10;TUj9vFVc+r5ccfbAYoXxwWiZ6sJsq+C/crnUt3nEx61/zrqkhdasmYreopSW4pSLnOGLg6Dci4Oh&#10;2ouDodqLg6Hai4Oh2ouDodqLg6Hai4Oh2ouDodqLg6Hai4Oh2ouDodqLg6Hai4Oh2v+hFwP/oSIJ&#10;/58sE/+eNh//qD4o/7FGNv+5TEf7v1Rc98NbcfPGYYbuyWWa5sxqq9vHcLjNvXbDwLR8zbOrgdWk&#10;oIXdlpiO442Tm+OEiZ7fhIig3ISIoNyEiKDchIig3ISIoNyEiKDchIig3ISIoNyEiKDchIig3ISI&#10;oNyEiKDchIig3P+hFwP/oSIJ/58sE/+fNh7/qT4o/7NFNv28TEf4w1Nb9MhZcO/NXobq0mKb4dRn&#10;qtXPbbfHxHPDubp4zKyyfdWdqIHdjJ+I44efm+N+kZ7ffo+f3X6Pn91+j5/dfo+f3X6Pn91+j5/d&#10;fo+f3X6Pn91+j5/dfo+f3X6Pn91+j5/dfo+f3f+hFwP/oSIJ/6AsEv+gNR7/qz4n/7RFNfq+S0b1&#10;x1Ja8M5YcOvUXIXl3WCa2tplqs3TarfAy3DCssJ1zKW6edSVsH3ch6qF4YWuneF7nJ/eepmg3HqZ&#10;oNx6maDcepmg3HqZoNx6maDcepmg3HqZoNx6maDcepmg3HqZoNx6maDcepmg3P+hFwP/oiIJ/6As&#10;Ev+iNR3/rT0m/rdFM/fCS0TxzVFZ7NVWb+bfWYXd4l2Zz9xiqcLUZ7a1zWvBqchwy53DdNONunja&#10;g7eD3oG8nN15qqHbeKWi2Xilotl4paLZeKWi2Xilotl4paLZeKWi2Xilotl4paLZeKWi2Xilotl4&#10;paLZeKWi2f+iFwP/oiII/6EsEv+kNRz/rz0k+7pEMvPGSkPt009X5t9UbuHpVoTT5VuYxNxfqLbU&#10;Y7WpzmbAnMhpypDEbNKDwHDYfL992nm/ktl2uqPXdbSk1nW0pNZ1tKTWdbSk1nW0pNZ1tKTWdbSk&#10;1nW0pNZ1tKTWdbSk1nW0pNZ1tKTWdbSk1v+iFwL/oyII/6IrEv+nNRr/sj0j975EMO/MSkHn3E5V&#10;4OlQbNnuVILI51qWud5dpavWX7Kdz2G9j8piyILFY9B3wmjVc8F11nHCh9Vvw5zTccSk0nHEpNJx&#10;xKTSccSk0nHEpNJxxKTSccSk0nHEpNJxxKTSccSk0nHEpNJxxKTSccSk0v+jFwL/pCII/6MrEf+q&#10;NRn9tj0g8sRELejTST3f5UtT2e9Oa87yUoC96FiTruBboaDZXa6T0l+4hs1fwXvJYclxxmXNbcZx&#10;zmvGgM1qx5LMaceXzGnHl8xpx5fMaceXzGnHl8xpx5fMaceXzGnHl8xpx5fMaceXzGnHl8xpx5fM&#10;aceXzP+kFgL/pSIH/6QrEf+uNBb4uzwd68tDKeDdRznW6kpTzfVNasL0UH6y61aOo+NZnZbcW6iK&#10;1lyxftJduXTOX8BszGTEaMttxWfMesRmzInDZcyOw2XMjsNlzI7DZcyOw2XMjsNlzI7DZcyOw2XM&#10;jsNlzI7DZcyOw2XMjsNlzI7DZcyOw/+lFgL/piEH/6YrEP+zNBPxwjwZ49RCItbmRDrL8khSwfxL&#10;aLb2Tnqn7lOJmeZXlozgWaGB21qqdtdbsW3UXbZn0mK5ZNFqumLSdbph0oK5YdKGuGHShrhh0oa4&#10;YdKGuGHShrhh0oa4YdKGuGHShrhh0oa4YdKGuGHShrhh0oa4YdKGuP+nFQH/qCEG/6orDfe6Mw/n&#10;zDsT2OE9IszuQzvA+kZRtP9IZKr5S3Wb8VGDjupUj4PlVpl44Fehb91ZpmjbW6pj2WCtX9lmrl7Z&#10;cK5d2XutXNl/rVzZf61c2X+tXNl/rVzZf61c2X+tXNl/rVzZf61c2X+tXNl/rVzZf61c2X+tXNl/&#10;rf+pFAH/qiEF/7IqCe7EMgna2zEOzes8JcD4QTuz/0JOp/9FX5z9SG6Q9k17hPBRhnrrU45w51WV&#10;aeRXmmPiWp1f4V6fXOFjoFvga6BZ4XSgWeF3oFnhd6BZ4XegWeF3oFnhd6BZ4XegWeF3oFnhd6BZ&#10;4XegWeF3oFnhd6BZ4XegWeF3oP+rEwD/rSAE9bsnBN/SKQLO5zISwfY6JrP/PTmm/z9Kmv9BWY//&#10;RWeF+0lyevZNe3HxUIJp7lKIY+xVjF/rWI5c6lyQWulgkVjpZ5FX6W6RV+lxkVfpcZFX6XGRV+lx&#10;kVfpcZFX6XGRV+lxkVfpcZFX6XGRV+lxkVfpcZFX6XGRV+lxkf+uEQD+sx4C5sobANDkIwXC9DEV&#10;tP81Jqb/ODaZ/zpEjf89UoP/QV55/0RocPxIcGj5THZi9k96XvVSfVv0VX5Z81mAV/NdgFbyYoFU&#10;8miBVPNqgVTzaoFU82qBVPNqgVTzaoFU82qBVPNqgVTzaoFU82qBVPNqgVTzaoFU82qBVPNqgfuy&#10;DQDvwQ8A098JAMTxJgm1/y0Wpv8vJJj/MjKM/zU+gf84Snf/PFRt/z9dZf9DZF//R2hb/0trWP1O&#10;blb9Um9U/FVwU/xYcFL8XXFR/GJxUfxjcVH8Y3FR/GNxUfxjcVH8Y3FR/GNxUfxjcVH8Y3FR/GNx&#10;UfxjcVH8Y3FR/GNxUfxjcey3BwDSzQYAxe8VAbf+Iwuo/yYWmf8oIYz/Ky2A/y84df8zQmv/N0tj&#10;/zpSXP8+V1f/QVtU/0VdUf9JX1D/TGBP/09hTv9SYU3/VmFM/1piS/9cYkv/XGJL/1xiS/9cYkv/&#10;XGJL/1xiS/9cYkv/XGJL/1xiS/9cYkv/XGJL/1xiS/9cYtLDAgDH1wQAufsXA6r/HAub/x4Ujf8h&#10;HoD/JCh0/ykyaf8tO2D/MUJZ/zVHVP84S1D/PE5N/z9QS/9CUUr/RVJJ/0dSSP9KU0f/TlNG/1JU&#10;Rv9TVEb/U1RG/1NURv9TVEb/U1RG/1NURv9TVEb/U1RG/1NURv9TVEb/U1RG/1NURv9TV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YFQT/lyAK/5QpFP+PMyH/kz0r/5pGN/+dUEX/nVpW&#10;/5plZ/+Wb3j8kHiH9YiBlfCBiaHsepGp6neareh2o7Dodaux53W0s+FzurTVbry1yGe7tsFmu7XB&#10;Zru1wWa7tcFmu7XBZru1wWa7tcFmu7XBZru1wWa7tcFmu7XBZru1wWa7tf+YFQT/mB8K/5UpE/+Q&#10;MyD/ljwq/51FNv+iT0T/ollV/6BjZ/+dbXj7l3aI9JB+l+6JhqTpgY2u5nuWteR5n7njeKm743iy&#10;vNZztb7IbLS/vGi1vrhquLq4ari6uGq4urhquLq4ari6uGq4urhquLq4ari6uGq4urhquLq4ari6&#10;uGq4uv+ZFQT/mB8K/5YpE/+RMyD/mTwo/6BFNP+mTUP/pldU/6VhZ/6ja3j7n3SJ85h8me2Rg6fn&#10;iYqy44GSvOB8m8Hfe6bE23mvxspxr8e6aK3Js2yywrButb6wbrW+sG61vrButb6wbrW+sG61vrBu&#10;tb6wbrW+sG61vrButb6wbrW+sG61vv+ZFQP/mR8J/5YpE/+SMx//mzwn/6NEM/+pTEL/qlZU/6pf&#10;ZvuoaHn4pXGK86B6m+yZganmkYe24IeOwd2Al8nZfaLN0HurzcB0q82ybqvMq3Cwxqlys8GpcrPB&#10;qXKzwalys8GpcrPBqXKzwalys8GpcrPBqXKzwalys8GpcrPBqXKzwf+aFQP/mR8J/5cpE/+TMx//&#10;nTwm/6VEMv+rS0H/rlRT/a5dZvmtZnn1qm6L8aZ2nOuhfqvkmYS52oyJxdCDkM3LgZzQyYOp0Lh6&#10;qc+rc6nPpHStyaJ1scSidbHEonWxxKJ1scSidbHEonWxxKJ1scSidbHEonWxxKJ1scSidbHEonWx&#10;xP+aFQP/mR8J/5coEv+VMh7/nzwm/6dEMv+tS0D/sVNS+7JcZvexZHnzr2yL7axzneaoeq3dnoC6&#10;0pSGxceKjM3AhZbRvoaj0rGAp9KkeKfSnXerzJt4r8ebeK/Hm3ivx5t4r8ebeK/Hm3ivx5t4r8eb&#10;eK/Hm3ivx5t4r8ebeK/Hm3ivx/+aFQP/mh8J/5goEv+WMh3/oDsl/6hDMf+vSkD+tFNS+bVbZfW1&#10;YnnwtGqM6rJwnuGsdq7XpX25y5uExMCRic23ipHTs4qd1KuGptSdfabUlnqpz5V7rcqVe63KlXut&#10;ypV7rcqVe63KlXutypV7rcqVe63KlXutypV7rcqVe63KlXutyv+bFQP/mh8J/5goEv+XMhz/ojsk&#10;/6pDMP+xSj/8t1JR+LlaZfO6YXnuumeM5rltn92ydK3Rqnu5xaGBw7qXhsyvj43TqYyX1qSMpNaX&#10;gaTWkH2o0Y9+q8yPfqvMj36rzI9+q8yPfqvMj36rzI9+q8yPfqvMj36rzI9+q8yPfqvMj36rzP+b&#10;FQP/mx8J/5goEv+ZMhz/ozsj/6xDL/+zSj77ulFQ9r1YZPG/X3jrwGWN479rn9i4cqzMsHi4v6d+&#10;wrOeg8yolYnUn5CR2JyRodiPh6PYiYGm1IiBqc+IganPiIGpz4iBqc+IganPiIGpz4iBqc+IganP&#10;iIGpz4iBqc+IganPiIGpz/+bFQP/mx8J/5koEv+aMhv/pTsi/61CLv+1ST36vVBP9cJXZO/FXXjo&#10;yGON38VpntO+cKvGtXa3uax7wq2kgMuhnIXTlZSL2ZCUmdqIjaHagYak1oGFqNGBhajRgYWo0YGF&#10;qNGBhajRgYWo0YGFqNGBhajRgYWo0YGFqNGBhajRgYWo0f+cFQP/mx8I/5koEf+cMhr/pjoh/69C&#10;Lf24STz4wU9O8sdWY+zMW3jl0GCM2sxnnc3EbavAu3O2s7J4waerfcqao4HTjJuG2Yaak9yBl6Hb&#10;eo2j13qKp9N6iqfTeoqn03qKp9N6iqfTeoqn03qKp9N6iqfTeoqn03qKp9N6iqfTeoqn0/+cFAP/&#10;nB8I/5ooEf+dMhn/qDog/7JCLPq7SDv0xk5N7s5UYejVWXfg2F6L1NNknMbKaqq5wm+1rLl0wKCy&#10;ecmSq33ShaSB2H+kj9p9pKLZdZek1nWTp9J1k6fSdZOn0nWTp9J1k6fSdZOn0nWTp9J1k6fSdZOn&#10;0nWTp9J1k6fSdZOn0v+cFAP/nB8I/5soEf+fMhj/qzof/rRBKve/SDnwy01L6tZSYOPhVnXZ4FuK&#10;zdphm7/RZ6myyWy0pcJwv5e6dMiKtHfQf69+1nuxjtZ6tKXVc6Wm03KeqdBynqnQcp6p0HKeqdBy&#10;nqnQcp6p0HKeqdBynqnQcp6p0HKeqdBynqnQcp6p0P+dFAL/nR8I/5soEf+iMRf/rTod+7hBKPLE&#10;Rzfr0UxI5OFQXd3oU3TR51mIxOBemrfaY6ep0meznMtrvY7EbseBv3LOeb170nfAjNJ2xKPRb7Sp&#10;z2+sq8xvrKvMb6yrzG+sq8xvrKvMb6yrzG+sq8xvrKvMb6yrzG+sq8xvrKvMb6yrzP+eFAL/nh8H&#10;/5woEP+lMRX/sTkb9r1BJe3KRzPk2ktE3elNXNXuUXPI7FaGueVamKvdXqad1mGxkNBjvIPLZsV3&#10;x2rLccZ1zW7HhM1tx5fMa8isymu9r8drva/Ha72vx2u9r8drva/Ha72vx2u9r8drva/Ha72vx2u9&#10;r8drva/Ha72vx/+eFAL/nx8H/50oEP+pMRP8tTkZ8cNAIubSRi/b40hD0+1MW8rzT3G98VOErudY&#10;lJ/gW6KS2VyuhNNduHfOXsBsy2PGaMptx2bKe8Zly4vFZMyexGXNrMJlzazCZc2swmXNrMJlzazC&#10;Zc2swmXNrMJlzazCZc2swmXNrMJlzazCZc2swv+gEwL/oB4H/58oD/+tMBH2uzgV6cs/HNzeQivS&#10;6kdDyPRKWr74TW6x81GAo+pWj5XjWJyI3VqnfNhbsHDTXLdo0WK7ZNBqvGPQdrxi0YO7YdGUumDS&#10;n7lg0p+5YNKfuWDSn7lg0p+5YNKfuWDSn7lg0p+5YNKfuWDSn7lg0p+5YNKfuf+hEwH/oh4G/6Qn&#10;DP6zMA3vwzcQ39Y9FdLmQSzH8kVDvPxIWLH8Smum9k57mO5TiYvnVpV/4leedN1ZpmraW6xj2GCv&#10;YNdnsF7YcbBe2H2vXdiLr1zZla5c2ZWuXNmVrlzZla5c2ZWuXNmVrlzZla5c2ZWuXNmVrlzZla5c&#10;2ZWuXNmVrv+jEgH/pB4F/6onCfa7LgnkzjQJ1OI4GMjwQC68+0NDsP9FVaX/R2aa+Ut0jfJQgYLs&#10;U4x351WUbeNXm2XhWqBg316iXd9ko1vfbKRa33ajWd+ColngiqJZ4IqiWeCKolngiqJZ4IqiWeCK&#10;olngiqJZ4IqiWeCKolngiqJZ4IqiWeCKov+lEQH/ph0E/rIlBerGKQPW3ikIye04G7z6PS+v/z9B&#10;o/9BUZj/RGCO/kdtg/dMeHjyT4Fv7lKJZ+tVjmHpWJJd6FyUWudilVnnaJVX53CVV+d6lFbogZRW&#10;6IGUVuiBlFbogZRW6IGUVuiBlFbogZRW6IGUVuiBlFbogZRW6IGUVuiBlP+nDwD/qRwD8r0eAdrZ&#10;EwDK6iwMvfk1Ha//OC6i/zs9lv89S4v/QFmC/0NkeP1Ibm/5S3Zn9U97YfNSgF3yVoJa8VqEWPBe&#10;hVbwZIVV8GuFVPBzhVTxeYRU8XmEVPF5hFTxeYRU8XmEVPF5hFTxeYRU8XmEVPF5hFTxeYRU8XmE&#10;VPF5hP+qDAD7tBQA2M4HAMzoGwK+9ywPsP8wHaL/MyuV/zY5iv84RX//PFF2/z9bbf9CY2X/R2lf&#10;/UtuW/xPcVj6U3NW+lZ0VPladVP5X3VS+WR1UflrdVD5cHVQ+XB1UPlwdVD5cHVQ+XB1UPlwdVD5&#10;cHVQ+XB1UPlwdVD5cHVQ+XB1UPlwdfeuCADXwgQAzdcGAL/1HwWx/ycQo/8pG5X/LCeJ/zAzfv8z&#10;PnP/Nkhq/zpQYv89V1v/QVxX/0VgVP9JYlL/TWRQ/1FlT/9VZU7/WWZN/11mTP9jZkz/ZmVM/2Zl&#10;TP9mZUz/ZmVM/2ZlTP9mZUz/ZmVM/2ZlTP9mZUz/ZmVM/2ZlTP9mZdi4AADMywQAwPIMALL/HAek&#10;/yAQlv8iGYn/JSR9/ykucv8sOGj/MUBf/zRHWf84TFT/PFBQ/z9STf9DVEv/RlVK/0pWSf9NVkj/&#10;UFdH/1RXRv9ZV0b/XFdG/1xXRv9cV0b/XFdG/1xXRv9cV0b/XFdG/1xXRv9cV0b/XFdG/1xXRv9c&#10;V83CAgDB1QIAtP8NAqX/FQeX/xcPif8aF33/HSBx/yEpZv8mMV3/KjhW/y49Uf8yQU3/NkRK/zlG&#10;SP88R0b/P0hF/0JJRP9FSUP/R0lC/0tKQf9OSkD/UUpA/1FKQP9RSkD/UUpA/1FKQP9RSkD/UUpA&#10;/1FKQP9RSkD/UUpA/1FKQP9RSv+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xwL/4smFP+EMCD/iDop/41DNP+RTUH/j1hQ/4xjX/+Gb27/gHl8&#10;/HmDh/h0jZD1cZiV9G+imPNvqpnzb7Oa8m+7m/FuxJzpa8ad4GjIntZky5/OYcqgzmHKoM5hyqDO&#10;YcqgzmHKoM5hyqDOYcqgzmHKoM5hyqDOYcqgzmHKoP+REgT/jxwK/4wlFP+FMCD/jDoo/5JDMv+W&#10;TD//lVdO/5JhX/+ObG7/iHZ9+oGAivV6iZXydZOc8HKdoO9xpqPucbCk7nG5pepwwKbgbMKn1mjF&#10;qMpixKnFZMamxWTGpsVkxqbFZMamxWTGpsVkxqbFZMamxWTGpsVkxqbFZMamxWTGpv+SEgT/kBwK&#10;/40lE/+HMB//jzkm/5ZCMf+bSz7/m1ZN/5hgXv+Uam79j3R++Yl9jPOBhpnveo+i7HaZqOt0oqvq&#10;dK2t6XO3ruJwvLDWbL+xyma+ssFmwK+8aMOqvGjDqrxow6q8aMOqvGjDqrxow6q8aMOqvGjDqrxo&#10;w6q8aMOqvGjDqv+SEgT/kRwK/44lE/+JMB7/kjkl/5lCL/+fSj3/n1VM/55fXf2aaG76lnJ+95B7&#10;jvKJg5ztgIun6XqUr+d2nrPmdqq25XW1t9hwubnKabi6v2a4urlpvbO1bMGutWzBrrVswa61bMGu&#10;tWzBrrVswa61bMGutWzBrrVswa61bMGutWzBrv+TEgT/kRwK/44lE/+LLx3/lTkk/5xCLv+iSjv/&#10;o1RL/qNdXPqgZ273nHB/85Z4j++PgJ7qh4iq5H6Qtd94mbvcdaS+2nawv85ytL/BbbW/t2q1vrFt&#10;ureub76xrm++sa5vvrGub76xrm++sa5vvrGub76xrm++sa5vvrGub76xrm++sf+TEgT/khwJ/48l&#10;Ev+NLxz/lzgj/55BLf+kSTr/p1JK/KdbXPilZW70oW5/7512kOqWfqDjjISt24CJudN5ksHQeJ7C&#10;znqrwsd4ssK6crPCr22zwapwuLqncry0p3K8tKdyvLSncry0p3K8tKdyvLSncry0p3K8tKdyvLSn&#10;cry0p3K8tP+UEgT/khwJ/48lEv+PLxv/mTgi/6BBLP+mSDn/qlBJ+qtaW/apYm3xp2t/7KN0keWc&#10;e6HckYCv0oeGusp+jcLFfJjFw32lxb99scWzd7HEqHGxxKRztr2hdbq3oXW6t6F1urehdbq3oXW6&#10;t6F1urehdbq3oXW6t6F1urehdbq3oXW6t/+UEgT/kxwJ/5AlEv+RLxv/mzgh/6JAK/+pSDj9rk9I&#10;+K9YWvOuYW3urGl/6KlxkuChd6LWmX6uzI6EucKFisK7gJPHuIGgx7eCrcesfK/HoXavx513tMCb&#10;eLi6m3i4upt4uLqbeLi6m3i4upt4uLqbeLi6m3i4upt4uLqbeLi6m3i4uv+UEgP/kxwJ/5AlEv+S&#10;Lxr/nDgg/6RAKv+rRzf7sU9H9rNXWfGzX23rsmd/5K5uktundaHQnnyuxpWBuLuLh8KyhY7IroSa&#10;yq2GqMqlga3KmnqtyZZ5ssOUera9lHq2vZR6tr2Uera9lHq2vZR6tr2Uera9lHq2vZR6tr2Uera9&#10;lHq2vf+VEgP/lBwJ/5ElEv+ULxn/njgf/6ZAKf+tRzb6tE5G9LdWWO+4XWzouGR/4LNrktatc6HL&#10;pHmtwJt/t7SShMGqiorJpYiVzKOJosydh6vMkn6rzI58r8aOfbTAjn20wI59tMCOfbTAjn20wI59&#10;tMCOfbTAjn20wI59tMCOfbTAjn20wP+VEgP/lBwJ/5ElEf+VLxj/oDce/6g/J/6wRzX4t01F8rtU&#10;V+y+XGvlvmJ/3LlpkdGxcaDFqXesuqF8tq6ZgsCjkIbJm4yPzpiMnM+VjKrPioOqzoeArcmHgLLD&#10;h4Cyw4eAssOHgLLDh4Cyw4eAssOHgLLDh4Cyw4eAssOHgLLDh4Cyw/+VEgP/lBwJ/5IlEf+XLxf/&#10;ojcd/6o/Jv2yRjT2ukxD8MFTVurFWmrixGB+2L9nkMu2bp/Ar3SrtKd6tqiffr+dl4PJkpGJz42P&#10;ltGLkaXRgomo0X6Eq8x/g7DFf4OwxX+DsMV/g7DFf4OwxX+DsMV/g7DFf4OwxX+DsMV/g7DFf4Ow&#10;xf+WEgP/lRwI/5IlEf+ZLhb/pDcc/60/Jfu1RjL1vkxC7sdSVOfNWGney1590sRlj8a8bJ66tHGq&#10;rq12taKme76Wnn/IiZeF0IKVj9OAlp/Se5Gn0XaKqs54iK/HeIivx3iIr8d4iK/HeIivx3iIr8d4&#10;iK/HeIivx3iIr8d4iK/HeIivx/+WEgP/lhwI/5MlEf+bLhX/pjca/68+I/m5RTDyw0tA685QUuPV&#10;VmfZ0lx8zMpjjcDCaZyzu26pp7Rzs5utd72OpnvHgaCAznqei9F5oJzRdp2p0HGUq81xkK/HcZCv&#10;x3GQr8dxkK/HcZCvx3GQr8dxkK/HcZCvx3GQr8dxkK/HcZCvx/+XEQP/lhwI/5QlEP+dLhT/qTYZ&#10;/rM+Ifa9RS7uyUo959dOT97dU2bS2Vl6xtFgjLnJZpuswmqnoLtvspS1c7yGr3bFeqp8zHWqiM50&#10;rJrNcqyrzG2grcltmrDFbZqwxW2asMVtmrDFbZqwxW2asMVtmrDFbZqwxW2asMVtmrDFbZqwxf+X&#10;EQP/lxwI/5UlEP+gLhP/rDYX+rc9H/HCRCro0Ek54eBMTNfkUWTK31d5vtldirHRYpqky2ammMVq&#10;sYu/bbp+uXHDc7Z4yXC3hslvuZjIbrysx2qvsMVqp7PBaqezwWqns8Fqp7PBaqezwWqns8Fqp7PB&#10;aqezwWqns8Fqp7PBaqezwf+YEQL/mBwH/5YlD/+jLRH/sDUU9bw9G+vKQybh2kg02eZLSs/qT2LC&#10;5VR3teBZiKjbXZib1WGkjs9kr4HKZrh1xmvAbcV1w2vHhMNqypbCas2rwWbBtMBmtre8Zra3vGa2&#10;t7xmtre8Zra3vGa2t7xmtre8Zra3vGa2t7xmtre8Zra3vP+ZEQL/mRwH/5klDv+oLQ78tTUR78M8&#10;F+PTQh/Y40UzzuxKSsTvTWG461F0q+dVhZ3kWJWQ4Fqig9pcrXbUXrVq0WO7ZdBvvWTQfbxj0Yy7&#10;YtGdumHSsrlhyru2Ycq7tmHKu7Zhyru2Ycq7tmHKu7Zhyru2Ycq7tmHKu7Zhyru2Ycq7tv+aEQL/&#10;mhwG/54kC/+tLAv1uzQN58w6EdnfPB3O6kQ0w/RISrnzSl+t8U1xoO9SgJTrVY+H5Febet5YpW3Z&#10;Wq1k1mCxYNVqs1/WdrJe1oOyXdeSsVzYpLBb2LSvW9i0r1vYtK9b2LSvW9i0r1vYtK9b2LSvW9i0&#10;r1vYtK9b2LSvW9i0r/+cEAH/nBsG/6MkCP2zKwjsxDEI29oyDM/oPCDE80I1uPpFSaz4R1yi9kps&#10;lvZOeorvUod+6VWScuRWm2jgWaFh3l+lXd1nplvdcaZa3XymWd6IpVjemKRY36WjWN+lo1jfpaNY&#10;36WjWN+lo1jfpaNY36WjWN+lo1jfpaNY36WjWN+lo/+eDwH/nxsF/6oiBfS8JwPg0ScC0OUyD8Ty&#10;OyK4/T81rP5CR6D9RFeW/Udmi/pLc4D0T35171KHa+pUj2PnWJRd5V2YWuVkmVnlbZlY5XaYV+WA&#10;mFbmjZdW5pmWVuaZllbmmZZW5pmWVuaZllbmmZZW5pmWVuaZllbmmZZW5pmWVuaZlv+gDQH/oRoE&#10;/LMdAefJGQDS4SADxfAyErj8OCOs/zs0n/8+Q5T/QFKK/0Nfgf9Ga3b6S3Rt9U98ZfJSgl/wVoZa&#10;7luIWO5hiVbtaIpV7nCJVO55iVTug4hT742HU++Nh1PvjYdT742HU++Nh1PvjYdT742HU++Nh1Pv&#10;jYdT742HU++Nh/+jCwD/qhYB7r8NANPYCADG7iUHufsvFKz/MyOf/zYxk/85P4j/PEt+/z9Xdf9C&#10;YWz/Rmlk/EpvXvpPdFr4U3dX91h4VfddeVP3Y3pS92l5UfdxeVH3enhQ+IJ4UPiCeFD4gnhQ+IJ4&#10;UPiCeFD4gnhQ+IJ4UPiCeFD4gnhQ+IJ4UPiCeP6mCQDmtgYA0ssFAMftEQG6+iUJrP8qFZ//LSGS&#10;/zEth/80OXz/N0Ry/zpOaf89VmH/QV1b/0ViV/9KZVT/T2hS/1NpUP9Yak//XWpO/2JqTv9oak3/&#10;cGlM/3dpTP93aUz/d2lM/3dpTP93aUz/d2lM/3dpTP93aUz/d2lM/3dpTP93aeitAQDRwQIAx9QE&#10;ALv5FgKt/yAKn/8jFJL/Jh6G/yope/8uNHD/MT1n/zRFX/84TFj/PFFT/z9UT/9DV03/SFlL/0xa&#10;Sv9RWkn/VVtI/1pbR/9fW0f/ZVpH/2paR/9qWkf/alpH/2paR/9qWkf/alpH/2paR/9qWkf/alpH&#10;/2paR/9qWtO4AADHygMAu9wCAK7/FASg/xkKkv8cE4X/Hxx6/yMlb/8mLmT/KjZc/y48Vv8yQVH/&#10;NkVN/zpISv89Skj/QUtG/0VMRf9ITEP/TE1D/09NQv9TTUH/WE1A/11MQP9dTED/XUxA/11MQP9d&#10;TED/XUxA/11MQP9dTED/XUxA/11MQP9dTMjCAQC81AAArvEEAKH/DAST/xAKhf8TEXn/Fhlu/xoh&#10;Y/8eKVr/Iy9T/yc0Tv8sOEr/MDtG/zM9RP82P0L/Oj9A/z1AP/9AQD7/QkE9/0VBPP9JQTr/TUE6&#10;/1BBOv9QQTr/UEE6/1BBOv9QQTr/UEE6/1BBOv9QQTr/UEE6/1BBOv9QQf+IEAb/hRoM/4AjFf93&#10;LiH/fDgo/4FBMv+DSj3/glZL/31iWf93b2b/cXtx/2yHef9qkn7/aZ6B/mmogv5qsYP9aruE/WrE&#10;hPtqzYX1aNCG72XShuhj1YffYNiI2V3bidld24nZXduJ2V3bidld24nZXduJ2V3bidld24nZXduJ&#10;2V3bi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4LiH/fzcn/4NBMf+GSjz/hVVK/4FhWP97&#10;bWb/dXly/2+FfP5skIL9a5yF/Gumh/xrr4j7a7mJ+2vDifhry4rxaM6L62XQjONi043aX9aO013Y&#10;jtNd2I7TXdiO013YjtNd2I7TXdiO013YjtNd2I7TXdiO013Yjv+JDwX/hhoL/4EjFP96LSD/gzcm&#10;/4hAL/+MSTv/i1RI/4hfV/+Camb/fHV0/3aBf/xxjIj5bpeN+G2ij/dtq5H2bbaS9m3Ak/JsyJTq&#10;aMqV4mXNltli0JfPX9CYymHTk8ph05PKYdOTymHTk8ph05PKYdOTymHTk8ph05PKYdOTymHTk/+K&#10;DwX/hxkL/4MjFP9+LR7/hzYk/4w/Lf+QSDn/kVNH/45dVv+JaGb+g3J0+319gfl3iIz2cpKU9HCe&#10;mPNvqJryb7Ob8m+9nextxJ7iacef2GXKoM5gyaHHYs2cwmTQmMJk0JjCZNCYwmTQmMJk0JjCZNCY&#10;wmTQmMJk0JjCZNCYwmTQmP+KDwX/iBkL/4MiFP+BLR3/ijYi/5A/K/+URzf/llFF/5NcVf2PZmX6&#10;inB094N6g/R8hJDxdo6Z73KYn+1wo6LscK6k63C4peVtwafZaMSozmPEqcVjxqe/Zsqhu2fNnLtn&#10;zZy7Z82cu2fNnLtnzZy7Z82cu2fNnLtnzZy7Z82cu2fNnP+LDwX/iRkL/4QiE/+ELBz/jTUh/5M+&#10;Kv+YRzb/mlFE/phbVPqVZWX3kG5184l3hO+CgJLreome53STpuVwnarib6is4W6zrt1tvq/QacCv&#10;xWXAr75mw6u4acektGvLoLRry6C0a8ugtGvLoLRry6C0a8ugtGvLoLRry6C0a8ugtGvLoP+LDgX/&#10;iRkK/4UiE/+GLBv/jzUg/5Y+Kf+cRzX/n1BD/J1aU/iaY2Tzlmx175B1heqIfZTkf4Wh3nWMq9lw&#10;lrHWcKKz1XGus9RzvLLIbr6yvWq+srZqwK+xbMWorm7Io65uyKOubsijrm7Io65uyKOubsijrm7I&#10;o65uyKOubsijrm7Io/+MDgT/ihkK/4YiE/+ILBr/kjUf/5k+J/+fRjP+o09B+aJYUvWgYmPwnGt0&#10;65dzheWPepbdhICk1HmHr850kLTLdJy2ynWotsh3tbbAdLu1tm+7ta5tvbKqcMKsp3HGp6dxxqen&#10;ccanp3HGp6dxxqenccanp3HGp6dxxqenccanp3HGp/+MDgT/ihkK/4YiE/+LLBn/lDUd/5w+Jv+i&#10;RTL8pk1A96dWUPKmX2Lso2l05p5xht+Ud5fWi36kzYGDrsV6i7bBeJa4v3mjub16r7m4ebm4rnS5&#10;uKZxu7ajc8CvoXTDqqF0w6qhdMOqoXTDqqF0w6qhdMOqoXTDqqF0w6qhdMOqoXTDqv+NDgT/ixkK&#10;/4ciEv+NKxj/lzQc/549JP+kRTD6qkw+9atVT++rXWLpqWZ04qNuhtmbdZbQknyjxoiBrr2Ah7a3&#10;fJG7tHydvLJ+qruwf7e7p3i3u590uLqcdr2ymnfBrZp3wa2ad8GtmnfBrZp3wa2ad8GtmnfBrZp3&#10;wa2ad8GtmnfBrf+NDgT/ixkK/4giEv+PKxf/mTQb/6E9I/+nRC/4rUs987BTTu2wXGDmrmRz3ahr&#10;hdShc5XKmXqiwI9/rbaHhLaugYy8qoCXvqiBpL6ngrK+n321vpZ4tr2Vebu2k3m/sJN5v7CTeb+w&#10;k3m/sJN5v7CTeb+wk3m/sJN5v7CTeb+wk3m/sP+ODgT/jBkJ/4giEv+QKxb/mzQa/6M8Iv2qRC33&#10;sEs88LVSTOq2Wl/is2Jz2a5phM+mcZTEnnehupZ9rLCNgbWmh4i9oYSSwZ+En8Gdhq3Bl4KzwY57&#10;s8GNfLm5jHy9s4x8vbOMfL2zjHy9s4x8vbOMfL2zjHy9s4x8vbOMfL2zjHy9s/+ODgT/jBkJ/4ki&#10;Ev+SKxX/nTQZ/6U8IPysQyz1s0o67rpQS+e8WF7fuGBx1LJng8qrb5K/pHWgtJx6q6qUf7SgjYS9&#10;mIiMw5SHmcSSiKfEjoexxIZ/scOFf7e8hX+7toV/u7aFf7u2hX+7toV/u7aFf7u2hX+7toV/u7aF&#10;f7u2hX+7tv+ODgT/jRkJ/4oiEf+UKxT/nzMY/6g7H/qvQyrzt0k47L9PSeTDV1zbvl5wz7dlgsWw&#10;bJG6qXKer6J4qqSbfbSZk4G9jo2HxImLk8eHjKHHhYyvxn2EsMZ9grS/foK5uX6Cubl+grm5foK5&#10;uX6Cubl+grm5foK5uX6Cubl+grm5foK5uf+PDgT/jRkJ/4oiEf+WKxP/oTMW/6o7HfizQijwu0g2&#10;6cVORuHJVVrWxFxvyrxjgL+1apC0rnCdqah1qJ6iebKSmn68hpOCxH+QjMh8kZvJe5KryHWMr8d0&#10;iLPBdoe3u3aHt7t2h7e7doe3u3aHt7t2h7e7doe3u3aHt7t2h7e7doe3u/+PDgP/jhkJ/4siEf+Y&#10;KhH/pDMV/607G/a2QSXuwEgz5sxNQ93PUlnRyVptxcFhf7m7Z46utG2co69xp5epdrGLonq7f5t+&#10;w3aYiMh0mpfIc5uox2+WsMVukLPBb423u2+Nt7tvjbe7b423u2+Nt7tvjbe7b423u2+Nt7tvjbe7&#10;b423u/+QDgP/jxkI/40iEP+bKhD/pzIT/LE6GfO7QSLrx0cv49VLP9jXT1fLz1dsv8hefbPCZI2n&#10;vGmanLZtppCwcbCEqnW5d6V6wXCkhcRvpZXEbqemw2yks8FpnLW+ape5uWqXublql7m5ape5uWqX&#10;ublql7m5ape5uWqXublql7m5ape5uf+RDgP/kBkI/5AhDv+eKg7/qjIR+bU5FvDBQB7lz0Yp3eBG&#10;PdHdTlXE1lVquM9be6zKYIugxGWYlL5ppIi5bK58tHC3cLB2vmuwg79qspS+arSlvWm0t7xmqbm5&#10;ZqO7tWaju7Vmo7u1ZqO7tWaju7Vmo7u1ZqO7tWaju7Vmo7u1ZqO7tf+SDQP/kRkI/5QhDf+iKQz/&#10;rzEO9Ls4EunJPhjd20Mi1OVHOsnjTFK83lJnsNhXeaPTXImXzmCWi8ljon/EZqxywGq0ab5zuWa/&#10;gblmwZK4ZcOjt2TFuLZiub20YrG/sGKxv7Bisb+wYrG/sGKxv7Bisb+wYrG/sGKxv7Bisb+wYrG/&#10;sP+TDQL/khkH/5ghCv+nKAr7tDAK7cM2DeDUOxHU40AjyutHOsDpSk+z5U9kpuFTdprdV4aO2VqT&#10;gtVcn3XRX6lpzmSwY89vsmHQf7Jh0pCxYNSisF/Wt69dzMGtXcLDql3Cw6pdwsOqXcLDql3Cw6pd&#10;wsOqXcLDql3Cw6pdwsOqXcLDqv+UDQL/lBgH/50hCP+sJwf0uy0G5M4xB9XgNhHK60Alv/FFO7Tv&#10;SE6p7EthnOlPcpDnUoGE5VWOeONWmmvfWaNh3F+oXdtqqVvceala3IeoWd2Wp1ndpqZX3rulWNfJ&#10;oljXyaJY18miWNfJoljXyaJY18miWNfJoljXyaJY18miWNfJov+WDQL/lhgG/6MfBfuzIwPqxSUC&#10;1t0kBcvqNxTA9T4ntPZCOqj0RUyd80ddk/FLbIfwT3l88FKFcOpUj2bmWJde5F6bWuNnnFnjc5xY&#10;43+bV+SMm1bkmppV5auZVOW6mFTluphU5bqYVOW6mFTluphU5bqYVOW6mFTluphU5bqYVOW6mP+Y&#10;DAH/mBgF/6scAvG9GgDb1w4AzOgpB8D0Nhe0/DsoqPs+OZz6QUmS+kRYiPlHZX75S3Fz9k57afFS&#10;g2HuVolb7FyMWOtkjlbrbo5V63mNVeyDjFTsj4tU7Z+KU+6riVPuq4lT7quJU+6riVPuq4lT7quJ&#10;U+6riVPuq4lT7quJU+6rif+bCwH/oRUC+rQSANfKBwDN5hQBwfMrCrX+Mxmo/zconP86N5H/PUSG&#10;/0BRff9CXXP/Rmdq/EpvYvlPdlz2VHpY9Vp9VfRhflP0aX5S9HF+UvV7fVH1hXxR9pJ7UPaeelD2&#10;nnpQ9p56UPaeelD2nnpQ9p56UPaeelD2nnpQ9p56UPaeev+eCQD5qwoA1r8EAM3SBgDB8hsDtf4p&#10;Daj/Lhmb/zImkP81M4X/OD97/ztKcf8+VGj/QV1g/0VjWv9KaFb/UGtT/VZtUf1cblD9Y29P/Wpu&#10;Tv1xbk79em1N/oVsTf6PbE3+j2xN/o9sTf6PbE3+j2xN/o9sTf6PbE3+j2xN/o9sTf6PbP2iBgDW&#10;tgAAzMgEAMLaBQC1/h0FqP8kDpv/KBiP/ysjhP8vL3r/Mjlv/zVCZv84Sl7/PFFX/0BWUv9EWk//&#10;Sl1N/1BeS/9VX0r/W19J/2FfSf9nX0j/bl5I/3deR/+AXUf/gF1H/4BdR/+AXUf/gF1H/4BdR/+A&#10;XUf/gF1H/4BdR/+AXdmuAADMvwEAwtECALX1CwGp/xgGm/8dDo//IBaD/yQgeP8oKm3/LDNk/y87&#10;W/8yQVX/NkZQ/zpKTP8+TUn/Q09H/0hQRv9NUET/UVFD/1ZRQv9bUUL/YVBB/2lQQf9vT0H/b09B&#10;/29PQf9vT0H/b09B/29PQf9vT0H/b09B/29PQf9vT864AADDyQEAttkAAKn8CQGb/xEGjv8VDYL/&#10;GBV3/xwdbP8gJWH/JC1Z/yczUv8sOE3/MDxJ/zQ/Rv84QUP/PEJB/0BDQP9ERD7/SEQ9/0tEPP9Q&#10;RDv/VEQ6/1pDOf9fQzn/X0M5/19DOf9fQzn/X0M5/19DOf9fQzn/X0M5/19DOf9fQ8TCAQC40gAA&#10;qd4AAJz9AgKO/wcGgv8KDHb/DhNq/xMaYP8WIVf/GydQ/yAsSv8lMEb/KTNC/y01P/8wNz3/NDg7&#10;/zc4Ov87OTj/Pjk3/0E5Nv9EOTX/SDk0/0w5M/9QOTP/UDkz/1A5M/9QOTP/UDkz/1A5M/9QOTP/&#10;UDkz/1A5M/9QOf99DQf/eRgO/3IiF/9pLiL/cDUn/3Q/MP90STr/dFRG/29iU/9ocF7/ZHxm/2KJ&#10;a/9ilm3/YqJu/2Ksb/9jtXD/Y79w/2TLcf9k1XH9Y9py92LdcvFg33PrXuFz5FzkdN9a5nTfWuZ0&#10;31rmdN9a5nTfWuZ031rmdN9a5nTfWuZ031rmdP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DAf/ehgO/3MhF/9sLSH/czUm/3c+L/95SDn/eFNF&#10;/3NgUv9tbV7/aHpo/2WGbv9kk3H/ZJ9z/2SqdP9ksnX/Zb11/2XIdv9m03f5ZNh382LaeO1g3Xjm&#10;Xt953lvietla5HnZWuR52Vrkedla5HnZWuR52Vrkedla5HnZWuR52Vrkef9/DAf/excN/3UhFv9w&#10;LB//eDQk/30+Lf9/Rzf/f1FE/3peUf90al//bnZq/2mCc/9njnj+Zpp7/WalfPxnrn37Z7h++2fC&#10;f/pnzn/0ZdSA7GPXgeVg2oLdXd2D1VzggtFd437RXeN+0V3jftFd437RXeN+0V3jftFd437RXeN+&#10;0V3jfv+ADAf/fBcN/3YhFv90Kh7/fTQj/4I9K/+ERjb/hVBC/4FcUP97Z17/dXJr/W9+dvtqiX35&#10;aZWC+GighPdoqYX2aLSG9Wi+h/Roy4juZtGJ5WPUit1f1ozUXNmMzV7dh8lf34PJX9+DyV/fg8lf&#10;34PJX9+DyV/fg8lf34PJX9+DyV/fg/+ADAb/fRcN/3cgFf94Khz/gDMh/4Y8Kf+JRTT/ik5A/4da&#10;T/+CZV77e3Bs+XR6ePZuhYL0a5CI8mqbi/FppY3wabCP72m6kO5px5HnZs2S3WLRlNNe0pXMX9WR&#10;xmLai8Ji3IjCYtyIwmLciMJi3IjCYtyIwmLciMJi3IjCYtyIwmLciP+BDAb/fhcM/3ggFf97Khv/&#10;hDMf/4o8J/+NRDL/j00//41YTfuIY134gm1s9Ht3evF0gYbubouO62uWk+lqoJboaauY52m1meVo&#10;wpveZsqc02HMnspgzpvEY9KWv2XWkLtm2Yy7ZtmMu2bZjLtm2Yy7ZtmMu2bZjLtm2Yy7ZtmMu2bZ&#10;jP+CDAb/fxcM/3kgFf9+KRn/hzIe/407Jf+RRDD/lUw9/JJXTPiOYVz0iWts74J0eut6fYjncoaU&#10;42yPm+Bqmp/eaaWh3GmvottqvaLWasmiymbJosJkyqC8Zs6at2jTlLRp1ZC0adWQtGnVkLRp1ZC0&#10;adWQtGnVkLRp1ZC0adWQtGnVkP+DDAb/fxcM/3ogFP+BKRj/izIc/5E7JP+VQy7/mUs7+ZhWSvSV&#10;YFrvkGlr6olye+WAeorfdoGY2G6JotRrk6XSbJ+m0G2qps9ut6bOcMalwmvHpblox6S0asufsGzQ&#10;ma1s0pWtbNKVrWzSla1s0pWtbNKVrWzSla1s0pWtbNKVrWzSlf+DDAb/gBYL/3sgFP+EKRf/jjEb&#10;/5Q6Iv+ZQyz8nks59p5VSPGbXlnrl2dq5ZBwe96HdozWfX2az3WEo8pwjqjHcJmpxXGlqcNysanC&#10;c7+punDEqbFsxKmsbcijqW/NnaZw0JmmcNCZpnDQmaZw0JmmcNCZpnDQmaZw0JmmcNCZpnDQmf+E&#10;DAX/gRYL/3wgFP+HKBb/kDEZ/5c6IP+dQir6oUo39KNTRu6iXVjnnmZp4JZte9iOdIvPhXuYx3yB&#10;o8B2iaq8dJOsunWfrLl2q6y3d7mssnXCrKlwwqylccWnonLKoKBzzZygc82coHPNnKBzzZygc82c&#10;oHPNnKBzzZygc82coHPNnP+ECwX/ghYL/30fE/+JKBT/kzEY/5o6Hv6gQij3pUk18ahRReuoWlbk&#10;o2No251retKVconJjHiXwIN+orh8haqzeY6usHmZsK56prCte7OvqnrAr6F1wK+ddMOrmnXIpJl2&#10;yqCZdsqgmXbKoJl2yqCZdsqgmXbKoJl2yqCZdsqgmXbKoP+FCwX/ghYL/30fE/+LKBP/lTAX/505&#10;Hf2jQSb1qEgz7q1PQ+euWFTgqWFn1qJpec2acYjDkneWuop8obGDgaqqfomwp3yUsqV9obOjfq6y&#10;on+9spl5vrKVd8Cuk3jFp5J4yKOSeMijknjIo5J4yKOSeMijknjIo5J4yKOSeMijknjIo/+FCwX/&#10;gxYL/38fEv+NJxL/mDAV/6A5G/umQCTzrEcx7LJOQOWyV1Lcrl9m0qdnd8igboe+mHWUtJF6oKuJ&#10;f6qjg4WxnoCPtZuBm7WZgai1mIK3tZF9u7WMer6yi3vDq4t7xqaLe8ami3vGpot7xqaLe8ami3vG&#10;pot7xqaLe8ami3vGpv+GCwX/gxYK/4IfEf+PJxH/mjAU/6I4GvmpQCLxsEcv6bZNPuG3Vk/Ys11k&#10;zatldsOlbIW5nnOTr5d4n6WQfKmciYGxlYSJt5GElbiPhKO4jYWyuIiCubiEfbu1hH3BroR9xKmE&#10;fcSphH3EqYR9xKmEfcSphH3EqYR9xKmEfcSphH3Eqf+GCwX/hBYK/4QfEP+RJxD/nDAT/6U3GPet&#10;PyDutEYs57tMO968VE7Tt1xjyLBjdL6paoS0o3CRqp11naCWeqiVj36xjImEuIeHj7uEiJ27g4ms&#10;u3+Ht7t6grm5fIG+sXyAwqx8gMKsfIDCrHyAwqx8gMKsfIDCrHyAwqx8gMKsfIDCrP+HCwT/hRYK&#10;/4YfD/+UJw//ny8R/qg3FvSwPh7suEUp5MJLN9rCUUzPvFphw7Vhc7muaIKvqW6QpaNznJqdd6eP&#10;lnuwhJCAuXyMib15jJe+eI6nvXaOtrxxh7e7c4a9s3SFwK90hcCvdIXAr3SFwK90hcCvdIXAr3SF&#10;wK90hcCvdIXAr/+ICwT/hRYK/4gfDv+WJg7/oi4P/Kw2FPK1PRvpvkQl4clJNNXIT0rKwVhfvrpf&#10;cbO0ZYCpr2uOn6pwmpSkdKWInnivfZh9uHOUhb1wlJO9cJakvG+Xtbtqkbi6bI29tG2Lv69ti7+v&#10;bYu/r22Lv69ti7+vbYu/r22Lv69ti7+vbYu/r/+ICwT/hhYJ/4sfDf+ZJgz/pS4N+a81Ee+6PBfm&#10;xkIg3NJFMtDNTUjEx1VduMBcb626Yn+jtWeMmLBsmY2rcKOBpnStdaF5tm2fgrprn5K6aqGiuWqi&#10;s7dmnbu2Z5e+sWeUwa1nlMGtZ5TBrWeUwa1nlMGtZ5TBrWeUwa1nlMGtZ5TBrf+JCwT/hxYJ/44f&#10;C/+dJgr/qS0L9bQ0DuvBOxLiz0AZ1tpBL8rUS0a+zlNbsshZbabCX3ycvWSKkbhol4W0a6F5r2+r&#10;bqt1smiqgLVmrJC0Zq2hs2WusrJjq7+xY6PCrGOfxKljn8SpY5/EqWOfxKljn8SpY5/EqWOfxKlj&#10;n8SpY5/Eqf+KCwP/iRYI/5IeCf+hJQj+risI8bsyCubKNwza3TgVz+BALMPbSUO31VBYq9BWap/L&#10;W3qUxl+IiMJilH2+Zp9wummoZ7hxrWO4fq9iuY6uYbufrWG8satfu8OqX7HFp1+sx6RfrMekX6zH&#10;pF+sx6RfrMekX6zHpF+sx6RfrMekX6zHpP+MCgP/ihYI/5ceB/+mIwX5tCgF68MtBdzWLgbQ5DoV&#10;xuZDKbvjR0Cu3k1VotpSZ5fVVneL0VmEf85ckXPKX5xnyGSjYMdtp17IfKddyYymXcuepVzNr6Rb&#10;zsijWsLKoFq7zJ5au8yeWrvMnlq7zJ5au8yeWrvMnlq7zJ5au8yeWrvMnv+NCgP/jBUH/5wcBf+s&#10;IAPyuyIB4NAeAdHiLAjG7DsXvOxCK7DpRT6l5klRmeNNY43gUHOB3lKBddtVjWjZWJdf2F6dW9lq&#10;n1naeZ5Y3IqdWN2bnFffrJtW4MKaVdbQmFbO0pVWztKVVs7SlVbO0pVWztKVVs7SlVbO0pVWztKV&#10;Vs7Slf+PCgL/kRUF/6MZAvqzGQDnyBAA0+AVAcfsLwq88jkasPI/LKXwQj2a7kVOj+1IXoTrTGx5&#10;6k94belSg2PoVotc6F2QWOloklbpdpFV6oSQVeqTj1Troo5T67ONUuzMjFHk0YtR5NGLUeTRi1Hk&#10;0YtR5NGLUeTRi1Hk0YtR5NGLUeTRi/+RCQL/mRMC/6oSANm+BgDS0QYAx+sdArz2Lw2x+DYcpfg7&#10;LJn3PjuP9kFKhPVDWHr1R2Rw9EtuZvRPd170VH1Y8luBVfJkglTycIJT8nyCUvOJgVLzl4BR9KZ/&#10;UPS4fk/1x31P9cd9T/XHfU/1x31P9cd9T/XHfU/1x31P9cd9T/XHff+UCQH/oQwA2rQCANDFBQDI&#10;2AcAvPYiBbH+LA+l/jIcmf42Ko7+OTiE/jxEev4/UG/9Qltm/UZjXv5Lalj9UW9U+1hyUvpgc1D6&#10;aXNP+nRzT/t/ck77i3FO/JhwTf2ob039tW5N/bVuTf21bk39tW5N/bVuTf21bk39tW5N/bVuTf21&#10;bv+YBwDbrAAA0LwCAMfNBAC88g4Asf8hB6X/KBCY/ywcjf8wKIL/NDR4/zc+bv86SGX/PVFc/0BY&#10;Vv9FXVL/TGBP/1NjTf9aZEv/YmRL/2pkSv9zY0n/fWJJ/4hhSP+XYEj/oWBI/6FgSP+hYEj/oWBI&#10;/6FgSP+hYEj/oWBI/6FgSP+hYOSkAADRtQAAx8UCALzVAwCw/xICpP8cCJj/IRCM/yYagf8qJHf/&#10;Li9s/zE4Y/80QFv/N0ZU/ztMTv8/T0v/RVJI/0tURv9SVUX/WFVE/19VQ/9nVEP/b1RC/3hTQv+D&#10;UkH/i1FB/4tRQf+LUUH/i1FB/4tRQf+LUUH/i1FB/4tRQf+LUdOuAADIvgAAvc4AALDcAACk/w4D&#10;l/8VCIv/GhCA/x4Ydf8iIWv/Jilh/yoxWf8tOFL/MT1M/zVBSP85Q0X/PkVD/0NGQf9IRz//Tkc+&#10;/1NHPf9ZRzz/X0c7/2ZGOv9wRTn/dkU5/3ZFOf92RTn/dkU5/3ZFOf92RTn/dkU5/3ZFOf92Rcm4&#10;AAC+yAAAsdUAAKToAACX/wcDiv8MCH//EQ90/xYWaf8ZHV//HSRW/yErT/8lMEn/KTRF/y43Qf8y&#10;OT7/Njo8/zs7Ov8/PDn/Qzw3/0g8Nv9MPDX/UTw0/1c7M/9dOzL/Yjoy/2I6Mv9iOjL/Yjoy/2I6&#10;Mv9iOjL/Yjoy/2I6Mv9iOsDCAACz0AAApdsAAJfrAACK/wADff8DCHL/Bw5n/wsUXf8PGlT/EyBM&#10;/xclR/8dKUL/Iiw+/yYuOv8qLzj/LTE2/zExNf81MjP/ODIx/zwyMP9AMi//QzIt/0gyLP9NMSv/&#10;UDEr/1AxK/9QMSv/UDEr/1AxK/9QMSv/UDEr/1AxK/9QMf9yDgn/bRgQ/2QjGf9dLiL/YzQn/2Y+&#10;L/9lSDj/YVNC/15iTP9acFT/WH1Z/1iKW/9Zl1z/WaJd/1qrXf9btF3/W71d/1zIXv9c0l7/Xd5e&#10;/13pXvtc61/1W+1f8FruX+lY8WDnWPFg51jxYOdY8WDnWPFg51jxYOdY8WDnWPFg51jxYP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zDgn/bRgQ/2UiGf9gLCH/ZzMm/2o9Lf9p&#10;Rzf/ZlJC/2JgTP9eblb/W3tb/1qIX/9blGD/W59h/1ypYf9csmL/Xbti/13GYv9e0GP/Xt1j/F7m&#10;Y/Zd6GTxW+pk61rsZeNY7mXhWPBk4VjwZOFY8GThWPBk4VjwZOFY8GThWPBk4VjwZP90DQn/bxgP&#10;/2YiGP9lKx//bDIk/3A8K/9wRTX/bk9A/2pdTP9ka1f/YHdf/16DZP9dkGb/XZto/16laP9ermn+&#10;X7hq/V/Cav1gzWr7YNpr9l/ibPBe5WzpXOdt4lrpbdxZ7WvaWu5q2lruatpa7mraWu5q2lruatpa&#10;7mraWu5q2lruav91DQn/cBgP/2ciGP9pKR7/cTEi/3U7Kf92RDP/dU4//3FbS/9raFf/ZXRi/2F/&#10;af1gi2z8YJdu+2Cib/pgqnD5YLRx+GG+cvdhynL2Ydhz8GDfdOle4nThW+R12lrndNRc7HDSXO1u&#10;0lztbtJc7W7SXO1u0lztbtJc7W7SXO1u0lztbv91DQj/cRcP/2khGP9tKBz/dTEg/3o6J/97QzH/&#10;e0w9/3hYSv9yZVf9a3Fj+2Z8bPljh3L3YpN19mGddvVip3fzYrB482K6efJixnrxYtR76mDcfOFd&#10;333ZWuF+0lzmecxe6nTKXutzyl7rc8pe63PKXutzyl7rc8pe63PKXutzyl7rc/92DAj/chcO/2oh&#10;F/9xJxr/ejAe/385Jf+BQi//gUs7/39WSP15Ylb5cm1k9mt4b/Nmg3fxZI5872OYfu5jooDtY6yB&#10;7GO2gutjwoPpY9CF4mDYhthc3IfQXd+Dyl/jfsVg5nnDYeh3w2Hod8Nh6HfDYeh3w2Hod8Nh6HfD&#10;Yeh3w2Hod/93DAj/cxcO/2sgF/91Jhn/fi8c/4M4I/+GQS3/h0o5/YZVRvmBYFX1emtk8XN1ce1r&#10;fnzqZoiD52STh+ZknYnkY6eL4mOxjOFivY7gYsyP2WHWj85f147IYNuJwmLfhL1j4367Y+R8u2Pk&#10;fLtj5Hy7Y+R8u2PkfLtj5Hy7Y+R8u2PkfP94DAf/dBYO/2wgFv95Jhf/gi8b/4g4If+LQCr/jUk2&#10;+o1TRPWIXlPwgmhj63pxcuZxen/iaoOJ3maMkNtkl5PZZKKU12WslNVmuJTUaMeUz2fTlMVj05S/&#10;ZNeOumbbibVn34OzZ+GBs2fhgbNn4YGzZ+GBs2fhgbNn4YGzZ+GBs2fhgf95Cwf/dBYN/28fFf99&#10;Jhb/hi4Z/4w3H/+QQCj8kkg09pNSQvGPXFHrimZi5YJuct94doHYb32P02mGlc9okZjNaJyYy2mn&#10;mMprspjJbMCYxmzQmLxo0Ji2aNOUsmnYjq1q3Iisat6FrGrehaxq3oWsat6FrGrehaxq3oWsat6F&#10;rGrehf95Cwf/dRYN/3IeFP+AJRT/iS4X/5A3Hf+UPyb5l0cy85lQP+2XWk/mkWRg4IlscdiAc4HQ&#10;d3qOyXCCl8Vti5vCbZacwG6hnL9vrJy+cLmcvHHKnLRtzZyubNCZqm3Uk6Zu2YylbtqKpW7aiqVu&#10;2oqlbtqKpW7aiqVu2oqlbtqKpW7aiv96Cwf/dhYN/3UdE/+DJRP/jC0V/5M2G/6YPyP2nEcv8J9P&#10;PemdWU3il2Jf2pBqcNGHcX/Jf3eMwXd+l7xyhp24cZCgtnKboLRyp6Czc7OgsnTDoKxxy6Clb8yd&#10;onDRl59x1ZCecdiOnnHYjp5x2I6ecdiOnnHYjp5x2I6ecdiOnnHYjv97Cgf/dxUN/3gcEv+FJBH/&#10;jy0U/5Y2GfycPiH0oEYs7aRNOuWjV0renWBd1JZobsuOb33DhnWLu357lrR4gp6vdouirHaWo6t2&#10;oqSpd66jqHi9o6R2yKOdc8mim3TOm5h00pWXdNSSl3TUkpd01JKXdNSSl3TUkpd01JKXdNSSl3TU&#10;kv97Cgb/eBUM/3ocEf+IJBD/ki0S/5o1F/mgPR/xpEUq6qlMOOKoVkjZo15b0JxnbcaUbXy9jHOJ&#10;tYV5la1/fp6ne4ako3mRpqF6nKege6mnnnu3p5x7xqaUdsamk3bLn5F20JiQdtGWkHbRlpB20ZaQ&#10;dtGWkHbRlpB20ZaQdtGWkHbRlv98Cgb/eBUM/3wcEP+KJA//lSwR/501FfejPBzvqEQn561LNN+t&#10;VEXVqF1Zy6Bla8GZbHq4knKIr4x3lKeFfJ6fgIKlmn2LqZh9l6qWfqSqlH6yqpN/w6qLecSqi3nI&#10;o4l5zZyJec+ZiXnPmYl5z5mJec+ZiXnPmYl5z5mJec+ZiXnPmf98Cgb/eRUM/38cD/+NJA7/lywP&#10;/6A0E/WnOxrsrUMk5LJKMduxUkPRrFtXxqVjab2eanizmHCGqpJ1kqGMeZ2YhX+lkoGGq46Akq2M&#10;gJ+tioGtrYmCva2DfcGtgnzGp4J8y5+Ce8ydgnvMnYJ7zJ2Ce8ydgnvMnYJ7zJ2Ce8ydgnvMnf99&#10;CQb/ehQM/4EcDv+PIw3/misO/aMzEfOqOxfqsUIg4bhILde2UEHMsFlWwqphaLijaHeunm6EpZhz&#10;kZySd5ySi3yliYaCrISEjLCChJmwgISnsH6Ft7B6gr+veYDDqnp/yKN6f8qgen/KoHp/yqB6f8qg&#10;en/KoHp/yqB6f8qgen/KoP9+CQb/ehQL/4McDP+RIwv/nSoM+qYyD/CuORTntkAc3r5GKtO6T0DI&#10;tFdUva5fZrOpZnWpo2uDoJ5xj5aYdZqMknmkgox+rXqIhrJ3iJOzdYmisnSKsrJxiL6xcIXCrHKD&#10;x6Vyg8ijcoPIo3KDyKNyg8ijcoPIo3KDyKNyg8ijcoPIo/9+CQX/exQL/4YcC/+UIwr/oCoK+Kox&#10;DO2zOBHkvT8Y2sRDKM6/TT7DuVVSuLNdZK6uY3OkqWmBm6VujZCfcpmGmnaje5R6rHGQgrJtkI+z&#10;bJGfsmuSr7Fqkb+waY3CrGqKxqZricika4nIpGuJyKRricika4nIpGuJyKRricika4nIpP9/CAX/&#10;fBQL/4kbCv+XIgj/oykI9K4vCum5Ng3gxTwS1cpAJsnFSzy+v1NPs7laYqi0YHGesGZ/lKtqi4qm&#10;bpd/onKhc513qmuagK9omo2wZ5udrmacrq1mncKsZJfEqWWTyKRlkcmiZZHJomWRyaJlkcmiZZHJ&#10;omWRyaJlkcmiZZHJov+ACAX/fRMK/40bCP+bIQb+qCcG8LMsBuXAMgjb0DMOz9A+I8PLSDm4xlFN&#10;rMBXX6K7XW+Xt2J8jbNmiYOuapR4qm6ebKdzpmWlfapjpoyqYqecqWKorahhqcGmYKTHpGCey59h&#10;nMyeYZzMnmGczJ5hnMyeYZzMnmGczJ5hnMyeYZzMnv+CCAX/fxMK/5EaBv+gIAT5rSQD67onA9/L&#10;KAPU2SwMydY7IL3TRTaxzk1KpslUXJvEWWyQwF15hrxhhnu4ZZFvtGmbZbJvomCye6Rfs4qjXrSb&#10;ol61rKFdtsCgXLHMnlyqz5pcqNCYXKjQmFyo0JhcqNCYXKjQmFyo0JhcqNCYXKjQmP+DCAT/hBMI&#10;/5YZBP+lHALzsx0B5cQaANjbFADM3y8Jwd46HLXbQzKp1kpGntJQWJPOVWiIylh2fcdbgnHEX41m&#10;wWOWXsBsm1vAeZxawYibWsKZmlnEq5lZxb+YV8LRlli51JJYttWRWLbVkVi21ZFYttWRWLbVkVi2&#10;1ZFYttWRWLbVkf+FCAT/ihIF/5wWAv+rFgDqvA4A1c8IAMzkGwHC5jILt+Y8G63kQi6h4EdBld1M&#10;VIraT2R/1lJyc9RVfmfRWIhe0F6QWdBok1fRd5JW04eRVtSYkFXVqo9U176OU9bZjVPL24lUx9yI&#10;VMfciFTH3IhUx9yIVMfciFTH3IhUx9yIVMfciP+HBwP/kRAD/6IQAOGzBwDTwwYAzNUHAMLpIgO4&#10;7TIOrew6HaHrPi6W6UI/jOdGT4HlSl525E1rauJPdl/hU39Y4VqFVOJlhlPjc4ZS5IKFUeWThFHm&#10;o4NQ57WCT+nMgU/h3X9P3OB+T9zgfk/c4H5P3OB+T9zgfk/c4H5P3OB+T9zgfv+KBwL/mQsA46oD&#10;ANO6AwDLygQAweEKALjxJQWt9DARofQ2HpbzOi6M8j48gfFBSnfwRFZt8EhiY+9Ma1vvUXJV8Fl2&#10;UvBjd1Dxb3dP8n12T/OLdU7zm3RO9KtzTfW+ckz22nFM8txxTPLccUzy3HFM8txxTPLccUzy3HFM&#10;8txxTPLccf+OBgHsogAA1LIAAMvBAwDB0QQAt/YUAa35JAih+ywSlvsxHov7NSuB+zk4d/o8Q2z6&#10;P05j+kJXW/pHX1X6TWRQ+1VnTvxeaEz8aGhM/XRoS/2BZ0r+j2ZK/p5lSv+tZEn/wmJI/81iSP/N&#10;Ykj/zWJI/81iSP/NYkj/zWJI/81iSP/NYviYAADWqwAAy7oAAMHJAgC22AQArP8WAqH/IAmV/yYT&#10;iv8rHYD/Lyh2/zMza/82PWL/OUVZ/z1MUv9BUk3/R1ZK/09YSP9XWUb/YFlG/2lZRf90WEX/gFdE&#10;/4xWQ/+aVUP/q1RD/7JTQ/+yU0P/slND/7JTQ/+yU0P/slND/7JTQ/+yU9qkAADMtAAAwsMBALfR&#10;AACr5AQAoP8TA5T/GgqJ/yASfv8kG3T/KSVq/ywuYP8wNlj/MzxR/zdCS/87RUf/QUhE/0dKQv9O&#10;S0D/VUs//11LPv9mSj3/cEk8/3pJO/+ESDr/k0c6/5lGOv+ZRjr/mUY6/5lGOv+ZRjr/mUY6/5lG&#10;Ov+ZRs6uAADDvQAAuMwAAKvYAACf7wMAk/8MBIf/Ewp9/xgRcv8cGWj/ICFe/yQoVv8oL0//LDRJ&#10;/zA4RP80O0H/OT0+/z8+O/9EPjn/Sj83/1A/Nv9XPjX/Xj40/2Y9M/9vPDH/ezsx/387Mf9/OzH/&#10;fzsx/387Mf9/OzH/fzsx/387Mf9/O8W4AAC6xwAArdMAAJ/cAACS8QABhv8EBHv/CQpw/w4QZv8T&#10;Flz/Fx1T/xsjTP8fKEb/JCxB/ycvPP8rMTn/MDM3/zUzNf85NDP/PjQx/0M0L/9JNC7/TjQt/1Qz&#10;LP9bMyr/YzIq/2YyKv9mMir/ZjIq/2YyKv9mMir/ZjIq/2YyKv9mMrzBAACvzgAAodgAAJLgAACF&#10;8QABef8ABG7/AAlj/wQOWf8IFFH/DBlJ/xAeQv8VIj3/GiU5/x8nNv8jKTP/Jiox/ysrL/8vKy3/&#10;Mysr/zcrKv87Kyj/Pysm/0QrJf9JKiP/Tyoj/1EqI/9RKiP/USoj/1EqI/9RKiP/USoj/1EqI/9R&#10;Kv9mEQz/XhkT/1QlG/9RLSL/VjQm/1c8Lf9VRzb/UlQ+/09iRf9OcUn/Tn9L/0+LS/9Pl0z/UKFM&#10;/1GqTP9Rs0z/UrtM/1PFTP9T0Ev/VNpL/1TmTP9U70z/VfdM+1X6TPZU/EzwU/1M8FP9TPBT/Uzw&#10;U/1M8FP9TPBT/UzwU/1M8FP9TP9mEQz/XhkT/1QlG/9RLSL/VjQm/1c8Lf9VRzb/UlQ+/09iRf9O&#10;cUn/Tn9L/0+LS/9Pl0z/UKFM/1GqTP9Rs0z/UrtM/1PFTP9T0Ev/VNpL/1TmTP9U70z/VfdM+1X6&#10;TPZU/EzwU/1M8FP9TPBT/UzwU/1M8FP9TPBT/UzwU/1M8FP9TP9nEAz/XxkT/1UkG/9ULCH/WTIl&#10;/1s8LP9ZRjX/VVI+/1JgRf9Qb0v/UHxN/1CJTv9RlU//Up9P/1OpT/9TsU//VLlP/1TDT/9Vzk//&#10;VdlP/1blT/9W70/8VvdQ91b4UPJV+lDsVPxQ7FT8UOxU/FDsVPxQ7FT8UOxU/FDsVPxQ7FT8UP9o&#10;EAv/YBkS/1YkG/9YKh//XjEk/2E7K/9gRTT/W089/1hdRv9VbE3/VHlR/1OFU/9UkVT/VZxV/1Wl&#10;Vf9WrlX/VrZV/1fAVf9Xylb+WNZW/FjjVvpY7lb2WPNX8Ff1V+pW91flVvpV5Vb6VOVW+lTlVvpU&#10;5Vb6VOVW+lTlVvpU5Vb6VP9pDwv/YRkS/1cjGv9cKR7/YzAi/2Y5Kf9mQzL/Yk08/15bRv9aaU//&#10;V3VV/1aCWP9Wjlr/V5la/leiW/5Yq1v9WLRc/Fm+XPtZx1z6WtRd+FriXfVa7V3vWfBe6FjyX+NX&#10;9F3eWPhZ3Vj4Wd1Y+FndWPhZ3Vj4Wd1Y+FndWPhZ3Vj4Wf9qDgv/YxgR/1kjGv9hJxz/aC8g/2w4&#10;J/9sQjD/aUw7/2VYRv9gZVD/XHJY/ll+XfxZil/7WZVh+VqfYfhaqGL4WrFj91u6Y/ZbxWT1W9Jk&#10;8lzgZe5b6mbnWe1m4FjvZttZ82LVWvde1Vr3XtVa917VWvde1Vr3XtVa917VWvde1Vr3Xv9rDgr/&#10;ZBgR/1ojGf9mJRr/bi4e/3I3JP9yQS7/cUo4/21WRP9nYlD8Ym5b+V56YvdchWb1W5Bo81ybafJc&#10;pGrxXK1r8Fy2a+9dwWzuXc9t7F3ebuZc52/dWelv2Frua9Jc8mfMXfZjzF32Y8xd9mPMXfZjzF32&#10;Y8xd9mPMXfZjzF32Y/9sDgr/ZRgR/18hGP9rJBn/cy0c/3g2Iv95Pyv/eEk2/3VTQvpwX0/2aWtc&#10;82N2ZvBfgWzuXotw7F2Wcetdn3PpXal06F2ydeddvXbmXcp35F3beNxa43rUXOh2zl3sccle723E&#10;X/Jow1/yaMNf8mjDX/Jow1/yaMNf8mjDX/Jow1/yaP9tDQr/ZhgQ/2MfFv9vIxf/eCwa/301H/9/&#10;Pij/f0cz+35RQPZ4XU7xcWdc7WpyaOlke3LmYIV341+Qe+FemnzfXqN+3l2tf9xeuIDbX8aA2mDY&#10;gNJe4oDKX+R8xGDod8Bh63K7Yu9tu2Lvbbti7227Yu9tu2Lvbbti7227Yu9tu2Lvbf9uDQn/aBcQ&#10;/2cdFf90IxX/fSwX/4I0Hf+FPSX9hkYw94ZPPfGBWkvsemVb5nJuaeFpd3bcY4B/2GCJhNVglIXU&#10;YZ6F0mKohdFjs4XPZMCFzmTRhclj3oXBYuCCu2Pkfbdk53iyZetysmXrcrJl63KyZetysmXrcrJl&#10;63KyZetysmXrcv9uDAn/aRcQ/2ocE/94IhP/gSsV/4c0Gv+KPCL5jEUt841NOuyJWEnmgmJZ4Hpr&#10;adlwcnjSaXqCzmWEiMtljorJZZiKx2ajisVnrYrEaLqKwmnJisBp2oq3ZtyIsmfggq5o5H2qaOh3&#10;qmjod6po6HeqaOh3qmjod6po6HeqaOh3qmjod/9vDAn/ahcP/24aEv98IhH/hSoT/4szGP6POx/2&#10;kkQq75NMN+iQV0bhimBW2YJoZ9F5cHbKcXeCxGx/isBqiI6+apOPvGqdj7prqI+5bLSPuG3Cj7Zu&#10;1Y+uatiOqmvch6dr4IKjbOR8o2zkfKNs5HyjbOR8o2zkfKNs5HyjbOR8o2zkfP9wDAn/axYP/3Ea&#10;EP9/IRD/iSoR/48yFfuUOxzzl0Mm65lLNOSXVkLckV9U04lnZcuBbnTDeXSBvHN7irdvg5C0bo2S&#10;sm6Yk7Bvo5OvcK6TrXG8k6xxzpOmbtSTom/ZjJ9v3Yecb+GAnG/hgJxv4YCcb+GAnG/hgJxv4YCc&#10;b+GAnG/hgP9xCwj/axYP/3QaD/+CIQ7/jCkQ/5MxE/iYOhrwnEIj6J9KMOCdVT/Xl15Rzo9lY8WI&#10;bHK9gHJ/tXp4iq91f5KrcoiWqHKSl6dznZeldKmXpHS2l6J1yJedctGXmnLVkZhy2ouVct6ElXLe&#10;hJVy3oSVct6ElXLehJVy3oSVct6ElXLehP9xCwj/bBYO/3caDv+FIQ3/jygO/5YxEfacORftoEEg&#10;5aRJLNyiUzzSnFxPyZVkYcCOanC3h3B9r4B1iah7fJKjd4OYoHaNmp13mJucd6Sbmnixm5l4wpuV&#10;ds6aknXSlpB11o+OdNuIjnTciI503IiOdNyIjnTciI503IiOdNyIjnTciP9yCwj/bRYO/3kZDf+H&#10;IQz/kigM/powD/OgOBTqpT8c4apHKNinUTrOoVpNxJpiX7uTaW6yjW57qodzh6KBeZKbfH+Zl3qI&#10;nZR6k56Sep+ekXqsno97vJ6NesyeiXfPmoh305SHd9mMh3fZjId32YyHd9mMh3fZjId32YyHd9mM&#10;h3fZjP9zCwj/bhUO/3wZDP+KIAr/lCcL+50vDfGkNhLnqj4Z3q9GI9SrTzjKpVlLwJ9gXbeZZ2yu&#10;k216pY1yhp2HdpGVgnyZj36Dn4t9jqGJfZqih32oooZ+t6GEfsmhgXvMnoB60JeAedWQgHnWkIB5&#10;1pCAedaQgHnWkIB51pCAedaQgHnWkP9zCgj/bxUO/34ZC/+MIAn/lycJ+aAtC+6oNQ/krjwV27ND&#10;IdCvTjfGqVdKvKNfW7KeZWupmGt4oJNwhJiNdI+Ph3mZh4N/oYKAiKR/gJWlfYGjpXyBsqV6gsWk&#10;d37Jonh9zpt4fNOUeHzTlHh805R4fNOUeHzTlHh805R4fNOUeHzTlP90Cgf/cBUN/4EYCv+PHwj/&#10;miYH9qQsCeusMwvhtDoQ1rdBIMyzTDXBrVVIt6hdWa6jY2mlnml2nJlugpOUco6JjnaYgIl7oXiF&#10;g6Z1hI+oc4Wep3GGradwh8CmboTHpG+CzJ5wgNGXcIDRlnCA0ZZwgNGWcIDRlnCA0ZZwgNGWcIDR&#10;lv91Cgf/chMM/4QYCP+SHgb/niQG86gqBuexMAjeuzYL0rw/Hce3SjK9slNFsq1bV6mpYWefpGd0&#10;lp9rgI2acIyDlXSXeZB4oG+Mf6Zri4uoaoyaqGmNqqZojrylZozIpGeJzJ5ohtCYaIbQl2iG0Jdo&#10;htCXaIbQl2iG0JdohtCXaIbQl/92CQf/dRIL/4cXB/+VHQX9oSIE76wmBOO3KwTZwy4JzcE9G8K9&#10;SDC3uFFDrbNYVKOvXmSaqmRykKZofoehbIl9nXGUcph1nmmVfaRllYmlZJaZpGOXqaNjmLuiYZbK&#10;oGKSzptijtKWYo7SlmKO0pZijtKWYo7SlmKO0pZijtKWYo7Slv93CQb/eRAJ/4sWBf+ZHAP5ph8C&#10;6rIgAd6/IAHTyCkHx8c6Gb3DRS2yvk5Ap7pVUZ21W2GUsWBviq1le4CpaYd2pm2Sa6JymmOge59g&#10;oIigYKGYnl+iqJ1fo7qcXqPOml6d0ZZemNWRXpjVkV6Y1ZFemNWRXpjVkV6Y1ZFemNWRXpjVkf94&#10;CAb/fg8H/5AVA/+eGAH0qxgA5bkTANjLCQDMziUFwc43FrbKQimrxks9ocJSTpe9V16NuVxsg7Zg&#10;eHiyZINtr2iOY61ulV6seJlcrIeYXK2Wl1uup5Zar7mUWrDSk1qq1pBapNqLWqTai1qk2otapNqL&#10;WqTai1qk2otapNqLWqTai/95CAb/gw4F/5UTAf6jEgDjsgoA1MAHAM7QBgDE1SADutUyEq/TPyWk&#10;z0c5mctOSo/HU1qFw1doe8BbdHC9Xn9lu2KJXblqj1m5dpBYuoWQWLuVjle8po1WvbmLVr7RilW4&#10;3IhWsN+EVrDfhFaw34RWsN+EVrDfhFaw34RWsN+EVrDfhP97BwX/igwD/5oNAOKqBQDUtwUAzcYE&#10;AMXVBwC83iICst8zDqfdPCGc2kM0ktZJRYfSTlV9z1Fjcc1VcGbKWHpdyV2CV8hnhlXJdIZUyoOF&#10;U8uUhFPMpYJSzbiBUc7RgFHK435SwOV7UsDle1LA5XtSwOV7UsDle1LA5XtSwOV7UsDle/9+BgT/&#10;kQkB6qEDANWwAgDMvQMAxMwEALvgCgCy5ScFqOczEJ7lOh+T5D8wieJEQH7fSE9z3UtdZ9tOal3a&#10;UXNV2lh5Utpje1DbcXpQ3IB5T92QeE7eoXdO4LN2TeHLdUzf5XNN1OpwTdTqcE3U6nBN1OpwTdTq&#10;cE3U6nBN1OpwTdTqcP+FAwL1mAEA16gAAM22AQDExAIAu9IFALHsFQGo7icHnu8wE5PuNiCJ7Tou&#10;fuw+PHTrQUlp6kVUYOpJX1jpT2ZS6lZrT+pgbE3rbWxM7HtrTO2KakvummlL76pnSu+9Zknw1WVI&#10;7OpkSOzqZEjs6mRI7OpkSOzqZEjs6mRI7OpkSOzqZP+PAADboQAAz7AAAMW9AQC7ywIAsNgFAKf1&#10;GQKd+CQJkvgrFIj3MB9+9zUsdPc5N2n2PEJf9j9LV/ZEU1H2SlhN91JcSvdbXUn4Zl1I+XJcR/mA&#10;W0f6jlpG+p5ZRvuuWEX7v1dF/NxVRfzdVUX83VVF/N1VRfzdVUX83VVF/N1VRfzdVd+ZAADRqgAA&#10;xrgAALzGAACx0gEApucGAJz/FwSR/x8Lh/8lFH3/Kh5z/y8oaP8zMl//NjpX/zpBUP8+R0v/REtH&#10;/0tNRP9TTkP/XU9C/2dOQf9zTUD/f0xA/41LP/+bSj//qkk+/8BHPv/BRz7/wUc+/8FHPv/BRz7/&#10;wUc+/8FHPv/BR9SkAADIswAAvsAAALLNAACm2AAAmvIGAZD/EgWF/xkLe/8eE3H/Ixxn/yckXv8r&#10;LFX/LzNP/zM4Sf84PET/PT9B/0NBPv9KQTz/UkI6/1pBOf9jQTj/bkA3/3o/Nv+FPjX/kj01/6I8&#10;Nf+jPDX/ozw1/6M8Nf+jPDX/ozw1/6M8Nf+jPMquAAC/vAAAtMkAAKfTAACZ3AAAjvQBAYP/CgV5&#10;/xELb/8WEmX/Ghlb/x8gU/8jJkz/JytG/ysvQf8wMj3/NTQ6/zo2N/9ANjT/Rjcz/002Mf9UNjD/&#10;XDUu/2U1Lf9vNCz/eTMr/4YyK/+HMiv/hzIr/4cyK/+HMiv/hzIr/4cyK/+HMsG4AAC2xQAAqdAA&#10;AJvZAACN4AAAgfUAAnb/AQVs/wcLYv8MEFn/ERZQ/xUcSf8ZIEP/HSQ9/yInOf8mKjX/Kisy/y8s&#10;MP80LS3/OS0r/z4tKP9ELSf/Sywl/1IsI/9ZKyL/YSog/2spIP9rKSD/aykg/2spIP9rKSD/aykg&#10;/2spIP9rKbjBAACrzAAAndUAAI7dAACA5AAAdPUAAmn/AAVf/wAKVv8BD03/BRRG/wkYP/8NHDn/&#10;Eh40/xYhMf8bIi7/HyMr/yQkKf8oJSf/LCUl/zElI/82JSD/OyUe/0AkHf9GJBv/TCMZ/1MiGf9T&#10;Ihn/UyIZ/1MiGf9TIhn/UyIZ/1MiGf9TIv9ZEw//TxsW/0UnHf9GLSH/STMl/0k8K/9HSDL/RVU4&#10;/0NjPP9Dcj3/RIA9/0SMPf9Flz3/RqE9/0epPP9Isjz/SLk8/0nCPP9JzTv/Stg7/0rjO/9L7Tv/&#10;S/U6/0z8Ov5M/zr9Tf86+U3/OvlN/zr5Tf86+U3/OvlN/zr5Tf86+U3/Ov9ZEw7/UBsV/0UnHf9I&#10;LCD/SzIl/0s7K/9KRjL/R1M4/0VhPf9FcD//RX4//0aKP/9Hlj//SJ8//0moP/9JsD7/Srg+/0rB&#10;Pv9Lyz7/S9Y9/0ziPf9M7D3/TfU9/k38Pf/ifRBJQ0NfUFJPRklMRQARFfxO/z36Tv899k7/PfZO&#10;/z32Tv899k7/PfZO/z32Tv899k7/Pf9aEw7/URsV/0YmHf9MKh//UDAj/1E6Kv9PRDH/TFE5/0le&#10;Pv9IbUL/SHtD/0mHQ/9Kk0P/S5xD/0ylQ/9MrkP/TbVD/02+Qv9OyUL/TtNC/0/gQv5P60L8UPRC&#10;+lD8QvhQ/0LzUP9C8FH/QfBR/0HwUf9B8FH/QfBR/0HwUf9B8FH/Qf9bEg7/UhoV/0gmHP9QKB7/&#10;VS4i/1c4KP9VQzD/UU45/05cQP9LakT/THhG/0yER/9NkEf/TppI/06jR/9Pq0f/T7NH/1C8R/9Q&#10;xkf+UdFH/FHeSPpS6kj3UvRI9VL8SPFS/0jtUv9G6lP/ROpT/0TqU/9E6lP/ROpT/0TqU/9E6lP/&#10;RP9cEg3/UxoU/0wkG/9VJxz/Wi0g/1w3Jv9bQS//Vkw4/1NZQP9QZ0f/T3RK/0+BTP9QjE3/UJZN&#10;/lGgTf1RqE38UrBN+1K5TfpTw035U89O91TcTvVU6U7yVPNP71T7T+pU/U7mVf9L41X/SeNV/0nj&#10;Vf9J41X/SeNV/0njVf9J41X/Sf9eEQ3/VBoU/1AiGv9ZJRv/YCwe/2M2JP9iQC3/X0o2/1pWQP9W&#10;Y0n/U3BO/VN9UftTiFP5U5JT+FScVPdUpVT2VK1U9VW2VfRVwFXzVcxW8VbaVu9W6FfsVvNX5lb4&#10;V+JX+1PdWP5Q2lj/TtpY/07aWP9O2lj/TtpY/07aWP9O2lj/Tv9fEQ3/VhkU/1UgGP9fIhn/Zysc&#10;/2o0If9qPir/Z0g0/2JTP/1dX0n6WWxS91d4V/VWg1rzVo5b8VaYXPBWoVzvV6ld7leyXu1XvF7r&#10;V8hf6ljYYOdY52HiV/Fh3Vn2Xdha+VrTWv1Wz1v/U89b/1PPW/9Tz1v/U89b/1PPW/9Tz1v/U/9g&#10;EAz/VxkT/1keFv9kIRb/bSoZ/3EzH/9xPCf/b0Yx/WxQPfhmXEnzYGhU8FtzXO1ZfmHrWIlj6ViT&#10;ZedYnGbmWKVn5FiuaONYuGniWMRq4FjUa91Y5WzYWu9o0lv0ZMxc+GDIXftcxV79WcVe/VnFXv1Z&#10;xV79WcVe/VnFXv1ZxV79Wf9hEAz/WBkT/14cFP9qIBT/cykX/3cyHP94OyP+eEQu+HVOOvJvWUft&#10;aGRU6WJuYOVdeWfhW4Ns31qNbt1Zl3DbWaBx2VqqcdhbtHHWXMFx1V3RcdJd4nHNXe1vx1/xasJg&#10;9Ga+YPdiu2H5X7th+V+7Yflfu2H5X7th+V+7Yflfu2H5X/9iDwz/WhgS/2IaE/9vIBL/eCgU/30x&#10;Gf9/OiD6f0Mq835LNu15V0TncmFS4WprYdtic2zWXX10012HdtFdkXfPXpt3zV+kd8xfrnfKYLp3&#10;yWHJd8dh23fCYel2vWLscbhj8Gy0Y/NnsmT1ZLJk9WSyZPVksmT1ZLJk9WSyZPVksmT1ZP9jDgv/&#10;WxgS/2cYEf90HxD/fScS/4IwFv6FORz2hkEm7oZKMuiBVUDhe19Q2nNnYNJqb23NZHh2yWKBesZh&#10;i3zEYpV8wmOffMFjqXy/ZLR8vmXCfLxm1Hy4ZeR8s2Xod69m7HKrZu9tqWfxaaln8WmpZ/FpqWfx&#10;aaln8WmpZ/FpqWfxaf9kDgv/XRgS/2oXD/94Hw7/gSYQ/4cvE/uLNxnyjEAi6o1JLuOJVDzbg11M&#10;03tlXctzbWzEbHR2v2h8fbxmhYC5Zo+BuGeZgbZoo4G0aK6Bs2m7gbJqzIGvauGBqmnkfKZp6Hej&#10;autyoWrubqFq7m6hau5uoWrubqFq7m6hau5uoWrubv9lDgv/XhgR/24XDv97Hw3/hSYN/4suEPeQ&#10;Nhbukj8e5pNHKt6RUzjVilxKzYJjW8V7amm9dHF1t254frNrgIOwa4qFrmuUhaxsnoWqbKmFqW22&#10;hahtxoWmbtqGoW3ggp5t5Hybbeh3mWzrc5ls63OZbOtzmWzrc5ls63OZbOtzmWzrc/9mDQr/YRcQ&#10;/3EXDf9/Hgv/iCUM/48tDvSUNRPrlz0a45pGJdqXUjXQkFpHx4liWL+CaGe3e290sHV1fqtxfIWn&#10;b4WIpW+PiaNvmYqhcKSKoHGwip5xwIqdctSKmXDdh5Zw4YGUb+V7km/od5Jv6HeSb+h3km/od5Jv&#10;6HeSb+h3km/od/9nDQr/ZBUP/3QWC/+CHQr/iyQK/JMrDPGYNBDonDwW359FINWcUDPMlVlFwo5g&#10;VrqIZ2Wygm1yqnxyfaR3eYWfdICLnHOKjZpzlI6Yc6COl3SsjpV0u46Udc6OkHPZjI5z3oWMcuJ/&#10;i3Hle4tx5XuLceV7i3Hle4tx5XuLceV7i3Hle/9nDQr/ZhQO/3cWCv+EHQj/jyMI+pYqCe6cMg3l&#10;oToS26RDHdGgTjDHmlhDvpRfVLWOZWOtiGtwpYJwe559doWYeXyMlHeFkJF2j5KPdpuSjnenkox3&#10;tpKLd8iSiHbVkIZ124qFdN+EhHTif4R04n+EdOJ/hHTif4R04n+EdOJ/hHTif/9oDAr/aRMN/3oV&#10;Cf+HHAf/kSIG95opB+uhMArhpzcO2KhBG82kTC7DnlZBupheUrGTZGGojWluoIhuepiDc4SRfnmN&#10;jHqAk4h5ipWGeZaWhHmjloN6sZaBesOWf3nSlX542I5+d9yIfXbfg31234N9dt+DfXbfg31234N9&#10;dt+DfXbfg/9pDAr/axIM/3wVCP+KGwb/lCEF9J0nBeilLQferDQK06w/GcmoSyy/o1Q/tp1cT62Y&#10;Y1+kk2hsnI5teJOIcYOLg3aNhH98lH99hZh9fJCZe32emXl9rJl3fr2ZdX3PmXV81JJ2e9mLdXnd&#10;h3V53Yd1ed2HdXndh3V53Yd1ed2HdXndh/9qDAn/bhAL/38UB/+NGgT/mCAD8aEkA+WpKQTbsS4H&#10;z7A9F8WsSSq7p1I8saJaTaidYV2gmWdql5Rrdo6Pb4GGinOMfYV4lXaCgJpygYuccIGZnG+CqJxt&#10;grmbbIPOm2yB0pVtf9eObX7bim1+24ptftuKbX7bim1+24ptftuKbX7biv9qCwn/cQ4J/4IUBf+Q&#10;GQP8mx0C7aUgAeGuIgHWtioFy7Q7FcCwRyi2rFA6radYS6SjX1qbn2RokpppdImVbX+AkXGKdox1&#10;lG2IfJtph4edZ4iVnWaJpZxlibabZIrMmmWH0pVlhdaPZoPai2aD2otmg9qLZoPai2aD2otmg9qL&#10;ZoPai/9rCwn/dAwI/4YTBP+TFwL4nxkB6aoYANy1FQDRuicExrg5E7u1RSWxsU43qK1WSJ6pXFeW&#10;pWJljaFmcYScan16mG+HcJRzkWeRephikIWaYZGUmmGSpJhgk7WXX5PLlV+R1JJgjdmNYIvbiWCL&#10;24lgi9uJYIvbiWCL24lgi9uJYIvbif9tCgj/eAsG/4oRAv+XFAD0oxIA3q8JANW7CADLvyQCwL42&#10;ELa7QiKst0s0orRTRZmwWVSQrF5ih6hjbn6kZ3pzoWuEaZ5wjmGbeJNem4SUXZyTk12do5JcnrSQ&#10;XJ7Kj1uc2Yxcl9yIW5TehVuU3oVblN6FW5TehVuU3oVblN6FW5Tehf9uCgj/fQoE/44OAficDQDa&#10;qQUA07QGAM2/BQDExR8BusUyDbDCPx6mv0gxnLtQQZK3VVCJtFpegLBfa3atYnZsqmeAYqhsiFyn&#10;doxap4ONWaiSjFmooopYqbOJWKrKh1eo3oVYo+GBWJ/jflif435Yn+N+WJ/jflif435Yn+N+WJ/j&#10;fv9wCQf/gwkC/5MJAN+hAgDUrQMAzLgEAMXEAgC8zBkAs80tCqnLOxqfyEUslcRMPYvBUUyCvVZa&#10;eLpaZ263XXJjtWJ7W7NpglezdIRWs4GEVbSRglW1oYFUtrJ/U7bJflO25HxUsOZ5VKzod1Ss6HdU&#10;rOh3VKzod1Ss6HdUrOh3VKzod/91BgX/iQYB65kCANWnAADNsgIAxb4BALzKBACz1BAAq9YnB6HU&#10;NhaX0kAnjs9HOITMTEd6yVBVb8ZUYmXEV2xbwl10VcFleVPCcXpSwn95UcOPeFHEoHZQxbJ1T8bJ&#10;dE/F5HNPwO1wULvublC77m5Qu+5uULvublC77m5Qu+5uULvubv98AQP4kAAA2Z8AAM+sAADGuAEA&#10;vcQBALPQBQCq3hEAo+AoBZnfMxGP3jshhdtCMnvZRkFx1kpOZtRNW1zTUWVU0lhrUNJibk7Tb25O&#10;1H5tTdWNbEzWn2tM17FpS9nJaErY42dL1PFlS870Y0vO9GNLzvRjS870Y0vO9GNLzvRjS870Y/+G&#10;AADemAAA0aYAAMizAAC/vwAAtcsCAKrVBQCi5xkBmeonCI/pMBOF6DYge+c7LnHmPztn5UNHXeRH&#10;UVXjTVpP41RfTOReYEvla2BK5nlfSeaHXknnmF1I6KlbR+m8Wkfq1FlG6e9YRuT3V0bk91dG5PdX&#10;RuT3V0bk91dG5PdXRuT3V+yPAADVoAAAyq4AAMC6AAC2xgAAq9ECAKDdBQCY8xkDjvQkCoXzKxR7&#10;8zAfcfI1K2byOTZd8Tw/VPFBR07yR01K8k9QR/NZUkbzY1JF9HBRRPV+UET1jU5D9p1NQ/auTEL3&#10;wEtB+NlJQfjsSUH47ElB+OxJQfjsSUH47ElB+OxJQfjsSdqZAADMqQAAwrYAALjCAACszQAAoNYA&#10;AJbvCACN/BYEg/0eC3r9JRRw/SoeZv0uJ1z9Mi9U/TY3Tf07PEj9QUFE/khDQf9QRD//WkQ+/2RE&#10;Pf9xQzz/fkE7/41AO/+cPzv/qz46/789Ov/OPDr/zjw6/848Ov/OPDr/zjw6/848Ov/OPM+kAADE&#10;sgAAur4AAK7KAACh0wAAldsAAIr0BgGB/xAFd/8YDG3/HRNk/yIbW/8mIlP/KylM/y8vRv80M0H/&#10;OjY9/0A4Ov9HOTj/Tjk2/1c4Nf9hODT/bDcy/3k1Mf+GNDD/kzMw/6EyMP+tMTD/rTEw/60xMP+t&#10;MTD/rTEw/60xMP+tMcWuAAC8ugAAsMcAAKPQAACV2AAAiN8AAH72AAJ0/wgGa/8ODGH/FBJZ/xkY&#10;UP8dHkr/IiND/yYnPv8rKjn/MCw2/zYuM/88LjD/Qi8u/0kuLP9RLiv/Wi0p/2QsKP9vKyb/eSol&#10;/4UpJP+PKCT/jygk/48oJP+PKCT/jygk/48oJP+PKL23AACywwAApc0AAJfVAACJ3AAAfOMAAHH3&#10;AAJn/wAGXv8EC1b/CRBN/w4VRv8TGj//Fx06/xwgNf8hIzH/JSQu/yolLP8vJin/NCYm/zomI/9A&#10;JiH/SCUf/1AkHf9YIxz/YCMa/2oiGf9xIRn/cSEZ/3EhGf9xIRn/cSEZ/3EhGf9xIbXAAACnywAA&#10;mdIAAIraAAB84QAAb+cAAGT5AAJb/wAGUv8ACkr/AA5C/wMSO/8HFjX/Cxkw/xAbLP8UHCn/GR4m&#10;/x0eI/8hHyH/Jh8e/ysfG/8wHxj/Nh8W/zweFP9DHhL/SR0Q/1EcDv9XHA7/VxwO/1ccDv9XHA7/&#10;VxwO/1ccDv9XHP9LFhH/QR4Y/zgpHf89LCD/PzIj/z48KP88Ry7/OlUx/zljM/85cjP/On8z/zuL&#10;Mv88ljH/PZ8x/z2nMP8+rzD/P7Yv/z+/L/9AyS7/QNQu/0HfLv9B6i3/QvMt/0L6LP9D/yz+Q/8s&#10;/ET/LPxE/yv8RP8r/ET/K/xE/yv8RP8r/ET/K/9MFRH/Qh4Y/zsoHf9BKh//QzAj/0I5KP9BRS7/&#10;PlIy/z1gNf89bzb/PX01/z6JNf8/kzT/QJ00/0GlM/9BrTP/QrQz/0K9Mv9DxjL/Q9Ey/0TdMf9F&#10;6TH/RfIx/Ub6MPxG/zD6Rv8w+Ef/L/hH/y/4R/8v+Ef/L/hH/y/4R/8v+Ef/L/9NFRH/Qx0X/z4m&#10;HP9EKB7/Ry4i/0c3J/9FQy7/QlAz/0FeN/9AbDj/QHo4/0GGOP9CkTj/Q5o3/0SjN/9Eqzf/RbI2&#10;/0W7Nv9GxDb/Rs81/0fbNf5I5zX8SPE1+kj6NfhJ/zX2Sf809Ur/M/RK/zL0Sv8y9Er/MvRK/zL0&#10;Sv8y9Er/Mv9OFRD/RB0X/0IkG/9IJx3/Sywg/0w2Jv9LQS3/R040/0VbOf9EaTv/RHc8/0SDPP9F&#10;jjz/Rpg7/0egO/9IqDv/SLA6/0m4Ov5Jwjr+Ssw6/ErZOvlL5jr3S/E69Uv5OvNM/zrxTf858E3/&#10;N/BN/zbwTf828E3/NvBN/zbwTf828E3/Nv9QFBD/RR0X/0UiGv9NJBv/USse/1M1JP9RPyv/Tksz&#10;/0pXOv9IZT7/R3NA/0h/QP9JikD+SpRA/UqdQPxLpUD7S61A+ky1QPlMvkD4TclA903WQPRN5EDx&#10;TvBA7075Qe1P/z/rUP896VH/O+hR/zvoUf876FH/O+hR/zvoUf876FH/O/9RFBD/RhwW/0ogGP9S&#10;Ihn/WCkc/1szIv9ZPSn/VUgy/1BUO/9NYUH+TG9E+0x7RvlNhkb4TZBH9k6ZR/VOokf0T6pH80+y&#10;R/JPu0fxUMZI8FDUSO1Q40nqUO9J51H5SOVT/0XkVP9D4FT/QN9U/0DfVP9A31T/QN9U/0DfVP9A&#10;31T/QP9SEw//SBwW/08dFv9YHxf/XygZ/2IyH/9hOyb/XkUw/1hQOvtUXUL3UWpJ9FB2TPJQgU3w&#10;UIxO7lGVT+1Rnk/sUaZQ61KuUOlSt1HoUsNR51LRUuRS4VPhUu5T31X5T91X/0zZV/9J1Fj/RtNY&#10;/0XTWP9F01j/RdNY/0XTWP9F01j/Rf9UEw//SRsV/1QaFP9fHhT/ZycX/2owG/9qOiP/Z0Ms+mJN&#10;N/VdWkLwWGVL7VVxUupUfFXnU4ZX5VOQWORUmVniVKJZ4VSqWt9Us1veVL9c3FXOXNpV31zWVu1b&#10;1Fn4V9Fa/1PMW/9PyFv/TMdb/0vHW/9Lx1v/S8db/0vHW/9Lx1v/S/9VEg//TBoV/1kZEv9lHhL/&#10;bSYU/3EvGP9yOB/7cEEo9GxLNO5nV0DpYGFM5FtsVuBXdlzdVoBg2lWKYthWlGLWV51j1VemY9NY&#10;r2PSWbpj0FnIY85a2mPLWepjyVz3XsVe/VnBXv9WvV7/Urxe/1G8Xv9RvF7/Ubxe/1G8Xv9RvF7/&#10;Uf9WEg7/UBgT/14XEP9rHRD/cyUR/3gtFf95Nhv3eD8k73ZIL+hxVDzial5K22NnWNZccWLSWntn&#10;z1qEaM1ajmnLW5dpyVugacdcqmnGXbRpxF3BacNe0mnAXuVpvmD0Zbph+GC2YvtcsmL+WLJi/ley&#10;Yv5XsmL+V7Ji/leyYv5XsmL+V/9XEg7/VRcS/2MVD/9wHQ3/eCQO/30sEfuANRfygD4f6n9GKuJ6&#10;UjjbdFxH02xkVs1lbWLIYHVqxF9/bcJfiG7AX5JuvmCbbrxgpG67Ya5uuWK7b7hiy2+2Yt5vtGTv&#10;a69k9GasZfdiqWX6Xahl+1yoZftcqGX7XKhl+1yoZftcqGX7XP9YEQ3/WBYQ/2cUDf90HAv/fSMM&#10;/4MqDveGMxPuhzwb5YdFJd2DUTPUfFpDzHRiVMVtaWG/Z3FrumR6cLdjg3O1Y4xzs2SVdLJkn3Sw&#10;Zal0r2W1dK1mxHSsZth0qmfrcqZo8GyjaPNnoGj2Y59o92KfaPdin2j3Yp9o92KfaPdin2j3Yv9Z&#10;EQ3/XBQP/2sUC/94Gwr/gSIK/4cpC/OLMQ/pjToW4Y5EINiKTy/Pg1hBxnxgUb91Z1+4b25qsmp1&#10;cq5ofnasaId4qmiQeKhomnimaaR4pWmweKRqvnmiatF5oGvmd51r7HGaa+9tmGrzaJdq82aXavNm&#10;l2rzZpdq82aXavNml2rzZv9aEA3/XxMO/28TCv97Ggj/hSEI/IsoCe+QLwzmkzgS3ZRDGtOPTizK&#10;iVc+wYNeTrl8ZV2xdmtpq3FycqZueXijbIJ7oWyLfJ9slX2dbaB9nG2rfZptuX2Zbst9l27hfZVu&#10;6HeSbexxkG3vbI9s8GuPbPBrj2zwa49s8GuPbPBrj2zwa/9bEA3/YhEM/3ITCf9/GQf/iB8G+I8m&#10;B+yULQnimDUN2ZlBF86UTCrFjlU8vIhdTLSCY1qsfWlnpXdvcp9zdnmbcX1+mG+GgJZvkIGUb5uB&#10;k3CngZFwtIGQcMWBjnDbgoxw5XuLcOl2iW/scYhv7W+Ib+1viG/tb4hv7W+Ib+1viG/tb/9cEAz/&#10;ZQ8L/3USB/+CGAX/ix4E9ZMkBemZKwbfnTIJ1J0/FcqYSyjBk1Q5uI5bSa+IYliog2hloH5tcJl5&#10;cnmUdXmAkHOBg41yi4WMcpaFinOihYhzr4WHc8CGhXPWhoRz4oCDcuV6gnHpdYFx6nOBcepzgXHq&#10;c4Fx6nOBcepzgXHqc/9cDwz/Zw0K/3gRBv+EFwT/jhwD8pYhA+adJwPboy0F0KE9FMadSSW9mFM3&#10;tJJaR6uNYVajiGZjm4NrbpR+cHiNenWAiHd9hoV1hoiDdZGJgXaeioB2q4p+druKfXbRinx23oR7&#10;deN+enTneXpz6Hd6c+h3enPod3pz6Hd6c+h3enPod/9dDgz/agsJ/3oRBf+HFgP+kRoC75oeAeKh&#10;IQHXpioEzKU7EsKhSCO5nFE1sJdZRaeTX1OfjmVhl4lpbI+EbneIf3OAgXt5h315gYx6eYyNeHmZ&#10;jXZ5p410eraNc3rLjXN63IhzeOCCcnfkfHJ25XtyduV7cnble3J25XtyduV7cnble/9eDgz/bQoI&#10;/30QBP+KFAL7lBcB650YAN6lGADSqicDyKg5EL6lRiG1oVAyrJxXQqOYXlGblGNek49oaouKbHWC&#10;hXB/e4F1iHR+fY5wfYeQbn2UkWx+o5BrfrKQaX/Hj2p/2otqfd6Fanvif2p6435qeuN+anrjfmp6&#10;435qeuN+anrjfv9fDgv/cAgH/4EOA/+NEgH4mBIA56EOANmqCQDOrSQCw6w3DrmpRB6wpk4wp6JV&#10;QJ6eXE6WmWJcjpVmaIaQanN9jG59dIhyh2yFeY5ng4ORZYSRkWSEoJBjhbCPYobEjmKG2otjg96F&#10;Y4DigGOA439jgON/Y4Djf2OA439jgON/Y4Djf/9gDQv/dAgF/4QMAv2RDQDqmwoA2KUGANKuBgDI&#10;siEBvrE1DLWuQhyrq0stoqhTPZqkWkuRoF9ZiZxkZYGYaHB3lGx7bpBwhGWNd4xgjIGPX4yPjl6N&#10;no1djq6LXY7Dil2P3Iddi+CDXYjjfl2H5H1dh+R9XYfkfV2H5H1dh+R9XYfkff9lCgn/eAcE/4gJ&#10;AO+VBwDZoAMA0qkEAMuxBADCth0AubYxCa+0PxmmsUkpna5QOZSqV0iMp1xVg6NhYnugZW1xnGl4&#10;Z5lugV+XdYdcloGJW5ePiFqXnoZamK6FWZjDg1mZ3IFZleN9WZHmeVmQ53hZkOd4WZDneFmQ53hZ&#10;kOd4WZDneP9pBwf/fQUC+o0FANyZAADTpAIAzK0CAMS2AQC7vBcAsr0tB6m7OxWguEUml7VNNo6y&#10;U0SGrlhRfatdXnSoYWlqpWVzYaNrfFqic4BYon+BV6KOgFajnX5Wo659VaTCe1Wk3HpVoeh3Vpzq&#10;c1ab63JWm+tyVpvrclab63JWm+tyVpvrcv9vAwX/gwIB55EAANaeAADNqQEAxbIAALy7AACzwhAA&#10;q8QoBaPDNxGawEEhkb5JMYi6Tz9/t1RNdrVYWWyyXGVisGFuWq5ndVatcXhUrn54U66Md1OvnHVS&#10;r610UbDBclGw3HFRru5uUqnwa1Ko8GtSqPBrUqjwa1Ko8GtSqPBrUqjwa/91AAP4iQAA2pcAANCj&#10;AADHrgAAvrcAALXAAACqygYAo80hApvNMQ2SyjwcichEK4DFSjp3wk5HbcBSVGO+V19avFxnVLtk&#10;bFG7b25QvHxtT7yLbE+9m2tOvqxpTb7BaE2+3WdNvfFlTbj2Yk2292JNtvdiTbb3Yk2292JNtvdi&#10;Tbb3Yv9+AAHgjwAA050AAMmpAADAtAAAt70AAK3HAgCi0AYAmtgXAJPYKgmK1jYWgdQ+JXjSRDRu&#10;0EhBZM5MTVrMUVdTy1deT8tgYU3LbGJMzHphS82JYEvOmV5Kz6tdSdDBW0jQ3lpIzvFZScv8V0nJ&#10;/VdJyf1XScn9V0nJ/VdJyf1XScn9V/WGAADZlwAAzKUAAMOwAAC6ugAAr8QAAKTNAgCZ1gYAkuIZ&#10;AYrjJwiB4jATeOE3IG7gPS1k30E5W91GRFPdS01N3VJSSt1cVEjeaFRI33ZTR+CFUUfglVBG4adP&#10;ReK6TUTj1UxE4e5LQ+D8SkPf/0pD3/9KQ9//SkPf/0pD3/9KQ9//St6PAADQnwAAxawAALy3AACy&#10;wQAApsoAAJrTAQCP4AYAiO0ZA4DuJAt37isUbe0xH2PtNSla7DkzUuw+O0vsRUFH7U1FRO1WRkPu&#10;YUZC725FQe98REHwi0NA8ZtBQPGtQD/ywT8+89k+PvLyPT7y9zw+8vc8PvL3PD7y9zw+8vc8PvL3&#10;PNSZAADHqAAAvrQAALS/AACoyAAAnNAAAJDYAACG7ggBfvgVBXX5Hgxs+SQUYvkpHFr5LiVS+TMs&#10;Svk4MkX5PjZB+kU5PvpNOjz7Vzo6/GI6OfxuODj9fDc4/Yw2N/6cNDf+rDM2/70yNv/ZMTb/4DE2&#10;/+AxNv/gMTb/4DE2/+AxNv/gMcqkAADAsQAAtrwAAKrGAACdzgAAkNUAAITcAAB79AUBcv8PBmn/&#10;Fwxg/xwTWP8hGVD/JiBJ/yslQ/8wKj7/Ni06/zwvNv9DMDT/SzAy/1QvMf9eLi//ai0u/3gsLf+G&#10;Kyz/lCks/6IoK/+0Jyv/uScr/7knK/+5Jyv/uScr/7knK/+5J8GuAAC4uQAArMQAAJ/MAACR0wAA&#10;hNoAAHjhAABv9wACZv8HBl3/DQtV/xMRTf8YFkb/HRtA/yEfOv8mIjb/KyQy/zEmL/83Jiz/Picq&#10;/0UmKP9OJib/VyUk/2IkIv9uIyH/eiIf/4YhHv+VIB7/mB8e/5gfHv+YHx7/mB8e/5gfHv+YH7q2&#10;AACvwgAAocoAAJPRAACF2AAAeN8AAGzlAABi+QADWv8ABlL/AwtK/wgPQ/8MEzz/Ehc2/xYaMf8b&#10;HC7/IB0q/yUeKP8qHyT/Lx8h/zUfHv88Hxz/RB4Z/00dF/9WHBb/YBwU/2obEv92GhH/eRoR/3ka&#10;Ef95GhH/eRoR/3kaEf95GrG/AACkyAAAldAAAIfXAAB43gAAa+QAAF/qAAFW+wADTv8ABkX/AAo+&#10;/wANN/8BETL/BRMt/wkVKP8OFyT/Exgh/xgZH/8cGRz/IRoY/yYaFf8rGRL/MRkN/zkYC/9AGAj/&#10;SBcG/1AWBP9ZFgT/WxUE/1sVBP9bFQT/WxUE/1sVBP9bFf8+FxT/NCIZ/zEoHP81Kx7/NjEh/zQ7&#10;Jf8yRyj/MFQq/zBiKv8wcSr/MH4p/zGKKP8ykyf/M5wm/zOkJv80qyX/NbMk/zW7JP82xCP/Ns4j&#10;/zfbIv845iL/OfEh/zn4If85/yD+Ov8g/Dr/IPs6/x/7Ov8f+zr/H/s6/x/7Ov8f+zr/H/8/FxP/&#10;NSEZ/zQnG/84KR3/OS8g/zg5Jf82RSn/NFIr/zRgLP8zbiz/NHwr/zSHKv81kSr/Npop/zeiKP83&#10;qij/OLEn/zm5J/85wib/Oswm/zvZJf875SX/PO8k/jz3JPw9/iP6Pf8j+T3/I/g+/yL4Pv8i+D7/&#10;Ivg+/yL4Pv8i+D7/Iv9AFxP/NiEZ/zckG/88Jxz/PSwg/z03JP87Qyn/OVAt/zhdLv83ay//OHku&#10;/ziFLf85jyz/Opgs/zugK/87qCv/PK8q/zy3Kv89wCn/Psop/z7WKf4/4yj8P+4o+kD3J/hA/if2&#10;Qf8n9UH/JvRB/yX0Qf8l9EH/JfRB/yX0Qf8l9EH/Jf9BFxP/NyAY/zsiGv9AJBv/Qioe/0M0I/9B&#10;QCn/Pk0u/zxaMf88aDL/PHYy/zyCMf89jDD/PpUw/z+eL/9ApS//QKwu/0G0Lv5BvS79Qscu/ELU&#10;LflD4S33Q+0t9ET2LfJE/i3wRf8r70X/Ku9G/ynvRv8p70b/Ke9G/ynvRv8p70b/Kf9CFhL/OCAY&#10;/0AfGP9FIhn/SSgc/0oyIf9IPSj/RUku/0JWM/9BZDX/QXE2/0F+Nv5CiDX9Q5I1+0SaNfpEojT5&#10;Rak0+EWxNPdGujT2RsQz9kfRM/NH3zPwR+wz7Uj2NOtI/jPqSf8x6Ur/L+hK/y7oSv8u6Er/LuhK&#10;/y7oSv8u6Er/Lv9DFhL/Ox4X/0QdFv9LHxf/USca/1IxH/9QOyb/TUYt/0lSNP9GXzn8RW07+UZ5&#10;O/dHhDv1R4479EiXO/NInzvySaY78EmuO+9KtzvuSsE77UrOO+tL3TvoS+s85Uv2O+NN/jnhTv83&#10;4E//Nd9P/zPfT/8z30//M99P/zPfT/8z30//M/9FFhL/QBsW/0oaFP9SHBX/WSUX/1svHP9aOSL/&#10;VUMr/VBONPhMWzv1S2g/8kp0Qe9Lf0LtS4lC60ySQupMm0LpTaJD502rQ+ZNs0PlTb1E5E3KROJN&#10;2kXeTelG3FD1QtlR/j/YUv891lP/O9VU/znVVP851VT/OdVU/znVVP851VT/Of9GFhH/RBkU/1AX&#10;Ev9ZHBL/YCQU/2MtGP9iNx/+X0An91lKMvFVVzvsUWJD6U9uR+ZPeknjT4RK4U+NS+BPlkveT55M&#10;3E+nTdtQr03aULpN2FHHTdZS2E3TUehO0FT1Ss5V/kbMV/9Dy1j/QclY/z/JWP8/yVj/P8lY/z/J&#10;WP8/yVj/P/9IFRH/SRcT/1YWEP9hGw//aCMR/2srFP9rNBr4aT4j8GRILupfVDnkWV5E31VpTNtT&#10;dFHYUn5T1lKIVNRTkVTSU5lU0FSiVM9Uq1TNVbRUzFXBVMpW0VTHVuNVxVfyUsNa/U3BW/9KwFz/&#10;R71c/0S9XP9EvVz/RL1c/0S9XP9EvVz/RP9JFRH/ThYR/1sTDv9nGg3/biIO/3IpEfxzMhbzcjwe&#10;625FKONpUTXcY1tC1VxkTtFYblbNV3hZyleCWshXi1rGWJRbxFicW8NZpVvBWa9bwFq6W75ayVu8&#10;WtxbulvtWbhd+lS3X/9QtF//TbJf/0qyX/9Ksl//SrJf/0qyX/9Ksl//Sv9KFBD/UxMP/2ASDP9s&#10;GQv/dCAL/3goDfd6MBHtejkY5XhDI91zTy/VbVk/zWVhTcdgalfDXXNdwFx8YL1chWC7XI5huV2X&#10;YbhdoGG2XqphtV61YbNfw2GyX9Vhr1/oYa5i9lutY/9XqWT/U6dk/1CnZP9Qp2T/UKdk/1CnZP9Q&#10;p2T/UP9MFBD/VhIO/2URCv9xGAj/eR8I/n4mCvKBLg3ogTcT4IBBHNd8TSrOdVc7xm5fSr9oZle6&#10;Y25ftmF3ZLNggGaxYIlmr2GSZ61hm2esYqVnqmKvZ6ljvWeoY85npWPjZ6Vm82KiZ/pdoGf9WZ5m&#10;/1WeZv9Vnmb/VZ5m/1WeZv9Vnmb/Vf9NExD/Wg8M/2kQCf91Fwf/fR0G+4MkB+6GKwnkiDQO24hA&#10;FtGDTCfIfFU4wHZcSLlvZFWyamtfrWdzZqple2qoZYNrpmWMa6RllmyiZqBsoWaqbJ9mt2yeZ8hs&#10;nGfdbJxp8GeaafZil2n5XpVo/FqVaPxalWj8WpVo/FqVaPxalWj8Wv9OEw//XQ0L/2wPB/94FQX/&#10;gRsE94ciBOqLKAbgjjAJ1o0+FMyISiXDglM2u3xbRbN3YlOscWhepm1vZ6JqdmyfaX9vnWmHcJtp&#10;kXCZaZtwmGmmcZZqsnGVasJxk2rYcZNr7G2Ra/Nnj2v2Y45q+V+Oavlfjmr5X45q+V+Oavlfjmr5&#10;X/9PEg//YAsK/3AOBv97FAT/hBkD84sfAueQJQPckywF0ZE8EceNSCK/iFIztoJZQq59YFCneGZc&#10;oHNsZptwc26XbXpylGyCdJJsjHWRbJZ1j2yidY5srnWMbL11i23Sdopu6XKJbu9sh23zaIZs9WSG&#10;bPVkhmz1ZIZs9WSGbPVkhmz1ZP9SEQ7/YwkI/3MNBf9/EwL/iBcB8I4bAeOUIAHYlykDzZU7EMOS&#10;RyC6jVAwsohYQKqDXk6ifmRam3lqZZV0b26QcXZ0jW9+d4pvh3iIb5J5h2+deYVvqnmEb7l6gm/N&#10;eoJw5XeBcOxxgG/wbH9u8mh/bvJof27yaH9u8mh/bvJof27yaP9UDw3/ZgcH/3YMBP+BEQH8ixQA&#10;7JIWAN+XGADTmycCyZk5Dr+WRh22kU8uro1XPaaIXUuehGNYl39oY5B6bW2KdnJ0hXN5eYJygnyA&#10;cY19fnKZfX1ypn57crR+eXLIfnlz4Xt5c+l1eHLtcHdx8Gx3cfBsd3HwbHdx8Gx3cfBsd3HwbP9X&#10;DQz/aQYG/3gLA/+EDgH3jQ8A6JUOANqbCwDPniQBxZ03DLuaRBuylk4sqpJWO6KNXEmaiWFWk4Rm&#10;YYt/a2uEe290fnd2e3p1fn93dYiBdXWUgXN1oYFxdbCBcHbDgW933H9wduZ5cHXqdG907W9vdO1v&#10;b3Ttb2907W9vdO1vb3Ttb/9aCwv/bAUF/3sJAvyHCgDrkAkA2ZgGANSeBwDKoiIBwKE1CreeQhmu&#10;m00pppdUOJ6TW0aWjmBTjopkX4eFaWp/gW1zeH1yfHF6eYJteYOEa3mPhWl6nYRoeqyEZnq/g2Z7&#10;2IJne+V7Z3nodmd363Jnd+tyZ3frcmd363Jnd+tyZ3frcv9dCQn/bwQE/38HAfKKBgDbkwIA1JsE&#10;AM+iBQDFph4AvKYzCLOjQBeqoEomopxTNpmYWUOSlF5QipBjXIKMZ2d6iGtxcYRve2mBdoJkf3+F&#10;Yn+MhmGAmoVggaqEX4G8g16C1IFggeV8YH/od2B963NgfetzYH3rc2B963NgfetzYH3rc/9hBwj/&#10;cwMD/oIEAOOOAADWlwEAz58DAMmmAgC/qhoAt6owB66oPhSlpUgjnaJQM5WeV0CNmlxNhZdhWX2T&#10;ZWR0j2lva4xteGOJc39eiH2DXIiKg1uImYFbiamAWoq7flmK031biud5W4bqdVuE7HFbhOxxW4Ts&#10;cVuE7HFbhOxxW4Tscf9lBAb/dwEB84YAANqRAADSmwAAyqMBAMKqAAC5rhUAsa8sBamtOxGgq0Ug&#10;mKhNL5ClVD2IoVlKgJ5eVnibY2Ful2drZZRrdF6ScntakX19WJKKfFiSmXtXk6l5VpO7eFaU03dX&#10;lOtzV5DtcFeN721Xje9tV43vbVeN721Xje9tV43vbf9pAAT/fAAA4IoAANWWAADNnwAAxKgAALyu&#10;AACysw4Aq7UnA6O0Nw6askIckq9KK4qsUDmCqVZFeqZbUXGkX11noWNnX55pb1mdcXRWnHx1VZ2K&#10;dVSemXNUnqlxU567cFKf029TnutsVJvyaVSY82dUmPNnVJjzZ1SY82dUmPNnVJjzZ/9vAAL2ggAA&#10;2o8AANCbAADHpAAAvqwAALWzAACruQYApLwiAZy7MgqUuT4YjLdGJoS1TDR7slJBcq9WTGmtWlhg&#10;q19hWalmaFSob2xSqHtsUamIa1GqmGpQqqhoT6q7Z0+r02VPqutjT6j3YVCk+V9QpPlfUKT5X1Ck&#10;+V9QpPlfUKT5X/92AAHhhwAA1JUAAMqgAADBqgAAuLIAAK65AACjwAAAm8QZAJXFLAeNwzgThcFB&#10;IHy/Ry50vEw7arpRR2G4VVFZtlpaU7ViYE+1bGJOtXlhTbaHYE23ll9Mt6ddS7i6XEu41FpLt+xZ&#10;S7X6V0uy/1VLsv9VS7L/VUuy/1VLsv9VS7L/Vfh+AADajgAAzpsAAMSnAAC7sAAAsrgAAKe/AACc&#10;xgIAkc4MAIzPIwOFzzENfc06GnTLQSdryUY0YcdLP1nGT0lSxVVQTcReVEvFaVVKxXZVScaFU0nG&#10;lFJIx6ZQR8i5T0bI1E5Gx+1NRsX7S0bE/0pGxP9KRsT/SkbE/0pGxP9KRsT/SuKGAADTlgAAx6MA&#10;AL6tAAC1tgAAqr4AAJ/GAACTzQIAiNUHAILcGQF83CkIdNszE2vaOiBh2D8sWNdEN1HWST9L1VFF&#10;SNZaR0bWZkdF2HNGRdiCRUTZkkRD2qNCQ9u3QULc0kBB2us/Qdj5P0DW/z5A1v8+QNb/PkDW/z5A&#10;1v8+QNb/PtmPAADLngAAwKsAALi0AACtvQAAosUAAJbLAACK0wEAf90GAHroGQNy6CQKaegrE2Dn&#10;MR1X5zYmT+Y8L0nmQjVE50o5QedUO0DoXzs/6Ws6Pul5OD7qiDc965k2PeyrNDzswDM77dsyO+zx&#10;MTrp/zE66f8xOun/MTrp/zE66f8xOun/Mc+ZAADDpwAAurIAALC8AACkxAAAl8sAAIvRAAB/2AAA&#10;d+0HAW/0FQVn9R4LX/UkE1b0KRpP9S8hR/U0J0L1Oyw99UIvOvZKMDj3VDA3+F8vNvhsLjX5ei00&#10;+YkrNPqaKjP6rCgz+78nMvvYJjL87CUy/OwlMvzsJTL87CUy/OwlMvzsJcakAAC8sAAAsroAAKbD&#10;AACZygAAjNAAAIDWAAB03QAAbPMEAWT/DgZc/xYLVP8cEU3/IRdG/yYcP/8rIDr/MSM2/zglM/8/&#10;JjD/RyYu/1EmLf9bJSv/ZyQq/3YjKP+FISj/lSAn/6QfJ/+0Hib/xh0m/8YdJv/GHSb/xh0m/8Yd&#10;Jv/GHb6uAAC1uAAAqcEAAJzJAACOzwAAgNUAAHTcAABp4gAAYPYAAln/BQZR/wsLSv8SEEP/FxQ8&#10;/xwYN/8hGzL/Jx0v/y0eK/8zHyj/OR8l/0EfI/9KHiH/VB0f/2AcHf9tGxv/exoZ/4kZGf+VGBj/&#10;ohcY/6IXGP+iFxj/ohcY/6IXGP+iF7e2AACrwAAAnsgAAJDOAACB1AAAdNsAAGjhAABd5wAAVfkA&#10;A03/AAZG/wEKPv8GDjj/CxEy/xEULv8VFir/Gxcm/yAYI/8mGSD/Kxkc/zEZGf84GBb/QRgT/0oX&#10;Ef9VFg7/YBUL/2sUCf93Ewf/gRMH/4ETB/+BEwf/gRMH/4ETB/+BE66+AAChxgAAks0AAIPUAAB1&#10;2wAAaOEAAFznAABR7AABSfwAA0H/AAY5/wAJM/8ADC7/AA4o/wMQJP8IEiD/DBMd/xIUGv8XFBf/&#10;HBQT/yEUD/8nFAr/LRQH/zUTA/8+EgD/RxEA/1ARAP9ZEAD/YQ8A/2EPAP9hDwD/YQ8A/2EPAP9h&#10;D/8xGxX/JyYY/yonGv8sKhv/LDEe/yk6IP8mRiL/JVQj/yViIv8lcCH/JX0g/yWIH/8mkR7/J5od&#10;/yihHP8oqBv/Ka8b/yq3Gv8qvxr/K8oZ/yzVGP8t4xj/Lu4X/y72F/8u/Rb+Lv8V/S7/Ffsu/xX7&#10;Lv8V+y7/Ffsu/xX7Lv8V+y7/Ff8xGhX/JyYY/y0lGf8vKBv/Ly4e/y04If8rRCP/KlIk/ylgJP8p&#10;biP/KXoi/ymGIf8qjyD/K5gf/yygHv8spx3/La4d/y61HP8uvhz/L8cb/zDTGv8x4Rr/Mu0Z/zL1&#10;Gfwy/Bj6Mv8Y+TL/F/gy/xf4Mv8X+DL/F/gy/xf4Mv8X+DL/F/8zGhX/KSQY/zAjGf80JRr/NCsd&#10;/zM2If8xQiT/L08m/y5dJv8uayX/Lngk/y6DI/8vjSL/MJUh/zGdIf8xpSD/Mqwf/zOzH/8zux7/&#10;NMUe/zXRHf423x38Nusc+jb0HPg3/Bz1N/8b9Df/G/M3/xrzN/8a8zf/GvM3/xrzN/8a8zf/Gv80&#10;GRT/LSEY/zUgGP84Ihn/OScc/zozIP84PyT/NUwn/zRZKf8zZyj/M3Qo/zSAJ/81iib/NpMl/zab&#10;JP83oiT/OKkj/jiwI/05uSL8OcIi+zrOIvk73CH2O+gh9DzzIfE8/CDvPP8g7j3/H+09/x7tPf8e&#10;7T3/Hu09/x7tPf8e7T3/Hv81GBT/Mh4X/zodFv8+Hhf/QSYa/0IwHv9APCT/PEgp/zpVK/85Yiz/&#10;OXAs/zp8K/07hir7PI8q+jyXKfk9nyn4PaYo9z6tKPY+tij1P78n9EDLJ/JA2SfvQOcn7EHyJ+lB&#10;/CboQv8l50L/JOZD/yPlQ/8i5UP/IuVD/yLlQ/8i5UP/Iv83GBT/NxsW/0AZFf9EGxX/SSQX/0su&#10;HP9IOCL/RUQo/0FRLf1AXjD6P2sx90B3MPVAgjDzQYsv8kKUL/BCmy/vQ6Mv7kOqLu1Esi7sRLwu&#10;60XILulF1i/mReUv40byL+BH/C3fR/8r3Uj/KttJ/yjbSf8o20n/KNtJ/yjbSf8o20n/KP84FxT/&#10;PBgU/0UXEv9MGhL/UiIU/1QsGP9SNh//TUAm+0lMLvZGWTPyRWY17kVyNuxGfTbqRoc26EePNudH&#10;mDblSJ825EinNuNIrzfhSLk34EnFN99J1DjbSeQ42ErxNtVM+zTTTf8y0k3/MNBO/y7QTv8u0E7/&#10;LtBO/y7QTv8u0E7/Lv86FxP/QRYS/0wVEP9VGRD/WyER/10qFf9bMxr7Vz0i81JILO1OVDTpS2A5&#10;5UptPOJKeD3fS4I93UuLPttLkz7aTJs/2EyjP9ZMrD/VTbU/1E3BP9JO0D/PTuFAzE/wPspQ+zvI&#10;Uv84x1L/NsVT/zTFU/8zxVP/M8VT/zPFU/8zxVP/M/87FxP/RhQQ/1IRDv9cGA3/YyAO/2UoEP1l&#10;MRb0YTsd7FxEJ+VXUTLfU1w721BnQdZPckTUT3xF0U+FRs9QjkbNUJZGzFGeRspRpkbJUa9Gx1K6&#10;RsZSyEfEUtpHwVPrRr9V+EK9Vv8/vFf/PLtY/zq6WP85ulj/ObpY/zm6WP85ulj/Of89FhP/SxEO&#10;/1cPC/9jFwr/ah4K/20mDfdtLhHuazgY5mdCId5iTi3WXFg60FdiRMxUbEnIVHZMxlR/TMRUiE3C&#10;VZBNwFWYTb5WoU29VqpNu1a0TbpXwU64V9NOtVfmTrRZ9UmyWv9GsVv/Q7Bd/0CvXf8/r13/P69d&#10;/z+vXf8/r13/P/9BFRH/UA4N/10OCf9oFQj/bxwH/nMkCfJ1KwzodDUS33FAG9dsTCfPZVY3x19e&#10;RMJbZ0y+WXBRu1l6UrlZglO3WYtTtVmTVLNanFSyWqVUsFuvVK9bu1StW8xUq1vgVapd8VCoX/xM&#10;p2H/SaZh/0WlYf9EpWH/RKVh/0SlYf9EpWH/RP9EExD/VAwL/2IMCP9tFAb/dRoF+nkhBu57KAjj&#10;ezEM2no+FNB0SiTIblM0wGhbQrpjY021X2xUsV50V69dfVmtXYVZq16OWalellqoXqBapl+qWqVf&#10;tlqjX8ZaomDaW6Bh7VefY/pSn2T/Tp1k/0ucZP9KnGT/Spxk/0qcZP9KnGT/Sv9IEQ//WAkK/2YL&#10;Bv9xEgT/eRgD9n4eA+mBJATegi0H1IA8Ecp7SCHCdlExunBZP7NqYEutZmhUqWNwWqZieF2jYoBe&#10;omKJX6Bikl+eYptfnWOlX5tjsWCaY8BgmGPUYJdk6V6XZvdYlmf/VJRm/1CUZv9PlGb/T5Rm/0+U&#10;Zv9PlGb/T/9LDg3/WwcI/2oKBf91EAL/fBUB8YIZAeSFHwHZhykDz4U6D8WBRh69fFAutXdXPK1x&#10;XkmnbWVUomlsXJ5nc2CbZntjmWWEZJdljWSWZZZklGahZZNmrWWRZrtlkGbOZY5m5WSOaPVejmn9&#10;WYxo/1WLaP9Ui2j/VIto/1SLaP9Ui2j/VP9ODAz/XgUH/20JA/94DQH8gBEA7YUUAOCJGADUiyYC&#10;yoo4DcCGRRu4gk4rsH1WOqh4XEeic2NSnG9pW5drb2KTaXdmkWh/aI9oiGmNaJJpjGidaYpoqWqI&#10;abdqh2nJaoZp4GmGa/Njhmv5XoRq/FqEav1YhGr9WIRq/ViEav1YhGr9WP9RCwv/YQMG/3AIAv97&#10;CgD1gwwA6YgMANuMDADQjyQBxY42C7yLQxm0h00orIJUN6R9W0SdeWFQl3RmWpFwbGKMbXNoiWx6&#10;a4drg22Fa41tg2uYboJrpW6Aa7Juf2vEbn1r3G5+bfBofm32Y31s+V58bPpdfGz6XXxs+l18bPpd&#10;fGz6Xf9UCQr/ZAIF/3MGAfp+BwDohgYA2YsFANWQBwDLkyIAwZI0CbiPQhewi0smqIdTNKCDWkGZ&#10;fl9NknpkWIx1aWKGcm9pgm92bn9uf3B9bolye26UcnluoHJ4bq5ydm7AcnRu1nN2cO1sdXDzZ3Vu&#10;9mJ1bvdhdW73YXVu92F1bvdhdW73Yf9XBwn/aAEE/3cEAfGBAwDbiQEA1Y8EANCTBQDHlh8AvZYz&#10;B7STQBSskEojpIxSMpyIWD+VhF5Ljn9iVod7Z2CBd2xpe3Ryb3dyenR0cYR1cnGPdnBxnHZucqp2&#10;bHK7dmty0nZtdOtwbXPwa21x9GZscfVkbHH1ZGxx9WRscfVkbHH1ZP9aBQj/awAD/nkCAOSEAADY&#10;jAAA0ZICAMuXAwDCmhwAuZowBrCYPxKolUkhoJFRL5iNVzyRiVxIioVhVIOBZV58fWpodXlvcG93&#10;dnZqdn95aHaLeWZ2mHlldqd5Y3a4eGJ3znhkeOhyZXfvbWV18mhldfNnZXXzZ2V182dldfNnZXXz&#10;Z/9dAwb/bgAC9XwAANyHAADUjwAAzZUBAMaaAQC9nhgAtJ4uBKycPBCkmUcenJZPLJSTVTmNj1tG&#10;hotfUX6HZFx3hGhmboBsb2d9c3ZifHx6YHuHel58lXldfKR4XH21d1t9y3ZdfuZyXX3ubl578mle&#10;evJoXnryaF568mheevJoXnryaP9hAAX/cgAB6YAAANiKAADQkwAAyJkAAMCfAAC3ohMAr6MqA6ii&#10;Og2fn0QbmJxNKZCZVDaJlVlCgZJeTnqOYllxi2ZjaIhqbGGFcHRchHp3WoSGd1mElHZYhaN1V4W0&#10;c1eGynJXhuVvWIXwa1iC82dYgfRmWIH0ZliB9GZYgfRmWIH0Zv9lAAT+dgAA3oQAANSOAADLlwAA&#10;w54AALqjAACxpg0AqqgmAqKnNguapUIYk6JKJYufUTOEnFc/fJlcSnSWYFVrk2RfY5BpaFyOb29X&#10;jXlyVo2FcVWOlHBVjqNuVI+0bVOPy2tUj+RpVY/0ZVSL9mJUivdhVIr3YVSK92FUivdhVIr3Yf9p&#10;AALxewAA2ogAAM+TAADGmwAAvqIAALWoAACqrAYApK4hAJytMgiVqz4UjalHIYanTi5+pFM6dqFY&#10;Rm6fXVBlnGFbXZpnY1eYb2hUmHlqU5iGaVKZlGhSmaRmUZm1ZVCay2NQmeVhUZj1XlGW+1xRlfxb&#10;UZX8W1GV/FtRlfxbUZX8W/9wAAHhgAAA1I0AAMqYAADBoQAAuagAAK+tAACjsQAAnLQZAJa0LQWO&#10;szkQh7FDHH+vSSl3rU82b6pUQWaoWEtepl1UV6VkXFKkbGBQpHdgT6SEYE+kk15OpaNcTaW0W02l&#10;y1lMpeVYTaP1Vk6i/1ROoP9TTqD/U06g/1NOoP9TTqD/U/l2AADchgAAz5MAAMWeAAC8pgAAs60A&#10;AKmzAACduAAAk7sQAI69JgKHvDQLgLo9F3i5RCNwt0owZ7VPO16zU0VXsVlNUbBgU02waVVMsHVV&#10;S7CDVEuxkVNKsaJRSbGzUEmyy05IseZNSK/2S0iu/0pIrv9KSK7/Skiu/0pIrv9KSK7/SuR+AADU&#10;jQAAyZoAAL+kAAC3rAAArbMAAKK5AACWvgAAisUEAITHHAB/xywHeMY2EXDEPh1nw0QoXsFJM1fA&#10;Tj1Qv1RES75cSEm+ZklHv3NJR7+AR0bAj0ZGwKBFRcCyQ0TBy0JEwOdBQ773QEO9/z9DvP8/Q7z/&#10;P0O8/z9DvP8/Q7z/P9yGAADNlQAAw6EAALqrAACxswAAprkAAJq/AACOxQAAgssDAHnSDAB01CAD&#10;btMtC2bSNhVe0TwgVtBCKk/PSDNJz084Rc9YO0TPYzxD0G87QtF9OkHRjThB0p43QNKxNj/TyjQ/&#10;0uczPtD2Mz3O/zM9zv8zPc7/Mz3O/zM9zv8zPc7/M9OPAADGnQAAvakAALSyAACpuQAAnb8AAJHF&#10;AACFywAAetIBAG/aBwBq4RkCY+IkCVvhLBFU4TIaTOE5IkbgQChC4UgtP+FRLj3iXC4942kuPON2&#10;LDvkhSs75ZYpOuWoKDnmvic459omN+TxJTbi/iY24v8mNuL/Jjbi/yY24v8mNuL/JsqZAAC/pgAA&#10;trAAAKy5AACgwAAAk8UAAIfLAAB70QAAcNgAAGfpBwBh7xUEWu8dClLwJBBL8CoXRPAwHT7wNyE6&#10;8D4kN/FHJTXyUSU081wkM/NpIzL0dyIx9IchMPWYHy/1qx4v9sAdLvfZHC738Rsu9vUaLvb1Gi72&#10;9Rou9vUaLvb1GsGkAAC5rwAAr7gAAKO/AACWxgAAiMsAAHzRAABw1wAAZd4AAF3xAwFW/A0FUPwV&#10;Ckn9Gw9C/SEUO/0nGDb+LRsy/jQcL/87HSz/RB4q/00dKf9YHCf/ZBsl/3MaJP+DGCP/lBci/6UW&#10;If+3FSH/zxQh/9gUIf/YFCH/2BQh/9gUIf/YFLutAACxtwAApr8AAJjFAACKywAAfdEAAHDXAABl&#10;3QAAWuMAAFP1AAJM/wQFRf8LCT7/EQ04/xcRMv8cEy7/IhUr/ygXJ/8uFyT/NRgg/z0XHv9GFxv/&#10;URYZ/10VF/9rExT/exIT/4oREv+YEBL/qA8S/60PEv+tDxL/rQ8S/60PEv+tD7S1AACovgAAm8UA&#10;AIzLAAB+0QAAcdgAAGTeAABZ4wAATugAAEf4AAJA/wAFOf8ACDT/BQsu/woOKf8QECX/FREi/xsS&#10;H/8hExv/JhMX/y0TE/80Eg//PRIL/0cRCP9TEAX/Xw8C/2wOAP95DQD/hwwA/4oMAP+KDAD/igwA&#10;/4oMAP+KDKu9AACdxAAAj8sAAIDRAABy2AAAZN4AAFjkAABN6QAAQ+4AATv7AAM0/wAFLv8ACCn/&#10;AAok/wAMIP8CDRz/Bw4Y/wsPFf8SDxL/GA8N/xwPCP8iDwT/KQ8A/zEOAP87DQD/RgwA/1AMAP9a&#10;CwD/ZQoA/2gKAP9oCgD/aAoA/2gKAP9oCv8kHxX/HicX/yMnF/8kKRn/ITAa/xw5HP8aRhz/GVQc&#10;/xlhG/8Ybxn/GHwY/xmGFv8ajxX/G5cU/xufFP8cphP/HKwS/x2zEv8euxH/HsUQ/x/QEP8g3g//&#10;IeoO/yH0Dv8h+w3/If8N/SH/DPwh/wz7If8M+yH/DPsh/wz7If8M+yH/DP8lHxX/ISUX/yUkF/8n&#10;Jxn/JS0a/yE3HP8gRB3/H1Ed/x5fHP8ebRv/HXkZ/x6EGP8fjRf/IJUW/yCdFf8hpBX/IaoU/yKx&#10;E/8juRP/I8MS/yTOEv8l3BH/JukQ/ybyEPwm+g/6Jv8P+Cb/Dvgm/w73Jv8O9yb/Dvcm/w73Jv8O&#10;9yb/Dv8mHhX/JCIW/ykhF/8rIxj/Kika/yk0Hf8mQR//JU4f/yRcHv8kah3/JHYc/ySBGv8lixn/&#10;JpMY/yaaGP8noRf/J6gW/yivFv8ptxX/KcAV/yvLFP4r2RP8LOcT+SzwEvcs+RL1LP8R8y3/EfMs&#10;/xHyLP8R8iz/EfIs/xHyLP8R8iz/Ef8nHRX/KB8W/y4dFv8wIBf/MCYZ/zExHf8uPh//LEsh/ytY&#10;If8qZiD/KnIf/yt+Hf8shxz/LZAb/y2YG/4unxr9LqYZ/S+sGfwwtBj7ML0Y+jHIF/gy1hf1MuMW&#10;8zPvFvAz+RbuM/8W7TP/Fewz/xXrM/8V6zP/Fesz/xXrM/8V6zP/Ff8oHRX/LRsV/zQaFP83GxX/&#10;OSMX/zouG/84Oh//NEci/zJUJP8yYSP/Mm4i/TJ6IfszhCD5NIwf+DSUH/c1nB72NqMe9TaqHfM3&#10;sR3zOLoc8TjFHPA50xztOeEb6jnuG+c6+BvmOv8b5Dr/GuM7/xnhO/8Z4Tv/GeE7/xnhO/8Z4Tv/&#10;Gf8qHBX/MxgU/zoWEv8/GBP/QyEV/0MrGf9BNx7/PUMj/zpPJvs5XCf3OWkm9Tl1JvI6gCXwO4kk&#10;7zuRJO08mCPsPJ8j6z2nI+o9riLpPrci5z/CIuY/0CLjP+Ai4D/tIt5A+CHbQf8g2UH/H9hC/x/W&#10;Qv8e1kL/HtZC/x7WQv8e1kL/Hv8tGhT/ORUS/0EUEP9HGBD/TCAS/00pFf9KMxv+Rj4h+EJKJ/I/&#10;VyruP2Qr6z9wK+lAeyrmQYQq5UKNKuNClCrhQpwq4EOjKt9DqyrdQ7Qq3ES/KttEzSvYRN4r1EXt&#10;KtJG+CnPR/8nzUf/JcxI/yTLSP8jy0j/I8tI/yPLSP8jy0j/I/8yFxP/PxMQ/0cQDv9QFg3/Vh4O&#10;/1YmEf9UMBb3UDod8EtGJelHUizkRl4v4UVrMd5GdjHbRoAx2UeIMddHkDHVSJgx1EifMtJIpzLR&#10;SbAyz0m6Ms5JyDPMStkzyErpM8ZL9zDETP8uwk3/LMFN/yrATv8pwE7/KcBO/ynATv8pwE7/Kf83&#10;FRL/QxAO/04MC/9YFQr/XRwK/18lDfleLRHwWjcY6FRBIeBQTiraTVky1UtlNtJLcDjPS3o4zUyC&#10;OctMijnJTZI5x02aOcZNojnETqo6w060OsFOwTrAT9E6vU/kO7pQ8zi4Uf41t1L/M7ZT/zG1U/8v&#10;tVP/L7VT/y+1U/8vtVP/L/88ExD/SQwM/1QLCf9fEwf/ZRoH/2ciCfNnKgzpZDMS4GA/GthbSyXR&#10;VlUyy1JfOsdRaj3EUXM/wVF8QL9RhUC9UYxAu1KUQLpSnEC4UqVBt1OvQbVTukG0U8pBslPdQq9U&#10;7z+uVvs8rVf/OatZ/zeqWf81qln/NapZ/zWqWf81qln/Nf9AEA//TgkK/1oKB/9lEQX/axcE+m4e&#10;Be1uJgfjbC8M2mo9E9BlSSHIX1IwwlpbO71XZEG5Vm5EtlZ3RrRWf0ayVodHsFaPR69Xl0etV6BH&#10;rFeqR6pXtUipWMRIp1jWSKVY6kajW/hColz/P6Jc/zyhXf86oV3/OqFd/zqhXf86oV3/Ov9DDQ3/&#10;UgYI/2AIBf9qDgP/cBQC9XMaAuh0IQPddCoG03I6D8ltRh7BZ1AtumJYObReYEOwW2lIrVpxS6pa&#10;ekyoWoJNp1uKTaVbkk2jW5tNolulTqBcsE6fXL5OnVzQTptc5U2bXvVJml//RZlf/0KZYP9AmWD/&#10;QJlg/0CZYP9AmWD/QP9HCwz/VQMH/2QHA/9uCwH+dBAB73gVAOJ5GwHXeicCzXg4DcN0RBu7b04q&#10;tGpWN65lXUKoYmVKpGBtT6FfdVGfX31SnV+FU5xfjVOaX5ZTmV+gU5dfq1SWX7lUlF/LVJJf4VSS&#10;YfJPkmL+SpFi/0eRY/9FkWP/RZFj/0WRY/9FkWP/Rf9LCQr/WQAG/2gFAv9xCAD1eAoA6nsMAN19&#10;EADSfyQBx342Cr56Qxi2dkwmr3FUNKhsW0CiaGJKnWVpUJpjcFSXYnhWlWKAV5NiiViSYpJYkGKc&#10;WY9ip1mNYrRZjGLGWopi3FqKY/BUimX8UIpl/0yJZf9JiWX/SYll/0mJZf9JiWX/Sf9OBwn/XQAE&#10;/2sDAfh0BQDnewQA2n4FANaBCADMgyEAwoM0CbqAQRWxe0skqndSMqNzWT6cb19Il2plUZNnbFaP&#10;ZnNajWV7XItkhF2KZI1diGWYXoZlo16FZbBeg2XBX4Jl11+CZu1agmf6VYJo/1GBZ/9OgWf/ToFn&#10;/06BZ/9OgWf/Tv9RBQj/YAAD/24BAO53AADbfgAA1YIDANGEBgDIhx8AvocyB7WEPxOtgUkhpnxR&#10;L594VzuYdF1GknBjUI1saVeJaW9chmh3X4Nnf2GCZ4ligGeUYn5nn2N9Z6xje2e9Y3ln0mR6aepf&#10;e2r5Wntq/1V6af9Semn/Unpp/1J6af9Semn/Uv9TAwf/YwAC/HEAAOJ6AADYgQAA0YYCAMyIBADD&#10;ixwAuoswBbGJPRGphUgeooJPLJt+VjmUeVtEjXVhTohxZleDbmxdf2xzYnxre2V6aoRmeGqPZ3Zq&#10;m2d0aqlncmq4aHBqzmhxbOZkcm33XnJs/Fpya/9Wcmv/VnJr/1Zya/9Wcmv/Vv9WAQb/ZwAB9HMA&#10;AN19AADUhAAAzYkBAMeMAQC+jxkAto8tBK6NPA+mikYcnodOKZeDVDaQf1pBiXpfTIN2ZFV9c2le&#10;eHBvZHRud2hxboBqb26La21ul2trbqVraW61a2duyWtob+NoanD1Ympw+l1qbvxaam78Wmpu/Fpq&#10;bvxaam78Wv9ZAAX/agAB6nYAANqAAADRhwAAyYwAAMKQAAC6khUAspMrA6qROg2ij0QZmoxNJpOI&#10;UzOMhFg/hYBdSX98YlN4eWZdcXZsZWxzc2pocnxtZXKHbmNyk25icqJuYHOxbV9zxm1fdOBqYXXz&#10;ZGJ0+GBicvpcYnL6XGJy+lxicvpcYnL6XP9dAAT/bQAA4HkAANaDAADNiwAAxZAAAL2UAAC1lhEA&#10;rZcoAqaWOAuelEMXlpFLI4+NUjCIilc8gYZcRnqDYFFzf2Rba3xpZGR6b2pgeHhuXXiDb1x4kG9b&#10;eZ9uWXmvbVh5w2tZet5pWnryZFt5+GBbePpdW3j6XVt4+l1bePpdW3j6Xf9gAAL3cQAA3X0AANKH&#10;AADJjwAAwZQAALmYAACvmgsAqJwkAaGbNQiamUEUkpZJIIuTUC2EkFU4fY1aQ3aKXk5uh2JYZoRn&#10;YV6BbWhZgHZsV4CCbFaAj2tWgZ5qVYGuaFSBwmdUgt1lVYLxYVaB+l1Wf/xbVn/8W1Z//FtWf/xb&#10;Vn/8W/9kAAHqdQAA2YEAAM6LAADFkwAAvZkAALOdAACpnwUAoqEfAJyhMQaVnz0RjZxHHYaaTil/&#10;l1M1eJRYP3CRXEpoj2FUYIxlXFmKbGNViXVmU4mBZlOKj2VSip5jUYquYlGLwmBQi91eUYrxW1KK&#10;/VhSiP9WUoj/VlKI/1ZSiP9WUoj/Vv9pAADheQAA1IYAAMqQAADBmAAAuJ4AAK6iAACjpQAAnKcZ&#10;AJanLASPpTkNiKNDGYGhSiR6n1AwcpxVO2qaWkVimF9PW5VkV1WUa1xSk3VeUJOBXlCUj1xPlJ5b&#10;T5WuWU6Vw1dNld1WTpTxU06T/VFOkv9QTpL/UE6S/1BOkv9QTpL/UPdvAADcfwAAz4sAAMWVAAC8&#10;nQAAs6MAAKmnAACbqwAAlK0RAI+uJgKIrTUJgqs/FHupRh9zqEwra6ZRNmOkVkBboltIVaBhT1Cf&#10;aVROn3RVTZ+AVEyfjlJMoJ5RS6CuT0qgw05KoN5MSp7xSkqd/UlKnP9ISpz/SEqc/0hKnP9ISpz/&#10;SOZ2AADWhQAAypEAAMCbAAC3owAArqkAAKStAACXsQAAi7QGAIa1HwCBtS4GerQ5D3OzQRprsUcl&#10;Y7BML1yuUTlVrFdBT6teR0urZ0lKq3JKSat/SUisjUdIrJxGR6ytREasw0NGrN5BRqryQEWp/T9F&#10;qP8/Raj/P0Wo/z9FqP8/Raj/P95+AADPjAAAxJgAALuiAACyqQAAqK8AAJ2zAACRtwAAg7wAAHy/&#10;EwB4vyYCcr8yCmu+OxRjvEEeW7tHKFS6TDFOuVI4SbhaPEa4Yz5FuW89RLl8PES5iztDups5Qrqs&#10;OEK6wjdBut41QLjzNUC2/jU/tf81P7X/NT+1/zU/tf81P7X/NdaGAADIlAAAvqAAALapAACtrwAA&#10;orUAAJW5AACJvQAAfcMAAHHKBABszBkAZ8wnBWHLMg1ayjkWU8k/H0zJRidHyE0tQ8hVMEHJXzBA&#10;yWwwP8l5Lz7KiC0+ypgsPcuqKjzLwSk7y98oO8nzKDnH/ik5xv8pOcb/KTnG/yk5xv8pOcb/Kc2P&#10;AADCnQAAuacAALCvAACmtgAAmbsAAI2/AACAxAAAdcoAAGnQAgBf2AgAW9sZAVbbJgdQ2y8OSto2&#10;FUTaPhs/2kYgPNtPITvbWiI63GYhOd10IDndgh843pMdN96lHDbfuxs14NgaNN3vGzLb+hwx2v8d&#10;Mdr/HTHa/x0x2v8dMdr/HcWZAAC7pQAAs68AAKm2AACdvAAAkMEAAIPFAAB3ygAAa9AAAGDXAABX&#10;4wYAUuoUA0zqHQhG6iUNP+orEjrqMxY26zsZM+tEGjHsThsw7VkaL+5lGS7udBgt74QWLO+VFSvw&#10;qRQr8cATKvHdEinw8BEo7v0RKO79ESju/REo7v0RKO79Eb6jAAC1rgAArLYAAKC8AACSwgAAhccA&#10;AHjMAABs0QAAYdcAAFbdAABP7AIBSfgMBEP4FQg9+BsMN/kiDzL5KBIu+i8UK/o3FSj7QBUl+0kU&#10;I/xUFCL9YRMg/XARHv6BEB7+kw8d/qYOHP+6DRv/0gwb/+cMG//nDBv/5wwb/+cMG//nDLesAACu&#10;tQAAorwAAJXCAACHxwAAec0AAGzSAABh2AAAVt4AAEzjAABF8gABP/4DBDn/Cgcz/xEKLv8XDSr/&#10;HA4m/yMQIv8pEB7/MBEb/zkQGP9CEBX/TQ8S/1oOD/9pDQz/eQwL/4oLCv+bCgr/qgkJ/7kJCf+5&#10;CQn/uQkJ/7kJCf+5CbG0AAClvAAAl8IAAInIAAB7zgAAbdMAAGHaAABV3wAAS+QAAEHpAAA69gAC&#10;NP8ABC7/AAYp/wQJJf8JCiD/EAwc/xUMGf8bDRX/IQ0R/ycNDP8vDQj/OQwE/0QLAP9QCgD/XgkA&#10;/20JAP97CAD/iQcA/5QHAP+UBwD/lAcA/5QHAP+UB6i7AACawgAAjMgAAH3OAABv1AAAYdsAAFXh&#10;AABJ5gAAP+oAADXuAAEv+gACKf8ABCP/AAYf/wAHGv8ACRb/AQkT/wYKDv8LCwv/EQsH/xcLAv8d&#10;CgD/JAoA/y0JAP84CQD/RAgA/1AHAP9bBwD/ZgYA/3AGAP9wBgD/cAYA/3AGAP9wBv8ZJBT/GSYU&#10;/xslFf8bKBb/Fi4X/w43F/8NRRf/DFMV/wthFP8LbhL/CnoR/wqEEP8LjQ7/DJUO/w2cDf8Oowz/&#10;DqkL/xCwC/8QuAr/EcAK/xLLCf8S2Qj/E+YI/xPxB/8T+Af/E/8G/RP/BvsS/wb7E/8G+xP/BvsT&#10;/wb7E/8G+xP/Bv8aJBT/GyMU/x4jFf8eJRb/GisX/xY1GP8VQxj/E1EX/xNeFf8SbBT/EXgS/xKC&#10;Ef8TixD/FJMP/xSaDv8VoQ3/FacN/xauDP8XtQv/F74L/xjJCv8Z1gr/GeQJ/hnvCPwZ9wj6Gf8H&#10;+Bn/CPcZ/wj3Gf8I9xn/CPcZ/wj3Gf8I9xn/CP8bIxT/HyAU/yIfFf8iIRX/HycX/x4zGP8cQBn/&#10;G00Y/xpbF/8ZaBb/GXUU/xl/E/8aiBL/G5AR/xuXEP8cng//HaUO/x2rDv8esw3/H7sN/x/GDP4g&#10;0wz7IeIL+SDsCvYh9grzIf4K8iH/CvEh/wrxIf8K8SH/CvEh/wrxIf8K8SH/Cv8cIhT/IxwU/ycb&#10;FP8oHRX/JyQW/ygwGf8lPBr/I0oa/yJXGf8hZBj/IXEW/yF8Ff8ihRT/I40T/iSUEv0kmxH8JaIR&#10;+yapEPomsBD5J7gP+CjDD/co0A70Kd4O8SnqDe4p9Q3sKf4N6yn/Deop/w3oKv8N6Cr/Degq/w3o&#10;Kv8N6Cr/Df8hHhT/KBgT/y0WEv8vGBP/MSEV/zEsGP8vORv/LEUc/ypTHP8qYBv9KWwZ+yp4GPkr&#10;gRf3LIoW9SyRFfQtmBXzLZ8U8i6mFPEvrRPwL7UT7zDAEu4xzRLrMdsS6DHpEeUx9RLjMv4S4TH/&#10;Et8y/xHdMv8R3TL/Ed0y/xHdMv8R3TL/Ef8lGRP/LxUR/zUUEP85FhD/PB4S/zwpFv85NBr/NUEd&#10;/TJOHvgyWx70Mmgd8jJzHO8zfRvtNIYa7DWOGeo1lRnpNpwY6DajGOY3qhjlN7MX5Di9F+M4yhfh&#10;ONkX3TnpF9o59RfYOf4X1Dr/F9M6/xbSOv8W0Tr/FtE6/xbROv8W0Tr/Fv8qFhL/NRIQ/zwPDv9C&#10;FQ3/Rx0P/0YmEv9DMBf7Pzwc9DtJIO85ViHrOWIh5zpuIOU7eR/iO4Ie4TyKHt89kR7dPZkd3D2g&#10;Hdo+qB7ZPrAe2D66HtY/xx7UP9Yf0T/nH81A9R7KQf8dyUH/HMdB/xzGQf8bxUH/G8VB/xvFQf8b&#10;xUH/G/8wFBH/Ow4O/0IKC/9LEwr/UBsL/1AkDvxNLBLzSDcY60NDH+VAUCPgQF0k3EFpJNlCdCTW&#10;Qn0k1EKFJNJDjSXRQ5Qlz0SbJc1EoyXMRKsmykW0JslFwCbHRdAmxEXiJ8FG8Sa/R/wkvUf/I7tI&#10;/yG6SP8gukj/ILpI/yC6SP8gukj/IP82EQ//QAoL/0oJCf9UEQf/WBgH/1kgCfVXKQ3rUjMT400/&#10;GttKTCLVSFgn0UdjKs1HbivKSHcsyEh/LMZJhy3ESY4tw0mWLcFKnS2/SqYtvkqvLrxKui67S8ku&#10;uUvbL7ZL7C20TPkrsk3/KbFN/yevT/8mrk//Jq5P/yauT/8mrk//Jv87DQ3/RgYJ/1EHBv9bDgX/&#10;YBUE+mEdBe5gJQfkXC4M2lg8E9JUSB/LUFMpxk5dL8JNZzK/TXEzvE15NLpOgTS5Tok0t06QNLVP&#10;mDW0T6A1sk+pNbFPtDWvT8I2rlDUNqtQ6DWpUfYyp1P/MKZU/y6lVP8spVT/K6VU/yulVP8rpVT/&#10;K/8/Cgz/SwMH/1cGBP9hCwL/ZhEC9GgYAuhnIAPdZCoG02I5D8peRRzCWU8pvFVYMrhTYje0Ums5&#10;slJ0OrBSfDuuU4M7rFOLO6pTkzupVJs8p1SlPKZUrzykVLw8o1TOPaFU4j2fVvM5nlf+Np1X/zSc&#10;WP8ynFj/MZxY/zGcWP8xnFj/Mf9CCAr/TwAG/10EA/9lCAH6agsA7mwRAOFsFwDWbCUCzGo2DMNm&#10;Qxm7YU0mtV1VMa9aXTmrWGY+qFduQKZXdkGkV35BoleGQaFYjkGfWJZCnVigQpxYqkKaWLdDmVjI&#10;Q5dY3UOWWfBAlVr8PJVb/zmUW/83lFv/NpRb/zaUW/82lFv/Nv9GBQn/UwAE/2EBAflpBADsbgUA&#10;4XAHANtvCgDQciIBxnE0Cb1uQRa1aUojrmRTL6hgWjmjXmJAoFxqRJ1cckWbW3lGmVuBR5hbiUeW&#10;W5JHlVubSJNbpkiSW7JIkFvCSY9b2EmNXOxGjV36Qo1d/z+NXv88jF7/O4xe/zuMXv87jF7/O/9K&#10;Agj/WAAD/2QAAO5sAADdcQAA2HQDANN0BwDKdx8AwHcyB7h0PhOwb0ggqWtRLaJnWDidZF9AmWFl&#10;RpVfbUmTXnRLkV58TI9ehEyOXo1NjF6XTYteok2JXq5OiF6+ToZe00+FXulMhWD4R4Vg/0SFYf9B&#10;hWH/QIVh/0CFYf9AhWH/QP9NAAb/WwAC+mgAAOFvAADZdQAA0ngBAM55BADEexwAu3wvBbN5PRCr&#10;dUcdpHFPKp1tVjaYaVw/k2ZiRo9jaUyLYnBPiWF4UIdhgFGGYYlShGGTUoNhnlOBYapTgGG6U35h&#10;zlR9YeZRfmL2TH5j/0h+ZP9FfmT/RH5k/0R+ZP9EfmT/RP9QAAX/XgAB8moAAN1zAADVeQAAznwA&#10;AMh9AgC/fxkAt4AtBK9+Ow6nekUaoHdNJ5lzVDOTb1o9jWtfRoloZUyFZWxRgmRzVIBke1Z+Y4RX&#10;fGSPV3tkmlh5ZKdYd2O2WHZjyVl1ZOJXdmX0UXZm/013Zv9Jd2b/SXdm/0l3Zv9Jd2b/Sf9TAAT/&#10;YgAB6G0AANp2AADRfAAAyoAAAMOBAAC7gxYAs4QrA6uCOQyjf0QYnHxMJJV4UjCPdFg7iXBdRIRt&#10;Ykx/amhSe2hvV3hnd1p2ZoBbdGaLXHJnllxwZ6Ncb2eyXW1mxV1sZ95bbWjyVm5p/lFvaf9Nb2n/&#10;TW9p/01vaf9Nb2n/Tf9VAAP/ZQAA4XAAANZ5AADOgAAAxoQAAL+FAAC2hxMAr4goAqeHNwqghEIV&#10;mIFKIpJ9US6LeVY4hXZbQn9yYEt5b2VTdGxrWXBrc11tanxfa2qGYGlqkmBnaqBgZmquYGRqwWBj&#10;a9pfZWzwWWZs/FVnbP9RZ2z/UGds/1BnbP9QZ2z/UP9YAAL4aAAA3nMAANN8AADKgwAAwocAALqJ&#10;AACyiw4AqowlAaOLNQiciUATlYZJH46CTyuHf1U2gXtaQHt4Xkl0dWNSbnJoWWhwb19lbnhiYm6C&#10;Y2Buj2Nfb5xjXW+rY1xvvmJbb9ZhXXDuW15x+1dfcP9TX3D/Ul9w/1JfcP9SX3D/Uv9bAAHuawAA&#10;23cAANCAAADHhwAAvosAALaOAACtjwkAppAiAJ+QMgaYjj4QkYtHHIqITieEhVMzfYJYPXZ+XEZv&#10;e2FQaHhmWGJ2bF9ddHVjWnR/ZFl0jGRYdZpjV3WqYlZ1vGFVdtVgVnbsW1h2+ldYdf9TWHX/U1h1&#10;/1NYdf9TWHX/U/9fAAHkbgAA13sAAMyEAADDiwAAu5AAALKSAACokwQAoZUeAJqVLwSUkzwOjZBF&#10;GYaOTCR/i1EveYhWOnGFW0Nqg19NYoBkVVx9alxXfHNgVXx+YVR8imBTfZlfUn2pXVF9u1xRftRb&#10;Un3sV1J9+lRTff9RU3z/UFN8/1BTfP9QU3z/UP9kAADgcwAA038AAMiIAAC/jwAAt5QAAK2XAACi&#10;mAAAm5oYAJWaLAOPmTkLiJdCFYGUSiB7kk8rdJBUNmyNWT9ki11IXYhiUVeGaVdThXJbUYV9W1CF&#10;ilpQhphYT4aoVk6Gu1VOh9RTTobsUU6F+U5Phf9MT4X/TE+F/0xPhf9MT4X/TPNpAADceAAAzoQA&#10;AMSNAAC7lAAAs5kAAKmdAACbngAAlKASAI+gJgGJnzQIgp4/EXycRxx1mk0nbpdSMWaVVztfk1tD&#10;WJFhS1OQaFBPj3FTTo99Uk2PilFNkJlPTJCpTkuQu0xLkNRLS4/sSUuO+kdLjv9FS47/RUuO/0VL&#10;jv9FS47/ReZvAADWfgAAyokAAMCTAAC3mgAArp8AAKSiAACWpAAAjKYIAIenIACCpy8FfKY6DXWk&#10;QhduokkhZ6FOLGCfUzVZnVk9U5tfRE6aZ0hMmnFJS5p9SUqaikdJm5lGSZupREibvEJHm9VBR5ns&#10;QEeY+j9Hl/8+R5f/PkeX/z5Hl/8+R5f/PuB2AADQhAAAxI8AALuZAACzoAAAqqUAAJ+oAACSqwAA&#10;hK0AAH6vFgB6rygCdK40CW6tPRJnrEQbYKpKJVmpTy5SqFQ2TadbO0mmZD5Hpm8+RqZ7PkaniDxF&#10;p5c7RaeoOUSnuzhDp9U2Q6XtNkKk+jVCov81QqL/NUKi/zVCov81QqL/Ndl9AADKiwAAv5YAALef&#10;AACupgAApKsAAJmuAACMsQAAfrQAAHS3CgBwuB8Aa7gtBWW4Ngxetz4VWLVEHlG0SSZLtFAsR7NX&#10;MUSzYDNCs2wzQbN4MkG0hjBAtJUvP7SmLT+0uiw+tNUqPbLtKjyx+yo7r/8rO6//Kzuv/ys7r/8r&#10;O6//K9CGAADEkwAAup4AALKmAACprAAAnrEAAJG0AACFtwAAeLsAAGvAAABjxBAAYMQhAVvELQdV&#10;xDUOT8M8FUnCQxxEwkohQMJSJD7CXCU8wmglPMN1JDvDgyM6w5MhOcOkIDnEuR84xNQeN8HtHjbA&#10;+x81vv8gNL7/IDS+/yA0vv8gNL7/IMiPAAC+nAAAtaUAAK2tAACiswAAlrcAAIm6AAB8vgAAcMIA&#10;AGTIAABZzgMAUdMPAE7THwJK0ykHRNMyDD/TOhI700IWONNMFzbUVhg11GIXNdVvFjTVfhUz1o4U&#10;MtagEzHXthIw2NIRL9XrES7T+BMs0f8ULNH/FSzR/xUs0f8VLNH/FcGZAAC4pAAAsK0AAKazAACZ&#10;uAAAjLwAAH/AAABzxQAAZ8kAAFvPAABR1QAAR9wFAETjEwE/5B0FOeQlCTTkLg0x5TYPLuVAECzm&#10;ShAr51UQKudiDynocA4p6IANKOmSDCbqpgsm6r0KJOvbCiPp8Qkh5v8KIeb/CiHm/woh5v8KIeb/&#10;CrqjAACzrAAAqbQAAJy6AACPvgAAgcIAAHTHAABozAAAXNEAAFLWAABI3AAAQOYAADvzCwI28xQF&#10;MfQbCCz0Iwop9CoMJfUyDSP2Ow0g9kUNHvdQDBz3XQsZ+G0KGPl+CRf5kAgW+qQHFfq7BhX61gYU&#10;+/AFE/v0BRP79AUT+/QFE/v0BbWsAACrtAAAn7oAAJK/AACExAAAdskAAGnOAABd0wAAUtkAAEjd&#10;AAA+4gAANu0AATH6AQMs/wgFKP8QByT/Fggg/x0JHP8kChn/KwoV/zQKEv8+CQ3/SQkK/1YIBv9l&#10;BwT/dwYD/4kFAv+cBQH/rQQB/8IEAf/HAwH/xwMB/8cDAf/HA66zAACiugAAlMAAAIbFAAB3ygAA&#10;atAAAF3VAABR2wAAR+AAADzkAAAz6AAALPIAASf9AAMi/wAEHv8CBhr/CAcX/w4HE/8VCA7/GwgK&#10;/yIIBf8qCAH/NAcA/z8GAP9MBgD/WwUA/2sEAP98AwD/iwMA/5oDAP+dAwD/nQMA/50DAP+dA6W6&#10;AACXwAAAicYAAHrMAABs0QAAXtgAAFHeAABG4wAAO+cAADHrAAAo7gAAIfcAARz/AAMY/wAEFP8A&#10;BRH/AAYM/wAGCP8EBgT/CgcA/xEHAP8YBgD/HwYA/ykFAP80BQD/QQQA/04EAP9bAwD/aAMA/3YC&#10;AP94AgD/eAIA/3gCAP94Av8MJxL/EyQS/xQkE/8QJhP/CCwT/wI2Ev8BRBH/AFIQ/wBfDv8AbAz/&#10;AHgL/wCCCv8Aiwn/AJII/wCZB/8AoAf/AKYG/wGtBv8BtAX/ArwF/wLGBP8C0wT/AuED/wLtA/8C&#10;9gL/Av4C/QL/AvsC/wL7Av8C+wL/AvsC/wL7Av8C+wL/Av8RJRL/FiES/xchE/8VIxP/DSkT/wk0&#10;E/8IQhL/B1AR/wVdD/8Dag3/AnYM/wOAC/8EiAr/BZAJ/waXCP8Hngf/B6QH/wiqBv8JsQb/CboF&#10;/wrDBf8K0AT/Ct8E/QrrA/sK9AP5Cv0D9wr/A/YK/wP2Cv8D9gv/BPYL/wT2C/8E9gv/BP8VIhL/&#10;Gh4S/xsdEv8aHxP/FSUU/xQxFP8SPhT/EEwS/w5aEf8MZg//C3IN/wx9DP8Nhgv/Do0K/xCUCf8Q&#10;mwn/EaEI/xKoCP8Srwf/E7cG/hTABv0UzQX6FNsF9xTnBfQU8wTyFPwE8BX/BfAV/wXvFf8F7xX/&#10;Be8V/wXvFf8F7xX/Bf8ZHhL/HhkS/yAYEv8fGhL/HyIT/x4uFP8bOxX/GUgU/xhWEv8XYxH/Fm8P&#10;/xZ5Dv8Ygg39GIoM/BmRC/samAr6G54K+RulCfgcrAn3HLQI9R29CPQeyQfyHtgH7x7lBuwe8Qbq&#10;HvwH6B//B+cf/wflIP8I5CD/COQg/wjkIP8I5CD/CP8dGhL/IxUR/ycUEP8mFRD/Kh8S/ykrFP8m&#10;Nxb/I0QW/yFRFf4hXhP7IGoR+CB1EPYhfw/0IocO8yOODfEklQzwJJsM7yWiC+4mqQvtJrEK6ye7&#10;CuooxwrpKNQJ5SjkCeIo8QrgKPwK3in/C9sq/wvaKf8L2Sn/C9kp/wvZKf8L2Sn/C/8iFhH/KhIP&#10;/y4QDv8yFA7/NR0P/zQmEv8xMxX/LT8X+itMF/UqWRXxKmYU7itxEuwrexHqLIMQ6C2LEOYukg/l&#10;LpgP5C+fDuIvpg7hMK4O4DG4Dt4xxA3dMdMN2jHjDtYy8Q/TMvwP0DL/D84y/w/NMv8PzDL/D8wy&#10;/w/MMv8PzDL/D/8oExD/MQ0N/zYKDP89EQv/QBoM/z8jD/87LRL4NzoW8TNHGOsyVBjnM2EX4zRs&#10;FeA1dhTeNn8U3DaHE9o3jhPZN5UT1zecE9U4pBPUOKsT0jm1FNE5wBTPOc4UzTnfFMk67xXGOvsV&#10;xDr/FMI7/xTAO/8UwDr/E8A6/xPAOv8TwDr/E/8uEA7/NwkL/z4HCf9GDwj/ShcI/0kgCvhFKQ7v&#10;QDQT5zxBF+E6ThncO1sZ2DxnGNQ9cRnSPXoZzz6CGs0+iRrMPpAayj+XGsg/nhrHP6YbxUCvG8NA&#10;uhvCQMcbwEDZHL1B6hy6QfgbuEL/GrZC/xm1Qv8ZtUL/GLVC/xi1Qv8YtUL/GP8zCw3/PQQJ/0YF&#10;Bv9PDAX/UhQF/FIcBvBPJQnmSi8N3UY8E9ZESRnQQ1Ydy0NhH8hDayDFRHQhw0R8IcFFhCG/RYsh&#10;vUWSIrxFmSK6RqEiuUapIrdGtCO2RsEjtEbSI7FH5SOvR/QirUj/IKtJ/x+pSv8eqUn/HqlJ/x6p&#10;Sf8eqUn/Hv85CAv/QgAH/04DBP9WCQL/Wg8C9VoXAuhYHwTeUykH1FE4DsxNRRnFS1AhwEpbJb1J&#10;ZSe6SW4ot0p2KLVKfim0SoUpskuMKbBLlCmvS5wqrUukKqxLriqqTLsqqUzLK6dM3yukTfEpok79&#10;J6FO/yWgTv8koE7/I6BO/yOgTv8joE7/I/89BAn/RwAF/1QAAv9bBQH3XwkA7V8OAOFdFwDWXCUC&#10;zFs1C8NXQhe8U0wht1BWKbNPXy2vT2gurU9xL6tPeDCpT4AwqFCHMKZQjjCkUJcxo1CfMaFQqjGg&#10;ULUynlHFMpxR2jKbUe0wmVL6LphS/yuYUv8ql1L/KJdS/yiXUv8ol1L/KP9BAQj/TQAD/1kAAfRg&#10;AADlYwEA3GMEANlhCgDPZCEBxWMyCbxfPxS1W0kgr1hSKapVWjCmVGMzpFRrNaFUczafVHs2nlSC&#10;N5xUijebVJI3mVSbN5hUpTiWVLE4lVTAOJNU1DmSVOk3kVX4NJBW/zGPVv8vj1b/Lo9W/y6PVv8u&#10;j1b/Lv9FAAb/UQAC/F0AAOZjAADbaAAA1WkCANJnBgDIah4Av2owBrZnPRGvY0cdqF9PKKNcVzGe&#10;Wl82m1lmOZlYbjuXV3Y8lVd9PJNXhTySV409kFeWPY9XoT2NV6w+jFe7PopXzz+JV+U9iFj2OohZ&#10;/zeIWf80h1n/M4dZ/zOHWf8zh1n/M/9IAAX/VQAB8mAAAN5nAADWbQAA0G8AAMttAwDCbxoAuXAt&#10;BLFtOg6qaUUao2ZNJp1iVDCYX1s3lF1iPJFbaT+PW3FAjVp4QYtagEKKWolCiFqSQodanUOFWqlD&#10;hFq3RIJaykSBWuFDgVv0P4Fc/zyAXP85gFz/OIBc/ziAXP84gFz/OP9LAAT/WQAA52MAANtsAADS&#10;cQAAy3MAAMVyAAC9dBcAtHUrA6xzOAylb0MXnmxLI5hoUi6TZFg3jmFfPYpfZUGIXmxEhV10RYRd&#10;fEaCXYRHgV2OR39dmUh9XaVIfF2zSXpdxUl4XN1JeV7xRHle/kB5X/8+eV//PHlf/zx5X/88eV//&#10;PP9OAAP9XAAA4mcAANhvAADOdQAAx3cAAMB3AAC4eBQAsHkoAqh4NgqhdUEVmnFJIJRtUCuOalY1&#10;iWZcPYVjYkKBYWhGfmBvSXxgd0t6YIBMeWCKTHdglU11YKFNc2CvTnFfwU5wX9lPcGHvSXFh/EVy&#10;Yv9CcmL/QHJi/0ByYv9AcmL/QP9QAAL2XwAA32oAANRzAADLeAAAw3sAALx7AACzexAArH0mAaR8&#10;NAideT8SlnZIHZByTiiKb1QzhGtaO39oX0J7ZmVId2RrTHRjc09yY3xQcGOGUW5jkVJtY55Sa2Os&#10;UmljvVJnYtRTaGTsTWlk+0lqZf9GamX/RGpl/0RqZf9EamX/RP9SAAHtYQAA3G0AANF2AADIewAA&#10;v38AALd/AACvfwwAqIEjAKGAMgaZfj4Qk3tGG4x4TSaGdFIwgXFYOXtuXEF1a2JIcGhoTm1nb1Jq&#10;ZnhUZ2aCVWZmjVZkZppWYmapVmBmulZfZtFWYGfqUWFo+UxiaP9JY2j/R2No/0djaP9HY2j/R/9W&#10;AAHmZQAA2XEAAM15AADEfwAAvIMAALOEAACqhAgAo4UfAJyFMAWWgzwOj4BEGIl9SyODelEtfXdW&#10;N3Z0Wz9wcV9Iam5lT2VsbFRha3RXX2p+WV1rillca5dYWmumWFlrt1dXa85XWGzoU1ps+E5bbP9L&#10;XGz/SVxs/0lcbP9JXGz/Sf9aAADjaQAA1XUAAMp9AADBgwAAuIcAAK+IAACmiAMAnokbAJiJLQOS&#10;iDkLi4VCFYWCSSB/gE8qeH1UNHJ6WT1rd11FZHRiTV5yaVRacXFYWHB7WVZwh1lVcZVYVHGkV1Nx&#10;tVZSccxVUnLmUVRy901Ucv9LVXL/SVVy/0lVcv9JVXL/SfleAADfbQAA0XgAAMeBAAC+hwAAtYsA&#10;AKuNAACgjQAAmY4XAJOOKQKNjTYJh4tAEoGJRxx6hk0mdIRSMG2BVzpmfltCX3xgSll6Z1FVeG9V&#10;Unh5VlF4hlVQeZRUUHmjUk95tVFOectQTnnlTU959kpPef9IUHj/RlB4/0ZQeP9GUHj/RuxiAADb&#10;cgAAzX0AAMOGAAC6jAAAsZAAAKiSAACbkgAAk5MRAI6UJQGIkzMGgpE9D3yPRRl1jUsjb4tQLGiJ&#10;VTZhhlo+WoRfRlSCZUxQgW5PToF5UE2BhU9NgpNNTIKjS0yCtEpLgstIS4LlR0uB9kRLgf9DS4D/&#10;QkuA/0JLgP9CS4D/QuZoAADWdwAAyYIAAL+LAAC2kQAArpUAAKSYAACUlwAAjZkKAIeaIACCmS8E&#10;fZg6C3aWQhVwlUkeaZNOKGKRUzFbj1g5VY1dQFCMZEVNi21HS4t4R0qLhUZKjJNFSYyjQ0iMtEFI&#10;jMtAR4vmP0eK9j1Hif88R4n/O0eJ/ztHif87R4n/O+BvAADQfAAAxIcAALuQAACzlwAAqpsAAJ+e&#10;AACSnwAAhaABAIChGAB7oSkCdqA1CHCfPhBpnUUZY5tLIlyaUCtWmFYzUJdcOUyWYz1Jlm0+SJZ4&#10;PkeWhT1HlpQ7RpajOUWWtThElsw3RJXmNUOU9zVDk/80Q5L/NEOS/zRDkv80Q5L/NNp2AADLgwAA&#10;wI4AALeWAACvnQAApqEAAJqkAACNpgAAfacAAHaoDQBzqSEAbqkvBGioOAtip0ATW6VGHFWkTCRP&#10;o1IrSqJZMEeiYTNFoWs0Q6F3M0OihDJCopIwQqKiL0GitC1AoswsP6HmKz+f9ys+nf8rPp3/Kz6d&#10;/ys+nf8rPp3/K9J9AADFigAAu5UAALOdAACrowAAoKcAAJSqAACIrAAAeq4AAG2xAQBnshYAZLIm&#10;AV+yMQdZsToNU7BAFU2vRxxIrk0iRK5VJkGuXSg/rmgoPq50Jz2ugSY9rpAkPK6hIzuusyE6rssg&#10;Oq3mHzir9yA3qv8hN6n/ITep/yE3qf8hN6n/IcuGAAC/kgAAt5wAAK+kAAClqQAAmq0AAI2wAACA&#10;sgAAdLUAAGa4AABbvAcAV70aAFS9JwJPvTEHSrw5DUW8QBNAu0cYPLtQGzq7WRw5vGQbOLxwGje8&#10;fhk2vI0YNr2eFzW9shY0vMoUM7vmFDG59xYwuP8XL7f/Fy+3/xcvt/8XL7f/F8OPAAC6mwAAsqQA&#10;AKqrAACfrwAAkrMAAIW2AAB4uAAAbLwAAF/AAABTxQAAScoHAEXMFwBCzCQCPswtBjrMNgo2zD8N&#10;M8xIDzLMUg8wzV0PMM1qDi/OeA0uzogMLc6ZDCzPrQsrz8cKKs7lCSjL9Qsnyf8NJsj/DibI/w4m&#10;yP8OJsj/Dr2ZAAC1owAArasAAKKxAACWtQAAibgAAHu8AABvvwAAYsMAAFfIAABMzAAAQtIAADfY&#10;BgAz3REAMN4dAi3eJwQq3jEGKN87BybfRgcl4FEHJOBdByPhbAYi4nwFIeKNBSDioQQe47kEHeTY&#10;Axvh8QMa4PwFGd//BRnf/wUZ3/8FGd//BbeiAACwqwAAprIAAJm3AACMuwAAfr4AAHHCAABkxgAA&#10;WMsAAE3PAABD1AAAOdoAAC/fAAAs7ggBKO4TAiXvGwQh7yMFHu8sBhzwNgYZ8UAGF/FMBRTxWAUR&#10;8mgEEPN5Aw/0jAMN9KICDPS6Agr12QEJ9fABCPP5AQjz+QEI8/kBCPP5AbKrAACpsgAAnLgAAI+8&#10;AACBwAAAc8UAAGXJAABZzgAATtMAAEPYAAA53AAAL+EAACflAAAj9AABIP0GAhz+DgMZ/hYEFf4d&#10;BBH+JQUN/y4ECf84BAX/RAQB/1EDAP9hAgD/dAIA/4gBAP+cAQD/sAEA/8UAAP/ZAAD/2QAA/9kA&#10;AP/ZAKuyAACfuAAAkr0AAIPCAAB0xwAAZ8wAAFrRAABO1gAAQ9sAADjgAAAu5AAAJecAAB7sAAAa&#10;+QABFv8AAhP/AAMP/wYDC/8NBAb/FAQC/xwEAP8kAwD/LgMA/zoCAP9IAgD/WQEA/2wBAP9+AQD/&#10;jwAA/58AAP+pAAD/qQAA/6kAAP+pAKK4AACVvgAAhsMAAHfJAABpzgAAW9QAAE7bAABC4AAAN+QA&#10;AC3nAAAj6wAAGu4AABTzAAAQ/QABC/8AAgf/AAIF/wADAf8AAwD/AwMA/wgDAP8RAwD/GQMA/yMC&#10;AP8vAgD/PgEA/04BAP9fAQD/bwAA/3wAAP+FAAD/hQAA/4UAAP+FAP8IJBD/CyIQ/woiEP8EJBD/&#10;ACoP/wA1Dv8AQwz/AFEL/wBeCf8Aawf/AHcG/wCABf8AiQT/AJAE/wCXA/8AnQP/AKMC/wCpAv8A&#10;rwL/ALcB/wDAAf8AzAH/ANsA/wDpAP8A8wD/AP0A/QD/APsA/wD7AP8A+wD/APsA/wD7AP8A+wD/&#10;AP8MIhD/Dx8Q/w4eEP8KIRD/ACYQ/wAyD/8AQA3/AE4M/wBbCv8AaAj/AHQH/wB+Bv8AhgX/AI4E&#10;/wCUBP8AmwP/AKED/wCnAv8ArQL/ALQC/wC9Af8AyQH+ANgB/QDmAPsA8QD4APwA9gD/APUA/wD1&#10;AP8B9QD/AfUA/wH1AP8B9QD/Af8RHxD/FBsQ/xQaEP8QHBD/CiMQ/wgwEP8GPQ7/A0sN/wFYC/8A&#10;ZQn/AHAI/wB6B/8Agwb/AYsF/wGRBP8CmAT/A54D/wSkA/4EqwP9BLIC+wW6AvoExgH5BdQB9gTi&#10;AfMF8AHxBfoB7wb/Ae4H/wHuB/8C7An/AuwJ/wLsCf8C7An/Av8VGxD/GRYQ/xkVD/8WFg//FiAQ&#10;/xUsEP8SORD/DkcO/wxUDP8KYQr/CmwJ/wp3CP0LgAf7DIcG+g2OBfkNlQX3DpsE9hChBPUQqAP0&#10;Ea8D8hG4A/ERwwLwEdEC7RHgAuoS7gHnE/kC5hP/A+QU/wPhFv8E4Bb/BOAW/wTgFv8E4Bb/BP8a&#10;FhD/HhMP/x8RDv8fFA7/Ih0P/yApEP8dNRD/GkIP/xhPDvwXXAz4FmgK9hZzCfMXfAjxGIQH8BmL&#10;Bu4akgbtG5gF7BueBeocpQXpHK0E6By1BOYdwATlHc4D4h3eA98e7QTcH/kF2SD/BdYg/wbVIP8G&#10;1CD/BtQg/wbUIP8G1CD/Bv8fEw//JA0N/yYKDP8rEAv/LRoM/ywkDv8oMBD9JD0Q9yJKD/IhVw3u&#10;IWMM6yJuCugjeAnmJIAI5CWHCOIljgfhJpUH3yacB94nowbdJ6oG2yizBtoovgbYKMwG1SndBtIq&#10;7AfOKvkIyyr/Cckq/wnIKv8Jxir/CsYq/wrGKv8Kxir/Cv8lDg7/KwgL/y8FCf83Dgj/OBcJ/zcg&#10;C/wzKw70LjgQ7SxFEOcrUg/iK14N3y1qDNwudAvaL30K2C+ECtUwiwrUMJEK0jGYCtAxnwvPMqYL&#10;zTKvC8wyuQvKM8YMyDPXDMQz6A3BNPYNvzP/Dr00/w67M/8OujP/Dboz/w26M/8NujP/Df8rCgz/&#10;MgMJ/zoDBv9BCgX/QxMF/0EcB/Q9JgrqODEN4jQ/ENw0TBDWNVkP0jZlD883bhDMOHcQyjh/EMg5&#10;hhHGOYwRxTqTEcM6mhHBOqERwDuqEr47tBK9O8ASuzvQErg74xO1O/ITszz+E7E7/xOwO/8Srjz/&#10;Eq48/xKuPP8Srjz/Ev8xBgr/OAAH/0MBBP9JBwP/Sw4C90oXA+tGIAXgQCsI2D45DNA9RxLLPlMV&#10;xj5eFsM/aBfAP3EXvkB5F7xAgBe6QIcYuEGNGLdBlBi1QZwYtEGkGbJBrhmwQroZr0LKGq1C3Rqq&#10;Qu4aqEL7GaZD/xilQ/8XpEP/F6RD/xekQ/8XpEP/F/82AQj/PgAF/0kAAv5PAwH2UQgA71AOAOJN&#10;GAHYSyUCzkk1C8ZHQhPARk4Zu0VYHLdFYh21RWseskZzHrBGeh+vRoEfrUeIH6xHjx+qR5cfqEef&#10;IKdHqSClR7QgpEfDIaJI1iGgSOognkj4H5xJ/x6bSf8dm0j/HJtI/xybSP8cm0j/HP87AAf/RAAD&#10;/08AAfFUAADjVgAA3FUEANlQCwDPVCEBxVMxCL1RPhK2TkkbsUxTIK1LXCOrS2UkqEttJaZLdSWk&#10;S3wmo0yDJqFMiiagTJImnkyaJ5xNpCebTK8nmky+KJhM0CiWTOYolU32JZNN/ySTTf8ikk3/IZJN&#10;/yGSTf8hkk3/If8/AAX/SQAB91QAAOJZAADaXQAA1F0BANFZBgDHXB0AvlwuBrZZOxCvVkYaqVNP&#10;IqVRVyeiUGAqn1BoK51QbyybUHcsmVB+LJhQhSyWUI0tlVCWLZNQoC2SUKsukFC5Lo9Qyy+NUOEv&#10;jFDzLItR/ymKUf8oilH/JopR/yaKUf8milH/Jv9CAAT/TgAA61cAAN1fAADVYwAAzmQAAMpgAgDA&#10;YhkAuGMrBLBgOQ2pXUMXo1pMIZ1XVCiaVVstl1RjMJRUajGTU3IykVN5Mo9TgDKOU4gzjFORM4tT&#10;mzSJU6c0iFO0NYZTxjWFU902hFTxMoNU/S+DVP8tglT/K4JU/yuCVP8rglT/K/9FAAP9UgAA41wA&#10;ANlkAADQaAAA/+J9EElDQ19QUk9GSUxFABIVyWoAAMNnAAC6ZxUAsmgpAqtnNgukY0EVnWBJH5hd&#10;USiTWlgvkFhfM41XZjWLV202iVZ0N4dWfDiGVoQ4hFaNOYNWlzmBVqM6gFawOn5Wwjt9Vtg7fFbu&#10;OHxX/DR7V/8ye1f/MHtX/zB7V/8we1f/MP9HAAL1VQAA4GAAANVoAADMbQAAxG4AAL1sAAC1bBIA&#10;rW4mAaZsNAifaT8SmWZHHZNiTiaOX1Uuil1bNIZbYjiEWmg6gllwPIBZeDx+WYA9fVmJPntZlD55&#10;WZ8/eFmtP3ZZvkB0WNRAdFnrPXRa+jl0Wv82dFr/NHRa/zR0Wv80dFr/NP9KAAHsWAAA3WQAANFs&#10;AADIcQAAwHMAALlxAACwcA0AqXIjAKJxMgebbz0QlGtFGo5oTCSJZFMthGFYNIBfXjl9XWQ9elxr&#10;P3hcc0F2XHxCdVyFQnNckENxXJxDb1ypRG1cukRrW9BFa1zoQmxd+D1sXf87bV3/OG1d/zhtXf84&#10;bV3/OP9OAADnXAAA2mgAAM5wAADFdAAAvXYAALV1AACsdQoApXYgAJ52LwWXczsNkXBDF4ttSiGF&#10;alArgGdWM3tkWzl3YmE+c2BnQnBfb0VuX3hGbF+BR2pfjEhpX5hIZ1+mSGVftkljX8xJY1/lRmRg&#10;90FlYP8+ZWD/O2Vg/ztlYP87ZWD/O/9RAADkYAAA1msAAMtzAADCeAAAuXoAALF6AACoeQYAoHod&#10;AJp6LQOTeDkLjXVCFYdySR+Bb08ofGxUMXZpWThxZ14/bGVkRGlja0hmY3RKZGJ9S2JiiExgY5VM&#10;XmOjTF1is0xbYshMW2PjSVxj9URdZP9BXmT/Pl5k/z5eZP8+XmT/PvlUAADhZAAA028AAMh2AAC/&#10;ewAAtn4AAK1+AACjfQIAnH4ZAJZ+KgKPfTcJiXpAEoN3Rxx9dU0leHJSLnJvVzdsbFw+ZmphRWJo&#10;aEpeZ3BNXGd6TlpnhU5YZ5JOV2ehTlZnsU1UZ8ZMVGfgSlVo9EZWaP9DV2j/QFdo/0BXaP9AV2j/&#10;QO9YAADdaAAAz3IAAMV6AAC8fwAAs4IAAKmDAACfggAAl4IVAJGDJwGLgjQHhX8+EH99RRl5e0si&#10;c3hQK212VTRnc1o8YXFfQ1tuZUlXbW1NVWx3T1Ntg05SbZBOUW2fTFBtr0tPbsRKT27fSFBu80VQ&#10;bf5CUW3/QFFt/0BRbf9AUW3/QOldAADabAAAzHYAAMF+AAC4hAAAsIcAAKaIAACZhwAAkocQAIyI&#10;IwCHhzEFgYU7DXuDQxZ1gUkfb39PKGh9UzFielg5XHhdQFZ2Y0ZSdGtKT3R1S050gUtNdY9JTXWe&#10;SEx1rkZLdcNFS3XeQ0t18kFLdP4/THT/PUx0/z1MdP89THT/PeViAADVcAAAyHsAAL6DAAC1iQAA&#10;rIwAAKKOAACUjAAAjI0JAIaNHgCCjS0DfIw4CnaKQRJwiEcbaoZNJGOEUSxdglY1V4BbPFJ+YkFO&#10;fWpETH11RUt9gURKfo5DSX6eQUl+rkBIfsM+R37ePUd98jtHfP46R3z/OUd8/zlHfP85R3z/OeBo&#10;AADQdgAAxIAAALqIAACyjgAAqZIAAJ+TAACOkgAAhpMCAICTGAB8kykBdpI1B3CRPQ5qkEQXZI5K&#10;H16MTydYi1QvUolaNk2IYTtKh2k9SId0PUeHgTxHh446RoidOUWIrjdFiMM2RIfeNUOG8jRDhf4z&#10;Q4T/MkOE/zJDhP8yQ4T/MttuAADLewAAwIYAALeOAACulAAApZcAAJuZAACNmgAAf5oAAHiaEQB0&#10;myMAb5owBGqZOQpkmEESXpZHGliVTSJSlFIpTZNYL0mSYDNGkWk0RZF0NESRgDJDko4xQ5KdL0KS&#10;ri5BksQsQJHeKz+Q8is/j/4rPo7/Kz6O/ys+jv8rPo7/K9R1AADGggAAu4wAALOUAACrmgAAop4A&#10;AJagAACJoQAAeaIAAG+iBgBqoxoAZqMpAWKiMwZcoTwNVqBDFFGfSRtLnk8hR51WJkOdXilBnGgq&#10;QJ1zKT+dfyg/nY0mPp2dJT2driM8ncQiPJzfITua8yE6mf4iOZj/IjmY/yI5mP8iOZj/Is19AADA&#10;iQAAt5MAAK+bAACnoAAAnaQAAJGmAACDpwAAdqkAAGaqAABfrA0AW6wfAFisKwNTrDUITqs8Dkmq&#10;QxREqUoZQKlSHD2pWh47qWQeOqlwHTqpfRw5qYsbOKmbGjeprRg2qcMXNqjeFjSm8hczpf4YM6P/&#10;GTOj/xkzo/8ZM6P/GcaGAAC7kQAAs5oAAKuiAACipwAAlqoAAIqsAAB9rgAAb68AAGGyAABUtQAA&#10;TrYRAEy3IABItysDRLc0Bz+2PAw7tkQQOLZMEja2VRM0tmATM7ZsEjO2eREytogQMbaYDzC2qg4v&#10;tsENLrXdDCyz8g4rsv4PKrD/ECqw/xAqsP8QKrD/EL+PAAC2mQAAr6IAAKeoAACbrQAAj68AAIKy&#10;AAB1tAAAZ7YAAFu5AABOvQAAQsEBADvEDgA5xR0AN8UoAjPFMQQwxToHLsVECCzFTgkrxlkIKsZl&#10;CCnGcgcox4IGJ8eTBiXHpgUkx70EI8fbBCHE8QUgwv0HH8D/CB/A/wgfwP8IH8D/CLmYAACyogAA&#10;qqkAAJ+vAACTsgAAhbUAAHi4AABrugAAXr0AAFLBAABHxQAAPMkAADHOAQAo1AYAJNYSACPWHgAh&#10;1ykBH9c0AR7YQAEd2EsBHNlYARvZZgEZ2nYAGNqIABbbnAAU27MAEtvSABHZ7QAR1/oBEdX/AhHV&#10;/wIR1f8CEdX/ArSiAACtqgAAo7AAAJa0AACJuAAAe7sAAG6+AABhwQAAVcUAAEnJAAA+zQAAM9IA&#10;ACrWAAAi2wAAG+QFABnoEAAX6BoAFOkkARLpLgEQ6jkBDepGAQrrUwAI62MABux0AATtiAAB7J0A&#10;AOu1AADr1wAA6vAAAOn/AADp/wAA6f8AAOn/AK+qAACmsQAAmbYAAIy6AAB+vQAAcMEAAGLFAABW&#10;yQAASs4AAD7SAAA01gAAKtsAACLfAAAa4wAAFOsAABH4AwAN+QsACvkUAQb5HAEC+SYBAPoxAQD6&#10;PgAA+kwAAPldAAD5cAAA+IQAAPeZAAD2rwAA9scAAPfkAAD35AAA9+QAAPfkAKmxAACdtgAAj7sA&#10;AIG/AAByxAAAZMgAAFfNAABK0gAAPtYAADPbAAAp3wAAIOMAABjmAAAR6gAAC/EAAAf7AAAE/wAA&#10;Af8EAQD/CgEA/xMBAP8cAQD/JwAA/zUAAP9EAAD/VgAA/2kAAP99AAD/kAAA/6EAAP+yAAD/swAA&#10;/7MAAP+zAKC3AACSvAAAhMEAAHTGAABmywAAWNEAAEvWAAA+3AAAMuAAACjkAAAe5wAAFeoAAA7u&#10;AAAG8AAAAvcAAAD/AAAA/wAAAP8AAQD/AAEA/wABAP8IAQD/EgAA/x0AAP8qAAD/OgAA/0wAAP9f&#10;AAD/cQAA/4AAAP+PAAD/jwAA/48AAP+PAP8DIg7/BB8O/wEfDv8AIg3/ACgM/wAzCv8AQQj/AFAG&#10;/wBdBf8AaQT/AHUD/wB+Av8AhQH/AIwB/wCTAf8AmQD/AJ8A/wClAP8AqwD/ALIA/wC7AP4AxgD8&#10;ANQA+wDjAPsA8AD7APoA+wD/APsA/wD6AP8A+gD/APoA/wD6AP8A+gD/AP8HHw7/CBwO/wYcDv8A&#10;Hg3/ACQM/wAxC/8APgn/AE0H/wBaBv8AZgT/AHID/wB7Av8AgwL/AIoB/wCQAf8AlgH/AJwA/wCi&#10;AP4AqQD8ALAA+gC4APkAwwD3ANEA9gDgAPUA7QD1APgA9QD/APQA/wD0AP8A9AD/APMA/wDzAP8A&#10;8wD/AP8LGw//DBcO/woXDv8FGQ3/ACIN/wAuC/8AOwr/AEkI/wBWBv8AYgX/AG4E/wB4A/8AgAL/&#10;AIcB/wCNAf0AlAH7AJoA+gCgAPgApgD2AK0A9QC1APMAwADxAM0A7wDdAO8A6wDuAPcA7QD/AOwA&#10;/wDrAP8A6QD/AOgA/wDoAP8A6AD/AP8QFw7/ExQO/xETDf8KFA3/DR8N/wkqDP8FNwv/A0UJ/wBS&#10;B/8AXgX/AGoE/QB0A/sAfQL4AYQC9wGKAfUBkQH0AZcB8gGdAPEBowDvAaoA7gGyAOwBvQDqAcoA&#10;6QHaAOcC6gDlA/YA4wX/AOAH/wHeCf8B3Qn/Ad0J/wHdCf8B3Qn/Af8WEw7/GA4M/xcMC/8XEQv/&#10;GRsM/xcnDP8TMwv/D0AK/gxOCPkLWgb2CmYF8wpwBPALeQPuDYAC7A6HAuoOjgHpDpQB5w6aAeYO&#10;oQHlD6gA4w+wAOIQugDhEMcA3xHYANsS6ADYFPUB1Bb/AtIW/wLRFv8D0Bb/A88W/wPPFv8Dzxb/&#10;A/8bDg3/HggL/x4FCf8jDQn/JRcJ/yMiC/8fLgv6GzsK8xlICe4YVQfqF2EF5xhsBOQZdQPiGn0D&#10;3xuEAt4biwLcHJEB2xyXAdkcngHYHaYB1h2uAdQeuAHSHsQB0R/UAc0g5QLJIvQDxyL/BMUi/wXD&#10;Iv8FwiL/BcEh/wXBIf8FwSH/Bf8hCQv/JQIJ/yoCB/8vCQb/MBMG/y4dCPgqKQnvJTUK6CNDCeIi&#10;UAfeI1wG2iRnBNclcQTUJnkE0ieABNAohwTOKI0EzSmTBMspmgTJKqEFyCqpBcYrswXEK78FwyvO&#10;BcAs4Aa9LPAHuiz8CLgs/wi2LP8JtSv/CbUr/wm1K/8JtSv/Cf8nBAn/LAAG/zUABP86BgP/Ow4D&#10;+jgXBO4zIgblLi4I3Ss8CNYtSgfRLlcIzTBhCMoxawjHMnMJxTJ7CcMzggnBM4gJvzSOCb40lQq8&#10;NJwKuzSkCrk1rgq3NbkLtjXIC7Q12guxNewMrjX6Daw1/w2qNv8NqTb/Dag2/w2oNv8NqDb/Df8t&#10;AAj/MwAE/zwAAv9BAgH4QggA8UAQAeU7GgLbNiYE0jc2CMs3RAvFOFENwTlbDr06ZQ67Om4PuTt1&#10;D7c7fA+1O4MPszyJELI8kBCwPJcQrzyfEK08qRGrPbQRqj3CEag91BKmPegSoz33EqE9/xKgPf8R&#10;nz3/EZ89/xGfPf8Rnz3/Ef8zAAb/OgAC/0MAAPFHAADkRwAA3kQEANs+DQDRQiEBx0IxB8BBPw66&#10;QEsStkBWFLJBXxWwQWgVrUFvFaxCdxaqQn0WqEKEFqdCixalQpIXpEOaF6JDpBehQ64Xn0O8GJ1D&#10;zhibQ+MZmUP0GJhD/xeWQ/8WlkP/FpVD/xWVQ/8VlUP/Ff83AAT/QAAB9EkAAOJNAADbUAAA1U8B&#10;ANFIBwDITB0Av0wuBrdKOw6xSEYUrEdQGKhHWRqmR2Ibo0dqHKFHcRygR3gcnkd/HZxIhh2bSI0d&#10;mUiVHZhInx6XSKoelUi3H5RHyB+SR94fkEjwHo9I/R2OSP8cjUj/G41I/xqNSP8ajUj/Gv87AAP/&#10;RQAA5k0AANxVAADUWAAAzVgAAMlRAgDAVBkAt1UqBLBTNwypUEIUpE5LG6BNVB+cTF0hmkxkIphM&#10;bCKWTHMilUx6I5NMgSOSTIgjkEyRJI9MmiSNTKUkjEuyJYpLwyWJS9kmh0vtJIZM+yKFTP8hhUz/&#10;IIVM/x+FTP8fhUz/H/89AAL3SQAA4lQAANhbAADOXwAAx18AAMJaAAC5WhQAsVwnAqpaNQmjVz8S&#10;nVVIG5hSUCGVUVgkklBfJpBPZiiOT24ojE91KYtPfCmJT4QpiE+MKoZPliqFT6Erg0+uK4JPviyA&#10;T9Qsf0/qKn5P+ih+T/8mfU//JH1P/yR9T/8kfU//JP9AAAHsTQAA3lkAANNhAADKZAAAwmUAALth&#10;AACzYBAArGEkAaVgMgeeXj0QmFtFGZJYTSGOVVQmi1RbKohTYiyGUmkthVJwLoNSeC6CUoAvgFKI&#10;L39SkjB9Up4we1KqMXpSujF4Us8yd1LnMHZS+C12U/8rdlP/KXZT/yh2U/8odlP/KP9EAADoUgAA&#10;214AAM9lAADGaQAAvmoAALZnAACuZQsAp2YhAKBmLwWZYzoOk2BDF41dSh+JWlEmhVhXLIJXXi9/&#10;VmQxfVVsMnxVczN6VXs0eFWENHdVjjV1VZo2c1WnNnFVtjdwVcs3blXkNm5V9jJuVv8vblb/LW5W&#10;/y1uVv8tblb/Lf5IAADlVgAA12IAAMxpAADCbQAAum4AALJsAACpaggAomsdAJxrLQSVaDgMj2VB&#10;FIliSB2EX08lgF1ULHxbWjF5WWA0dlhnNnRYbzhyWHc5cFiBOW9YizptWJY6a1ikO2lYsztnWMc8&#10;ZljgO2ZY9DdnWf80Z1n/MWdZ/zBnWf8wZ1n/MPdLAADiWwAA1GYAAMhtAAC/cQAAt3IAAK5xAACl&#10;bgQAnm8aAJhvKgORbTYJi2s/EoVoRhuAZU0je2JSK3ZfVzFyXV01b1xkOWxbaztqW3M9aFt9PmZb&#10;hz5kW5M/Y1uhP2FbsD9fW8RAXlvdP19b8jpfXP83YFz/NWBc/zRgXP80YFz/NO9OAADeXgAA0WkA&#10;AMVwAAC8dQAAtHYAAKt1AAChcgAAmXMXAJNzKAGNcjQHh289EIFtRBh8akshd2dQKXFlVTBsYlo2&#10;aGFgO2VgZz5iX3BBYF95Ql5fhEJcX5BCW1+eQllfrUJXX8FCVl/aQldf8D1YX/06WV//OFlf/zdZ&#10;X/83WV//N+tTAADbYgAAzW0AAMJ0AAC5eAAAsXoAAKd6AACcdwAAlXcTAI94JQGJdzEGg3Q7DX5y&#10;QxV4cEkecm1OJm1rUy5naFg1YmZeO15kZEBaY2xDWGN2RFZjgUVVY41EVGObRFJjq0NRY79DUGPY&#10;QlFk7z5SZPw7UmT/OVNk/zhTZP84U2T/OOhYAADYZgAAynAAAL94AAC3fAAArn4AAKR+AACYewAA&#10;kHsOAIp8IQCFey8Ef3o5C3p4QRN0dkcbbnNNI2hxUSxib1YzXW1bOlhrYj9UaWpDUmlzRFBpf0RP&#10;aYtETmmaQk1qqkFMar1AS2rWP0xq7jxMafw6TGn/OE1p/zhNaf84TWn/OORdAADUawAAxnQAALx7&#10;AAC0gQAAq4MAAKGEAACTgAAAi4EJAIWBHQCAgSwCe4A2CHV+PxBvfEUYaXpLIGR4UChedlQwWHRZ&#10;N1NyYDxPcWhATXByQUtwfUFKcYo/SnGZPklxqT1Icrw7R3LWOkdx7ThHcPs3R3D/NUdv/zVHb/81&#10;R2//NeBiAADPbwAAw3kAALmAAACxhgAAqIgAAJ2JAACNhgAAhYYDAH+HFwB7hycBdoYzBnCFPA1q&#10;g0MUZIFJHF5/TiRZflMsU3xYMk57XjdLemc6SXlxO0h5fDpHeoo5RnqYN0Z6qTZFerw0RHrVM0N5&#10;7TJDePsxQ3f/MEN3/zBDd/8wQ3f/MNtoAADLdAAAv34AALaGAACtiwAApY4AAJqPAACKjQAAf40A&#10;AHiNEQB0jiIAb40vA2qMOAlki0AQX4lGGFmISx9ThlEmToVWLEqEXTFHg2YzRYNwM0SDfDJEg4kx&#10;Q4OYL0KEqC1BhLwsQIPVKkCC7So/gfsqPoD/Kj5//yo+f/8qPn//KtRuAADGegAAu4QAALOLAACq&#10;kQAAoZQAAJeVAACJlQAAepQAAHCUCABslBsAaJUpAWOUNAZekzwMWJJDE1OQSRpOj04gSY5UJUWO&#10;XClDjWUqQY1wKkCNfChAjYknP42YJT6NqCQ9jbwiPI3VITuM7SE6ivsiOon/IjmJ/yI5if8iOYn/&#10;Is51AADBgQAAt4oAAK+SAACnlwAAnpoAAJKbAACFnAAAdZwAAGicAABhnRIAXp0iAFudLgNWnDcI&#10;UZs+DUyaRRNHmUwZQ5hSHUCYWh8+mGQgPJhvHzyYex47mIgdOpiXGzmYqBo4mLwZN5fWGDaW7Rg1&#10;lPsZNJP/GjST/xo0k/8aNJP/Gsd9AAC8iAAAtJEAAKyYAACknQAAmaAAAI2iAACAowAAcaMAAGKk&#10;AABXpgYAU6YXAFCnJQBMpi8DSKY4CESlPw0/pUYRPKROFDmkVxU3pGAWNqRrFTWkeBQ1pIYTNKSV&#10;EjOkphAypLsPMaPVDjCh7Q8un/sRLZ7/Ei2d/xItnf8SLZ3/EsGFAAC3kAAAsJkAAKifAACfpAAA&#10;k6YAAIaoAAB5qQAAa6oAAF2sAABQrgAARrAIAEKxGABAsSUAPbEvAzmxNwY1sD8JM7BICzGwUQwv&#10;sFsMLrBnCy2xdAotsYIJK7GSCCqwowcpsLgHJ7DTBiau7AclrPsJJKv/CiOq/wojqv8KI6r/CruO&#10;AACzmAAArKAAAKOmAACYqgAAi6wAAH6uAABxrwAAY7EAAFazAABKtgAAPbkAADK8BgAvvhUALr4h&#10;ACu+KwEpvjUCJ74+AyW/SQQkv1MDI79fAyK/bAMhv3sCH7+MAh6/ngEcv7QBGr/PARm96wEZu/oC&#10;F7r/Axa5/wQWuf8EFrn/BLaYAACvoQAAp6cAAJysAACQrwAAgrIAAHW0AABntgAAW7gAAE67AABC&#10;vgAANsIAACzGAAAiygEAG84JABjPFgAWzyEAFc8sABTQOAAS0EQAEdBQABDRXgAN0W4AC9F/AAnQ&#10;kgAI0KcABtDBAATP4QAFzvUABcz/AAXL/wAFy/8ABcv/ALGhAACrqAAAoK4AAJOyAACGtQAAeLgA&#10;AGq6AABdvQAAUcAAAEXDAAA5xwAALssAACXPAAAc0wAAFNYAAAvbAgAF3QoAA90XAALdIwAA3i8A&#10;AN88AADgSwAA4FsAAOFtAADhgAAA4ZQAAOGqAADhxAAA4eEAAOHyAADh+AAA4fgAAOH4AK2pAACj&#10;rwAAl7MAAIm3AAB7ugAAbb0AAF/BAABTxAAARsgAADrMAAAv0AAAJNQAABzZAAAU3AAADN8AAATi&#10;AAAA6wAAAOsGAADqEAAA6RoAAOkmAADrNAAA7UUAAO9WAADvaQAA8H0AAPCSAADxpwAA8bwAAPHT&#10;AADy3wAA8t8AAPLfAKavAACatQAAjLkAAH69AABvwAAAYcQAAFTJAABHzQAAOtEAAC/VAAAk2gAA&#10;Gt4AABPiAAAK5QAAA+cAAADpAAAA8QAAAPcAAAD2AAAA9gYAAPURAAD1HAAA9isAAPk9AAD8UAAA&#10;/WQAAP14AAD+jAAA/p0AAP+tAAD/tAAA/7QAAP+0AJ21AACPugAAgb4AAHHDAABjyAAAVc0AAEjS&#10;AAA72AAALtwAACTgAAAZ4wAAEOcAAAjqAAAB7QAAAO8AAADwAAAA9gAAAP4AAAD/AAAA/wAAAP8A&#10;AAD/BQAA/xIAAP8hAAD/MwAA/0cAAP9cAAD/bwAA/4AAAP+NAAD/lAAA/5QAAP+UAP8AHwz/AB0M&#10;/wAdC/8AHwr/ACQI/wAyB/8AQAX/AE4D/wBbAv8AZgH/AHEA/wB6AP8AggD/AIkA/wCQAP8AlgD/&#10;AJwA/wChAP4ApwD9AK0A/QC1APwAvwD7AMsA+wDbAPoA7AD6APgA+gD/APkA/wD3AP8A9gD/APYA&#10;/wD2AP8A9gD/AP8CHA3/ARkM/wAZC/8AGwr/ACEJ/wAvB/8APQX/AEsE/wBYAv8AYwH/AG4B/wB3&#10;AP8AfwD/AIcA/gCNAPwAkwD6AJkA+QCeAPgApAD3AKsA9gCyAPYAuwD1AMcA9ADYAPQA6ADzAPUA&#10;8wD+APEA/wDwAP8A7wD/AO4A/wDuAP8A7gD/AP8GGA3/BRQM/wEUC/8AFgr/AB8J/wArCP8AOQb/&#10;AEcE/wBUA/8AYAH/AGsB/wB0AP0AfAD6AIQA9wCKAPUAkADzAJYA8gCbAPEAoQDwAKgA7wCvAO4A&#10;uADtAMQA7ADTAOsA5ADrAPEA6gD7AOgA/wDnAP8A5QD/AOUA/wDlAP8A5QD/AP8LFAz/ChAL/wcO&#10;Cv8CEgr/AxwJ/wAoCP8ANQb/AEME/wBQA/8AXAL8AGcB+ABwAPUAeQDyAIAA7wCHAO0AjQDqAJMA&#10;6QCYAOgAngDnAKUA5gCsAOQAtQDjAMAA4gDPAOEA3wDgAO4A3wD6ANwA/wDaAP8A2QD/ANkA/wDZ&#10;AP8A2QD/AP8RDwz/EQkK/w0HCf8ODQn/EBkI/wwjCP8HMAf/Az4F+gBLA/UAVwLxAGIB7gBsAOsA&#10;dQDpAH0A5gCDAOMAiQDhAI8A3wCVAN4AmwDdAKIA2wCpANoBsgDZAb4A1wLMANUD3gDUBe8A0An8&#10;AM0K/wDMC/8Aywv/AckM/wHJDP8ByQz/Af8XCQv/GAMJ/xcBB/8cCQb/HBQH/xkfB/4VKwb1EDkF&#10;7wxGA+kNUgLlDF4B4g1oAN8NcQDcDXkA2g2AANgNhgDWDowA1Q6SANMQmQDSEKAA0BGoAM4SsQDN&#10;E7wAyxPLAMkV3QDFF+4Awhj7AcAZ/wK+Gf8CvRn/ArwY/wO8GP8DvBj/A/8cAwn/HgAG/yMABf8o&#10;BQT/Jw4E/iQZBPMgJQXqGzIE4xhAA90YTQHZGVkB1BtjANEcbQDPHXUAzB58AMofggHJH4gBxyCO&#10;AcUglQHEIZwBwiKjAcAirAG+I7gBvSPFAbsj2AG4JOkDtST4BLMk/wSxJP8FsCT/Ba4k/wWuJP8F&#10;riT/Bf8iAAf/JQAE/y0AAv8xAQH8MAgB9C0SAekoHQLfIioD2CI5AtElRwLMJ1QDxyheA8QqZwPB&#10;K3AEvyt3BL0sfQS7LIQEui2KBLgtkAS3LZcEtS2fBLQuqAWyLrIFsC7ABa8u0QWsLuUGqi70B6cv&#10;/wilL/8IpC7/CKMu/wijLv8Ioy7/CP8oAAX/LQAC/zYAAPM4AADpNwAA5TIHAN4sEgDULSMByy8z&#10;BMUxQga/Mk4HuzNYCLg0YQi1NGoIszVxCLE1eAmwNX4JrjaFCa02iwmrNpIJqjaaCag3owqnN60K&#10;pTe6CqM3ywuhN+ALnjfxDJw3/gybN/8Mmjb/DJk2/wyZNv8MmTb/DP8uAAP/NQAB8zwAAOM/AADc&#10;QQAA1j4BANM2CADKOR0AwTouBbo6PAm1OkgMsTtSDa08XA2rPGQOqDxsDqc8cw6lPXkOoz2AD6I9&#10;hg+gPY0Pnz6VD50+nhCcPqkQmj61EJk+xRGXPdoRlT3uEZM9/BGRPf8RkT3/EJA9/xCQPf8QkD3/&#10;EP8xAAL9OwAA50IAANxKAADUTAAAzkkAAMlCBADBRBkAuEUpBLFDNwqrQkMPp0JNEaNCVhOhQl4U&#10;nkJmFJxDbRSbQ3QUmUN6FZhDgRWWQ4gVlUOQFZNDmhaSQ6QWkEOwFo9DwBeNQtUXi0LqF4pC+haI&#10;Qv8WiEL/FYdC/xWHQv8Vh0L/Ff80AAHxQAAA4UsAANZSAADOVAAAxlMAAMFMAAC5TBQAsU4mAqpM&#10;MwikSj4Pn0lIFJtIUReYR1kZlkdgGZRHaBqSR28akEd1Go9HfBuNR4QbjEeMG4pHlRyJR6Ach0es&#10;HYZHux2ER9Aeg0fmHYFH9xyAR/8bgEf/Gn9H/xl/R/8Zf0f/Gf85AADqRQAA3VEAANFYAADIWwAA&#10;wFsAALpUAACyUg8Aq1UiAaRUMAedUjsOmE9EFZNNTRqQTFQdjUtcHotLYx+JS2kgiEtwIIZLeCCF&#10;S38hg0uIIYJLkSGAS5wif0uoIn1KtyN8SsskekrjI3lL9SF4S/8geEv/HnhK/x14Sv8deEr/Hf49&#10;AADmTAAA2VcAAM1eAADEYQAAvGEAALRcAACsWQoApVofAJ5aLQWYWDgMklVBFI1SSRqJUVAfhk9X&#10;IoRPXiOCTmUkgE5sJX9OcyZ9TnsmfE6DJnpOjSd4Tpgnd06lKHVOsylzTscpck3fKXFO8yZwTv8k&#10;cE7/I3BO/yJwTv8icE7/IvZBAADjUQAA1VwAAMliAADAZgAAuGYAALBiAACnXgYAoF8bAJpfKwOT&#10;XTYKjVs/EohYRhmEVU0fgFRTJH1SWiZ7UmAoeVFnKndRbyp1UXcrdFGALHJRiSxwUZUtb1GhLW1R&#10;sC5rUcMvaVDbL2lR8StpUf4paVH/J2lR/yZpUf8maVH/Ju9FAADfVQAA0WAAAMZmAAC9agAAtGoA&#10;AKxnAACjYwIAm2QYAJVkKAKPYjQIiWA9EIRdRBd/Wksee1hRJHdWVih0VVwrcVRjLW9Uay9tVHMw&#10;bFR8MWpUhjFoVJEyZlSeMmRUrTNjVL8zYVTYNGFU7jBhVP0tYVT/K2JU/yliVP8pYlT/KexJAADc&#10;WQAAzmQAAMNqAAC6bgAAsW4AAKhsAACeaAAAl2gUAJFoJQGLZzEGhWU7DYBiQhV7YEgcdl1OI3Fb&#10;VChtWVktalhfMGhYZzNlV280ZFd4NWJXgjZgV442XlebN1xXqjdbV7w3WVfUN1lX7TRaV/sxWlj/&#10;LltY/y1bWP8tW1j/LelOAADZXQAAy2cAAMBuAAC3cQAArnIAAKVxAACabAAAkmwQAIxtIgCHbC8E&#10;gWo4C3xnQBN2ZUYacWJMIWxgUShoXlcuZF1cMmBcYzZeW2s4XFt1OVpbfzpYW4s6V1uZOlVbqDpU&#10;W7o6UlvSOVNb6zZTW/ozVFv/MVRb/y9UW/8vVFv/L+ZTAADVYQAAyGsAAL1xAAC0dQAAq3YAAKJ1&#10;AACVcAAAjXAMAIhxHgCCcCwDfW82CXhtPhByakUYbWhKH2hmTyZjZFQtXmJaM1phYDdXYGg6VF9y&#10;O1NffDxRX4k7UGCWO09gpjpNYLg6TGDQOUxg6TZNYPk0Tl//Mk5f/zBOX/8wTl//MOJYAADSZQAA&#10;xW8AALt1AACyeQAAqXsAAJ96AACRdQAAiXUHAIN1GgB+dSkBeXQ0B3RyPA1ucEMVaW5JHGNsTiRe&#10;alMrWWhYMVRnXjZRZmY6TmVvO01lejtMZYc6S2aVOUpmpThJZrc3SGbONkdm6DRIZfkySGX/MUhk&#10;/zBIZP8wSGT/MN5dAADOagAAwXMAALh5AACvfQAApn8AAJt/AACMegAAhHoCAH16FgB5eyUAdHox&#10;BW94Ogtqd0ESZHVHGV9zTCBZcVEnVHBWLk9uXDNMbWQ2Sm1uN0hteTdHbYY2Rm2UNUZupDNFbrYy&#10;RG7OMENt5y9DbPguQ2v/LUNr/y1Da/8tQ2v/LdpiAADKbgAAvncAALV+AACsggAAo4UAAJmFAACJ&#10;gQAAfoAAAHeAEQBzgSEAb4AuA2p/Nwhkfj8OX3xFFVp7ShxUeU8jT3hUKUt2Wy5IdmMxRnVtMUR1&#10;eDFEdoUvQ3aTLkJ2oyxBdrUrQHbNKUB15yg/dPgoPnP/KD5y/yg+cv8oPnL/KNRoAADFcwAAu3wA&#10;ALKDAACpiAAAoIoAAJaLAACGiAAAeocAAHCHCQBshxsAaIcpAWOHMwVehjsLWYRCEVSDRxhPgk0e&#10;SoBTI0Z/WidDf2IpQn9sKUF/eChAf4UnP3+TJT5/oyQ9f7UiPX/NITx+5yE7ffghOnz/Ijl7/yI5&#10;e/8iOXv/Is9uAADBeQAAt4IAAK6JAACmjQAAnZAAAJORAACFkAAAdo8AAGmOAQBjjxQAYI8jAFyP&#10;LgNYjjcHU40+DU6MRBJJi0oYRYpRHEGJWB8/iWEgPYlrIDyJdx87iYQeO4mSHDqJohs5ibUaOInN&#10;GTeI5xg2hvgaNYX/GjWE/xs1hP8bNYT/G8l1AAC9gAAAs4gAAKuPAACjlAAAmpYAAI6XAACBlwAA&#10;cZYAAGOWAABalwoAVpcbAFOXKABPlzIES5Y6CEeVQQ1ClUcRPpROFTuUVhc5k18XOJNqFzeTdhY2&#10;k4MVNZOREzWTohI0k7QRM5PMEDKR5xAwkPgSL4//Ey+O/xQvjv8UL47/FMJ8AAC4hwAAsI8AAKiW&#10;AACgmgAAlZwAAImeAAB8ngAAbZ4AAF6fAABRoAAASqEQAEehHgBFoSkBQaEzBD2gOwc6oEIKNp9K&#10;DTSfUw4yn1wOMZ9nDjCfcw0wn4EML5+PCy6foAosnrMJK57LCCqc5ggpmvgKKJn/CyeY/wwnmP8M&#10;J5j/DL2FAAC0jwAArJcAAKWdAACboQAAj6MAAIKkAAB1pQAAZ6UAAFmnAABMqAAAP6oAADirEQA2&#10;qx4ANKwoADKrMgIvqzoELatDBSurTQYpq1cGKKtiBSerbgUmq3wEJauLBCOrnAMiq7ACIKrIAh+p&#10;5QIdp/cEHKX/BRyk/wYcpP8GHKT/BreOAACwlwAAqZ4AAKCjAACVpgAAiKkAAHuqAABtqwAAX6wA&#10;AFKuAABFsAAAObIAAC61AAAltwsAI7gZACK4JAAguC4AHrg4AB24QgEcuE0AGrhYABm5ZQAXuXQA&#10;FriEABS4lgASuKoAELjDAA624gAOtPYADrP/AQ6y/wEOsv8BDrL/AbOXAACsnwAApKUAAJmpAACM&#10;rAAAf64AAHKwAABksgAAV7MAAEq2AAA+uAAAMbsAACe+AAAdwgAAFMUDAAzHDQAKxxoACcclAAfH&#10;MQAGxzwABcdJAATHVgADx2UAAcd3AADHiQAAxp0AAMazAADFzwAAxOkAAMP3AADD/wAAw/8AAMP/&#10;AK6gAACopwAAnasAAJCvAACDsgAAdbQAAGe2AABauAAATbsAAEG+AAA0wQAAKcQAAB/IAAAWzAAA&#10;Dc4AAATRAAAA0wgAANMTAADUHgAA1SoAANY2AADXRAAA2VMAANlkAADZdwAA2YsAANmgAADYuAAA&#10;19UAANbrAADW9wAA1vcAANb3AKunAACgrQAAlLEAAIa0AAB4uAAAaroAAFy9AABPwAAAQsMAADbG&#10;AAAqygAAH84AABfSAAAO1QAABtgAAADbAAAA3QAAAN8AAADgCgAA4RYAAOMhAADlLwAA5z4AAOpO&#10;AADrYQAA63UAAOyKAADsoAAA7LYAAOvNAADr4gAA6+IAAOviAKOuAACXsgAAibYAAHu6AABsvQAA&#10;XsEAAFHFAABEyQAANswAACvQAAAg1AAAFtkAAAzdAAAF4AAAAOEAAADkAAAA5gAAAOgAAADpAAAA&#10;6wAAAO0KAADwFwAA8iYAAPU2AAD4SAAA+lwAAPtxAAD8hgAA/JkAAP2pAAD9tgAA/bYAAP22AJq0&#10;AACNuAAAfrwAAG/BAABgxQAAU8kAAEXOAAA30gAAK9cAAB/cAAAU3wAAC+QAAALnAAAA6QAAAOsA&#10;AADsAAAA7QAAAPAAAADxAAAA8wAAAPUAAAD4AAAA+wwAAP4cAAD/LgAA/0IAAP9WAAD/agAA/30A&#10;AP+LAAD/lwAA/5cAAP+XAP8AHAv/ABoK/wAYCf8AGwf/ACIG/wAwBP8APgL/AEsB/wBYAP8AZAD/&#10;AG8A/wB4AP8AfwD/AIYA/wCMAP8AkgD/AJcA/gCcAP4AogD9AKgA/ACvAPsAuAD7AMQA+gDTAPgA&#10;5AD2APQA9QD/APUA/wD1AP8A9QD/APYA/wD2AP8A9gD/AP8AGQv/ABYK/wAVCf8AFgf/AB8G/wAt&#10;BP8AOwL/AEgB/wBVAP8AYQD/AGsA/wB1AP0AfAD7AIMA+gCJAPkAjwD5AJQA+ACZAPcAnwD2AKUA&#10;9QCsAPQAtQDzAMAA8gDOAPAA4ADuAPEA7QD9AO0A/wDtAP8A7QD/AO0A/wDtAP8A7QD/AP8BFAv/&#10;ABIK/wARCf8AEAj/ABwG/wApBP8AOAL/AEUB/wBRAP8AXQD8AGgA+ABxAPUAeQD0AIAA8wCGAPIA&#10;iwDwAJEA7wCWAO4AnADtAKIA7ACpAOsAsQDqALsA6ADJAOYA3ADkAO0A4wD5AOMA/wDiAP8A4gD/&#10;AOIA/wDiAP8A4gD/AP8FEAr/AwsJ/wAJCP8ADwf/ABkG/wAlBP8AMwP/AEAB/gBNAPgAWQDzAGQA&#10;7wBtAO0AdQDrAHwA6QCCAOgAiADnAI0A5gCTAOQAmADjAJ4A4gCmAOAArgDeALcA3ADFANoA1wDY&#10;AOgA2AD0ANYA/gDVAP8A1AD/ANQA/wDTAP8A0wD/AP8KCQr/CAQI/wIBB/8GCgb/BhYF/wEhBP8A&#10;LgP8ADsB9QBIAO4AVADoAF8A5QBpAOMAcQDhAHgA3wB+AN0AhADbAIoA2gCPANgAlQDWAJsA1QCj&#10;ANMAqwDRALUAzwDCAM0A0gDMAOQAygDyAMkA/gDHAP8AxQD/AMQA/wDEAP8AxAD/AP8RAwj/DwAG&#10;/xAABf8UBgT/ExEE/w8dA/kIKALxBDUB6gFDAOMATwDdAFoA2gBkANcBbADUAnQA0gJ6ANEDgADP&#10;A4YAzQOMAMwEkgDKBJkAyASgAMcFqADFBrMAwwbAAMII0ADACeQAvQz1ALoO/wC4D/8AtxD/AbcQ&#10;/wG3EP8BtxD/Af8XAAf/FgAE/xwAA/8eAQL/HQoC+BkVAu4TIgHlDS4A3go8ANcLSQDSDVUAzg9f&#10;AMsRaADJEnAAxhN2AMQUfQDCFYMAwRaJAL8WjwC+F5YAvBedALoYpgC5GLAAtxm9ALYZzgCzGuEA&#10;sBzyAa4c/wGsHP8Cqhz/Aqkc/wKpHP8CqRz/Av8dAAX/HgAC/yYAAfcnAADvJQEA7iALAOMZGADZ&#10;FSUA0Rg1AMscRADFHlAAwSBaAL4hYwC8ImsAuiNyAbgjeQG2JH8BtCSFAbMliwGxJZIBsCWZAa4m&#10;ogGsJqwBqya4AakmyAKoJ9wCpSfuA6In/ASgJ/8Enyf/BZ8m/wWfJv8Fnyb/Bf8iAAP/JwAB9C4A&#10;AOUvAADeLwAA2ikBANceCwDNIx8AxScwAb8pPgK6K0oDtixVA7MtXgOwLmYEri5tBKwvdASqL3oE&#10;qS+ABKcvhgSmMI0EpDCVBKMwnQWhMKcFoDGzBZ4xwwWdMdYGmjHrB5gw+geWMP8IlTD/CJQv/wiU&#10;L/8IlC//CP8mAAL8LgAA6DYAAN48AADVPQAAzzgAAMswBQDDMBkAuzMqArQ0OAWvNEUGqzVPB6g2&#10;WAimNmAIozdnCKI3bgigN3UInjd7CZ04gQmbOIgJmjiQCZg4mQmXOKMKlTivCpQ4vgqSONELkDjn&#10;C4439wyMN/8Mizf/DIs3/wyKN/8Mijf/DP8qAADuNAAA4kAAANZGAADORwAAx0QAAME+AAC6OxQA&#10;sj0lAqs9MwamPT8Joj1JC549UwycPVsNmj1iDZg9aQ2WPW8OlT12DpM9fQ6SPYQOkD2LDo8+lA+N&#10;Pp8PjD6qEIo9uRCJPcwRhz3jEYU99RGDPf8Qgz3/EII9/xCCPP8Qgjz/EP8wAADpPQAA3EgAANFO&#10;AADHUQAAwE4AALlHAACyRA4Aq0YhAaRGLwaeRDoLmUNEDpZDTRGTQlUSkUJdEo9CZBONQmoTjEJx&#10;E4pCeBOJQn8Uh0KHFIZCkBSEQpoVg0KmFYFCtBaAQscWfkLeF3xC8hZ7Qv8Ve0L/FHpB/xR6Qf8U&#10;ekH/FPc0AADlRAAA108AAMxVAADCWAAAulYAALNQAACrTAoApE0dAJ5NLASYSzcKk0lAD45ISROL&#10;R1EWiUZYF4dGXxiFRmUYg0ZsGIJGcxmARnsZf0aDGX1GjBp8RpYaekajG3lGsRt3RsMcdUbaHXRG&#10;8BtzRv4ackb/GXJF/xhyRf8YckX/GPA5AADhSgAA01UAAMdbAAC+XQAAtlwAAK5XAACmUgUAn1Ma&#10;AJhTKAOSUjQIjU89D4hNRRSETEwYgktTGn9KWhx9SmEdfElnHXpJbx54SXYed0l/H3VKiB90SpMg&#10;ckqfIHBJrSFuSb8hbUnWImxJ7SBrSfweakn/HWpJ/xxqSf8cakn/HOxAAADdTwAAz1oAAMRgAAC7&#10;YgAAsmEAAKldAACgWAEAmVgWAJNZJgGNVzEHiFU6DYNTQhR/UUkZe09QHHhOVh92TVwgdE1jInJN&#10;aiJwTXIjb017JG1NhCRrTY8lak2cJWhNqiZmTbsnZEzSJ2NM6yVjTfojY03/IWNM/yBjTP8gY0z/&#10;IOlFAADaVAAAzF4AAMFkAAC3ZgAAr2YAAKZiAACbXQAAlFwSAI5dIgCJXC8Fg1o4C35YQBJ6VUYY&#10;dVNMHXJSUiFvUVgjbFBfJWpQZidoUG4oZ1B3KGVQgSljUIwqYlCZKmBQpyteULgrXFDPLFxQ6Cpc&#10;UPknXFD/JVxQ/yNcUP8jXFD/I+ZKAADWWAAAyWIAAL5nAAC1agAArGoAAKJnAACXYQAAj2ENAIph&#10;HwCEYSwDf182CXpdPhB1WkQWcFhKHGxWTyFoVVUlZVRbKGNTYiphU2osX1NzLV1Tfi5cU4kuWlOW&#10;LlhTpC9WU7UvVVPML1RT5i1VU/gqVVP/KFVT/yZVU/8mVVP/JuNOAADTXAAAxmUAALtrAACybgAA&#10;qW4AAJ9sAACTZgAAi2UJAIVmHACAZSkCe2QzB3ZiPA5xYEIUbF1IG2dbTSBjWlMmX1hYKlxYXy1Z&#10;V2cvWFdwMVZXezFUV4YxU1eTMVFXojFQV7MxTlfJMU5X5C9OV/csT1f/Kk9X/ylPVv8oT1b/KOBT&#10;AADQYAAAw2kAALhvAACvcgAApnMAAJxxAACPagAAhmoFAIBqGAB8aiYBd2kxBXJnOQtsZUASZ2NG&#10;GWJhSx9eYFElWV5WKlZdXS9TXGQxUVttM09beDNOW4QzTFyRMktcoDJKXLIxSFzIMEhc4y9IW/Ys&#10;SVv/K0lb/ypJW/8pSVv/KdxYAADMZAAAwG0AALZyAACtdgAApHcAAJl2AACLbwAAgm8AAHtuFAB3&#10;byMAcm4uBG1tNwloaz4PY2pEFl5oSh1ZZk8jVWRUKVBjWi1NYmIxS2FrMklhdjJIYoIxR2KQMEZi&#10;ny9FYrAuRGLGLUNi4SxDYfUqQ2H/KUNg/ylDYP8oQ2D/KNhcAADIaQAAvXEAALN2AACqegAAoXwA&#10;AJd7AACHdQAAfXQAAHV0DgBxdB8AbXQrAmhzNQdjcjwNXnBCE1lvSBlVbU0gUGtSJUxqWSpIaWAt&#10;RmlqLkVpdS5EaYEtQ2mPK0JqnipBarAoQGrGJz9p4SY+aPQmPmf/Jj5n/yU+Zv8lPmb/JdNiAADF&#10;bQAAuXUAALB7AACofwAAnoEAAJSAAACFfAAAeXoAAHB6CQBrehoAZ3onAWN6MgReeToKWXhAEFR2&#10;RhZQdUsbS3NRIUdyVyVEcl8nQnFpKEFxdCdAcoEmP3KOJD5yniM9cq8hPHLFIDxy4B86cPQgOW//&#10;IDlu/yE5bv8hOW7/Ic9nAADAcgAAtnoAAK2AAAClhQAAnIcAAJGHAACChAAAdoIAAGmBAgBjgRQA&#10;YIEiAFyBLgJYgDYHVH89DE9+QxFKfUkWRnxPG0J7Vh4/e14gPntoID17cx88e4AeO3uOHTp7nRs5&#10;e68aOHvFGTh64Bg2efQZNXf/GjR2/xs0dv8bNHb/G8luAAC8eAAAs4AAAKqGAACiigAAmY0AAI+N&#10;AACBjAAAcooAAGSJAABbiQwAV4kcAFSJKAFRiTIETYg5CEiHQAxEhkYRQIVNFT2FVBc6hV0YOYRn&#10;GDiEchc3hX8WNoWNFDWEnRM0hK4SM4TFETOD4BAxgvQSMID/Ey9//xQvf/8UL3//FMN0AAC4fgAA&#10;r4YAAKeNAACfkQAAlpMAAIqTAAB9kwAAbZIAAGCRAABSkQIATZITAEuSIQBIkisBRJE0BECRPAg9&#10;kEMLOZBKDjaPUg80j1sQM49lDzKPcQ8xj34OMI+MDC+PnAsujq0KLY7ECSyN3wkri/MLKor/DCmJ&#10;/w0pif8OKYn/Dr57AAC0hgAArI0AAKWTAACdlwAAkpkAAIWaAAB4mQAAaZkAAFqZAABNmgAAQpsI&#10;AD6bFwA8myMAOZstATabNQMzmz0FMZpGBy+aTggtmlgILJpiCCuabgcqmnsGKJqJBSeZmQUmmawE&#10;JJnCAyOY3gMilvMFIZT/BiCT/wcgk/8HIJP/B7mEAACwjQAAqZUAAKKaAACYnQAAjJ8AAH+gAABx&#10;oAAAY6AAAFWhAABIowAAO6QAADCmCAAsphYAK6YhACmmKwAnpjQBJaY9AiOmRwIiplECIKZcAh+m&#10;aAEepnYBHKaFARullQAZpagAF6S+ABWk2wAWovEBFqD+ARSe/wIUnv8CFJ7/ArSNAACslQAAppwA&#10;AJ2hAACSowAAhaUAAHemAABppwAAXKgAAE6pAABBqwAANK0AACmvAAAfsQMAGbIQABeyHAAWsiYA&#10;FLIwABOyOwARskUAELJRAA2yXQALsmwACbJ8AAixjQAGsaAABLC1AAOvzwADrukABK34AASs/wAE&#10;rP8ABKz/AK+WAACpngAAoqMAAJanAACJqQAAfKsAAG6sAABgrQAAU68AAEaxAAA5swAALbUAACK4&#10;AAAYugAADrwAAAW+CgABvhYAAL8hAAC/KwAAvzcAAL9DAAC/TwAAv14AAL9uAAC/gAAAvpMAAL2o&#10;AAC9wAAAvN0AALvvAAC6+QAAuvsAALr7AKyfAAClpQAAmqkAAI2sAACArwAAcrEAAGSyAABWtAAA&#10;SbcAADy5AAAwuwAAJL4AABrBAAARxAAAB8YAAADJAAAAygYAAMsQAADMGwAAzSUAAM4xAADOPgAA&#10;z0wAANBcAADQcAAA0IQAANCZAADPrwAAzskAAM7jAADN8gAAzfQAAM30AKimAACdqwAAka4AAIOx&#10;AAB1tAAAZrcAAFm5AABMvAAAPr8AADLBAAAmxAAAG8gAABLLAAAIzwAAANAAAADTAAAA1QAAANcA&#10;AADZBwAA2xIAAN0dAADfKQAA4TcAAORHAADlWQAA5W8AAOWGAADlnQAA5bIAAOXKAADk3wAA5OMA&#10;AOTjAKCsAACUsAAAh7QAAHi3AABpugAAW74AAE7BAABAxQAAM8gAACfLAAAbzgAAEdMAAAfYAAAA&#10;2wAAANwAAADeAAAA4AAAAOIAAADkAAAA5gAAAOkHAADsFAAA7yEAAPIxAAD1QgAA91UAAPhrAAD4&#10;gwAA95oAAPeuAAD3wAAA98QAAPfEAJeyAACKtgAAfLoAAGy+AABewgAAUMYAAELKAAA0zgAAJ9IA&#10;ABvWAAAP2wAABuAAAADjAAAA5QAAAOYAAADoAAAA6QAAAOsAAADtAAAA8AAAAPIAAAD1AAAA+QkA&#10;APwYAAD/KQAA/zwAAP9QAAD/ZQAA/3oAAP+MAAD/nQAA/6AAAP+gAP8AGAn/ABUI/wAUBv8AFwX/&#10;ACAD/wAuAf8AOwD/AEkA/wBWAP8AYgD/AGwA/wB0AP8AfAD/AIIA/wCIAP8AjQD/AJIA/gCXAP4A&#10;nQD9AKMA/ACqAPkAsgD3ALwA9gDMAPUA3wD0AO8A9AD9APQA/wD0AP8A8wD/APIA/wDyAP8A8gD/&#10;AP8AFQn/ABEI/wAPB/8AEgX/AB0D/wArAv8AOAD/AEYA/wBTAP8AXgD+AGgA/QBxAPwAeAD6AH8A&#10;+QCFAPgAigD4AI8A9wCUAPYAmgD1AKAA8wCmAPAArgDuALgA7QDHAOwA2QDrAOsA6wD6AOoA/wDp&#10;AP8A6AD/AOgA/wDoAP8A6AD/AP8AEQn/AA0I/wALBv8ADgX/ABoD/wAnAv8ANAD/AEIA/QBPAPkA&#10;WgD3AGQA9QBtAPMAdQDyAHsA8QCBAO8AhwDuAIwA7QCRAOwAlgDqAJwA6ACjAOYAqwDkALUA4wDC&#10;AOEA0gDgAOcA3wD2AN4A/wDdAP8A3AD/ANwA/wDcAP8A3AD/AP8ACwn/AAYH/wADBv8ADAX/ABcD&#10;/wAjAv8AMAD7AD4A9ABKAPEAVgDuAGAA6wBpAOkAcQDoAHcA5gB9AOUAgwDjAIgA4gCNAOAAkwDd&#10;AJkA2wCfANkApwDYALEA1gC9ANQAzQDTAOIA0QDyANAA/ADPAP8AzgD/AM0A/wDNAP8AzQD/AP8E&#10;BAj/AAAG/wAABf8ABwT/ABQD/wAfAf0AKgDyADgA6gBFAOcAUQDjAFsA4ABkAN4AbADcAHMA2gB5&#10;ANgAfwDVAIQA0wCKANEAjwDPAJUAzQCcAMwApADKAK0AyAC5AMcAyQDFANwAxADsAMIA+ADBAP8A&#10;wAD/AL8A/wC/AP8AvwD/AP8JAAb/BQAE/wgAA/8KAgL/Bw0B/gEZAfQAJADmADEA4AA/ANsASwDY&#10;AFYA1ABfANEAaADOAG8AzAB1AMoAewDIAIEAxgCGAMQAjADDAJIAwQCZAL8AoQC+AKoAvAC2ALoA&#10;xQC5ANgAtwDpALUC+ACzBP8AsgT/ALAG/wCvBv8Arwb/AP8QAAX/DAAC/xQAAf0VAAD4EQUA8woR&#10;AOgCHADbACoA1QA5ANABRgDLA1EAxwRaAMQFYwDCB2oAvwhxAL4IdwC8CX0AugqDALkKiQC3C48A&#10;tguXALQMnwCzDKkAsQ21AK8OxACuDtgAqxHrAKkT+wCmFP8ApRT/AKQU/wGkFP8BpBT/Af8VAAP/&#10;GAAB+B0AAOgcAADiGQAA3hAEANoGEADSCSEAyg0xAMQSPwC/FUsAuxZVALgXXgC2GGYAtBltALIa&#10;cwCwGnkArxt/AK0bhQCsHIwAqhyTAKgcnACnHaUApR2xAKQewACiHtMAoB/nAJ0f9wGcH/8Cmx//&#10;Apof/wKZH/8CmR//Av8ZAAH8IQAA6ScAAOAsAADYKwAA0iQAAM8ZCADHGhsAvx4sALkhOgC0I0YA&#10;sCRRAK0lWQGrJmEBqSZoAacnbwGlJ3UBpCh7AaIogQGhKIgBnyiPAZ4pmAGcKaEBmimtApkpuwKX&#10;Kc0ClSnjA5Mp9QSRKf8EkCn/BY8o/wWPKP8Fjyj/Bf8eAADuKAAA4jMAANg5AADPOQAAyDQAAMMr&#10;AgC8JxUAtSsmAK8sNQKqLkEDpi9LA6MvVAOgMFwEnjBjBJwxagSbMXAEmTF2BJgxfASWMYMElTGL&#10;BZMxkwWSMZ0FkDKpBY8ytgaNMcgGizHfB4kx8geHMf8IhjH/CIUx/wiFMP8IhTD/CP0lAADpMgAA&#10;3D0AANFDAADHRAAAwEAAALo5AACzMw8ArDYhAKY2LwOhNjsFnTdGB5k3TweXN1cIlTdeCJM3ZAiR&#10;N2sIkDdxCI44eAmNOH8JiziGCYo4jwmIOJkKhzikCoU4sgqEOMQLgjjaC4A47wx+N/4MfTf/DH03&#10;/wx9N/8MfTf/DPMqAADkPAAA1kYAAMtMAADBTQAAuUoAALJDAACrPQkApT8dAJ4/KwOZPjYHlD1B&#10;CpE9SguOPVIMjD1ZDIo9Xw2IPWYNhz1sDYU9cw2EPXoOgj2CDoE9iw5/PZUPfj2hD3w9rg97Pb8Q&#10;eT3WEXc97BF2PfwQdTz/EHU8/xB0PP8PdDz/D+8zAADfQwAA0U0AAMVTAAC8VAAAtFEAAKxLAACl&#10;RQQAnkYYAJhGJwKSRTIHjUQ8C4lCRQ6GQk0QhEFUEYJBWhGAQWESf0FnEn1BbhJ8QXYSekF+E3lB&#10;hxN3QZEUdUGdFHRBqxVyQbsVcEHRFm9B6RVtQfoVbUH/FGxA/xNsQP8TbED/E+s6AADbSQAAzVMA&#10;AMFYAAC4WQAAsFgAAKdSAACfTAAAmEsUAJJNIwGMSy8Fh0o5C4NIQQ9/R0gSfUZPFHpFVhV4RVwW&#10;d0VjFnVFahdzRXEXckV6GHBFgxhvRY0ZbUWZGWtFpxppRbgaaEXNG2ZF5hplRfgZZUT/GGVE/xdl&#10;RP8XZUT/F+dAAADYTgAAyVgAAL5dAAC1XgAArF0AAKNYAACaUgAAklAQAI1SIACHUSwEgk82CX1N&#10;Pg95S0UTdkpMFnNJUhhxSVgab0hfGm1IZhtrSG0cakh2HGhIfx1mSIoeZUmWHmNIpB9hSLUfX0jK&#10;IF5I5B9eSPYdXUj/HF1I/xtdSP8aXUj/GuRFAADUUwAAxlwAALthAACyYwAAqWIAAKBeAACVWAAA&#10;jVULAIhWHQCCVikDfVQzCHhSOw10UEIScE9IF2xNThppTFQcZ0xbHmVMYh9kTGkgYkxyIWBMfCJf&#10;TIciXUyTI1tMoSNZTLIkWEvHJFZL4SNWS/UhVkv/H1dL/x5XS/8dV0v/HeFKAADQVwAAw2AAALhk&#10;AACvZwAApmYAAJxjAACRXQAAiVoHAINaGQB+WycBeVkxBnRXOQtvVUARalNGFmZSSxpjUFEeYFBX&#10;IV5PXiNcT2YkWk9vJVlPeSZXT4QmVU+RJ1RPnydST68nUE/EJ09P3idQT/MkUE//IlBO/yFQTv8g&#10;UE7/IN1OAADNWwAAwGMAALZoAACtawAApGsAAJpoAACOYQAAhF8DAH5fFgB5XyQBdV4uBHBcNwlr&#10;Wj4PZllEFWFXSRpdVU4eWlRUIldTWyVVU2MnU1NsKVFTdilQU4EpTlOOKU1TnSlLU60pSlPCKUlT&#10;3ChJU/ImSVP/JEpS/yNKUv8iSlL/ItpTAADKXwAAvWcAALNsAACqbgAAoW8AAJdsAACKZgAAgGMA&#10;AHljEgB1ZCAAcGMsA2tiNQdmYDwNYl5CE11dRxhZW00eVVpSI1FYWSZPWGApTFdpKktXcytJWH8q&#10;SFiMKkdYmylGWKwoRFjAKENY2ydDWPElQ1f+JERX/yNEVv8jRFb/I9ZXAADGYwAAu2oAALFwAACo&#10;cwAAn3MAAJVxAACGawAAe2gAAHRoDQBvaB0Aa2gpAWdnMgViZjoLXWVAEFljRhZUYUscUGBQIUxf&#10;VyVJXl4oR15nKUVecilEXn4oQ16LJ0JemiZBX6slQF+/JD9f2iM+XvAiPl3+Ij5c/yI+XP8iPlz/&#10;ItJcAADDZwAAuG8AAK50AACmdwAAnHgAAJJ3AACDcQAAeG8AAG5uCABpbhgAZW4lAGFuLwRdbTcI&#10;WWs+DlRqRBNQaEkZS2dPHkdmVSJEZV0kQmVmJUFlcSVAZX0kP2aKIj5mmSE9ZqogPGa/Hjtm2R06&#10;ZPAeOWP9Hjlj/x44Yv8fOGL/H81hAAC/bAAAtXMAAKx4AACjfAAAmn0AAJB8AACBeAAAdnYAAGh0&#10;AgBidBMAX3QhAFt0LAJYdDQGU3M7Ck9xQRBLcEcVRm9NGUNuVB1AblsfPm1lHzxtcB48bnwdO26J&#10;HDpumRs5bqkZOG6+GDdu2Rc2bO8YNWv9GTRq/xo0af8aNGn/GshnAAC8cQAAsngAAKl+AAChggAA&#10;mIMAAI2DAAB/gAAAcn4AAGR8AABbewwAV3scAFV7JwBRezEDTXo4B0l5PwxFeEUQQXhLFD53Uhc7&#10;d1oYOXZkGDh2bxc3d3sWNneJFTV3mBQ1d6kSNHa9ETN22BAxde8SMHP9Ey9y/xQvcf8UL3H/FMNt&#10;AAC4dgAAr34AAKeEAACeiAAAlYkAAIuKAAB9iAAAboYAAGGEAABTgwUAToMVAEyDIQBJgywBRoM0&#10;BEKCOwg+gUILO4FJDjiAUBA2gFkRNIBjETOAbhAygHoPMYCIDjCAlwwvgKgLLn+9Ci1/2Aosfe8L&#10;K3z8DSp7/w4pev8PKXr/D75zAAC0fQAAq4QAAKSKAACcjgAAk5AAAIeQAAB6jwAAaY0AAFyMAABP&#10;jAAARIwLAEGMGQA/jCUAPYwuATmMNgQ2iz4GM4tFCDGLTQkvi1YKLopgCS2KbAksingIK4qGBymK&#10;lQYoiqcFJ4m7BCWJ1gQlh+4FJIb8ByOE/wgjhP8JI4T/Cbl7AACwhAAAqYsAAKGRAACZlQAAjpYA&#10;AIKWAAB0lQAAZZQAAFaUAABJlQAAPJUAADSWDgAylhwAMJYmAC6WLwEsljgCKpZAAyiVSQMmlVID&#10;JZVdAyOVaAMilXUCIZWDAh+VkwEelKQBHJO5ABqT1AAake0BGZD8AhiP/wMYjv8EGI7/BLWDAACt&#10;jAAAppMAAJ+YAACVmwAAiZwAAHucAABtnAAAX5wAAFCcAABDnQAAN54AACugAAAjoQ0AIaEaAB+h&#10;JAAdoS0AHKE3ABuhQAAZoUoAGKFVABahYQAUoG4AEqB9ABCgjQAOn6AAC560AAmdzQAKnOgAC5r5&#10;AAuZ/wALmf8AC5n/ALCMAACplAAAo5oAAJqeAACOoAAAgaIAAHSiAABmowAAWKMAAEqkAAA8pgAA&#10;MKcAACWpAAAaqwAAEKwIAAysFAAKrB8ACawpAAesNAAGrD4ABKxKAAKsVgAArGQAAKtzAACrhAAA&#10;qpYAAKmqAACowgAAp90AAKfvAACm+QAApv4AAKb+AKyVAACmnAAAn6EAAJOkAACGpgAAeKgAAGqo&#10;AABdqQAAT6sAAEKsAAA1rgAAKLAAAB6yAAAUtAAACbUAAAC3BwAAtxIAALgcAAC4JgAAuDEAALg8&#10;AAC4SAAAuFYAALhmAAC4eAAAuIoAALefAAC2tQAAtdEAALPqAACz9gAAs/sAALP7AKmdAACjowAA&#10;l6cAAIqqAAB9rAAAbq0AAGCvAABTsAAARbIAADi0AAAstwAAILkAABa7AAALvgAAA78AAADBAAAA&#10;wgQAAMMNAADEGAAAxSIAAMYtAADGOQAAx0YAAMlVAADJZwAAyXsAAMmQAADIpgAAx78AAMbbAADF&#10;7QAAxfUAAMX1AKalAACbqQAAjqwAAIGvAABysQAAY7MAAFW1AABIuAAAOroAAC69AAAivwAAF8IA&#10;AAzFAAADyAAAAMkAAADMAAAAzgAAAM8AAADRBQAA0xAAANUbAADXJwAA2TQAANtDAADeVAAA32gA&#10;AN9+AADflAAA36oAAN/BAADf2AAA3uQAAN7kAJ6rAACSrgAAhLEAAHW1AABmtwAAWLoAAEq9AAA8&#10;wAAAL8MAACPGAAAXyQAADM0AAALRAAAA1QAAANUAAADYAAAA2gAAANwAAADfAAAA4QAAAOQEAADo&#10;EQAA6h4AAOwtAADvPgAA8VIAAPJnAADzfwAA9JUAAPSpAAD0uQAA9MUAAPTFAJWwAACHswAAebcA&#10;AGq7AABbvgAATcIAAD7GAAAwygAAJM0AABfRAAAK1QAAAdoAAADeAAAA4QAAAOEAAADjAAAA5QAA&#10;AOcAAADpAAAA7AAAAO8AAADyAAAA9gYAAPoVAAD9JQAA/zcAAP9NAAD/ZAAA/3wAAP+QAAD/nwAA&#10;/6cAAP+nAP8AEwf/ABEG/wARBP8AEwP/AB4B/wArAP8AOQD/AEgA/wBUAP8AXgD/AGgA/wBxAP8A&#10;eAD/AH4A/wCDAP8AiQD/AI4A/QCTAPsAmAD5AJ4A9wClAPYArQD1ALcA9ADEAPQA2ADzAOwA8gD7&#10;APAA/wDvAP8A7wD/AO8A/wDwAP8A8AD/AP8AEAf/AAwG/wALBP8ADAP/ABsB/wAnAP8ANgD/AEQA&#10;/wBQAP8AWwD+AGUA/ABtAPsAdAD5AHsA+ACAAPcAhQD1AIsA9ACQAPIAlQDwAJsA7wCiAO0AqgDs&#10;ALMA6wC/AOoA0gDpAOYA5wD2AOUA/wDlAP8A5QD/AOQA/wDkAP8A5AD/AP8ADAf/AAcG/wAGBP8A&#10;DAP/ABcB/wAkAP8AMgD8AD8A+gBMAPgAVwD1AGEA8wBpAPEAcQDwAHcA7gB9AOwAggDqAIcA6ACM&#10;AOYAkgDlAJcA5ACeAOIApgDhAK8A3wC7AN4AywDbAOAA2QDyANgA/wDYAP8A1gD/ANYA/wDXAP8A&#10;1wD/AP8ABQf/AAAF/wAABP8ACQL/ABUB/wAfAPkALQDzADsA8ABHAO4AUgDrAFwA6ABlAOYAbADk&#10;AHMA4QB5AN8AfgDdAIMA2wCJANoAjgDYAJQA1gCaANQAogDSAKoA0QC2AM4AxQDMANkAywDtAMkA&#10;+wDIAP8AyAD/AMgA/wDIAP8AyAD/AP8AAAb/AAAE/wAAA/8ABQL/ABEB/AAaAO4AJwDpADUA5gBC&#10;AOIATQDfAFcA3ABgANkAaADVAG8A0gB1ANAAegDPAH8AzQCFAMsAigDKAJAAyACXAMYAngDEAKcA&#10;wgCyAMAAvwC+ANMAvQDoALwA9gC7AP8AugD/ALkA/wC4AP8AuAD/AP8BAAT/AAAD/wAAAf8AAAD/&#10;AAoA8wASAOQAIADfAC4A2gA8ANUASADRAFIAzQBbAMoAYwDHAGoAxQBxAMMAdgDCAHwAwACBAL4A&#10;hgC9AIwAuwCTALkAmwC3AKQAtQCuALMAvACyAM4AsADhAK8A8QCuAPwAqwD/AKoA/wCqAP8AqgD/&#10;AP8GAAP/BgAB/QoAAPIIAADsAgAA5gAJANsAGADUACcAzgA1AMkAQgDEAE0AwABWAL0AXgC7AGYA&#10;uQBsALcAcgC1AHgAtAB9ALIAgwCwAIkArwGQAK0CmACrAqEAqgOsAKgEuQCnBMoApQbfAKMI8QCh&#10;Cv4AoAr/AJ8K/wCeCv8Angr/AP8KAAH+EQAA6xUAAOMYAADdFAAA2AoBANIADgDLAR4AwwQuAL4H&#10;PAC5CUcAtQtRALIMWQCwDmEArg5oAKwQbgCqEHQAqRF6AKcRgACmEoYApBKNAKMTlQChE58AnxSq&#10;AJ4VuACcFckAmhbfAJgX8gCWF/8AlRj/AJQX/wGUF/8BlBf/Af8RAADvGgAA5CQAANooAADRJgAA&#10;yx8AAMcUBADAEBcAuRUnALMYNQCuGkIAqhtMAKccVAClHVwAox5jAKEeaQCgH28Anh91AJwgfACb&#10;IIIAmiCKAJggkgCXIJsAlSGmAJMhtACSIcUAkCHaAI4i7wGMIv4CiyL/Aooi/wOJIf8DiSH/A/oY&#10;AADpJwAA3TEAANE1AADINQAAwTAAALsmAAC2HhEAryIiAKklMACkJj0AoSdHAZ0oUAGbKVcBmSle&#10;AZcpZQGWKWsBlCpxAZMqdwGRKn4BkCqFAY4qjgKNKpcCiyuiAokrrwKIK8AChyvWA4Qr7ASCK/wE&#10;gSv/BYAq/wWAKv8FgCr/BfIiAADkMQAA1jsAAMpAAADBQAAAuTsAALM0AACsKwoApi0cAKAvKwGb&#10;MDcClzBCA5QxSwSSMVIEkDFZBI4xYASMMWYEizFsBIkxcwSIMnoFhjKBBYUyigWDMpMFgjKfBYAy&#10;rAZ/MrwGfTLRB3sy6Qd5MvkIeDH/CHgx/wh3Mf8IdzH/CO0qAADeOgAA0EQAAMRIAAC7SQAAs0UA&#10;AKw/AAClNgQAnjYXAJg4JgGTNzIEjzc9Bow3RQeJN00HhzdUCIU3WwiDN2EIgjdnCIA3bgh/N3UI&#10;fTd9CXw4hgl6OI8JeTibCnc4qAp2OLgLdDfNC3I35QxxN/cMbzf/DG83/wxvNv8Mbzb/DOkzAADZ&#10;QgAAy0sAAMBPAAC2UAAArk0AAKZHAACeQAAAlz0TAJE/IgGMPi4EiD44B4Q9QQmBPEkLfzxQC308&#10;Vgx7PFwMejxjDHg8ag12PHENdTx5DXM8gg5yPIwOcDyXDm88pQ9tPLQPazzJEGk84hBoPPUQZzz/&#10;EGc7/w9mO/8PZjv/D+U6AADVSAAAx1EAALxVAACzVgAAqlMAAKFOAACZRwAAkUMOAItFHgCGRSoD&#10;gUQ0B35CPQp6QUQNeEFLDnVAUg9zQFgQcUBeEHBAZRFuQG0RbUB1EmtAfhJpQIgTaECUE2ZAohRk&#10;QLEUYkDFFWFA3xVgQPMUX0D/E18//xNfP/8SXz//EuFAAADRTQAAw1UAALlZAACvWwAAp1kAAJ1U&#10;AACUTgAAi0oJAIZKGgCBSycCfEkxBnhIOQp0RkEOcEVHEW5EThJrRFQTaURaFGhEYRVmRGkWZURx&#10;FmNEexdhRIUXYESRGF5EnxhcRK4ZWkTCGVlD3BpYQ/EYWEP/F1hD/xZYQ/8VWEP/Fd5FAADNUgAA&#10;wFkAALZeAACtXwAApF4AAJpZAACQUwAAh08FAIFPFwB8UCQBd04uBXJNNwluSz4OakpEEWdIShRk&#10;SFAWYkdWGGBHXRleR2UaXUdtGltHdxtaR4IbWEeOHFZHnBxVR6wdU0e/HVFH2R1RR/AcUUf+GlFG&#10;/xlRRv8YUUb/GNpJAADKVgAAvl0AALNhAACqYwAAoWIAAJdeAACMWQAAglQBAHxTEwB3VCEAclMs&#10;A25SNAhpUDsMZU5BEWFNRxRdTE0XW0tTGllLWhxXS2EdVUtqHlRLdB9SS38fUUuLIE9LmSBNS6kg&#10;TEu9IEpL1iBKS+4eSkr9HUtK/xxLSv8bS0r/G9dOAADHWgAAu2EAALFlAACoZwAAn2cAAJVjAACJ&#10;XQAAflkAAHdYDwByWB4AblgpAmlXMgZkVTkLYFQ/EFxSRRRYUUoYVVBQHFJPVx5QT14gTk9nIU1P&#10;cSJLT3wiSk+JIkhPlyJHT6ghRk+7IURP1CFET+0fRE78HkRO/x1FTv8cRU7/HNNSAADEXQAAuGQA&#10;AK9pAACmawAAnWsAAJJoAACGYgAAel4AAHJdCwBtXRoAaV0mAWRcLwRgWzcJXFk9DldYQxNUVkgX&#10;UFVOHE1UVB9KVFwhSFRlIkZUbyNFVHoiRFSHIkNUliFBVaYgQFW5ID9V0x8+VOwePlP7Hj5T/x0+&#10;Uv8dPlL/HdBXAADBYQAAtmgAAKxtAACkcAAAmnAAAJBuAACCaAAAd2QAAG1iBgBnYhYAZGIjAGBi&#10;LQNbYTUHV2A7DFNeQRFPXUcVS1xMGkhaUx1FWlogQ1pjIUFabSFAWnkgP1qGHz5blR49W6UdPFu4&#10;HDpb0hs5WusbOVn7GzhY/xs4WP8bOFj/G8tcAAC+ZgAAs2wAAKpxAAChdAAAmHUAAI5zAACAbgAA&#10;dWsAAGdoAQBhaBIAXWgfAFpoKQFWZzIFUmY5CU5lPw5KZEUSRmNLF0NiURpAYVkcPmFiHTxhbBw7&#10;YXgcOmKFGjlilBk5YqUYOGK4FzZi0RY1YeoWNF/6FzNe/xgzXv8YM17/GMdhAAC7agAAsHEAAKh2&#10;AACfeQAAlnoAAIx5AAB+dQAAcnMAAGRwAABabgwAV24aAFRvJgBRbi8DTW02BklsPQpFbEMPQWtJ&#10;Ej5qUBU7algXOWphFzhqaxc3ancWNmqFFDVqkxM0aqQSM2q3ETJq0BAxaOoRMGf6Ei9m/xMuZf8U&#10;LmX/FMNmAAC3bwAArnYAAKV7AACdfwAAlIAAAIp/AAB8fAAAb3oAAGF4AABUdQUAT3UVAEx2IQBK&#10;disBRnUzBEN0Ogc/dEALPHNHDjlzThA2clYRNXJgETNyahAycnYPMXKEDjFykg0wcqMML3K2Cy1y&#10;zwoscekLK2/5DSpu/w4pbf8PKW3/D75sAAC0dQAAq3wAAKOBAACbhQAAkoYAAIiGAAB6hAAAa4EA&#10;AF2AAABPfgAARn0NAEN9GwBBfiUAPn0uATt9NgQ4fT0GNXxECDN8TAoxfFUKL3xeCi58aQotfHUJ&#10;LHyDCCt7kQcpe6IGKHu1BSd6zgUmeekFJXj5ByR2/wkjdf8KI3X/CrpyAACwewAAqIIAAKGIAACZ&#10;iwAAkI0AAISMAAB2iwAAZokAAFiIAABLhwAAPYYEADeGEgA1hx4ANIcnADGHMAEvhjgCLYZABCuG&#10;SQUphlEFJ4ZbBCaGZgQlhnMDJIWAAyKFjwIhhaACH4S0AR6EzAEdgugBHIH5AxyA/wQbf/8FG3//&#10;BbV6AACtgwAApYoAAJ6PAACWkgAAi5MAAH+TAABxkQAAYZAAAFOQAABGkAAAOJAAACyQBwAokBQA&#10;JpAeACSRKAAjkTEAIZE6ACCRQwEekEwBHZBWABuQYgAakG4AGJB8ABaPjAAUj50AEo6xABCNyQAQ&#10;jOUAEYv3ABGK/wEQif8BEIn/AbGCAACpigAAo5EAAJyWAACSmAAAhZkAAHiZAABqmAAAW5cAAEyY&#10;AAA/mAAAM5kAACeZAAAbmwYAFpsSABWbHQATmyYAEpswABGbOQAOm0MADJtOAAqbWgAIm2cAB5p1&#10;AAWahQADmZYAAJiqAACXwQAAltsAAJXuAACU+gABk/8AAZP/AK2LAACnkgAAoJgAAJicAACLngAA&#10;fp8AAHCfAABingAAVJ8AAEagAAA4oQAALKIAACCjAAAWpAAAC6YEAAOmDwAApxoAAKckAACnLgAA&#10;pzgAAKZDAACmTwAApl0AAKZrAAClfAAApY0AAKShAACitwAAoNMAAJ/rAACf9QAAn/wAAJ/8AKqU&#10;AACkmgAAnJ8AAJCiAACDowAAdaQAAGelAABZpQAAS6YAAD2oAAAwqQAAJKsAABmsAAAPrgAABa8A&#10;AACwBAAAsQ4AALEYAACyIgAAsiwAALI2AACyQgAAsk8AALNfAACycAAAsoIAALGWAACwqwAAr8UA&#10;AK3jAACs8wAAq/0AAKv9AKecAACgogAAlaUAAIinAAB6qQAAa6oAAF2rAABPrAAAQa4AADSwAAAn&#10;sgAAHLQAABG2AAAHtwAAALkAAAC6AAAAuwEAALwJAAC9FAAAvh4AAL8oAADAMwAAwT8AAMJOAADD&#10;YAAAw3MAAMKIAADCngAAwbUAAMDRAAC/5wAAvvUAAL71AKOjAACYpwAAjKoAAH6sAABvrgAAYLAA&#10;AFKyAABEtAAANrYAACm4AAAduwAAEr0AAAfAAAAAwgAAAMMAAADEAAAAxgAAAMgAAADKBAAAzA0A&#10;AM4YAADQIwAA0i8AANQ8AADYTQAA2WAAANp2AADajQAA2aQAANi7AADY0gAA2OcAANjnAJupAACP&#10;rAAAga8AAHKyAABjtAAAVbcAAEe5AAA4vAAAK78AAB7CAAASxQAAB8gAAADLAAAAzgAAAM4AAADQ&#10;AAAA0wAAANUAAADYAAAA2wAAAN4EAADhEQAA5B0AAOYqAADqOQAA7UwAAO9hAADweAAA8Y8AAPGj&#10;AADwtQAA8McAAPDHAJKuAACFsQAAdrUAAGe4AABYuwAASb8AADrCAAAsxgAAH8kAABPMAAAF0AAA&#10;ANQAAADYAAAA3AAAANwAAADeAAAA4AAAAOIAAADlAAAA6AAAAOwAAADvAAAA8wUAAPUVAAD4JAAA&#10;+zYAAP5KAAD/YAAA/3cAAP+MAAD/nAAA/6kAAP+pAP8ADwb/AAwE/wALA/8ADgH/ABoA/wApAP8A&#10;OAD/AEUA/wBRAP8AWwD/AGUA/wBtAP8AdAD/AHoA/gCAAPwAhQD7AIoA+QCPAPgAlAD3AJoA9wCh&#10;APYAqQD0ALMA8wC/APIA0QDvAOcA7gD5AO0A/wDtAP8A7QD/AO0A/wDtAP8A7QD/AP8ADAb/AAkE&#10;/wAIA/8ACgH/ABcA/wAlAP8ANAD/AEEA/wBNAP8AWAD9AGEA+wBpAPkAcQD3AHcA9QB9APMAggDx&#10;AIcA8ACMAO8AkQDuAJcA7QCdAOwApQDqAK4A6QC6AOYAygDkAOEA4wD0AOEA/wDhAP8A4QD/AOEA&#10;/wDfAP8A3gD/AP8ABgX/AAME/wABAv8ACgH/ABQA/wAhAP0ALwD6ADwA+ABJAPYAUwDzAF0A8QBl&#10;AO4AbQDrAHMA6QB5AOcAfgDmAIMA5QCIAOQAjQDiAJMA4QCZAN8AoQDdAKoA2gC1ANcAxADWANoA&#10;1ADuANMA/QDSAP8A0AD/AM0A/wDMAP8AywD/AP8AAAX/AAAD/wAAAv8ABwH/ABAA+QAcAPMAKgDw&#10;ADgA7QBEAOsATwDoAFkA5ABhAOEAaQDeAG8A3AB1ANoAegDZAH8A1wCEANUAiQDUAI8A0gCVAM8A&#10;nQDNAKYAygCwAMgAvgDHANIAxQDnAMQA+QDAAP8AvgD/AL0A/wC9AP8AvQD/AP8AAAT/AAAC/wAA&#10;Af8AAgD+AAkA7wAWAOkAJADlADIA4QA/AN4ASgDaAFQA1QBdANIAZADPAGsAzQBxAMsAdgDKAHsA&#10;yACAAMYAhQDEAIsAwgCRAMAAmQC+AKEAvACsALoAuQC4AMoAtgDhALMA8wCxAP8AsQD/ALAA/wCw&#10;AP8AsAD/AP8AAAP/AAAB/wAAAPwAAADzAAIA5QAPAN8AHgDZACsA1AA5AM8ARADLAE8AxwBYAMQA&#10;XwDCAGYAvwBsAL4AcgC8AHcAugB8ALgAggC2AIcAtQCOALMAlQCxAJ4ArwCoAK0AtACqAMUAqADb&#10;AKcA7gCmAPoApQD/AKUA/wCkAP8ApAD/AP8AAAH/AAAA8QAAAOkAAADhAAAA2wAHANQAFgDNACUA&#10;xwAyAMIAPwC+AEkAugBSALcAWgC1AGEAswBnALEAbQCvAHMArgB4AKwAfgCqAIQAqQCKAKcAkgCl&#10;AJsAowClAKEAsQCgAMEAngDVAJ0A6QCbAPcAmgH/AJkB/wCZAf8AmAH/AP8AAADxCAAA5hIAAN0U&#10;AADVDgAAzwUAAMkADQDCABwAvQAqALcAOACzAEMArwFNAKwDVQCqBFwAqAVjAKYFaQCkBm4AowZ0&#10;AKEHegCgB4AAngiHAJwJjwCbCZgAmQqjAJcKrwCWCr8AlAvUAJIN6gCRDvoAjw//AI8P/wCOD/8A&#10;jg//APkJAADqGAAA3iEAANMkAADKIgAAwxsAAL4OAAC5BhQAsgojAK0OMQCoET0ApRJHAKITTwCf&#10;FFcAnRVeAJsVZACaFmoAmBZwAJcWdgCVF30AlBeEAJIXjACRGJUAjxigAI0YrACMGLwAihnRAIga&#10;6ACHG/kAhRv/AYUb/wGEGv8BhBr/AfIWAADkJQAA1i4AAMoyAADBMQAAuisAALQhAACuFgsAqBkd&#10;AKMcKwCeHjcAmx9CAJggSwCVIFIAkyFZAJEhXwCQIWUAjiFsAI0icgCLInkAiiKAAIgjiACHI5EA&#10;hSOcAIQjqQCCI7gAgSTNAX8k5AF9JPcCfCT/Ansk/wN7I/8DeyP/A+0hAADeLwAAzzgAAMM8AAC7&#10;PAAAszcAAKwwAACmJQUAnyQXAJonJgCVKDIAkik9AY8pRgGMKk4BiipVAYgqWwGHKmEBhSpnAYQr&#10;bgGCK3QCgSt8An8rhAJ+LI4CfCyZAnsspQN5LLUDeCzIA3Ys4QR0LPUFcyv/BXIr/wVyK/8FcSr/&#10;BugqAADYOQAAyUIAAL5FAAC1RQAArUEAAKU6AACeMgAAly0SAJIwIQCNMC0BiTE4A4YxQQOEMUkE&#10;gjFQBIAxVgR+MVwEfTFiBHsxaQR6MXAFeDJ4BXcygAV1MooFczKVBnIyogZwMrEGbzLFB20y3Qdr&#10;MvIIajH/CGkx/whpMf8IaTH/COMyAADTQAAAxUgAALpMAACxTAAAqEkAAKBDAACYPAAAkDUMAIs3&#10;HQCGNykCgjczBH83PAZ8N0QHejdLB3g2Ugd2NlgIdDZeCHM2ZQhxNmwIcDd0CW43fQlsN4cJazeS&#10;Cmk3nwpnN64LZjfBC2Q32gxiN/AMYTb+DGE2/wxhNv8LYTb/C985AADORgAAwU4AALZRAACtUgAA&#10;pVAAAJxKAACTQwAAij0IAIU9GQCAPiUBfD0vBHg8OAd1PEAJcjtHCnA7TQtuO1QLbDtaC2o7YAxp&#10;O2gMZztwDWY7eQ1kO4MNYjuPDmE7nA5fO6sPXTu+D1s71hBaO+4QWjv9D1k6/w9ZOv8PWTr/Dts/&#10;AADKTAAAvlMAALNWAACqVwAAoVUAAJhQAACPSgAAhUMDAH9DFQB7RCIBdkMsA3JCNQduQTwKa0BD&#10;DGg/SQ1mP08OZD9WD2I/XBBhP2QQXz9sEV4/dhFcP4ASWz+MElk/mRNXP6gTVT+7FFQ/0xRTP+wT&#10;Uz78E1M+/xJTPf8RUz3/EdhEAADHUAAAu1cAALFbAACoXAAAn1oAAJVVAACLUAAAgUoAAHpIEQB1&#10;SR8AcUgpAmxHMgZoRTkJZERADGFDRg9fQ0wRXEJSEltCWRNZQmAUWEJpFVZDchVVQ30WU0OJFlFD&#10;lhZQQ6YXTkO4F0xC0BdMQuoXTEL7FUxB/xVMQf8UTEH/FNRJAADEVAAAuFsAAK5fAACmYAAAnF8A&#10;AJJbAACIVQAAfU8AAHVNDABwTRsAbE0mAWdMLwVjSzYIX0k9DFtIQg9YR0gSVkZOFFRGVRZSRl0X&#10;UEZlGE9GbxlNR3oZTEeGGUpHlBlJR6QZR0e2GUVHzhlFRugZRUb6GEVF/xdFRf8WRkX/FtBOAADB&#10;WAAAtl4AAKxjAACjZAAAmmMAAJBgAACEWgAAeVUAAHBSCABrUhgAZ1IkAWJRLQNeUDQHWk46C1ZN&#10;QA9TTEYSUEtMFU1LUhhLSloaSkpiG0hLbBtHS3gbRUuEG0RLkhtCS6IaQUu0Gj9LzBo/S+cZP0r5&#10;GD9K/xg/Sf8YP0n/F81SAAC/XAAAtGIAAKpmAAChaAAAmGgAAI5lAACCXwAAdloAAGtXBQBlVxQA&#10;YVcgAF5WKgJaVjIFVlQ4CVJTPg5OUkQSS1FKFUhQUBhFUFgaQ1BgG0JQahtAUHYbP1CCGz5RkRo9&#10;UaEZPFGzGDpRyxg5UOYXOU/4GDhP/xg4Tv8XOU7/F8lWAAC8YAAAsWYAAKhqAACfbQAAlmwAAIxq&#10;AAB+ZAAAc2EAAGZdAABfXBAAXFwdAFhcJwFVWy8EUVs2CE1ZPAxJWEIQRldIFENWTxdAVlYZPlZf&#10;GTxWaRk7VnQZOleBGDlXkBc4V6AWN1eyFTZXyhQ1V+UUNFX3FTNU/xYzVP8WM1P/FsZbAAC5ZAAA&#10;r2oAAKZvAACdcQAAlHEAAIpwAAB8awAAcWgAAGRlAABZYgsAVWIZAFNiJABPYiwCTGE0BUhgOglF&#10;X0ANQV5GED5eTRM7XVUVOV1eFThdaBU3XnQUNl6BEzVejxI0Xp8RM16xEDJeyQ8xXeQPL1z3ES5a&#10;/xIuWv8TLln/E8JgAAC2aQAArG8AAKR0AACbdgAAkncAAIh2AAB6cgAAb28AAGFsAABUaQUATmgU&#10;AExpHwBJaSkBRmgxA0JnOAY/Zz4KPGZFDTlmTA82ZVQQNGVdEDNlZxAyZnMPMWaADjBmjg0vZp4M&#10;LmaxCy1lyAosZeQKK2P2DCpi/w4pYf8PKWD/D75lAACzbgAAqnQAAKJ5AACZfAAAkH0AAIZ8AAB5&#10;eQAAbHYAAF50AABQcQAARnANAERwGgBBcCQAP3AtATtvNAQ4bzsGNW5CCDNuSgoxblILL25bCy5u&#10;ZQotbnEJLG5/CCtujQcqbp0HKW6wBidtxwUmbeMFJWv2ByRp/wkjaP8KI2j/CrprAACwcwAAp3oA&#10;AJ9/AACXggAAj4MAAIWDAAB3gAAAaH0AAFp7AABMegAAPngGADl4FAA3eB4ANXgoADN4MAExeDgD&#10;Lnc/BCx3RwUrd1AFKXdZBSh3ZAUmd3AEJXd9BCR3jAMid5wCIXauAh92xQEfdeIBHnP1Ax1y/wUc&#10;cf8GHHH/BrVyAACsegAApYEAAJ2GAACWiQAAjYoAAIGJAABzhwAAY4UAAFWDAABIggAAOoEAAC+B&#10;CgAsgRcAKoEgACiBKgAngTIAJYE6ASOBQwEhgUwBIIFWAR+BYAEdgW0BG4F6ABqAiQAYgJkAFn+s&#10;ABR+wwATfd8AFHz0ABR7/wEUev8CFHr/ArF5AACpgQAAoogAAJuNAACUjwAAiJAAAHyPAABtjgAA&#10;XowAAFCLAABCiwAANYsAACiKAAAfiwsAHIsXABqLIAAZiykAF4syABaLOwAVi0UAE4tPABGLWgAP&#10;i2cADYt1AAqKhAAIiZQABoinAASHvQAEhtYABIbsAAWE+gAGg/8ABoP/AK2BAACmiQAAoI8AAJmT&#10;AACPlQAAg5YAAHWVAABmlAAAWJMAAEmTAAA7kwAAL5QAACOUAAAYlQAADJYKAAmWFgAHlSAABpYp&#10;AAWWMgADlTwAApVHAACVUwAAlWAAAJVuAACUfQAAk44AAJOgAACRtQAAkNAAAI/nAACP9AAAjvsA&#10;AI7+AKqKAACkkQAAnpYAAJWZAACJmwAAe5sAAG2bAABemwAAUJsAAEGbAAA0nAAAKJ0AAByeAAAS&#10;nwAABqABAACgCwAAoBYAAKAfAACgKAAAoTIAAKE9AACgSQAAoFYAAKBlAACgdQAAn4YAAJ6YAACd&#10;rQAAnMcAAJrkAACZ9AAAmfsAAJn9AKeTAAChmQAAmZ0AAI6fAACBoQAAcqEAAGShAABVogAAR6IA&#10;ADmkAAAspQAAIKYAABWnAAAKqAAAAKkAAACqAQAAqwoAAKsUAACrHQAArCYAAKwwAACtPAAArUkA&#10;AK1YAACtaAAArXoAAKyOAACqpAAAqbwAAKjaAACn7wAApvoAAKb9AKSbAACdoAAAkqMAAIWlAAB3&#10;pgAAaKcAAFqoAABLqQAAPaoAADCsAAAjrQAAF68AAAuwAAACsQAAALMAAAC0AAAAtQAAALYFAAC3&#10;EAAAuBkAALkiAAC6LQAAuzoAALxIAAC9WQAAvWwAAL2AAAC8lQAAu6wAALnIAAC35AAAtvQAALb4&#10;AKGiAACWpQAAiagAAHuqAABsqwAAXa0AAE+uAABAsAAAMrIAACW0AAAYtgAADLgAAAK6AAAAvAAA&#10;AL0AAAC+AAAAwAAAAMEAAADDAAAAxQgAAMcTAADKHQAAzCkAAM42AADRRwAA0loAANJwAADThgAA&#10;0pwAANKzAADRygAA0eAAANHmAJmoAACNqgAAf60AAG+wAABgsQAAUrMAAEO2AAA0uAAAJ7sAABq9&#10;AAAMwAAAAsMAAADGAAAAxwAAAMgAAADJAAAAywAAAM4AAADQAAAA0wAAANYBAADaDAAA3hgAAOIl&#10;AADlMwAA6UYAAOtbAADscgAA7IoAAOygAADsswAA7MQAAOzLAJCsAACCrwAAc7MAAGS1AABVuAAA&#10;RrsAADe/AAAowgAAG8UAAA3IAAABywAAAM8AAADSAAAA1AAAANQAAADWAAAA2QAAANsAAADeAAAA&#10;4QAAAOUAAADpAAAA7QUAAPESAAD0IAAA+DAAAPxFAAD+WwAA/3IAAP+IAAD/mgAA/6gAAP+tAP8A&#10;CwT/AAkC/wAHAf8ACAD/ABgA/wAnAP8ANQD/AEIA/wBNAP8AWAD/AGEA/wBqAP8AcQD8AHcA+wB9&#10;APoAggD5AIYA+ACLAPcAkQD2AJcA9QCdAPQApQDzAK4A8QC6AO4AywDsAOIA6wD2AOsA/wDqAP8A&#10;6AD/AOUA/wDiAP8A3gD/AP8ABwT/AAQC/wADAf8ACAD/ABQA/wAjAP8AMQD/AD4A/wBKAP4AVAD7&#10;AF4A+ABmAPUAbgDzAHQA8gB5APAAfgDvAIMA7gCIAO0AjQDsAJMA6wCZAOkAoQDnAKoA5AC1AOIA&#10;xQDgANoA3wDxAN4A/wDaAP8A1gD/ANQA/wDUAP8A1AD/AP8AAQT/AAAC/wAAAf8AAwD/ABEA/gAe&#10;APsALAD4ADkA9gBFAPQAUADwAFoA7ABiAOkAagDoAHAA5gB1AOUAewDjAH8A4gCEAOAAiQDfAI8A&#10;3QCVANoAnQDYAKUA1QCwANMAvgDRANIAzwDrAMsA/ADHAP8AxgD/AMYA/wDGAP8AxgD/AP8AAAP/&#10;AAAC/wAAAP8AAAD7AAoA9AAZAPAAJwDtADQA6gBAAOcASwDiAFYA3wBeANwAZQDaAGwA2ABxANYA&#10;dgDUAHsA0gCAANEAhQDOAIsAzACRAMoAmADIAKEAxQCrAMMAuADBAMsAvQDjALoA9gC5AP8AuQD/&#10;ALkA/wC5AP8AuAD/AP8AAAL/AAAB/wAAAP8AAADwAAUA6gATAOUAIgDhAC8A3AA7ANcARwDTAFAA&#10;0ABZAM0AYADKAGcAyABtAMYAcgDEAHcAwgB8AMAAgQC/AIcAvQCNALsAlAC5AJ0AtwCnALMAswCw&#10;AMQArwDaAK4A8ACtAP8ArAD/AKwA/wCrAP8AqwD/AP8AAAH/AAAA+wAAAO8AAADmAAAA3wAMANkA&#10;GwDSACgAzQA2AMkAQQDFAEsAwgBUAL8AWwC8AGIAugBoALgAbQC2AHMAtAB4ALMAfQCxAIMArwCJ&#10;AK0AkACrAJkAqACiAKYArgClAL0AowDSAKIA6QChAPkAoAD/AJ8A/wCeAP8AngD/AP8AAAD2AAAA&#10;7AAAAOMAAADbAAAA0wAFAMwAFADFACIAwAAvALwAOwC4AEUAtQBOALEAVgCvAF0ArQBjAKsAaQCq&#10;AG4AqABzAKYAeQClAH8AowCFAKEAjACfAJUAnQCeAJwAqgCaALgAmADMAJcA4wCVAPMAlAD+AJMA&#10;/wCTAP8AkgD/APoAAADsBgAA4Q4AANcQAADOCQAAxwAAAMEACwC7ABoAtQAnALEAMwCtAD8AqQBI&#10;AKYAUACkAFcAogBeAKAAZACeAGkAnQBvAJsAdQCaAHsAmACBAJYAiQCVAJEAkwCbAJEBpwCPAbUA&#10;jgLIAIwD3gCLBfEAiQb+AIgH/wCHB/8Ahwf/APIIAADlFwAA2B8AAMwiAADDHgAAvRYAALcKAACx&#10;ABEAqwAfAKYELQCiBzgAnwhCAJwJSwCZClIAlwtZAJYMXwCUDGUAkgxqAJEMcACQDXcAjg1+AIwO&#10;hgCLDo8AiQ6aAIgPpgCGELUAhBDIAIMR4ACBE/QAgBT/AH8U/wB+FP8AfhP/AO0WAADeIwAA0CwA&#10;AMQvAAC7LAAAtCcAAK0dAACoEQYAog8YAJwTJgCYFTIAlRY9AJIXRQCQGE0AjRhUAIwZWgCKGWAA&#10;iBlmAIcabACGGnMAhBp6AIMbggCBG4sAgBuWAH4bogB9G7EAexzEAHkc3AB4HfEAdh3/AXYd/wF1&#10;Hf8BdRz/AechAADYLgAAyDYAAL45AAC1OAAArTMAAKYrAACfIQAAmRsSAJMeIQCPIC0AjCE4AIki&#10;QQCHIkkAhSNQAIMjVgCBI1wAfyNiAH4jaAB9JG8AeyR2AHokfwB4JIgAdyWTAHUlnwF0Ja4BciXA&#10;AXAl2AFuJe8CbSX+A2wl/wNsJP8DbCT/A+IqAADRNwAAwz8AALlCAACwQQAAqD0AAKA2AACYLgAA&#10;kSUMAIsnHACHKSgAgyozAYEqPAF+KkQBfCpLAXorUgF5K1gCdyteAnUrZAJ0K2sCcityAnErewJv&#10;LIUCbiyQA2wsnANrLKsDaSy9BGcs1ARlLOwFZCz8BWMr/wZjK/8GYyv/Bt0yAADMPwAAv0YAALVJ&#10;AACsSQAAo0UAAJs/AACSOAAAii8HAIQvFwCAMCQAfDAuAnkxNwN2MUADdDFHBHIxTQRwMVMEbzFZ&#10;BG0xYAVrMWcFajFvBWgxdwVnMYEFZTKMBmQymQZiMqgHYDK6B14y0QhdMuoIXDH7CFsx/whbMP8I&#10;WzD/CNg5AADIRQAAvEsAALFOAACoTwAAn0wAAJdGAACOQAAAhDgCAH42EwB6NyAAdTcqAnI2MwRv&#10;NjsFbDZCBmo2SQdoNU8HZjVVB2U1XAhjNWMIYjZrCGA2dAlfNn4JXTaJCVs2lgpaNqUKWDa3C1Y2&#10;zgtVNugMVDX6C1Q1/wtUNf8LVDT/C9Q/AADFSgAAuVAAAK9UAACmVAAAnFEAAJNMAACKRgAAgD8A&#10;AHg7DgB0PBwAbzwnAWs8MARoOzcGZTo+CGI6RQlgOksKXjlRCl05WAtbOl8LWjpnDFg6cAxXOnsN&#10;VTqGDVQ7kw5SO6MOUDq0D086yw9NOuYPTTn4D005/w5NOP8OTTj/DtBEAADCTgAAtlUAAKxYAACj&#10;WQAAmlcAAJBRAACGTAAAfEYAAHNBCgBuQRkAakIkAWZBLQNiQDQGXj87CFs+QQpZPkcMVz1NDVU9&#10;VA5UPVsPUj5kD1E+bRBPPngQTj6EEUw+kRFLPqARST6yEkc+yBJGPuQSRj33EUY9/xFGPP8QRzz/&#10;EM1JAAC/UgAAtFgAAKpcAAChXQAAmFsAAI5XAACDUQAAeUwAAG5HBgBoRhUAZEchAGBGKgJcRTEF&#10;WUQ4CFVDPgtSQkMNUEJKD05BURFNQVgSS0JhEkpCahNIQnUTR0KBE0VDjxREQ54UQkOwFEBCxhQ/&#10;QuITP0L2Ez9B/xJAQP8SQED/EspNAAC8VgAAsVwAAKhgAACfYQAAlmAAAIxcAACAVwAAdVIAAGlM&#10;AgBjSxIAX0seAFtLJwFYSi8EVEk1B1BIOwtNR0ENS0dHEEhGThJGRlUUREZeFUNGaBVBR3MVQEd/&#10;FT9HjRU9R5wUPEeuFDpHxBM5R+ATOUb1EzlG/xM5Rf8TOUX/E8dRAAC6WgAAr2AAAKZkAACdZQAA&#10;lGQAAIphAAB+XAAAclcAAGVSAABdUA0AWlEaAFZRJAFTUCwDT08zBkxOOQlITT8NRUxFEENMTBJA&#10;TFMUPkxcFT1MZhU7THEVOkx+FDlNixM4TZsTN02tEjVNwxE0Td8RM0z0EjNL/xIzSv8TM0r/E8RV&#10;AAC3XgAArWQAAKRoAACbagAAkmkAAIhnAAB7YQAAcF4AAGNaAABYVgkAVFYWAFFWIQBOVioCSlUx&#10;BEdUNwhEVD0LQFNEDj1SShA7UlISOVJaEzdSZBM2UnASNVN8ETRTixAzU5oPMlOsDjFTwg4wU94N&#10;L1LzDy5Q/xAuUP8RLU//EcBaAAC0YgAAq2gAAKJsAACZbwAAkW4AAIZsAAB5aAAAbmUAAGFhAABT&#10;XQQATVwSAEtcHQBIXCcBRVwuA0JbNQU+WjwIO1pCCzhZSQ02WVAPNFlZDzNZYw8yWm8OMVp8DTBa&#10;igwvWpoLLlqsCi1awQksWt0JKljzCylX/w0oVv8OKFX/Dr1fAACyZwAAqG0AAKBxAACYdAAAj3QA&#10;AIVyAAB3bgAAbGwAAF5pAABQZQAARmMMAENjGQBBYyMAPmMrATtiMgM4YjkFNWFACDNhRwkxYU8K&#10;L2FYCi5hYgotYm4JLGJ7CCtiiQcpYpkHKGGrBidhwAUmYdwFJV/yByRd/wkjXP8KI1z/C7lkAACv&#10;bAAApnIAAJ53AACWeQAAjXoAAIN5AAB2dgAAaXMAAFtwAABNbQAAP2sGADpqEwA4ah4ANmonADRq&#10;LwExajYDL2o9BC1qRQUrak0GKWpWBihqYAUnamwFJmp5BCRqhwMjaZcDImmpAiBpvwIfaNsBHmfx&#10;Ax1l/gUdZP8GHGP/B7VqAACscgAApHgAAJx9AACUfwAAi4AAAIKAAAB0fQAAZXoAAFd4AABJdgAA&#10;O3QAADFyDAAuchcALHIhACpzKQAoczIAJ3M5ASVzQQIjc0oCInNTAiBzXgEfc2oBHXJ3ARxyhQAa&#10;cpUAGHGnABdxvQAVcNkAFm7wABZt/gEVbP8CFWz/A7FxAACpeAAAoX8AAJqEAACThgAAiocAAH6G&#10;AABwhAAAYIEAAFKAAABEfgAANnwAACp7AwAiexAAIHsaAB57IwAdfCsAG3w0ABp8PAD/4n0QSUND&#10;X1BST0ZJTEUAExUYfEUAF3xPABV8WgAUfGYAEnxzABB7ggANe5IAC3qkAAl5uQAIeNIACHfrAAp1&#10;+gAKdf8ACnT/AK54AACmgAAAn4YAAJiKAACRjQAAho0AAHmMAABqigAAW4gAAEyHAAA/hgAAMYYA&#10;ACWFAAAZhQQAEYYQABCGGQANhiMADIYrAAqGNAAJhj4ACIVIAAaFUwAEhmAAAoVtAACFfAAAhIwA&#10;AIOeAACCsgAAgM0AAH/kAAB/8wAAfvsAAH3/AKqAAACkiAAAnY0AAJeRAACMkwAAgJMAAHKSAABj&#10;kQAAVJAAAEWPAAA4jwAAK48AAB+PAAAUjwAACJAGAACQEQAAkBoAAJAjAACQLAAAkDYAAJBAAACQ&#10;TAAAkFgAAJBmAACPdQAAj4YAAI6YAACMrAAAi8QAAIniAACI8gAAiPkAAIf+AKeJAAChkAAAm5UA&#10;AJKXAACGmAAAeJgAAGqYAABblwAATJcAAD2XAAAwmAAAJJgAABiYAAAMmQAAApoAAACaCAAAmhIA&#10;AJobAACaJAAAmywAAJs3AACbQgAAm08AAJtdAACbbQAAmn4AAJmQAACYpAAAl7wAAJbZAACU8AAA&#10;k/oAAJP/AKSRAACflwAAl5sAAIudAAB+ngAAb54AAGCeAABSngAAQ58AADWgAAAooAAAHKEAABCi&#10;AAAFowAAAKQAAAClAAAApQYAAKUQAACmGAAApiEAAKcrAACnNgAAp0IAAKdRAACoYgAAp3QAAKeH&#10;AACmmwAApbIAAKTOAACi6QAAovYAAKH9AKKaAACbngAAkKEAAIOiAAB0owAAZaQAAFakAABIpQAA&#10;OacAACuoAAAeqQAAEqoAAAasAAAArAAAAK4AAACvAAAArwAAALACAACxCwAAshUAALMeAAC0KAAA&#10;tTQAALZBAAC3UgAAt2UAALd5AAC1jgAAtKYAALPAAACz3QAAsu8AALH3AJ+hAACTpAAAhqYAAHio&#10;AABpqQAAWqoAAEurAAA8rQAALq4AACCwAAAUsgAAB7QAAAC1AAAAtgAAALgAAAC5AAAAugAAALwA&#10;AAC9AAAAvwQAAMAOAADDGAAAxSQAAMcxAADJQQAAy1QAAM1pAADNfgAAzZUAAMysAADJxgAAyN4A&#10;AMfsAJamAACKqQAAfKsAAG2tAABergAAT7AAAECyAAAwtQAAI7cAABa5AAAHvAAAAL4AAADBAAAA&#10;wQAAAMMAAADEAAAAxgAAAMgAAADKAAAAzQAAANAAAADTBwAA2RMAANwfAADfLQAA40AAAOVVAADm&#10;bAAA54QAAOiaAADnrgAA578AAOfMAI2rAACArQAAcbAAAGGyAABStQAAQ7gAADO7AAAkvgAAF8EA&#10;AAnDAAAAxwAAAMoAAADNAAAAzgAAAM8AAADQAAAA0QAAANQAAADYAAAA3AAAAOAAAADkAAAA6AAA&#10;AO0MAADxGwAA9CoAAPg/AAD7VgAA/G4AAPyFAAD8mQAA/KcAAPyxAP8ABwL/AAUB/wABAP8ABgD/&#10;ABUA/wAkAP8AMgD/AD4A/wBKAP8AVQD/AF8A/gBnAPwAbgD7AHQA+gB6APkAfwD4AIMA9wCIAPYA&#10;jQD1AJMA9ACZAPIAoQDvAKoA7QC2AOwAxwDqAN4A6QDzAOcA/wDiAP8A3gD/AN4A/wDZAP8A1gD/&#10;AP8AAgL/AAAB/wAAAP8AAwD/ABIA/wAgAP8ALQD/ADoA/wBGAPsAUQD3AFsA9ABjAPIAagDxAHAA&#10;8AB2AO4AewDtAIAA7ACEAOsAiQDpAI8A5wCWAOUAnQDjAKYA4QCxAN8AwADdANUA2gDsANQA/wDR&#10;AP8A0AD/ANAA/wDQAP8AzQD/AP8AAAL/AAAB/wAAAP8AAAD/AAwA+wAbAPgAKQD2ADYA8wBCAO8A&#10;TQDrAFcA6QBfAOcAZgDlAGwA4wByAOEAdwDgAHwA3gCBANwAhgDaAIsA2ACSANUAmQDTAKEA0QCs&#10;AM8AuQDLAM0AxgDmAMQA+gDDAP8AwgD/AMIA/wDCAP8AwgD/AP8AAAH/AAAA/wAAAP4AAAD2AAcA&#10;8QAWAO0AIwDpADEA5AA9AOEASADeAFIA2wBaANgAYgDVAGgA0wBtANEAcwDPAHgAzQB9AMsAggDJ&#10;AIcAxwCNAMUAlQDDAJ0AwQCnAL0AtAC5AMUAtwDeALYA8wC1AP8AtAD/ALQA/wC0AP8AtAD/AP8A&#10;AAH/AAAA/wAAAPMAAADrAAIA5QAQAOAAHgDZACsA1AA4ANEAQwDOAE0AywBVAMgAXADFAGMAwgBp&#10;AMAAbgC/AHMAvQB4ALsAfQC6AIMAuACJALYAkACzAJgAsACiAK4ArgCsAL0AqgDUAKkA6wCoAPwA&#10;pwD/AKcA/wCnAP8ApgD/AP8AAAD/AAAA8AAAAOgAAADgAAAA2AAKANAAGADLACYAxgAyAMIAPQC/&#10;AEcAvABQALkAVwC2AF4AtABkALIAaQCxAG4ArwB0AK0AeQCsAH4AqQCFAKcAjACmAJQApACdAKIA&#10;qACgALcAngDKAJ0A4wCcAPYAmwD/AJoA/wCaAP8AmQD/AP8AAADxAAAA5wAAAN0AAADTAAAAywAD&#10;AMQAEgC/AB8AugArALUANwCyAEEArwBKAKwAUgCqAFgApwBfAKYAZACkAGoAogBvAKEAdACfAHoA&#10;ngCAAJwAhwCaAI8AmACZAJYApACUALEAkwDDAJEA3ACQAPAAjwD9AI0A/wCMAP8AjAD/APUAAADo&#10;BAAA3AsAANALAADHBgAAwAAAALoACQC0ABcArgAkAKoALwCnADoAowBEAKEATACeAFMAnABZAJoA&#10;XwCZAGUAlwBqAJYAbwCUAHUAkwB8AJEAgwCPAIsAjQCVAIsAoACKAK4AiAC/AIYA1QCEAOsAgwD5&#10;AIIA/wCCAP8AgQD/AO0HAADgFQAA0R0AAMYeAAC9GgAAthEAALAFAACqAA4ApQAcAKAAKACcADMA&#10;mQA9AJYARgCUAU0AkgJUAJADWgCOA18AjQRlAIsEawCKBHEAiAV4AIYFgACFBogAgwaSAIEGngCA&#10;BqwAfga8AH0H0wB7CeoAegv6AHkL/wB4C/8AeAv/AOcVAADYIgAAySoAAL4rAAC2KAAAriMAAKcZ&#10;AAChDAQAmwUUAJYJIgCSCy0Ajww3AIwOQACKD0gAiBBPAIYQVQCEEVsAgxFhAIESZwCAEm0AfhJ0&#10;AH0TfAB7E4YAehOQAHgTnAB2E6oAdRS8AHMU0wBxFusAcBb8AG8W/wBvFv8Abxb/AOEhAADQLQAA&#10;wzQAALg2AACvNAAAqC8AAKAnAACZHQAAkhMMAI0VHACJFygAhRkyAIMaOwCBGkMAfxtKAH0bUAB7&#10;G1YAehxcAHgcYgB3HGkAdRxxAHMdeQByHYIAcB2NAG8dmQBtHqcAbB65AGoezwBoH+gAZx/6AWYf&#10;/wFmHv8CZR7/AtspAADKNgAAvjwAALM+AACqPQAAojkAAJozAACSKgAAiiAHAIUfFgCBISMAfSIt&#10;AHsjNwB4Iz8AdiNGAHQkTABzJFIAcSRYAG8kXwBuJGUAbCRtAGsldQBpJX8BaCWKAWYmlgFkJqUB&#10;Yya2AWEmzAJfJuYCXib4A10m/wNdJf8EXSX/BNYyAADGPQAAukMAALBGAACnRQAAnkEAAJY7AACN&#10;NAAAhCsBAH4nEgB5KB4AdikpAHMqMgFwKjoBbipCAWwqSAJqKk4CaCpUAmcrWwJlK2ECZCtpAmIr&#10;cgJhLHwDXyyHA14skwNcLKIEWiyzBFksyQRXLOMFViz3BVUr/wZVK/8GVSr/BtE5AADCQwAAt0kA&#10;AK1MAACkSwAAm0gAAJJCAACJPAAAfzQAAHcuDABzLxoAbzAlAGswLgFoMDYCZjA9A2QwRARiMEoE&#10;YDBQBF8wVwRdMF4FXDBmBVowbwVZMXkGVzGEBlYxkQZUMZ8HUjGwB1ExxgdPMeEITjD1CE4w/whO&#10;L/8ITi//CM0/AAC/SAAAtE4AAKpRAAChUQAAmE4AAI5IAACFQwAAezwAAHI1CABsNRYAaTYhAGU2&#10;KgJhNTIDXzU5BVw1QAZaNEYGWDRMB1c0UwdVNFoIVDViCFM1awhRNXYJUDWBCU42jglMNp0KSzau&#10;Ckk1wwtINd4LRzX0C0c0/wtHNP8LRzP/CspEAAC8TAAAsVIAAKhVAACfVgAAllMAAIxOAACCSQAA&#10;eEMAAG07BABnOhMAYzseAF87JwFbOi8DWDk2BVY5PAdTOEIIUThICVA4TwpOOFcKTTlfC0s5aAtK&#10;OXMMSDp/DEc6jAxFOpsNQzqsDUI6wQ1AOdwNQDnzDUA4/w1AOP8NQTf/DMdIAAC6UQAAr1YAAKZZ&#10;AACdWgAAlFgAAIlTAAB/TgAAdUkAAGlCAABhPw4AXUAbAFpAJAFWPywDUz4zBU89OQdNPT8JSz1F&#10;C0k9TAxHPVQNRj1cDkQ9ZQ5DPnAOQT58DkA+ig4+PpkOPD6qDjs+vw46PtoOOT7xDjk9/w46PP8O&#10;Ojz/DsRMAAC3VAAArVoAAKRdAACbXgAAkl0AAIhZAAB8UwAAcU4AAGVIAABcRQoAV0UXAFRFIQBR&#10;RSkCTUQwBEpDNgdHQjwJRUJDC0NCSQ1BQlEOP0JZDz1CYw88Qm4POkN6DzlDiA84Q5cPNkOoDjVD&#10;vQ40Q9kNM0LwDjNC/w8zQf8PNED/D8FQAAC1WAAAq14AAKJhAACZYwAAkGEAAIZeAAB6WQAAblQA&#10;AGJPAABXSwYAUkoUAE9KHgBMSicBSUouA0VJNAZCSDoIP0hBCz1HRw07R08OOUdXDzdIYQ82SGwP&#10;NUh5DjRJhg4zSZYNMkmnDDBJvAsvSdgLLkjvDC5H/g4tRv8OLUX/Dr5UAACzXAAAqWIAAKBmAACX&#10;ZwAAjmYAAIRjAAB3XgAAbFsAAGBXAABTUgIATFAQAElQGwBGUCQAQ1AsAkBPMgQ9TzgHOk4/CThO&#10;Rgs1Tk0MNE5WDTJOYA0xTmsMME94Cy9PhgsuT5UKLU+nCSxPuwgqT9YIKU7uCShM/QsoS/8MKEv/&#10;DbtZAACwYQAAp2YAAJ5qAACWbAAAjWsAAINpAAB2ZAAAa2IAAF5eAABRWgAARlYLAEJWFwBAViEA&#10;PVYpATpWMAM3VjYFNVU9BzJVRAgwVUwJL1VVCS1VXwksVmoJK1Z3CCpWhQcpVpQGKFamBidWugUl&#10;VtUEJFTuBiNT/QgiUv8JIlH/CrheAACuZgAApWsAAJxvAACUcQAAi3EAAIFvAAB0awAAaWkAAFxm&#10;AABOYgAAQF4GADpdEgA4XRwANl0lADNdLQExXTQCL107BC1dQgUrXUoFKV1TBihdXQUnXWkFJV11&#10;BCRdgwMjXZMDIl2kAiBduQIfXNQBHlvtAx1Z/AUdWP8GHFj/B7VjAACrawAAo3EAAJt1AACTdwAA&#10;incAAIB2AABzcwAAZnAAAFhtAABKagAAPGcAADJlDAAvZRcALWUgACtlKAApZTABJ2U4ASVlQAIk&#10;ZUgCImVRAiFlWwIfZWYBHmVzAR1lggEbZZEAGmSjABhktwAXY9IAF2LsABdg+wIWYP8DFV//BLFp&#10;AACocQAAoHYAAJl7AACRfQAAiX4AAH99AABxegAAYncAAFR0AABGcgAAOG8AACtuBQAkbREAIm0a&#10;ACFtIwAfbSsAHm0zABxtOwAbbUQAGW1NABhtWAAWbWMAFG1wABJtfwAQbY4ADmygAAxrtAAKas0A&#10;C2noAAxo+QANZ/8ADWb/Aa5wAACmdwAAnn0AAJeBAACQhAAAh4UAAHuDAABsgAAAXX4AAE98AABB&#10;egAAM3gAACd3AAAbdggAFnYTABR2HAASdiQAEXYsAA92NQANdj4ADHZIAAp2UwAIdl4ABnZsAAR2&#10;egACdYoAAHWbAAB0rgAAcscAAHHhAABw8gAAb/wAAW7/AKp3AACjfgAAnIQAAJaIAACOiwAAg4oA&#10;AHaJAABnhwAAV4UAAEmEAAA7ggAALoEAACGAAAAWgAAACYAJAASAFAACgB0AAYAmAACALgAAgDcA&#10;AIBCAACATQAAgFkAAIBmAAB/dQAAf4UAAH6WAAB9qQAAe8EAAHreAAB57wAAePkAAHj+AKd/AACh&#10;hgAAm4wAAJSPAACKkAAAfZAAAG+PAABgjQAAUYwAAEKLAAA0iwAAJ4oAABuKAAAQigAABIsDAACL&#10;DAAAixYAAIseAACLJwAAiy8AAIs6AACKRQAAilEAAItfAACKbgAAin4AAImQAACHowAAhrsAAITY&#10;AACD7wAAgvsAAIL/AKSIAACfjgAAmZMAAJCVAACDlgAAdpUAAGeUAABYlAAASZMAADqTAAAtkwAA&#10;IJMAABSUAAAIlAAAAJUAAACVBQAAlQ0AAJUWAACVHgAAlScAAJYwAACWOwAAlUgAAJZWAACWZQAA&#10;lXYAAJWIAACUnAAAk7IAAJHOAACQ6QAAjvgAAI3/AKKQAACdlgAAlZkAAImaAAB7mwAAbJsAAF2a&#10;AABPmgAAP5sAADGcAAAknAAAF50AAAqdAAAAngAAAJ8AAACgAAAAoAMAAKAMAACgFQAAoR0AAKEm&#10;AAChMAAAoj0AAKJLAACiWwAAomwAAKJ/AAChkwAAoKkAAJ/DAACe4QAAnfIAAJ38AKCYAACZnAAA&#10;jZ4AAICgAABxoQAAYqEAAFOhAABEogAANaMAACekAAAapQAADaYAAAGnAAAAqAAAAKkAAACqAAAA&#10;qwAAAKsAAACrBwAArBAAAK0ZAACvIgAAsC0AALA7AACxTQAAsWAAALB0AACwiAAAsJ4AAK+2AACu&#10;0wAArukAAK32AJyfAACRogAAhKQAAHWlAABmpgAAV6cAAEioAAA5qQAAKqsAAB2sAAAOrgAAAq8A&#10;AACxAAAAsQAAALMAAAC0AAAAtQAAALYAAAC3AAAAuAEAALoKAAC9FAAAvx8AAMErAADDOwAAxU0A&#10;AMdiAADGeAAAxJAAAMKoAADCwQAAwdkAAMHrAJSkAACIpwAAeqkAAGuqAABbrAAATK0AADyvAAAt&#10;sQAAH7MAABG1AAADtwAAALoAAAC8AAAAvAAAAL4AAAC/AAAAwQAAAMMAAADFAAAAxwAAAMoAAADN&#10;AwAA0g0AANQbAADYKQAA3DsAAN9QAADiZgAA4n0AAOOTAADhqAAA4LwAAN/RAIupAAB+rAAAbq4A&#10;AF+wAABQsgAAQLUAADC3AAAgugAAE70AAAS/AAAAwgAAAMUAAADIAAAAyAAAAMoAAADLAAAAzAAA&#10;AM8AAADSAAAA1gAAANoAAADeAAAA4wAAAOkHAADtFgAA8CUAAPQ6AAD2UgAA+GoAAPmBAAD5lQAA&#10;+qQAAPmxAP8AAgH/AAAA/wAAAP8ABAD/ABIA/wAgAP8ALgD/ADsA/wBHAP8AUgD+AFwA/ABkAPsA&#10;awD6AHEA+AB2APcAewD2AIAA9QCFAPQAigDyAI8A8ACWAO4AngDtAKcA6wCyAOoAwQDoANkA5ADx&#10;AN4A/wDbAP8A3AD/ANkA/wDTAP8A0AD/AP8AAAH/AAAA/wAAAP8AAAD/AA4A/wAcAP8AKgD9ADcA&#10;+gBDAPcATgD0AFgA8gBgAPAAZwDvAG0A7QBzAOwAeADqAHwA6QCBAOcAhgDlAIwA4wCSAOEAmgDg&#10;AKIA3gCtANsAuwDXANEA0QDqAM4A/QDNAP8AzQD/AM0A/wDJAP8AxgD/AP8AAAH/AAAA/wAAAP8A&#10;AAD9AAkA+QAXAPUAJQDxADMA7QA/AOsASQDoAFMA5QBbAOMAYgDhAGkA3wBuAN0AdADbAHgA2QB9&#10;ANYAggDVAIgA0wCOANEAlQDPAJ4AzQCoAMgAtQDDAMkAwQDiAL8A9wC/AP8AvgD/AL4A/wC+AP8A&#10;vAD/AP8AAAD/AAAA/wAAAPkAAADyAAQA7QATAOgAIADiAC4A3gA6ANwARADZAE4A1QBWANIAXgDQ&#10;AGQAzQBqAMsAbwDJAHQAyAB5AMYAfgDEAIMAwwCJAMEAkQC+AJkAugCjALcArwC1AMAAswDXALIA&#10;8ACxAP8AsAD/AK8A/wCvAP8ArwD/AP8AAAD/AAAA9wAAAO4AAADmAAAA4AANANgAHADSACgAzgA0&#10;AMsAPgDIAEgAxQBRAMEAWQC/AF8AvQBlALsAagC6AG8AuAB0ALYAeQC1AH8AsgCFALAAjACuAJQA&#10;rACeAKoAqQCoALgApgDMAKUA5wCjAPoAogD/AKIA/wCiAP8AogD/AP8AAAD2AAAA7AAAAOMAAADa&#10;AAAA0AAIAMkAFgDEACIAwAAuALwAOQC4AEIAtgBLALMAUwCxAFoArwBgAK0AZQCrAGoAqQBwAKcA&#10;dQCmAHoApACAAKMAhwChAI8AnwCYAJ0ApACbALEAmQDDAJgA3QCXAPMAlgD/AJUA/wCUAP8AlAD/&#10;APkAAADsAAAA4QAAANYAAADMAAAAxAABAL4ADwC4ABwAswAoAK8AMwCsADwAqQBFAKYATQCkAFQA&#10;ogBaAKAAYACeAGUAnQBqAJwAcACaAHUAmQB7AJcAggCVAIoAkwCTAJEAnwCPAKsAjQC8AIwA0wCK&#10;AOwAiQD8AIkA/wCIAP8AhwD/APAAAADiAgAA1QgAAMkIAADBAQAAugAAALMABwCtABUAqAAhAKQA&#10;LACgADYAnQA/AJsARwCZAE4AlwBUAJUAWgCTAGAAkgBlAJAAawCPAHAAjQB3AIsAfgCKAIYAiACP&#10;AIYAmgCEAKcAggC3AIEAzQCAAOYAfgD2AH0A/wB8AP8AfAD/AOgHAADaFAAAyxsAAMAaAAC4FgAA&#10;sAwAAKoBAACkAAwAngAZAJoAJQCWAC8AkwA5AJAAQQCOAEgAjABPAIoAVQCJAFsAhwBgAIYAZgCE&#10;AGwAggByAIEAegB/AIIAfQCMAHwAlwB6AKQAeAC0AHcAyAB1AeEAdALzAHMD/wByA/8AcgP/AOEV&#10;AADQIQAAwycAALkoAACwJQAAqR8AAKIVAACbCAIAlQARAJAAHgCMAikAiQMzAIYFOwCEBkMAggdJ&#10;AIAIUAB/CFYAfQhbAHwJYQB6CWgAeAlvAHcKdgB1Cn8AcwqKAHIKlQBwC6MAbwuzAG0LyABrDeIA&#10;ag71AGkO/wBpDv8AaA7/ANsgAADKLAAAvjEAALMzAACqMQAAoisAAJskAACTGQAAjA0HAIcMFwCD&#10;DiIAfxAtAH0RNQB7Ej0AeRNEAHcUSwB1FFEAcxRXAHIUXQBwFWMAbxVrAG0VcwBsFXwAahaHAGgW&#10;kwBnFqEAZRaxAGMXxwBiGOEAYRj1AGAY/wBfGP8AXxj/AdQqAADFNAAAuToAAK48AACmOgAAnTUA&#10;AJUvAACNJgAAhRwBAH4XEQB6GR0AdxooAHQbMQByGzkAcBxAAG4cRwBsHU0Aah1TAGkdWQBnHWAA&#10;Zh5nAGQecABjHnkAYR+EAGAfkABeH58AXB+vAFsgxABZIN4AWCDzAVcg/wJXH/8CVx//As8yAADA&#10;OwAAtUEAAKtDAACiQgAAmT4AAJE4AACIMAAAfygAAHcgCwBzIRkAbyIkAGwiLQBqIzUAaCM8AGYk&#10;QwBkJEkAYiRPAGEkVQBfJFwAXSVkAVwlbAFbJXYBWSaBAVcmjgFWJpwBVCasAlMmwQJRJtsCUCby&#10;A08m/wNPJf8ETyX/BMo5AAC9QQAAskcAAKhJAACfSAAAlkUAAI0/AACEOQAAezEAAHEoBwBsKBUA&#10;aCkgAGUpKQBiKTEBYCo4AV4qPwFcKkUCWipLAlkqUgJXKlkCVitgAlQraQNTK3MDUSt+A1AsiwNO&#10;LJkETCyqBEssvgRJLNkFSCvwBUgr/wZIKv8GSCr/Bsc+AAC6RgAAr0wAAKZOAACcTgAAlEsAAIpF&#10;AACBQAAAdzkAAGwxAgBlLhEAYS8cAF4vJQBbLy0BWC80AlYvOwNUL0EEUi9HBFEvTgRPL1UFTi9d&#10;BU0wZgVLMHAFSjB8BkgxiQZHMZcGRTGoB0MxvAdBMNYHQTDvCEEv/ghBL/8IQS7/CMRCAAC3SwAA&#10;rVAAAKNSAACaUwAAkVAAAIhLAAB+RgAAdD8AAGk4AABgNAwAWzQYAFg1IgBVNCoBUjQwA08zNwRN&#10;Mz0FSzNDBkozSgZIM1IHRzRaB0U0YwhENG0IQjV5CEE1hgk/NZUJPTWmCTw1ugk6NdQJOjXtCTo0&#10;/Qo6M/8KOjP/CcFHAAC1TwAAq1QAAKJXAACZVwAAj1UAAIVQAAB7SwAAcEYAAGU/AABbOggAVjkV&#10;AFI6HwBPOScBTDktA0k4NARGNzoGRThAB0M4RwhBOE8JQDhXCT45YAo9OWsKOzl3Cjk6hAo4OpMK&#10;NzqkCjU6uAo0OtIJMznsCjM4/As0OP8LNDf/C79LAACzUwAAqVgAAKBbAACXWwAAjloAAIRWAAB5&#10;UAAAbkwAAGFGAABWQAQAUD4RAE0/GwBKPyQBRz4rAkQ+MQRBPTcGPz0+CD09RQk7PUwKOT1VCzc+&#10;Xgs2PmkLNT51CzM/gwoyP5IKMT+jCTA/twkuP9AILj7rCS09+wotPP8LLjz/C7xPAACxVwAAp1wA&#10;AJ5fAACVYAAAjF4AAIJbAAB2VgAAa1EAAF9NAABTRwAASkQNAEdEGABERCEAQUQoAT5ELwM8QzUF&#10;OUM8BzdDQwg1Q0oJM0NTCjJDXAoxRGcKL0R0CS5EgQktRZEILEWiBytFtgcpRc8GKETqByhD+wkn&#10;Qf8KJ0H/C7lTAACuWwAApWAAAJxjAACUZAAAi2MAAIFgAAB0WwAAaVgAAF1UAABRTwAARUsJAEFK&#10;FQA+Sh4AO0omADlKLQI2SjMENEo6BTFJQQcwSUkILkpRCC1KWwgsSmYHKktzBylLgAYoS5AFJ0uh&#10;BSZLtQQkS84EI0rpBSJI+gciR/8IIkb/CbdYAACsXwAAo2QAAJtoAACSaQAAiWgAAH9mAABzYgAA&#10;aF8AAFxcAABPVwAAQVIEADlREQA3URoANVEjADNRKgEwUTECLlE4AyxQPwQqUEcFKVFQBSdRWgUm&#10;UWUEJVFxBCNSfwMiUo8DIVKgAiBRtAIeUc0BHlDoAhxP+QQcTv8FHE3/BrRdAACqZAAAoWkAAJlt&#10;AACRbgAAiG4AAH5tAABxaQAAZ2cAAFljAABMXwAAPVsAADJYCwAvWBYALVgfACtYJwApWC4AJ1g1&#10;ASVYPQIkWEUCIlhOAiFYWAIfWGMBHllwAR1ZfgEbWI0AGlieABlYsgAXV8sAF1bnABdV+QEWVP8D&#10;FVP/BLBiAACnaQAAn28AAJdyAACQdAAAh3QAAH1zAABxcAAAY20AAFZqAABIZgAAOmMAAC1gBQAl&#10;XxEAI18aACJfIgAgXyoAH2AxAB1gOQAcYEIAGmBLABlgVQAXYGAAFWBtABRgewASYIsAEF+cAA5f&#10;sAAMXsgADF3kAA5b9wAOWv8BDlr/Aa1oAAClbwAAnXUAAJZ4AACOegAAhnsAAHx6AABudwAAX3QA&#10;AFFxAABEbgAANWwAAChqAAAcaAkAGWgTABdoHAAVaCQAFGgsABJoNAARaD0ADmhHAA1oUQALaFwA&#10;CWhpAAdodwAFZ4cAA2eXAAJmqgABZcIAAmTdAAJj8AADYv0ABGH/AKpvAACidgAAm3sAAJR/AACN&#10;gQAAhYIAAHiAAABqfQAAWnoAAEx4AAA+dgAAMHQAACNzAAAYcgAADHELAAlxFQAHcR4ABnEmAARx&#10;LwADcTgAAXFCAABxTAAAcVgAAHFkAABwcwAAcIIAAG+TAABvpgAAbrwAAGzZAABq7QAAafgAAGn+&#10;AKd2AACgfQAAmoMAAJOGAACMiAAAgYgAAHOGAABkhAAAVIEAAEaAAAA3fgAAKn0AAB58AAASewAA&#10;BnsHAAB7EAAAexkAAHshAAB7KQAAezEAAHs7AAB6RwAAe1IAAHtfAAB6bgAAen4AAHmOAAB4oQAA&#10;d7cAAHXTAAB07QAAc/gAAHL9AKR+AACehQAAmIoAAJKNAACHjgAAeo0AAGyMAABdigAATokAAD+I&#10;AAAxhwAAJIYAABeGAAALhgAAAIYBAACGCQAAhhIAAIUaAACFIgAAhikAAIYzAACFPwAAhUsAAIVY&#10;AACFZwAAhHgAAIOJAACCnAAAgbEAAIDMAAB/6QAAffgAAH3/AKKHAACcjQAAl5EAAI2TAACBkwAA&#10;c5MAAGSRAABVkAAARpAAADaQAAApjwAAHI8AABCPAAAEkAAAAJAAAACQAgAAkAkAAJASAACQGgAA&#10;kCEAAJEqAACRNQAAkEIAAJFPAACRXgAAkW8AAJCBAACPlQAAjaoAAIzEAACK4wAAifQAAIn9AKCP&#10;AACblAAAk5cAAIaYAAB4mQAAaZgAAFqXAABLlwAAPJgAAC2YAAAgmAAAE5gAAAaZAAAAmgAAAJsA&#10;AACbAAAAmwAAAJsIAACbEAAAmxgAAJwgAACdKgAAnTYAAJ1EAACeVAAAnmUAAJ54AACdjAAAnKIA&#10;AJu5AACa1gAAmO4AAJf5AJ6XAACXmwAAi5wAAH6eAABvngAAX54AAFCeAABBngAAMaAAACOhAAAW&#10;oQAACKIAAACjAAAApAAAAKUAAACmAAAApgAAAKYAAACnAwAApwsAAKgUAACpHQAAqikAAKo3AACr&#10;RwAArFkAAKxsAACsgQAArJcAAKuuAACqyQAAqeMAAKnxAJqeAACPoAAAgqIAAHOjAABkowAAVKQA&#10;AEWlAAA1pgAAJ6gAABmpAAAKqgAAAKsAAACtAAAArQAAAK4AAACwAAAAsQAAALEAAACyAAAAswAA&#10;ALUFAAC3DwAAuRkAALslAAC9NAAAvkgAAL9eAAC+dAAAvooAAL6hAAC9uQAAvdMAALzlAJKjAACF&#10;pQAAd6cAAGioAABYqQAASaoAADisAAAprgAAG7AAAAyxAAAAswAAALUAAAC3AAAAtwAAALkAAAC6&#10;AAAAvAAAAL0AAAC/AAAAwQAAAMMAAADGAAAAywkAAM4WAADSIwAA1TQAANlKAADcYAAA3HgAANmR&#10;AADYqAAA1r0AANbQAImnAAB7qgAAa6wAAFyuAABNrwAAPLEAACy0AAAdtwAADbkAAAC7AAAAvgAA&#10;AMEAAADDAAAAwwAAAMUAAADGAAAAyAAAAMoAAADNAAAA0AAAANQAAADZAAAA3QAAAOMDAADnEgAA&#10;6yIAAO81AADzTAAA9WQAAPZ8AAD2kQAA96IAAPWvAP8AAAD/AAAA/wAAAP8AAQD/AA4A/wAdAP8A&#10;KwD/ADgA/wBEAP4ATwD8AFgA+gBgAPkAZwD3AG0A9gBzAPUAeADzAH0A8gCCAPAAhwDvAIwA7QCT&#10;AOwAmgDqAKQA6QCuAOcAvQDjANQA3QDvANoA/wDZAP8A2QD/ANMA/wDOAP8AygD/AP8AAAD/AAAA&#10;/wAAAP8AAAD/AAsA/wAZAP0AJwD4ADQA9gBAAPQASgDxAFQA7wBcAO0AYwDrAGkA6QBvAOcAdADl&#10;AHkA5AB+AOIAgwDhAIkA4ACPAN4AlgDcAJ8A2gCpANQAtwDPAMwAzADnAMsA+wDKAP8AyQD/AMgA&#10;/wDDAP8AwAD/AP8AAAD/AAAA/wAAAP8AAAD6AAYA9gAUAPAAIgDrAC8A6QA7AOcARQDjAE8A4QBX&#10;AN0AXwDbAGUA2QBrANYAcADVAHUA0wB6ANIAfwDQAIQAzwCKAM0AkgDKAJoAxQClAMIAsQDAAMMA&#10;vgDdALwA9AC6AP8AugD/ALoA/wC4AP8AtQD/AP8AAAD/AAAA/QAAAPUAAADuAAEA6AAQAOEAHQDd&#10;ACoA2QA2ANYAQADTAEoAzwBSAMsAWgDJAGAAxwBmAMUAawDEAHAAwgB1AMEAewC/AIAAvQCGALoA&#10;jQC3AJYAtQCfALMAqwCxALoArwDRAK0A7ACsAP8ArAD/AKsA/wCrAP8AqwD/AP8AAAD8AAAA8gAA&#10;AOkAAADhAAAA2AAKANEAGQDMACQAyAAwAMUAOgDBAEQAvgBNALsAVAC5AFsAtwBhALUAZgC0AGsA&#10;sgBxALAAdgCuAHsArQCBAKsAiACpAJAAqACZAKYApACkALMAogDGAKAA4QCfAPgAngD/AJ0A/wCd&#10;AP8AnAD/AP4AAADxAAAA5gAAAN0AAADSAAAAygAGAMMAEwC+AB8AuQAqALYANQCzAD4AsABGAK0A&#10;TgCrAFUAqABbAKYAYQClAGYApABrAKMAcAChAHYAoAB8AJ4AgwCdAIoAmwCUAJkAnwCXAKwAlQC9&#10;AJMA1gCRAPAAkAD/AI8A/wCPAP8AjwD/APQAAADnAAAA2wAAAM4AAADFAAAAvgAAALcADACyABkA&#10;rQAkAKkALgCmADgAowBAAKAASACeAE8AnABVAJsAWwCZAGAAmABmAJcAawCVAHEAlAB3AJIAfgCQ&#10;AIUAjgCPAIwAmQCKAKYAiAC2AIYAzQCFAOgAhAD7AIQA/wCDAP8AgwD/AOsAAADdAQAAzgYAAMQE&#10;AAC7AAAAswAAAK0ABQCnABIAogAeAJ4AKACaADEAmAA6AJUAQgCTAEkAkQBPAI8AVQCOAFsAjABg&#10;AIsAZgCJAGsAiAByAIYAeQCEAIEAggCKAIEAlQB/AKIAfQCxAHwAxQB6AOAAeQD1AHkA/wB3AP8A&#10;dwD/AOMGAADSEwAAxRgAALsXAACyEgAAqwgAAKQAAACeAAoAmQAXAJQAIQCQACsAjQA0AIoAPACI&#10;AEMAhgBKAIUAUACDAFUAggBbAIAAYQB/AGcAfQBtAHsAdQB6AH0AeACGAHYAkQB0AJ4AcgCtAHEA&#10;wABwANoAbgDvAG0A/ABsAP8AbAD/ANsVAADKIAAAviQAALQlAACrIQAAoxsAAJwRAACVBQAAjwAO&#10;AIoAGgCGACUAgwAuAIAANgB+AD4AfABEAHsASgB5AFAAeABWAHYBXAB0AWIAcgJpAHECcQBvAnkA&#10;bQODAGwDjwBqA5wAaAOrAGcDvgBlBNYAZAbsAGMH+wBiB/8AYgf/ANMhAADEKgAAuC8AAK4wAACm&#10;LQAAnigAAJYgAACOFgAAhwoFAIEEEwB9BR4AegcoAHcIMQB0CTgAcgo/AHEKRQBvC0sAbQxRAGwM&#10;VwBqDF4AaA1lAGcNbQBlDXcAYw6BAGIOjQBgDpsAXg+rAF0QvwBbENkAWhHvAFkS/QBZEv8AWRH/&#10;AM0pAAC/MgAAtDcAAKo5AAChNwAAmTIAAJArAACIIwAAgBkAAHgQCwB0ERgAcBIiAG0TKwBrFDMA&#10;aRQ6AGcVQQBlFUcAZBZNAGIWUwBgFloAXxdhAF0XagBcF3MAWhh+AFkYigBXGJgAVhmoAFQZvABS&#10;GdUAUhruAFEa/gBRGf8BUBn/AckxAAC7OgAAsD8AAKdAAACePwAAlToAAIw0AACDLQAAeyQAAHEc&#10;BQBsGRMAaBoeAGUbJwBjHC8AYRw2AF8dPQBdHUMAXB1JAFoeUABYHlYAVx5eAFUfZwBUH3EAUh98&#10;AFEgiABPIJYATiCmAEwguQBLINMBSiDsAUkg/QJJIP8CSR//AsU3AAC4PwAArUQAAKRGAACbRQAA&#10;kkEAAIk8AACANQAAdi4AAGwlAQBkIQ4AYSEaAF4iIwBbIysAWSMyAFcjOQBVIz8AVCRGAFIkTAFR&#10;JFMBTyVbAU4lZAFMJW4BSyZ5AUkmhgFIJpQCRiakAkQmtwJDJtACQibrA0Em/ANBJf8EQST/BMI9&#10;AAC1RAAAq0kAAKFLAACYSwAAj0gAAIZCAAB8PQAAczUAAGguAABfKAoAWigWAFcoHwBUKScAUikv&#10;AVApNQFOKTwBTClCAkspSAJJKVACSCpYAkYqYQNFK2sDQyt2A0IrgwNALJIEPiyiBD0stQQ7K84E&#10;OivpBTor+wU6Kv8FOin/Bb9BAACzSQAAqU4AAJ9QAACWTwAAjU0AAIRIAAB6QwAAbz0AAGU1AABZ&#10;LwYAVC0SAFEuHABOLiQASy4rAUkuMQJHLjgDRS4+A0MuRQRCLk0EQC9VBD8vXgU9L2gFPDB0BTow&#10;gQU5MJAFNzCgBjUwswY0MMwGMzDnBjMv+QczL/8HNC7/B7xFAACxTQAAp1IAAJ1UAACVVAAAjFIA&#10;AIJOAAB4SAAAbUMAAGE8AABWNgIATjMOAEszGQBIMyEARTMoAUIzLgI/MjQDPjI7BDwzQgU7M0oG&#10;OTNSBjg0WwY2NGYGNTVyBjM1fwYyNY4GMTWfBi81sgYuNcoGLTXmBi00+ActM/8ILTL/CLpKAACu&#10;UQAApVYAAJxYAACTWAAAilcAAIBTAAB1TgAAakkAAF5DAABTPQAASTkKAEU4FQBCOR4APzglATw4&#10;LAI6ODIDODg4BDY4QAU0OEcGMzlQBzE5WQcwOWQHLzpwBy46fgYsOo0GKzudBSo6sAUoOskFJzrk&#10;BSc5+AcnOP8HJzf/CLdOAACsVQAAo1oAAJpcAACSXQAAiVsAAH9YAABzUwAAZ08AAFxKAABRRQAA&#10;RD8GAD4+EgA8PhsAOT4iADc+KQE0PjACMj42BDA+PgUvPkUGLT5OBiw/WAYrP2IGKUBvBShAfAUn&#10;QIsEJkCcBCRArwMjQMcDIkDjAyE+9wUhPf8GITz/B7VSAACqWQAAoV4AAJlhAACQYQAAh2AAAH1e&#10;AABxWAAAZlUAAFtSAABPTQAAQUcCADhFDQA1RBcAM0UgADFFJwAvRS4BLUU0AitFPAMpRUQEJ0VM&#10;BCZFVgQlRmEEJEZtAyJGewMhRooCIEabAh9GrgEdRsYBHUXiARxE9gMbQ/8FG0L/BrJXAACoXgAA&#10;oGMAAJdmAACPZgAAhmYAAHxkAABwXwAAZV0AAFpZAABNVAAAP08AADJLCQAuSxQALEscACpLJAAo&#10;TCsAJkwyASRMOgEjTEICIUxKAiBMVAIfTF8BHk1sARxNegEbTYkAGU2aABhMrQAXTMUAFkvhABZK&#10;9QEWSf8CFUj/A69cAACmYwAAnmgAAJZrAACObAAAhWwAAHtqAABvZgAAZGQAAFdgAABJXAAAO1cA&#10;AC5UBAAmUg8AJFIYACJSIAAgUygAH1MvAB1TNwAcUz8AGlNIABlTUgAXU10AFlNpABRTdwASU4cA&#10;EVOYAA9TqwANUsIADFHeAA5Q9AAPT/8BD07/Aa1hAACkaAAAnG0AAJRwAACNcgAAhHIAAHpxAABu&#10;bgAAYWsAAFNnAABFYwAAN2AAACpdAAAeWgkAGloTABhaHAAXWiMAFVorABRaMwASWjsAEVpFAA5a&#10;TwAMW1oACltmAAladAAHWoMABVqUAARZpgADWb0AA1fYAARX7QAFVvwABlX/AKpnAACibgAAmnMA&#10;AJN2AACLeAAAg3gAAHp4AABrdAAAXXEAAE9uAABBawAAM2gAACZmAAAZZAIAEGMMAAxjFgAKYx4A&#10;CWMmAAdjLgAGYzcABGNAAAJjSwAAY1YAAGNiAABicAAAYn8AAGKQAABhogAAYLcAAF/UAABd6gAA&#10;XPcAAFz+AKduAACfdAAAmHoAAJJ9AACKfwAAgoAAAHZ9AABnegAAV3cAAEl1AAA7cwAALXEAACBv&#10;AAAVbQAACG0HAAFsEAAAbBkAAGwhAABsKQAAbDEAAGw7AABsRgAAbFEAAGxeAABrbAAAa3sAAGqL&#10;AABpngAAaLMAAGfOAABm6QAAZPYAAGT9AKR1AACdfAAAl4EAAJGEAACJhgAAfoUAAHCDAABhgQAA&#10;UX4AAEN8AAA0ewAAJ3kAABp4AAAOdwAAAncDAAB3DAAAdhQAAHYcAAB2IwAAdisAAHY1AAB2QAAA&#10;dUwAAHVZAAB1ZwAAdHYAAHSHAABzmQAAcq4AAHHIAABv5gAAbvcAAG7/AKJ9AACbgwAAlogAAJCL&#10;AACFjAAAeIsAAGmJAABahwAAS4UAADuEAAAugwAAIIIAABSBAAAHgQAAAIEAAACBBwAAgQ4AAIEW&#10;AACAHQAAgCQAAIEtAACAOAAAgEUAAIBSAACAYAAAgHEAAH+CAAB+lQAAfakAAHzCAAB64QAAefQA&#10;AHj+AJ+GAACaiwAAlY8AAIuRAAB/kQAAcJAAAGGOAABSjQAAQo0AADOMAAAmjAAAGIsAAAuLAAAA&#10;iwAAAIwAAACMAAAAjAYAAIsOAACLFQAAix0AAIwkAACMLgAAjDsAAIxJAACMWAAAjGgAAIt7AACK&#10;jwAAiaQAAIe7AACG2QAAhfEAAIT7AJ6OAACZkwAAkJUAAISWAAB2lgAAZ5UAAFeUAABIlAAAOJQA&#10;ACqUAAAclAAAD5QAAAKVAAAAlQAAAJYAAACXAAAAlwAAAJYEAACWCwAAlxMAAJcbAACYJAAAmC8A&#10;AJg+AACZTQAAml4AAJlxAACZhQAAmJoAAJazAACU0QAAk+oAAJL4AJyWAACVmQAAiZoAAHubAABs&#10;mwAAXJsAAE2bAAA9mwAALpwAAB+dAAASnQAABJ4AAACeAAAAnwAAAKAAAAChAAAAoQAAAKIAAACh&#10;AAAAoggAAKMRAACkGQAApSMAAKYwAACmQQAAp1IAAKhlAACoegAAqJAAAKenAACmwgAApd0AAKTu&#10;AJicAACMngAAf6AAAHChAABhoQAAUaEAAEGiAAAxowAAI6QAABWlAAAGpgAAAKcAAACpAAAAqQAA&#10;AKoAAACsAAAArAAAAK0AAACuAAAArgAAALABAACxCgAAtBQAALUhAAC2MAAAt0QAALhYAAC5bgAA&#10;uYQAALmbAAC4sgAAuM0AALjiAJChAACDowAAdaUAAGWmAABWpgAARqcAADWpAAAlqwAAF60AAAiu&#10;AAAArwAAALEAAACzAAAAswAAALUAAAC2AAAAtwAAALkAAAC6AAAAuwAAAL0AAADAAAAAxAQAAMgQ&#10;AADLHgAAzy4AANJEAADTXQAA0XYAANKNAADSowAA0bgAANHMAIemAAB5qAAAaaoAAFqrAABKrQAA&#10;Oa8AACmxAAAaswAACbYAAAC4AAAAugAAALwAAAC/AAAAvgAAAMAAAADCAAAAwwAAAMYAAADIAAAA&#10;ywAAAM4AAADRAAAA1gAAAN0AAADiDQAA5h0AAOswAADuRwAA8l8AAPJ4AADwkAAA7qUAAO60AP8A&#10;AAD/AAAA/wAAAP8AAAD/AAoA/wAaAP8AKAD/ADUA/wBAAPwASwD6AFQA+ABcAPYAYwD0AGoA8gBv&#10;APAAdQDuAHoA7QB+AOwAhADrAIkA6gCPAOkAlwDnAKAA5gCrAOEAugDcANAA2QDrANgA/wDWAP8A&#10;1QD/AM8A/wDIAP8AxAD/AP8AAAD/AAAA/wAAAP8AAAD/AAcA/gAWAPgAJAD1ADAA8wA8APEARgDu&#10;AFAA6wBYAOgAXwDlAGYA4wBrAOIAcQDgAHUA3wB6AN4AgADcAIUA2wCLANkAkgDWAJsA0QCmAM0A&#10;tADLAMcAygDiAMgA+QDGAP8AxQD/AMMA/wC9AP8AugD/AP8AAAD/AAAA/wAAAP0AAAD3AAMA8AAR&#10;AOsAHwDnACwA5QA2AOIAQQDeAEsA2gBTANYAWwDUAGEA0gBnANAAbADPAHEAzQB2AMwAewDLAIEA&#10;yQCHAMUAjgDCAJcAwAChAL4ArQC8AL0AugDWALgA8QC2AP8AtQD/ALUA/wCzAP8AsAD/AP8AAAD/&#10;AAAA+QAAAPEAAADqAAAA4QANANwAGgDXACYA0wAyAM8APADLAEUAyABOAMUAVQDDAFwAwQBiAL8A&#10;ZwC+AGwAvABxALoAdwC4AHwAtQCCALQAiQCzAJEAsQCbAK8ApwCuALUAqwDLAKoA6ACoAP0ApwD/&#10;AKcA/wCnAP8ApAD/AP8AAAD3AAAA7QAAAOQAAADaAAAA0QAHAMsAFQDGACAAwgAsAL4ANgC7AD8A&#10;uABIALUAUACzAFYAsQBcAK4AYgCtAGcAqwBsAKoAcQCpAHcAqAB9AKcAhAClAIsAowCVAKEAoACg&#10;AK0AngDBAJwA3ACaAPUAmAD/AJcA/wCXAP8AlwD/APoAAADtAAAA4QAAANUAAADLAAAAxAADAL0A&#10;DwC4ABwAswAmALAAMACtADoAqgBCAKcASgCkAFAAowBWAKEAXACgAGEAnwBmAJ0AbACcAHEAmwB3&#10;AJkAfgCYAIYAlgCPAJQAmgCSAKcAkAC4AI0A0ACMAOwAiwD/AIoA/wCKAP8AigD/AO8AAADiAAAA&#10;1AAAAMgAAAC/AAAAuAAAALEACQCsABYApwAhAKMAKgCgADMAnQA8AJsAQwCZAEoAlwBQAJUAVgCU&#10;AFsAkgBhAJEAZgCQAGwAjgByAI0AeQCLAIEAiQCKAIcAlACFAKEAgwCxAIIAxQCAAOMAfwD4AH8A&#10;/wB+AP8AfgD/AOUAAADVAAAAyAMAAL4BAAC2AAAArgAAAKcAAwCiAA8AnQAaAJgAJQCVAC0AkgA2&#10;AJAAPQCNAEQAiwBKAIoAUACIAFYAhwBbAIUAYQCEAGcAgwBtAIEAdAB/AHwAfQCFAHwAkAB6AJwA&#10;eACrAHYAvgB1ANoAdADyAHMA/wBzAP8AcgD/ANwHAADMEQAAwBUAALYUAACtDgAApgUAAJ8AAACY&#10;AAgAkwAUAI4AHgCLACcAhwAvAIUANwCDAD4AgQBFAH8ASwB+AFAAfABWAHsAWwB5AGEAeABoAHYA&#10;bwB0AHgAcgCBAHAAjABuAJgAbQCnAGsAuQBqANIAaQDsAGgA/ABnAP8AZgD/ANMVAADFHQAAuSEA&#10;AK8iAACmHgAAnhcAAJcNAACQAgAAigAMAIUAFwCBACEAfgAqAHsAMQB5ADkAdwA/AHUARQBzAEsA&#10;cQBRAHAAVwBuAF0AbQBjAGsAawBpAHQAZwB+AGUAiQBkAJUAYgCkAGAAtQBfAM4AXgDmAF0A9gBc&#10;AP8AXAD/AM0gAAC/KAAAsywAAKotAAChKgAAmSQAAJEcAACJEwAAgQgCAHwADwB3ABoAdAAkAHEA&#10;LABuATMAbAI6AGoCQABpA0YAZwRMAGUFUgBkBVgAYgZfAGAGZwBfBnAAXQZ7AFsHhgBaB5MAWAej&#10;AFYItQBVCMsAVAnlAFMK9gBTCv8AUgr/AMcoAAC6MAAArzUAAKY2AACdNAAAlC4AAIwnAACDIAAA&#10;excAAHMMBwBuCBQAagkeAGcKJgBkCy4AYgw1AGAMOwBfDUEAXQ5IAFwOTgBaD1QAWBBcAFcQZABV&#10;EG4AVBF5AFIRhQBQEpIATxKiAE0StQBMEs0ASxPnAEoT+QBKE/8AShP/AMMwAAC2OAAArDwAAKI9&#10;AACZPAAAkTcAAIgxAAB/KgAAdiIAAG0ZAABlEg0AYRMYAF4UIQBcFSkAWhUwAFgWNwBWFj0AVRdE&#10;AFMXSgBRF1EAUBhYAE4YYQBNGGsASxl2AEoZggBIGpAARxqgAEUasgBEGsoAQxrlAEIa+QBCGv8B&#10;Qhr/Ab82AACzPgAAqUIAAKBEAACXQgAAjj4AAIU5AAB7MgAAcisAAGgjAABeGwgAWhoUAFcbHQBU&#10;HCUAUhwtAFAdMwBOHTkATR1AAEseRgBKHk0ASB5VAEcfXgBFH2gARCBzAEIggABBIY4APyGeAT4h&#10;sAE8IcgBOiHkATog+AI6IP8COh//Ar07AACxQwAAp0cAAJ1JAACVSAAAjEUAAII/AAB5OgAAbjIA&#10;AGQrAABZJAQAUyEQAFAhGgBNIiIASyIpAEkiLwBHIzYARSM8AEQjQwFCJEoBQSRSAUAkWwE+JWUB&#10;PCVxATsmfgE5JowCOCacAjYmrwI0JsYCMybiAjMm9gMzJf8DMyT/BLpAAACuRwAApUsAAJtNAACT&#10;TAAAikoAAIBFAAB2QAAAbDoAAGEzAABVLAAATScLAEknFgBGJx4ARCglAEEoLAA/KDIBPSg4ATwo&#10;QAI7KUcCOilQAjgqWQI3KmMDNStvAzMrfAMyK4oDMSuaAy8rrQMtK8QDLCvgAywq9QQtKv8ELSn/&#10;BbdEAACsSwAAo1AAAJpSAACRUQAAiE8AAH5LAAB0RgAAaUAAAF46AABSMwAASC4IAEMtEgBALRsA&#10;PS0iADotKAE4LC8BNi01AjUtPQM0LkQDMy5NAzEvVgMwL2EELjBtBC0wegMsMIkDKjGZAykxrAMn&#10;MMIDJjDeAyYv9AQmL/8FJy7/BbVIAACqTwAAoVQAAJhWAACQVgAAhlQAAHxQAABySwAAZ0YAAFtA&#10;AABQOwAARDUEADwyDgA5MxgANzMfADUyJgAyMiwBMTMzAi8zOgMuM0IDLDRLBCs0VAQqNV8DKDVr&#10;Ayc1eAMmNocDJDaYAiM2qgIiNsECIDbdAiA18wMgM/8FIDP/BbNNAACoUwAAn1gAAJdaAACOWgAA&#10;hVkAAHtVAABwUAAAZEwAAFpIAABOQwAAQj0AADc5CgAzOBUAMTgcAC85JAAtOSoBKzkxASk5OAIo&#10;OUACJjpJAyU6UgMkOl0CIjtpAiE7dwIgO4YBHzuWAR07qQEcO8ABGzvcABs68gIaOf8DGjj/BLBR&#10;AACnVwAAnlwAAJVeAACNXwAAhF4AAHpbAABuVgAAY1MAAFhPAABNSwAAQEUAADJABwAtPxEAKz8Z&#10;ACk/IQAnPygAJT8vASNANgEiQD4BIEBHAR9AUQEeQFsBHEFoARtBdQAaQYQAGEGVABdBqAAVQb4A&#10;FEDaABU/8QEVPv8CFD3/A65WAAClXAAAnGEAAJRjAACMZAAAg2MAAHlhAABtXQAAYloAAFhXAABL&#10;UgAAPU0AADBIAwAmRQ0AI0UWACFGHgAgRiUAHkYsABxGNAAbRjwAGkdFABhHTgAXR1kAFUdlABNH&#10;cwASR4MAEEeTAA5HpgAMRrwAC0bWAA1F8AAORP4ADkP/AatbAACjYQAAmmYAAJNoAACLaQAAgmkA&#10;AHhnAABsZAAAYmIAAFVeAABHWQAAOVUAACxRAAAfTQgAG00SABlNGgAXTSEAFk0pABRNMAATTTgA&#10;EU1CAA9OTAANTlcAC05jAAlOcQAIToAABk6QAAVNogADTbcAA0zRAARL6QAFSvoABkr/AKlgAACg&#10;ZgAAmWsAAJFuAACKbwAAgW8AAHhuAABsawAAX2gAAFFkAABDYAAANV0AAChZAAAbVgMAElUMAA5V&#10;FQAMVR0AC1UlAAlVLQAIVTUABlU+AARVSQACVVQAAVVgAABVbQAAVXwAAFWMAABUngAAU7MAAFLO&#10;AABR5gAAUfUAAFD+AKZmAACebAAAl3EAAJB0AACJdgAAgXYAAHd1AABpcgAAWm4AAExrAAA+aAAA&#10;MGUAACNiAAAXYAAAC14HAAReEAABXhkAAF4hAABeKQAAXjEAAF46AABeRQAAXlAAAF1cAABdagAA&#10;XXkAAFyJAABcmwAAW68AAFrJAABZ5QAAV/QAAFf8AKRtAACccwAAlngAAI97AACIfQAAgH0AAHN7&#10;AABkeAAAVXUAAEdyAAA4bwAAKm0AAB1rAAASaQAABWgEAABoDAAAaBUAAGccAABnJAAAZywAAGc1&#10;AABnQAAAZ0sAAGZYAABmZQAAZXUAAGWFAABklwAAZKsAAGLEAABh4gAAYPUAAF/9AKF0AACbegAA&#10;lX8AAI6CAACHhAAAfIMAAG6AAABefgAAT3sAAEB5AAAxdwAAJHUAABd0AAALcwAAAHMAAAByCAAA&#10;chAAAHIXAABxHgAAcSYAAHEuAABxOgAAcEYAAHBSAABwYAAAcHAAAG+BAABukwAAbacAAGy/AABr&#10;3gAAafMAAGj+AJ98AACZggAAlIYAAI2JAACDigAAdogAAGeGAABXhAAASIIAADiAAAAqfwAAHX4A&#10;ABB9AAADfQAAAH0AAAB9BAAAfAoAAHwSAAB8GQAAfCAAAHwnAAB8MgAAez8AAHtMAAB7WgAAe2oA&#10;AHp7AAB5jgAAeKIAAHe5AAB22AAAdfAAAHT8AJ2EAACYigAAk44AAImPAAB8jwAAbo0AAF6MAABP&#10;igAAP4kAADCJAAAiiAAAFYcAAAeHAAAAhwAAAIgAAACIAAAAhwMAAIcKAACHEQAAhxgAAIcfAACH&#10;KAAAhzUAAIdEAACHUgAAh2IAAId1AACGiAAAhJ0AAIO0AACC0AAAgesAAID6AJuNAACXkgAAjpQA&#10;AIKUAAB0lAAAZJMAAFWSAABFkQAANZEAACaRAAAZkQAACpAAAACRAAAAkQAAAJIAAACSAAAAkgAA&#10;AJIAAACSBwAAkg4AAJMWAACUHgAAlCkAAJM4AACURwAAlVgAAJVqAACUfwAAk5YAAJGuAACQyQAA&#10;j+YAAI71AJqVAACSlwAAhpgAAHmZAABpmQAAWpgAAEqYAAA6mAAAK5kAAByZAAANmQAAAJoAAACa&#10;AAAAmwAAAJwAAACdAAAAnQAAAJ0AAACdAAAAnQMAAJ4LAACgEwAAoR0AAKIqAAChOgAAo0wAAKRf&#10;AACkcwAApIoAAKOhAACiugAAoNsAAJ7vAJabAACKnAAAfZ4AAG6eAABengAATp4AAD6fAAAuoAAA&#10;H6EAABGiAAACowAAAKQAAAClAAAApgAAAKcAAACoAAAAqQAAAKkAAACqAAAAqgAAAKsAAACsBwAA&#10;rhEAAK8dAACxKwAAsj4AALRSAAC1ZwAAtX4AALWVAAC0rQAAtMcAALPgAI6fAACBoQAAcqMAAGOj&#10;AABTpAAAQ6UAADKmAAAhqAAAE6oAAAOrAAAArAAAAK0AAACvAAAArwAAALEAAACyAAAAswAAALQA&#10;AAC2AAAAtgAAALgAAAC7AAAAvgAAAMIKAADFGQAAxisAAMhCAADKWQAAzHAAAM2HAADNngAAzbQA&#10;AMzKAISkAAB2pgAAZ6cAAFepAABHqgAANqwAACWuAAAWsAAABrIAAAC0AAAAtgAAALgAAAC6AAAA&#10;ugAAALwAAAC9AAAAvwAAAMEAAADDAAAAxQAAAMcAAADLAAAAzwAAANcAAADcBwAA4RcAAOUqAADp&#10;QgAA610AAOl4AADpjwAA6qMAAOq0AP8AAAD/AAAA/wAAAP8AAAD/AAcA/wAXAP8AJQD+ADEA/QA8&#10;APoARwD3AFAA9ABZAPEAYADvAGYA7QBsAOwAcQDrAHYA6gB7AOgAgADnAIYA5gCMAOUAkwDiAJwA&#10;3QCnANkAtgDXAMoA1QDmANQA/QDTAP8A0gD/AMoA/wDDAP8AvwD/AP8AAAD/AAAA/wAAAP8AAAD/&#10;AAQA+QATAPUAIQDyAC0A8AA3AO0AQgDpAEwA5QBUAOIAXADgAGIA3gBoANwAbQDbAHIA2gB3ANgA&#10;fADWAIEA1QCIANEAjwDNAJgAygCiAMkArwDHAMEAxgDbAMQA9gDCAP8AwQD/AL4A/wC4AP8AtQD/&#10;AP8AAAD/AAAA/wAAAPoAAADyAAAA6wAOAOYAHADjACgA4AAyANwAPQDXAEcA0wBPANAAVwDOAF0A&#10;zABjAMoAaADJAG0AxwByAMUAeADCAH0AwACDAL4AigC9AJIAuwCcALkAqAC4ALgAtgDPALQA7QCy&#10;AP8AsQD/ALEA/wCtAP8AqgD/AP8AAAD+AAAA9QAAAO0AAADjAAAA3AAKANYAFgDRACIAzAAuAMkA&#10;NwDFAEEAwgBKAL8AUQC9AFgAuwBeALgAYwC2AGgAtABtALMAcwCyAHgAsAB+AK8AhQCuAI0ArQCW&#10;AKsAogCpALAApwDEAKUA4gCkAPsAowD/AKEA/wCgAP8AnQD/AP4AAADzAAAA6AAAAN4AAADTAAAA&#10;zAAEAMUAEgDAAB0AuwAoALgAMgC1ADsAsgBDAK8ASwCsAFIAqgBYAKkAXQCnAGMApgBoAKUAbQCk&#10;AHIAowB4AKIAfwCgAIcAnwCQAJ0AmwCbAKgAmQC6AJcA1QCUAPIAkwD/AJMA/wCSAP8AkgD/APUA&#10;AADnAAAA2gAAAM4AAADFAAAAvgAAALcADACyABgArgAiAKoALACnADUApAA9AKEARQCfAEwAngBS&#10;AJwAVwCbAFwAmQBiAJgAZwCXAG0AlQBzAJQAeQCTAIEAkQCKAI8AlQCMAKIAigCyAIkAyQCHAOgA&#10;hgD+AIYA/wCFAP8AhQD/AOoAAADbAAAAzQAAAMIAAAC6AAAAsgAAAKwABwCmABMAoQAdAJ4AJgCb&#10;AC8AmAA3AJYAPgCTAEUAkgBLAJAAUQCOAFYAjQBcAIwAYQCKAGcAiQBtAIcAdACFAHwAhACFAIIA&#10;kACAAJwAfgCrAH0AwAB7AN0AegD3AHkA/wB5AP8AeQD/AN8AAADPAAAAwwAAALkAAACwAAAAqAAA&#10;AKIAAACcAAwAlwAXAJMAIQCPACkAjAAxAIoAOQCIAD8AhgBFAIQASwCDAFEAgQBWAIAAXAB/AGEA&#10;fQBoAHwAbwB6AHcAeACAAHYAiwB0AJcAcgCmAHEAuABvANMAbgDvAG0A/wBtAP8AbQD/ANUHAADH&#10;DgAAuxIAALARAACoCgAAoQEAAJkAAACTAAUAjgARAIkAGwCFACQAggArAH8AMwB9ADoAewBAAHoA&#10;RgB4AEsAdgBRAHUAVgBzAFwAcQBjAHAAagBuAHIAbAB8AGoAhwBpAJMAZwCiAGUAsgBkAMsAYwDn&#10;AGIA+wBhAP8AYQD/AM0UAAC/GwAAtB8AAKoeAACiGgAAmhQAAJIJAACLAAAAhQAJAIAAFAB8AB4A&#10;eAAmAHUALQBzADQAcQA7AG8AQQBtAEYAawBMAGoAUQBoAFcAZgBeAGUAZgBjAG4AYQB4AF8AgwBe&#10;AJAAXACeAFoArwBZAMUAWADiAFcA9QBWAP8AVgD/AMceAAC6JgAAryoAAKUqAACdJgAAlCAAAIwZ&#10;AACEEAAAfQUAAHcADAByABcAbgAgAGsAKABoAC8AZgA1AGQAOwBjAEEAYQBHAF8ATQBeAFMAXABa&#10;AFoAYQBYAGsAVwB1AFUAgABTAI0AUgCcAFABrQBPAcIATgHcAE0C8ABMAvsATAL/AMInAAC1LgAA&#10;qzIAAKEzAACZMQAAkCsAAIckAAB/HQAAdhQAAG4JBQBoAhAAZAIZAGEDIgBeBCkAXAQwAFoFNgBZ&#10;BjwAVwZCAFUHSABUB08AUghWAFAIXgBPCWcATQlyAEwKfgBKCowASAqbAEcLrABFCsIARAvcAEML&#10;8QBDC/4AQwv/AL4uAACyNgAApzoAAJ47AACVOQAAjDQAAIQuAAB6JwAAcR8AAGgWAABfDAgAWwsU&#10;AFgMHABVDSQAUw0rAFEOMQBPDjcATg8+AEwQRABLEUsASRFTAEcRWwBGEmUARBNwAEMTfABBE4oA&#10;PxSaAD4UrAA8FMIAOxTdADsU8wA7FP8AOxP/ALo1AACvPAAApUAAAJtBAACTPwAAijsAAIE2AAB3&#10;LwAAbSgAAGMgAABaGAIAUxQNAE8UGABNFSAASxUnAEkWLQBHFjMARRc6AEQXQABCGEgAQRhPAD8Z&#10;WAA+GWIAPBptADsaegA5G4gANxuYADYbqgA0G8AAMxvbADMb8gAzGv8BMxn/Abg6AACsQQAAo0UA&#10;AJlGAACRRQAAiEIAAH48AAB1NwAAay8AAGApAABVIQAATBsJAEgbFABGGxwAQxwjAEEcKQA/HDAA&#10;PR02ADwdPQA7HkQAOR5NADgfVgA2H2AANSBrADMgeAAyIYYAMCGWAC8hqAAtIL4BKyDZASwg8QEs&#10;H/8CLB//ArU/AACqRQAAoUkAAJhLAACPSgAAhkcAAHxCAAByPQAAaDcAAF0wAABSKQAARyIFAEEh&#10;EAA+IRgAPCEfADohJgA4ISwANiIzADQiOgAzI0IBMiRKATEkUwEwJF0BLiVpASwldgErJoQBKSaU&#10;ASgmpwEmJrwBJSbYASUl8AIlJf8CJiT/A7NDAACoSgAAn04AAJZPAACNTgAAhEwAAHtIAABwQwAA&#10;Zj0AAFs3AABPMQAARCsBADsnCwA4JxUANSccADMnIwAwJykALycwAC4oNwEtKD8BKylHASopUQEp&#10;KlsBJypnASYrdAEkK4MBIyuTASErpQEgK7sBHivWAB4r7wEfKv4CHyn/A7FHAACmTgAAnVIAAJVT&#10;AACMUwAAg1EAAHlOAABuSAAAY0MAAFg+AABNOQAAQjMAADYuBwAxLBEALywZAC0tIAArLScAKS0t&#10;ACcuNAEmLjwBJS5FASQvTwEiL1kBITBlASAwcwEeMYEBHTGSABsxpAAaMLkAGDDUABkw7gEZL/0C&#10;GS7/A65MAAClUgAAnFYAAJNXAACLWAAAglYAAHhTAABsTgAAYkoAAFdFAABMQQAAQDsAADM2BAAr&#10;Mw0AKDMWACczHQAlMyQAIzMrACE0MgAgNDoBHzRDAR41TQEcNVgAGzVjABk2cQAYNoAAFjaQABU2&#10;owATNrgAEjXTABM17AAUNP0BEzP/AqxQAACjVgAAmloAAJJcAACKXAAAgVsAAHdYAABrVAAAYVEA&#10;AFZNAABLSQAAP0MAADE+AAAlOgoAIjkTACA5GwAeOSIAHTopABs6MAAaOjgAGDtBABc7SwAVO1UA&#10;FDtiABI8bwARPH4ADjyPAAw8oQAKO7UACTvPAAs66QAMOfsADTj/AapUAAChWgAAmV8AAJFhAACJ&#10;YQAAgGEAAHZeAABqWgAAYFgAAFZVAABJUAAAO0sAAC5GAAAhQgYAGkAQABlAFwAXQB8AFUAmABRB&#10;LQASQTUAEUE+AA5BSAAMQVMAC0JfAAlCbQAHQnwABkKMAARBngACQbIAAkHLAANA5AAFP/YABj7/&#10;AKhZAACfXwAAl2QAAJBmAACIZwAAf2cAAHVlAABpYQAAYF8AAFNbAABFVgAAN1IAACpOAAAdSgEA&#10;FEcKABBHEwANSBsAC0gjAApIKgAISDIAB0g7AAVIRQADSFAAAklcAABJagAASXkAAEmJAABImwAA&#10;R64AAEfHAABG4gAARfIAAET8AKVfAACdZQAAlmkAAI5sAACHbQAAf20AAHVsAABpaQAAXWYAAE9h&#10;AABBXQAAM1oAACVWAAAZUwAADVAGAAZQEAADUBgAAVAfAABQJwAAUC8AAFA4AABQQgAAUE4AAFBZ&#10;AABQZwAAUHYAAFCGAABPmAAATqwAAE3EAABM4QAAS/EAAEv7AKNlAACbawAAlG8AAI1yAACGdAAA&#10;fnQAAHVzAABmbwAAWGwAAEpoAAA8ZAAALmEAACBfAAAUXAAACFoEAABaDAAAWRUAAFkcAABZIwAA&#10;WSsAAFk0AABZPwAAWUoAAFhWAABYYwAAWHIAAFiCAABXlAAAVqgAAFXAAABT3gAAUvMAAFL7AKFs&#10;AACZcgAAk3YAAI15AACGegAAfnsAAHF4AABidQAAU3IAAERvAAA1bAAAKGkAABpnAAAOZgAAAmQB&#10;AABkCQAAYxEAAGMYAABjHwAAYicAAGIvAABiOgAAYkYAAGJSAABhXwAAYW4AAGB/AABfkAAAXqQA&#10;AF28AABc2gAAW/IAAFr9AJ5zAACYeQAAkn0AAIyAAACFggAAeoAAAGt+AABcewAATHgAAD12AAAv&#10;dAAAIXIAABRwAAAHbwAAAG8AAABuBQAAbgwAAG0TAABtGgAAbSEAAG0oAABsMwAAbEAAAGtNAABr&#10;WgAAa2oAAGp6AABpjAAAaKAAAGe3AABm1QAAZe8AAGT8AJx7AACXgQAAkYUAAIuIAACBhwAAc4UA&#10;AGSDAABVgQAARX8AADV9AAAnewAAGXoAAAt5AAAAeQAAAHkAAAB5AAAAeAcAAHgNAAB3FAAAdxsA&#10;AHciAAB3KwAAdzgAAHZGAAB2VAAAdmQAAHV1AAB0iAAAc5wAAHKyAABxzgAAcOwAAG/7AJuDAACW&#10;iAAAkYwAAIeNAAB6jAAAa4sAAFyJAABMiAAAPIYAAC2FAAAfhAAAEYMAAAODAAAAgwAAAIMAAACD&#10;AAAAgwAAAIMGAACCDAAAghMAAIIaAACDIgAAgy8AAII+AACCTQAAglwAAIJuAACBggAAgJcAAH6t&#10;AAB9yAAAfeYAAHz3AJmMAACVkAAAjJIAAICSAABxkQAAYpAAAFKPAABCjgAAMo4AACOOAAAVjQAA&#10;B40AAACNAAAAjQAAAI4AAACOAAAAjgAAAI4AAACOAwAAjgkAAI4RAACPGAAAjyMAAI8xAACPQgAA&#10;kFIAAJFkAACPegAAjpAAAI2nAACLwQAAiuAAAIrzAJmUAACQlgAAhJcAAHaXAABnlgAAV5UAAEeV&#10;AAA2lQAAJ5UAABiWAAAJlgAAAJYAAACXAAAAlwAAAJgAAACZAAAAmQAAAJkAAACZAAAAmQAAAJoG&#10;AACbDgAAnBcAAJ0jAACdNAAAnkYAAJ9YAACgbQAAoIMAAJ+cAACcuAAAm9kAAJnvAJSZAACImwAA&#10;e5wAAGycAABcmwAAS5sAADqcAAAqnQAAG54AAAyeAAAAnwAAAKAAAAChAAAAogAAAKMAAACkAAAA&#10;pAAAAKUAAAClAAAApQAAAKYAAACnAgAAqgoAAKsXAACtJQAArTgAAK9LAACxYAAAsXcAALGPAACx&#10;qAAAr8EAAK/dAIyeAAB/nwAAcKEAAGChAABQoQAAP6IAAC6kAAAepQAADqcAAACoAAAAqQAAAKoA&#10;AACrAAAArAAAAK0AAACuAAAAsAAAALEAAACyAAAAsgAAALMAAAC2AAAAuAAAALsHAAC9FgAAvycA&#10;AME8AADFUgAAx2oAAMiCAADImQAAyLEAAMfHAIKjAAB0pAAAZaUAAFWmAABEpwAAMqkAACKsAAAS&#10;rQAAAq8AAACxAAAAsgAAALQAAAC2AAAAtgAAALgAAAC5AAAAuwAAAL0AAAC+AAAAwQAAAMIAAADF&#10;AAAAyQAAANAAAADVAgAA2xIAAN4mAADgQAAA4lsAAORzAADligAA5qAAAOayAP8AAAD/AAAA/wAA&#10;AP8AAAD/AAQA/wAUAP4AIQD7AC0A+gA4APcAQwDzAE0A7wBVAO0AXQDrAGMA6QBoAOgAbgDmAHMA&#10;5QB3AOQAfQDjAIIA4QCIAN0AkADZAJkA1gCjANQAsADTAMQA0QDgANAA+QDOAP8AzQD/AMUA/wC+&#10;AP8AugD/AP8AAAD/AAAA/wAAAP8AAAD7AAIA9QAQAPEAHQDuACkA7AAzAOgAPgDjAEgA4ABQAN0A&#10;WADaAF4A2ABkANYAaQDVAG4A0wBzANEAeADOAH4AywCEAMgAjADHAJQAxgCdAMQAqgDDALsAwQDU&#10;AL8A8QC+AP8AvQD/ALkA/wC0AP8AsAD/AP8AAAD/AAAA/QAAAPYAAADsAAAA5wALAOIAGADeACQA&#10;2QAvANUAOQDRAEMAzQBLAMoAUgDIAFkAxgBfAMMAZADBAGkAvgBvALwAdAC7AHkAugB/ALkAhgC4&#10;AI4AtgCXALUAowCzALIAsQDIAK8A5wCuAP8ArQD/AKwA/wCnAP8AowD/AP8AAAD6AAAA8QAAAOYA&#10;AADdAAAA1gAHANAAEwDKAB8AxgAqAMMAMwDAADwAvABFALkATQC2AFMAswBZALEAXwCwAGQArwBp&#10;AK4AbgCtAHQArAB6AKoAgACpAIgAqACRAKYAnACkAKsAogC9AKEA2gCeAPcAnAD/AJsA/wCaAP8A&#10;mAD/APoAAADuAAAA4wAAANYAAADNAAAAxgABAL8ADgC6ABkAtgAkALIALgCvADYArAA/AKkARgCn&#10;AE0ApQBTAKQAWQCiAF4AoQBjAKAAaACfAG4AngB0AJwAewCbAIIAmQCLAJgAlgCWAKMAkwC0AJEA&#10;zQCPAO4AjgD/AI0A/wCNAP8AjAD/APEAAADiAAAA0wAAAMgAAADAAAAAuAAAALEACQCsABUAqAAe&#10;AKQAKAChADEAnwA4AJwAQACaAEcAmQBNAJcAUgCWAFgAlABdAJMAYgCRAGgAkABuAI8AdQCNAH0A&#10;iwCFAIkAkACHAJ0AhQCtAIQAwgCCAOMAgQD7AIAA/wCAAP8AgAD/AOQAAADUAAAAyAAAAL0AAAC0&#10;AAAArQAAAKcABAChAA8AnAAaAJgAIgCVACsAkwAzAJAAOgCOAEAAjABGAIsATACJAFEAiABXAIYA&#10;XACFAGIAgwBoAIIAbwCAAHcAfwCAAH0AiwB7AJcAeQCmAHcAugB2ANYAdADyAHQA/wBzAP8AcwD/&#10;ANgAAADJAAAAvgAAALMAAACrAAAAowAAAJ0AAACXAAkAkgAUAI4AHQCKACUAhwAtAIUANACDADsA&#10;gQBAAH8ARgB+AEwAfABRAHsAVwB5AFwAdwBjAHYAagB0AHIAcgB7AHAAhgBuAJIAbQChAGsAswBp&#10;AMsAaADrAGcA/gBnAP8AZwD/AM8FAADBDAAAtg8AAKwNAACjBwAAnAAAAJQAAACOAAIAiQANAIQA&#10;FwCAACAAfQAnAHoALgB4ADUAdgA7AHQAQQByAEYAcQBMAG8AUQBtAFcAbABdAGoAZQBoAG0AZgB3&#10;AGQAggBiAI4AYQCcAF8ArQBdAMMAXADiAFwA9wBbAP8AWwD/AMcTAAC6GQAArxwAAKYbAACdFwAA&#10;lRAAAI0GAACGAAAAgAAGAHsAEQB2ABoAcwAiAG8AKQBtAC8AawA2AGkAPABnAEEAZQBHAGQATABi&#10;AFIAYABZAF4AYABdAGkAWwBzAFkAfgBXAIoAVgCYAFQAqQBTAL4AUQDaAFEA8wBRAP8AUAD/AMId&#10;AAC1JAAAqicAAKEnAACYIwAAkB0AAIcWAAB/DAAAeAIAAHEACgBsABQAaAAcAGUAJABiACoAYAAw&#10;AF4ANgBdADwAWwBCAFkASABXAE4AVgBVAFQAXABSAGUAUQBvAE8AegBNAIcASwCVAEoApgBIALoA&#10;SADUAEcA7QBGAPoARgD/AL0mAACwLQAApjAAAJ0wAACULQAAjCgAAIMhAAB6GgAAchEAAGkGAgBj&#10;AAwAXwAWAFsAHgBYACUAVgArAFQAMQBTADcAUQA9AE8AQwBOAEkATAFQAEoBWABIAmEARwJsAEUD&#10;eABDA4UAQQSUAEAEpAA/A7gAPQPRADwD6AA8BPcAPAT/ALktAACtNAAAozcAAJo4AACRNgAAiDEA&#10;AH8rAAB2JAAAbRwAAGQUAABbCgUAVQUOAFIFGABPBR8ATQYmAEsHLABJBzIARwg4AEYIPwBECUUA&#10;QglNAEEKVQA/Cl8APQtqADsLdgA6DIQAOAyTADYMpAA1DLgAMwzRADIM6gAzDPkAMwz/ALY0AACq&#10;OgAAoT4AAJg+AACPPAAAhjgAAH0zAABzLAAAaSUAAF8eAABWFgAATQ4IAEkNEgBGDRoARA4hAEEO&#10;JwBADy4APhA0ADwQOgA7EUIAORJJADcSUgA2E1wANBNnADMUdAAxFIIALxWSAC4VowAsFLgAKhTS&#10;ACoV7AArFPsALBT/ALM5AACoPwAAn0MAAJZEAACNQgAAhD8AAHo6AABxNAAAZy0AAFwmAABSHwAA&#10;SBgDAEEVDQA+FRYAOxUdADkWJAA3FioANhYwADQXNwAzFz4AMRhHADAYUAAvGVoALRllACwacgAq&#10;G4AAKBuQACYbogAlGrYAIxrQACMb6gAkGvwAJBn/AbE+AACmQwAAnUcAAJRIAACLRwAAg0UAAHhA&#10;AABvOgAAZDQAAFouAABPJwAARCAAADscCQA2GxIANBsZADIbIAAwGyYALhwtAC0cNAAsHTwAKh5E&#10;ACkeTQAoH1gAJh9jACUgcAAjIH8AISCOACAgoAAeILUAHCDOAB0g6QAdIPsBHh//Aa5CAACkSAAA&#10;m0sAAJNNAACKTAAAgUoAAHdFAABtQAAAYjsAAFg1AABMLwAAQSkAADYjBQAwIQ0ALSEWACshHAAo&#10;ISMAJyEqACYiMQAlIjkAIyNCACIkSwAhJFYAICVhAB4lbgAcJn0AGyaNABklnwAYJbMAFiXNABcl&#10;6AAYJPoBFyT/AaxGAACjTAAAmlAAAJFRAACJUQAAgE4AAHZLAABrRgAAYEEAAFY8AABLNgAAQDEA&#10;ADQsAQAqJwoAJiYTACQnGgAiJyAAIScnAB8oLwAeKDYAHSk/ABwpSQAbKlQAGSpfABcrbQAWK3sA&#10;FCuLABMrnQARK7IADyrLABAq5wARKvkAEin/AapKAAChUAAAmFQAAJBVAACIVQAAf1QAAHVQAABp&#10;SwAAX0cAAFVDAABKPwAAPzoAADM1AAAmLwcAIC0QAB4tFwAcLR4AGy4lABkuLAAYLjQAFy89ABUv&#10;RwAUL1IAEjBdABAwawAOMXoADDGKAAowmwAJMK8ABzDHAAgv4gAKL/cACy7/AKhOAACfVAAAl1gA&#10;AI9aAACHWgAAflkAAHRWAABoUQAAXk4AAFRLAABJRwAAPUIAADA8AAAjNwQAGjQMABczFAAVNBsA&#10;FDQiABI0KgARNTEADzU6AA01RAALNU8ACjZbAAg2aAAGN3cABTeHAAM2mQABNqwAADbEAAE13wAD&#10;NPIABDP/AKZTAACeWQAAlV0AAI5fAACGXwAAfV4AAHNcAABnWAAAXlYAAFRSAABITgAAOkgAAC1D&#10;AAAfPwAAFDsIABA6EQANOxkACzsgAAk7JwAIPC8ABjw4AAU8QgADPE0AATxZAAA9ZgAAPXUAAD2F&#10;AAA8lgAAPKoAADvBAAA73QAAOu8AADn6AKRYAACcXgAAlGIAAI1kAACFZQAAfGQAAHNiAABnXwAA&#10;Xl0AAFFZAABEVAAANk8AAChLAAAbRwAAEEQFAAdCDQAEQxYAAkMdAABDJQAAQy0AAEQ1AABDPwAA&#10;Q0oAAENWAABEYwAARHIAAESCAABDlAAAQqcAAEG+AABB3AAAQO8AAD/5AKJeAACaYwAAk2cAAIxq&#10;AACEawAAfGsAAHJpAABnZwAAW2MAAE1fAAA/WwAAMVcAACNTAAAXUAAAC00DAAFMCwAASxQAAEwb&#10;AABMIgAASyoAAEsyAABLPAAAS0gAAEtTAABLYAAAS28AAEt/AABKkQAASaUAAEi8AABH2QAARvAA&#10;AEX6AKBkAACYagAAkm0AAItwAACEcgAAfHIAAHNxAABkbQAAVmkAAEhlAAA5YgAAK14AAB5bAAAS&#10;WAAABVYBAABWCQAAVREAAFUXAABVHgAAVCYAAFQuAABUOQAAVEQAAFNQAABTXQAAU2wAAFN8AABS&#10;jgAAUaIAAFC5AABO1gAATe8AAE38AJ5qAACXcAAAkXQAAIp3AACDeAAAfHkAAG92AABfcwAAUG8A&#10;AEJsAAAzaQAAJWYAABdkAAALYgAAAGEAAABgBgAAXw0AAF8UAABeGgAAXiEAAF4pAABdNAAAXUAA&#10;AF1MAABcWgAAXGgAAFt5AABbigAAWp4AAFi1AABX0wAAVu4AAFT8AJxyAACVdwAAkHsAAIp+AACD&#10;gAAAd34AAGl7AABZeAAASXUAADpzAAAscAAAHm4AABFtAAAEawAAAGsAAABqAgAAaggAAGkPAABp&#10;FQAAaBwAAGgjAABoLQAAZzoAAGdHAABmVQAAZmQAAGV0AABkhgAAY5oAAGKwAABhzQAAX+sAAF77&#10;AJp6AACVfwAAj4MAAImGAAB/hQAAcYMAAGKBAABSfgAAQnwAADJ6AAAkeAAAFncAAAh2AAAAdQAA&#10;AHUAAAB1AAAAdAMAAHQJAABzEAAAcxYAAHMdAABzJQAAcjIAAHFAAABxTgAAcV4AAHBvAABvggAA&#10;bpYAAG2sAABsxwAAa+YAAGr5AJiCAACUhwAAj4sAAIWLAAB4igAAaYgAAFmGAABJhQAAOIMAACmC&#10;AAAbgQAADYAAAAB/AAAAfwAAAH8AAAB/AAAAfwAAAH4CAAB+CAAAfg4AAH4WAAB+HAAAfigAAH03&#10;AAB9RwAAflYAAH1oAAB8ewAAe5AAAHmmAAB4wAAAeOAAAHf1AJeLAACTjwAAipAAAH2QAABvjwAA&#10;X40AAE+MAAA/iwAAL4sAACCKAAARigAAA4kAAACJAAAAigAAAIoAAACKAAAAigAAAIoAAACJAAAA&#10;igUAAIoMAACLEwAAix0AAIsrAACKPAAAi00AAItfAACLcwAAiokAAIigAACHuQAAhtoAAIXxAJeS&#10;AACOlAAAgpUAAHSVAABklAAAVJMAAESSAAAzkwAAJJIAABWSAAAFkgAAAJMAAACTAAAAlAAAAJUA&#10;AACVAAAAlQAAAJUAAACVAAAAlQAAAJYBAACWCQAAmBEAAJkdAACZLgAAmUAAAJtSAACcZgAAm34A&#10;AJmYAACXsQAAltAAAJXsAJKYAACGmQAAeZoAAGmZAABZmQAASZkAADeZAAAnmgAAGJsAAAibAAAA&#10;mwAAAJwAAACdAAAAngAAAJ8AAACgAAAAoAAAAKEAAAChAAAAoQAAAKIAAACjAAAApQUAAKcRAACo&#10;HwAAqDIAAKpFAACsWgAArXEAAK2JAACtogAAq74AAKngAIqcAAB9ngAAbZ8AAF6fAABOnwAAPJ8A&#10;ACuhAAAbogAACqQAAAClAAAApQAAAKYAAACnAAAAqAAAAKoAAACrAAAArAAAAK0AAACtAAAArQAA&#10;AK4AAACwAAAAsgAAALUDAAC4EQAAuyEAALw2AAC/TAAAwmQAAMN8AADDlAAAw6wAAMLEAIChAABy&#10;owAAYqMAAFKkAABBpQAAL6cAAB6pAAAOqwAAAKwAAACuAAAArwAAALEAAACyAAAAswAAALQAAAC2&#10;AAAAtwAAALkAAAC6AAAAvAAAAL0AAADAAAAAxAAAAMoAAADOAAAA0hAAANMkAADYPAAA3VUAAOBt&#10;AADhhQAA4ZwAAOGwAP8AAAD/AAAA/wAAAP8AAAD/AAEA/gARAPsAHgD5ACkA9gA0APIAQADuAEkA&#10;6wBRAOgAWQDmAF8A5ABlAOMAagDhAG8A4AB0AN4AeQDbAH8A2ACFANQAjQDSAJUA0QCfANAAqwDO&#10;AL0AzQDaAMsA9gDKAP8AyQD/AMEA/wC6AP8AtQD/AP8AAAD/AAAA/wAAAP4AAAD2AAAA8QALAO0A&#10;GQDqACUA5gAvAOIAOgDeAEQA2gBMANcAVADUAFoA0gBgANAAZQDNAGoAygBwAMgAdQDFAHoAxACB&#10;AMMAhwDCAI8AwQCZAMAApQC+ALQAvADNALoA7AC5AP8AuAD/ALUA/wCvAP8AqgD/AP8AAAD/AAAA&#10;+gAAAPAAAADoAAAA4gAIAN0AFADWACAA0gArAM8ANADLAD4AxwBHAMQATgDBAFUAvgBbALsAYAC5&#10;AGUAuABqALcAbwC2AHUAtQB7ALQAggCzAIoAsQCTALAAngCuAKwArADBAKsA4QCpAPsApwD/AKYA&#10;/wChAP8AngD/AP8AAAD2AAAA7AAAAOAAAADYAAAA0AADAMkAEADEABsAwAAlAL0ALwC6ADgAtQBA&#10;ALIASACvAE8ArgBVAKwAWgCrAF8AqgBlAKkAagCoAG8ApwB1AKUAfACkAIQAowCNAKEAmACfAKUA&#10;ngC3AJsA0gCYAPIAlwD/AJcA/wCVAP8AkwD/APUAAADpAAAA3AAAANAAAADIAAAAwAAAALkACwC0&#10;ABYAsAAgAKwAKQCpADIApgA6AKQAQgCiAEgAoQBOAJ8AVACeAFkAnABeAJsAZACaAGkAmQBvAJcA&#10;dgCWAH4AlACHAJIAkQCQAJ4AjgCvAIwAxgCKAOgAiQD/AIgA/wCIAP8AhwD/AOsAAADbAAAAzQAA&#10;AMMAAAC6AAAAsgAAAKwABgCnABIAogAbAJ8AJACcACwAmgA0AJcAOwCVAEIAkwBIAJIATQCQAFMA&#10;jwBYAI4AXQCMAGMAiwBpAIkAcACIAHgAhgCBAIQAiwCCAJgAgACoAH8AvAB9ANwAfAD4AHsA/wB6&#10;AP8AewD/AN0AAADOAAAAwgAAALcAAACvAAAAqAAAAKEAAQCcAAsAlwAWAJMAHgCQACYAjQAuAIsA&#10;NQCJADwAhwBBAIYARwCEAE0AgwBSAIEAVwCAAF0AfgBjAH0AagB7AHIAeQB7AHcAhgB1AJIAcwCi&#10;AHIAtABwANAAbwDvAG4A/wBtAP8AbQD/ANIAAADEAAAAuAAAAK8AAACmAAAAnwAAAJgAAACSAAYA&#10;jQARAIkAGgCFACEAggAoAH8ALwB9ADYAfAA8AHoAQQB4AEcAdwBMAHUAUgBzAFcAcgBeAHAAZQBu&#10;AG0AbAB2AGoAgQBoAI0AZwCcAGUArgBjAMUAYgDlAGEA/ABhAP8AYAD/AMkEAAC8CgAAsQwAAKcK&#10;AACfBAAAlwAAAJAAAACJAAAAhAAKAH8AFAB7ABwAeAAkAHUAKQByADAAcAA2AG4APABsAEEAawBH&#10;AGkATABnAFIAZgBYAGQAYABiAGgAYABxAF4AfABcAIkAWwCXAFkAqABXAL0AVgDbAFUA9QBVAP8A&#10;VQD/AMIRAAC1GAAAqxoAAKIYAACZFAAAkQwAAIkDAACBAAAAewAEAHYADQBxABYAbQAeAGoAJQBn&#10;ACoAZQAxAGMANwBhADwAXwBCAF4ASABcAE0AWgBUAFgAWwBWAGMAVQBtAFMAeABRAIUATwCTAE4A&#10;owBMALcASwDTAEoA7gBKAP8ASgD/ALwcAACwIgAApiUAAJ0kAACUIAAAixoAAIMTAAB7CgAAcwAA&#10;AGwABwBnABEAYwAYAF8AIABdACYAWgAsAFgAMQBXADcAVQA9AFMAQwBSAEkAUABPAE4AVwBMAF8A&#10;SgBpAEkAdQBHAIEARQCQAEMAoABCALMAQQDMAEAA6QBAAPoAQAD/ALgkAACsKwAAoi4AAJkuAACQ&#10;KgAAiCUAAH8fAAB2FwAAbQ0AAGUDAABeAAoAWQATAFYAGgBTACEAUAAnAE4ALABNADIASwA4AEkA&#10;PgBIAEQARgBLAEQAUwBCAFwAQABmAD4AcgA9AH8AOwCNADkAnQA4ALAANwDIADYA4wA1APQANQD+&#10;ALQsAACpMgAAnzUAAJY1AACOMwAAhS4AAHsoAAByIQAAaRkAAF8RAABXCAMAUAELAEwAFABJABsA&#10;RwAhAEUAJwBDAC0AQQEzAD8BOQA+AkAAPANHADoDTwA4BFkANgVjADQFcAAzBX0AMQWMAC8GnAAu&#10;Ba8ALQTGACwF4AArBvIAKwX9ALEzAACmOAAAnTsAAJQ8AACLOgAAgjUAAHkwAABvKQAAZSIAAFsb&#10;AABSFAAASQwFAEIHDQBABhUAPQccADsIIwA5CCkANwgvADYJNQA0CTwAMgpEADALTAAvC1YALQxh&#10;ACsMbgApDXwAJw6LACUOnAAkDbAAIg3IACEO4gAiDvQAIw3/AK44AACkPQAAm0EAAJJBAACKQAAA&#10;gTwAAHc3AABtMQAAYyoAAFkkAABOHQAARRYAADsQBwA2DRAANA4XADEOHgAwECQALhAqACwQMQAr&#10;ETgAKRJBACgSSgAmE1QAJRNfACMUbAAhFXoAHxWKAB4VmwAcFK8AGhTHABoU4wAbFfYAGxT/AKw8&#10;AACiQgAAmUUAAJFGAACIRQAAf0IAAHU9AABrOAAAYTEAAFYrAABLJQAAQR4AADcZAgAwFQsALBUT&#10;ACoVGgAoFiAAJhYnACQWLgAjFzUAIhg+ACEYRwAfGVIAHhldABwaagAaGnkAGRuIABcamgAVGq0A&#10;FBrGABMa4gAVGvYAFRr/AKpAAAChRgAAmEkAAI9KAACHSgAAfkcAAHRDAABpPgAAXzgAAFUyAABJ&#10;LQAAPycAADQiAAAqHQcAJRsPACIbFgAgGxwAHxwjAB4cKwAcHTMAGx07ABoeRQAZHlAAFx9bABUf&#10;aAAUIHcAEiCHABAgmAAOIKwADB/DAAwf3wAOH/UAEB7/AKhFAACfSgAAlk4AAI5PAACFTgAAfUwA&#10;AHNIAABoQwAAXT8AAFM6AABINAAAPTAAADMrAAAoJQMAHyELABwhEwAaIRoAGCEhABciKAAWIjAA&#10;FSM5ABMjQwASI04AECRZAA4lZwAMJXUACiaFAAkllgAHJakABSXAAAYk2wAHJPEACSP/AKdJAACd&#10;TgAAlVIAAI1TAACFUwAAfFEAAHJOAABmSQAAXEUAAFJBAABIPQAAPTgAADIzAAAmLgAAGigJABYn&#10;EQAUJxgAEigfABAoJgAOKS4ADSk2AAspQAAKKksACCpXAAYrZAAFK3MAAyyDAAErlAAAK6cAACq9&#10;AAAq2AAAKe0AAin8AKVNAACcUgAAlFYAAIxXAACEWAAAe1YAAHFTAABlTwAAXEwAAFJJAABIRQAA&#10;PEAAAC86AAAiNQAAFjAFAA4uDQAMLhYACi8dAAgvJAAHMCwABTA0AAQwPgACMEkAATFVAAAxYgAA&#10;MnEAADKAAAAxkgAAMaUAADC7AAAw1wAAL+wAAC74AKNSAACaVwAAkloAAItcAACDXQAAelwAAHBa&#10;AABlVgAAW1MAAFJQAABGTAAAOEYAACtBAAAePQAAEjgDAAg1CwAENhQAAjYbAAA3IgAANyoAADcy&#10;AAA3PAAAN0cAADdTAAA3YAAAOG4AADh+AAA4kAAAN6MAADa5AAA11QAANOwAADT4AKFXAACZXAAA&#10;kWAAAIpiAACCYwAAemIAAHBgAABlXQAAXFsAAFBXAABCUgAANE0AACdIAAAZRAAADUECAAM+CgAA&#10;PhIAAD4YAAA+HwAAPycAAD8wAAA/OQAAPkQAAD5QAAA+XQAAP2wAAD98AAA+jgAAPaEAADy3AAA7&#10;0wAAO+0AADr4AJ9cAACXYgAAkGUAAIloAACCaQAAeWkAAHBnAABlZQAAWWEAAEtdAAA9WAAAL1QA&#10;ACFQAAAVTAAACEkAAABICAAARw8AAEcWAABHHQAARyQAAEcsAABGNgAARkIAAEZOAABGWwAARmkA&#10;AEZ5AABGiwAARZ8AAEO0AABC0QAAQewAAED6AJ1jAACWaAAAj2wAAIhuAACBcAAAeXAAAHBvAABi&#10;awAAVGcAAEZjAAA3XwAAKVsAABtYAAAOVQAAA1MAAABSBgAAUQwAAFETAABQGgAAUCEAAE8pAABP&#10;MwAATz4AAE9LAABOWAAATmYAAE52AABOiAAATZwAAEuyAABJzwAASOsAAEf7AJtpAACUbwAAjnIA&#10;AIh1AACBdwAAencAAGx0AABdcAAATm0AAD9pAAAxZgAAImMAABVhAAAIXgAAAF0AAABcAwAAWwkA&#10;AFsQAABaFgAAWR0AAFkkAABZLgAAWDoAAFhGAABYVAAAV2MAAFdzAABWhQAAVZkAAFSvAABSywAA&#10;UOoAAE/7AJlxAACTdgAAjXoAAId8AACBfgAAdXwAAGZ5AABXdgAAR3MAADhwAAApbQAAG2sAAA1p&#10;AAABaAAAAGcAAABmAAAAZgUAAGUKAABkEQAAZBgAAGMfAABjKAAAYzQAAGJBAABiTwAAYV4AAGBv&#10;AABggQAAXpUAAF2rAABcxgAAW+YAAFn6AJd5AACSfgAAjYEAAIiEAAB9gwAAb4EAAF9+AABPfAAA&#10;P3kAAC93AAAhdQAAE3MAAAVyAAAAcgAAAHEAAABxAAAAcAAAAHAFAABvCgAAbxEAAG4YAABuHwAA&#10;biwAAG06AABtSQAAbVgAAGxpAABqfAAAaZAAAGimAABnwAAAZuEAAGX3AJaBAACShgAAjYkAAIOJ&#10;AAB2iAAAZoYAAFaEAABGggAANYAAACZ/AAAYfQAACXwAAAB7AAAAewAAAHwAAAB7AAAAewAAAHsA&#10;AAB6BAAAegoAAHoRAAB6FwAAeiIAAHkxAAB5QQAAeVEAAHliAAB4dQAAdooAAHWgAABzuQAActsA&#10;AHHzAJaJAACSjgAAiI4AAHuOAABtjQAAXYsAAE2KAAA8iQAALIgAAByHAAANhgAAAIYAAACFAAAA&#10;hgAAAIYAAACGAAAAhgAAAIYAAACFAAAAhQEAAIUHAACGDgAAhxcAAIYlAACFNwAAhkcAAIZZAACG&#10;bQAAhYMAAISaAACCswAAgdIAAIDvAJaRAACNkwAAgJMAAHKTAABikgAAUpAAAEGQAAAwkAAAIJAA&#10;ABGPAAACjwAAAI8AAACPAAAAkAAAAJEAAACRAAAAkQAAAJEAAACRAAAAkQAAAJEAAACSBAAAlAoA&#10;AJUXAACVJwAAlDsAAJZNAACXYQAAlXkAAJSSAACTqwAAkcgAAJDoAJCWAACElwAAdpgAAGeXAABX&#10;lgAARpYAADSXAAAkmAAAFJgAAASYAAAAmAAAAJkAAACZAAAAmgAAAJsAAACcAAAAnQAAAJ0AAACd&#10;AAAAnQAAAJ4AAACfAAAAoAAAAKMKAACkGAAApCwAAKVAAACoVAAAqWsAAKmDAACnnwAApb4AAKPd&#10;AIibAAB7nAAAa5wAAFucAABLnAAAOZ0AACieAAAYnwAAB6AAAAChAAAAogAAAKMAAACjAAAApQAA&#10;AKYAAACnAAAAqAAAAKkAAACpAAAAqQAAAKoAAACrAAAArQAAALEAAACzCgAAthsAALYwAAC5RgAA&#10;vV4AAL52AAC+jwAAvqgAAL7CAH6fAABvoQAAYKEAAFCiAAA+owAALKQAABunAAAKqAAAAKkAAACq&#10;AAAArAAAAK0AAACuAAAArwAAALEAAACyAAAAtAAAALUAAAC2AAAAuAAAALgAAAC7AAAAvQAAAMEA&#10;AADGAAAAygsAAM0eAADRNgAA1k8AANtoAADcgAAA3JgAANyuAP8AAAD/AAAA/wAAAP8AAAD/AAAA&#10;+wAMAPgAGgD1ACUA8QAwAO0APADpAEUA5gBNAOQAVQDhAFsA3wBhAN0AZgDbAGsA2ABxANQAdgDR&#10;AHwA0ACCAM4AiQDNAJEAzACbAMsApwDKALcAyADSAMYA8QDFAP8AxAD/AL0A/wC1AP8AsQD/AP8A&#10;AAD/AAAA/wAAAPkAAADzAAAA7QAHAOkAFQDkACEA4AArAN0ANgDYAEAA1ABIANEATwDOAFYAygBc&#10;AMcAYgDEAGcAwgBsAMEAcQDAAHYAvwB8AL4AgwC9AIsAvACVALoAoAC5AK4AtwDFALYA5wC0AP8A&#10;swD/AK8A/wCoAP8ApAD/AP8AAAD/AAAA9QAAAOsAAADkAAAA3QAFANUAEQDQABwAzAAnAMkAMADF&#10;ADoAwQBCALwASgC5AFAAtwBWALUAXAC0AGEAswBmALIAawCxAHEAsAB3AK8AfgCuAIUArACPAKsA&#10;mgCpAKcAqAC6AKYA2QCjAPcAoQD/AKAA/wCcAP8AmQD/AP/ifRBJQ0NfUFJPRklMRQAUFfwAAADy&#10;AAAA5QAAANsAAADSAAAAygAAAMMADAC+ABcAugAhALcAKwCzADMArwA8AK0AQwCrAEoAqQBQAKgA&#10;VQCmAFsApQBgAKQAZQCjAGsAogBxAKAAeACfAH8AngCIAJwAkwCaAKAAmACwAJUAywCTAO4AkgD/&#10;AJIA/wCQAP8AjgD/APAAAADiAAAA1QAAAMsAAADCAAAAugAAALQACACvABMAqgAcAKYAJQCkAC0A&#10;ogA1AJ8APQCdAEQAnABKAJoATwCZAFQAlwBZAJYAXwCVAGUAkwBrAJIAcgCRAHkAjwCCAIwAjQCK&#10;AJkAiQCpAIcAwACFAOIAhAD9AIMA/wCDAP8AgQD/AOQAAADUAAAAxwAAAL0AAAC0AAAArQAAAKcA&#10;AgChAA0AnQAXAJoAIACXACgAlAAvAJIANgCQAD0AjgBDAI0ASQCLAE4AigBTAIkAWACHAF4AhgBl&#10;AIQAawCCAHMAgQB8AH8AhwB9AJMAewCiAHkAtwB4ANUAdgD1AHUA/wB1AP8AdQD/ANYAAADJAAAA&#10;vQAAALIAAACqAAAAowAAAJwAAACXAAgAkgATAI4AGwCLACIAiAApAIYAMACEADcAggA9AIAAQgB/&#10;AEgAfQBNAHwAUgB6AFgAeQBeAHcAZgB1AG0AcwB3AHEAgQBwAI4AbgCdAGwArwBqAMkAaQDrAGgA&#10;/wBnAP8AZwD/AMwAAAC/AAAAswAAAKoAAAChAAAAmgAAAJMAAACNAAMAiAAMAIQAFgCAAB4AfQAk&#10;AHoAKgB4ADEAdgA3AHQAPQBzAEIAcQBHAG8ATQBuAFIAbABZAGoAYABoAGgAZgBxAGQAfABiAIkA&#10;YQCXAF8AqQBdAMAAXADgAFsA+QBaAP8AWgD/AMQCAAC3CAAArAkAAKMHAACaAQAAkgAAAIsAAACE&#10;AAAAfwAHAHoAEQB2ABkAcgAgAG8AJQBsACsAagAyAGgANwBnAD0AZQBCAGMASABiAE0AYABUAF4A&#10;WwBcAGMAWgBsAFgAdwBWAIQAVQCSAFMAowBRALgAUADVAE8A8gBOAP8ATgD/AL0QAACxFgAApxcA&#10;AJ0VAACVEQAAjAkAAIQBAAB9AAAAdgABAHEACgBsABMAaAAaAGQAIQBhACYAXwAsAF0AMgBbADgA&#10;WgA9AFgAQwBWAEkAVABPAFIAVgBRAF4ATwBnAE0AcwBLAH8ASQCOAEcAngBGALEARADLAEQA6wBD&#10;AP0AQwD/ALcaAACsIAAAoiIAAJkhAACQHQAAhxcAAH8QAAB3BwAAbgAAAGgABQBiAA0AXgAVAFoA&#10;GwBXACIAVAAnAFIALABRADIATwA4AE0APgBMAEQASgBKAEgAUgBGAFoARABkAEIAbwBAAHwAPwCK&#10;AD0AmgA7AK0AOgDFADkA4wA5APgAOQD/ALMjAACoKQAAnysAAJYrAACNJwAAhCEAAHscAAByFAAA&#10;aQoAAGAAAABZAAcAVAAPAFAAFgBNABwASgAiAEgAKABGAC0ARQAzAEMAOQBBAD8APwBGAD0ATQA7&#10;AFYAOQBgADcAbAA2AHkANQCIADMAmAAxAKkAMQDAADAA3QAwAPMALwD/AK8rAAClMAAAnDMAAJMz&#10;AACKMAAAgSsAAHclAABuHgAAZRcAAFsOAABTBQAATAAIAEcAEABEABcAQQAdAD4AIwA9ACkAOwAu&#10;ADkANAA3ADsANQBCADMASgAxAFMALwBeAC4AagAsAHcAKwCFACkAlgAnAKgAJgC9ACYA2QAlAO4A&#10;JAD6AK0xAACjNwAAmTkAAJE5AACINwAAfzMAAHUtAABsJgAAYiAAAFcZAABOEQAARQoCAD4ECQA6&#10;ARIANwAYADUBHgAzASQAMQIqAC8CMAAuAzcALAM+ACoERwAoBVAAJgVbACQGZwAjB3UAIQeEAB8I&#10;lQAdB6cAHAa9ABoG1gAZB+wAGQj5AKo3AAChPAAAlz8AAI8/AACGPQAAfToAAHM0AABpLgAAXygA&#10;AFUhAABLGgAAQRQAADgNBAAwCAoALQcSACsIGQApCR8AJwklACUJKwAkCjMAIgo7ACALRAAfDE4A&#10;HQxZABsNZgAZDnQAFw6EABUOlQAUDqgAEg2+ABEN2QASDu4AEw37AKg7AACfQAAAlkMAAI1EAACF&#10;QgAAfEAAAHI6AABoNQAAXi8AAFMpAABIIwAAPhwAADQXAAArEgUAJBAMACEPFAAfDxoAHhAgABwQ&#10;KAAbES8AGhE4ABgSQQAXE0wAFRNXABMUZAARFHIAEBWCAA0VkwALFaYACRW8AAkU1gAKFO8ADBT9&#10;AKY/AACdRAAAlEcAAIxIAACERwAAe0UAAHFAAABmOwAAXDYAAFIwAABHKwAAPCUAADIgAAApGwAA&#10;HxcIABoVEAAYFRYAFxYdABUWJQAUFywAExc1ABIYPwAQGEkADRlVAAsaYgAJG3AACBuAAAYbkQAF&#10;G6QAAxq5AAMa0wAEGeoABhn7AKVDAACbSAAAk0sAAItMAACCTAAAeUoAAHBGAABlQQAAWzwAAFA3&#10;AABGMgAAOy4AADEpAAAnJAAAHR8FABQbDAASGxQAEBwbAA4cIgAMHSoACx4zAAoePQAIH0cABx9T&#10;AAUgYAADIG4AASF+AAAgjwAAIKIAAB+3AAAf0QAAH+kAAB73AKNHAACaTQAAklAAAIpRAACCUAAA&#10;eE8AAG9MAABkRwAAWkMAAFA/AABGOwAAOzYAADEyAAAlLAAAGSYCAA4iCgAKIhIACCMZAAcjIAAF&#10;JCgABCQxAAIlOwABJUUAACVRAAAlXgAAJmwAACd8AAAnjQAAJqAAACW1AAAk0AAAI+gAACP2AKFM&#10;AACYUQAAkVQAAIlVAACBVgAAeFQAAG5RAABjTQAAWUoAAFBHAABGQwAAPD8AAC45AAAhMwAAFS4A&#10;AAoqCQAEKRAAASoYAAAqHwAAKyYAACsvAAAsOAAAK0MAACtPAAAsXAAALGoAAC16AAAsiwAALJ4A&#10;ACuzAAAqzgAAKegAACj2AJ9QAACXVQAAj1gAAIhaAACAWwAAd1oAAG5XAABiVAAAWVEAAFBOAABF&#10;SgAAN0UAACo/AAAcOgAAETYAAAUyCAAAMg4AADIWAAAyHAAAMiQAADItAAAzNgAAMkEAADJNAAAy&#10;WgAAM2gAADN4AAAzigAAMp0AADGxAAAwzAAAL+gAAC73AJ1VAACVWwAAjl4AAIdgAAB/YAAAd2AA&#10;AG1eAABjWwAAWlkAAE5VAABAUAAAMksAACVGAAAXQgAACz4AAAA7BwAAOg0AADoUAAA6GgAAOiIA&#10;ADoqAAA6MwAAOj4AADlKAAA5VwAAOmYAADp2AAA6iAAAOZsAADewAAA2ywAANegAADX4AJxbAACU&#10;YAAAjWQAAIZmAAB/ZwAAd2YAAG1lAABjYwAAV18AAElaAAA7VgAALVIAAB9NAAASSQAABkYAAABE&#10;BgAAQwsAAEMSAABDGAAAQh8AAEInAABCMAAAQjwAAEFIAABBVQAAQWMAAEFzAABBhQAAQJkAAD6u&#10;AAA9yQAAPOcAADv5AJphAACTZgAAjGoAAIZsAAB/bgAAd24AAG5sAABgaAAAUmUAAERgAAA1XAAA&#10;J1kAABlVAAAMUgAAAE8AAABOAwAATQkAAEwPAABMFQAASxwAAEskAABKLQAASjgAAEpFAABJUgAA&#10;SWAAAElxAABJgwAASJYAAEesAABFxwAAQ+cAAEL5AJhoAACSbQAAjHEAAIZzAAB/dQAAeHUAAGpy&#10;AABbbgAATGoAAD1mAAAuYwAAIGAAABJdAAAFWwAAAFkAAABYAAAAVwUAAFYLAABWEQAAVRgAAFQf&#10;AABUKAAAVDQAAFNBAABTTgAAUl0AAFJtAABRfwAAUZMAAFCqAABNxQAATOUAAEr5AJZwAACRdAAA&#10;i3gAAIV7AAB/fAAAc3oAAGR3AABUcwAARXAAADVtAAAnagAAGGgAAAlmAAAAZAAAAGMAAABiAAAA&#10;YgEAAGEHAABgDAAAYBMAAF8aAABeIgAAXi4AAF47AABdSQAAXVgAAFxpAABbewAAWo8AAFmlAABY&#10;wAAAVuIAAFT4AJV3AACQfAAAi4AAAIaCAAB7gQAAbH8AAF18AABNeQAAPHcAAC10AAAecgAAEHAA&#10;AAFvAAAAbgAAAG4AAABtAAAAbAAAAGwBAABrBgAAagwAAGoUAABqGgAAaSYAAGk0AABoQwAAaFMA&#10;AGdkAABmdgAAZYoAAGSgAABiugAAYdwAAGD1AJSAAACQhAAAi4gAAIGIAABzhgAAZIMAAFSBAABE&#10;fwAAMn0AACN8AAAUegAABXkAAAB4AAAAeAAAAHgAAAB4AAAAdwAAAHcAAAB2AAAAdgUAAHULAAB1&#10;EwAAdhwAAHUqAAB0OwAAdEsAAHRcAABzcAAAcoQAAHCbAAButAAAbdQAAG3xAJSIAACQjAAAho0A&#10;AHmMAABqigAAWokAAEqHAAA5hgAAKYUAABmEAAAJgwAAAIIAAACCAAAAggAAAIMAAACDAAAAggAA&#10;AIIAAACBAAAAgQAAAIEDAACBCgAAghEAAIIfAACBMAAAgUIAAIJTAACCZwAAgH0AAH+UAAB9rQAA&#10;fMsAAHvrAJSQAACLkQAAfpEAAHCQAABgjwAAT44AAD6NAAAtjQAAHY0AAA2MAAAAjAAAAIwAAACM&#10;AAAAjQAAAI0AAACOAAAAjgAAAI4AAACOAAAAjQAAAI0AAACOAAAAkAUAAJARAACQIQAAjzYAAJBJ&#10;AACRXQAAkXMAAJCLAACOpQAAjcEAAIzkAI6VAACClgAAdJYAAGWVAABUlAAAQ5QAADKUAAAhlQAA&#10;EJUAAACVAAAAlQAAAJUAAACWAAAAlwAAAJgAAACZAAAAmQAAAJkAAACZAAAAmQAAAJoAAACbAAAA&#10;nAAAAJ8EAACgEgAAoCUAAKE6AACjTwAApWUAAKOAAAChmwAAoLcAAJ/YAIaZAAB4mgAAaZoAAFma&#10;AABImgAANpoAACWcAAAUnAAAA50AAACeAAAAngAAAJ8AAACgAAAAoQAAAKIAAACkAAAApAAAAKUA&#10;AAClAAAApgAAAKYAAACnAAAAqQAAAK0AAACvBAAAsRUAALEqAAC0QQAAuFgAALlwAAC5iQAAuaMA&#10;ALjCAHyeAABtnwAAXp8AAE6fAAA7oAAAKaIAABekAAAGpQAAAKYAAACnAAAAqQAAAKoAAACrAAAA&#10;rAAAAK4AAACvAAAAsAAAALEAAACyAAAAswAAALMAAAC1AAAAtwAAALoAAADAAAAAxAUAAMgZAADK&#10;MAAAz0kAANViAADWewAA1pMAANarAP8AAAD/AAAA/wAAAP8AAAD8AAAA+AAIAPUAFgDwACIA7QAs&#10;AOkANwDlAEEA4QBJAN4AUQDcAFcA2ABdANMAYwDRAGgAzgBtAMwAcgDMAHgAygB+AMkAhQDIAI0A&#10;xwCXAMYAogDEALEAwwDJAMEA7ADAAP8AvwD/ALkA/wCxAP8AqwD/AP8AAAD/AAAA/gAAAPUAAADv&#10;AAAA6QAEAOMAEgDeAB4A2wAnANYAMQDSADsAzgBEAMkASwDFAFIAwgBYAMAAXQC+AGIAvQBnALwA&#10;bQC7AHIAugB4ALkAfwC4AIcAtwCQALUAnAC0AKoAsgC9ALEA4ACvAP0ArQD/AKkA/wCjAP8AnwD/&#10;AP8AAAD7AAAA7wAAAOYAAADfAAAA1gACAM8ADADKABgAxgAjAMMAKwC+ADUAuQA+ALYARQC0AEwA&#10;sgBSALEAVwCvAFwArgBhAK0AZwCsAGwAqwByAKoAeQCoAIEApwCKAKYAlQCkAKIAowCzAKAA0QCd&#10;APMAnAD/AJwA/wCXAP8AlAD/APgAAADsAAAA3wAAANUAAADMAAAAxAAAAL0ACQC4ABMAtAAdALAA&#10;JgCtAC4AqgA3AKgAPwCmAEUApABLAKMAUQCiAFYAoABbAJ8AYQCeAGYAnQBsAJsAcwCaAHsAmACE&#10;AJcAjgCUAJsAkgCrAJAAxACOAOkAjQD/AIwA/wCLAP8AiAD/AOsAAADbAAAAzwAAAMUAAAC8AAAA&#10;tQAAAK4ABACpABAApQAYAKIAIQCfACkAnQAxAJoAOACYAD8AlwBFAJUASgCUAFAAkgBVAJEAWgCQ&#10;AGAAjgBmAI0AbQCLAHUAiQB+AIcAiACFAJUAhACkAIIAuQCAANwAfwD6AH4A/wB9AP8AfAD/AN4A&#10;AADPAAAAwgAAALgAAACwAAAAqQAAAKIAAACdAAoAmAAUAJUAGwCSACMAjwArAI0AMgCLADgAiQA+&#10;AIgARACGAEkAhQBOAIQAVACCAFkAgABgAH8AZwB9AG8AfAB4AHoAggB4AI8AdgCeAHQAsQByAM8A&#10;cQDyAHAA/wBvAP8AbwD/ANEAAADDAAAAuAAAAK0AAAClAAAAngAAAJgAAACSAAUAjQAOAIkAGACG&#10;AB4AgwAlAIEAKwB/ADIAfQA4AHsAPQB6AEMAeABIAHcATgB1AFMAcwBaAHEAYQBwAGkAbgByAGwA&#10;fQBqAIkAaACYAGYAqgBkAMMAYwDnAGIA/wBhAP8AYQD/AMcAAAC6AAAArwAAAKYAAACdAAAAlQAA&#10;AI4AAACIAAAAgwAJAH8AEgB7ABoAeAAfAHUAJgByACwAcAAyAG8AOABtAD0AawBCAGoASABoAE4A&#10;ZgBUAGQAWwBiAGMAYABsAF4AdwBdAIQAWwCSAFkApABXALoAVgDbAFUA9wBUAP8AVAD/AL8BAACy&#10;BgAAqAYAAJ8EAACWAAAAjgAAAIYAAACAAAAAegAEAHUADABxABUAbQAcAGkAIQBnACcAZAAtAGMA&#10;MwBhADgAXwA+AF4AQwBcAEkAWgBPAFgAVgBWAF4AVABnAFIAcgBQAH8ATwCNAE0AngBLALIASQDP&#10;AEgA7wBIAP8ASAD/ALgOAACsFAAAoxUAAJkTAACQDQAAiAYAAIAAAAB4AAAAcQAAAGsABwBnAA8A&#10;YgAWAF8AHQBcACMAWQAnAFcALQBWADMAVAA4AFIAPgBQAEQATwBKAE0AUQBLAFkASQBiAEcAbQBF&#10;AHoAQwCJAEEAmQBAAKwAPgDGAD0A5gA9APwAPQD/ALMZAACoHgAAniAAAJUeAACMGgAAgxQAAHsN&#10;AAByBAAAagAAAGMAAgBdAAoAWAARAFUAFwBRAB0ATgAjAE0AKABLAC0ASQAzAEcAOABGAD8ARABF&#10;AEIATQBAAFUAPQBeADsAagA6AHcAOACFADYAlQA1AKgAMwC+ADMA3wAyAPYAMgD/AK4iAACkJwAA&#10;mykAAJIoAACJJAAAgB4AAHcZAABuEQAAZQgAAFwAAABVAAUAUAALAEsAEgBIABgARAAdAEIAIwBA&#10;ACgAPwAtAD0AMwA7ADoAOQBBADcASAA1AFEAMwBbADEAZgAvAHQALgCCAC0AkgArAKQAKgC5ACoA&#10;1gApAPAAKQD/AKspAAChLgAAmDEAAI8wAACGLQAAfSgAAHQhAABqHAAAYRQAAFcLAABPAwAARwAG&#10;AEMADAA+ABMAOwAZADgAHgA2ACQANQApADMALwAxADUALwA9AC0ARAArAE4AKQBYACcAZAAmAHEA&#10;JACAACIAkAAhAKIAHwC2AB8A0QAfAOwAHwD6AKkwAACfNQAAljcAAI03AACENAAAezAAAHIqAABo&#10;JAAAXh0AAFQXAABKDgAAQQgAADoBBwA1AA0AMgAUAC8AGQAtAB8AKwAlACkAKwAnADEAJQA5ACMA&#10;QQAhAEsAHwBVAB4AYgAcAG8AGgF+ABgBjgAXAaAAFgC0ABUAzgAUAOgAEwD3AKY1AACdOgAAlDwA&#10;AIw8AACDOwAAejcAAHAxAABmKwAAXCYAAFIfAABHGAAAPhIAADQLAQAsBggAKAMOACUCFAAjAhoA&#10;IQMgAB8DJgAdBC0AHAQ1ABoFPgAYBUgAFwZTABQHXwATB20AEQh9AA4IjQANB6AACwe0AAoGzAAJ&#10;B+UACQf0AKQ5AACbPgAAk0EAAIpBAACCQAAAeD0AAG44AABlMgAAWywAAFAnAABFIQAAOxsAADIW&#10;AAApEQIAIAwIABsJDgAZCBUAFwkbABYJIgAUCioAEwoyABELOwAPDEYADA1RAAoOXgAID2wABxB7&#10;AAUQjAAEEJ8AAxCzAAEOywABDeQAAg32AKM9AACZQgAAkUUAAIlGAACBRQAAd0MAAG0+AABjOQAA&#10;WTQAAE8uAABEKQAAOiQAADAfAAAnGgAAHRYDABQRCAAODg4ADRAXAAwRHwALEScACRIvAAgTOQAH&#10;FEMABRRPAAMVXAABFmoAABZ5AAAWigAAFpwAABWxAAAVyQAAFOMAABPzAKFCAACYRwAAkEkAAIhK&#10;AAB/SQAAdkgAAG1EAABiPwAAWDoAAE41AABEMAAAOSwAADAoAAAnIwAAHR8AABEZBgAJFg0ABhcV&#10;AAUYHQADGCUAAhktAAEaNwAAGkEAABpNAAAbWgAAG2gAABx4AAAciQAAG5sAABuvAAAayAAAGeIA&#10;ABjzAJ9GAACXSwAAj00AAIdPAAB/TgAAdk0AAGxJAABhRQAAV0EAAE49AABEOQAAOjUAADExAAAl&#10;LAAAGSUAAAwgBgAEHgwAAB4UAAAeGwAAHyMAAB8rAAAgNQAAIEAAACBLAAAgWAAAIWYAACF2AAAi&#10;hwAAIZoAAB+uAAAexgAAHuMAAB3zAJ5KAACVTwAAjlIAAIZTAAB+UwAAdVIAAGtPAABgSwAAV0gA&#10;AE5FAABFQQAAOz0AAC03AAAgMgAAFCwAAAgnBgAAJgwAACUTAAAmGQAAJiEAACYpAAAnMgAAJz0A&#10;ACZJAAAnVgAAJ2QAACd0AAAohQAAJ5gAACWsAAAkxQAAI+MAACP1AJxPAACUVAAAjVYAAIVYAAB9&#10;WQAAdVgAAGtVAABgUgAAV08AAE9NAABESAAANkMAACk9AAAbOAAADjMAAAMvBQAALgsAAC0RAAAt&#10;FwAALR8AAC4nAAAuMAAALjsAAC1HAAAtVAAALmIAAC5yAAAuhAAALZcAACyrAAAqxAAAKeIAACn2&#10;AJpUAACTWQAAjFwAAIReAAB9XgAAdF4AAGtcAABgWQAAWFcAAE1TAAA/TgAAMUkAACNEAAAWPwAA&#10;CTsAAAA4BQAANgoAADYQAAA1FQAANR0AADUlAAA2LQAANTkAADVFAAA0UgAANGAAADVwAAA1ggAA&#10;NJUAADKqAAAxwwAAMOIAAC/2AJhaAACSXgAAi2IAAIRkAAB9ZQAAdWQAAGtjAABhYQAAVV0AAEhY&#10;AAA5UwAAK08AAB1LAAAQRgAABEMAAABAAwAAPwgAAD8NAAA+EwAAPRoAAD0iAAA9KgAAPTYAADxC&#10;AAA8TwAAPF0AADxuAAA8gAAAPJMAADqpAAA4wgAAN+IAADb2AJdgAACQZQAAimgAAINqAAB9bAAA&#10;dWwAAGxrAABeZgAAUGIAAEJeAAAzWgAAJVYAABdSAAAJTgAAAEwAAABKAAAASQUAAEgKAABIEQAA&#10;RxcAAEYeAABGJwAARTIAAEU/AABFTAAARFsAAERrAABEfQAARJEAAEKnAABAwQAAPuEAAD33AJVn&#10;AACPbAAAiW8AAINxAAB9cwAAdnMAAGhwAABZbAAASmgAADtkAAAsYAAAHV0AAA5aAAADWAAAAFUA&#10;AABUAAAAUwIAAFIHAABSDAAAURMAAFAZAABPIgAATy4AAE87AABOSQAATlcAAE1oAABNegAATY4A&#10;AEukAABKvgAAR+AAAEX3AJRuAACPcwAAiXYAAIN5AAB9egAAcXgAAGJ1AABScQAAQm4AADNqAAAk&#10;ZwAAFmUAAAZjAAAAYQAAAGAAAABfAAAAXgAAAF0DAABcCAAAWw0AAFoVAABaHQAAWSgAAFk1AABY&#10;RAAAWFMAAFdkAABWdgAAVooAAFWgAABTugAAUd4AAFD3AJN2AACOewAAiX4AAISBAAB5fwAAanwA&#10;AFp5AABKdwAAOXQAACpxAAAbbwAADG0AAABsAAAAawAAAGoAAABpAAAAaQAAAGgAAABnAgAAZggA&#10;AGYOAABlFgAAZSAAAGQuAABkPQAAY00AAGNeAABhcQAAYIUAAF+bAABetAAAXdcAAFv0AJJ/AACO&#10;gwAAioYAAH+GAABxhAAAYoEAAFJ/AABBfQAAMHoAACB5AAARdwAAAnYAAAB1AAAAdQAAAHQAAAB0&#10;AAAAcwAAAHMAAAByAAAAcgEAAHEHAABxDgAAcRYAAHEkAABwNQAAcEUAAG9XAABvagAAbX8AAGuV&#10;AABqrgAAac4AAGjvAJKHAACOiwAAhYsAAHeKAABoiAAAWIYAAEeFAAA2gwAAJYIAABaBAAAGfwAA&#10;AH8AAAB+AAAAfwAAAH8AAAB/AAAAfwAAAH4AAAB+AAAAfQAAAH0AAAB9BQAAfgoAAH4YAAB9KQAA&#10;fTwAAH1OAAB9YQAAfHcAAHqOAAB5pwAAd8QAAHboAJKPAACJkAAAfJAAAG6OAABdjQAATYwAADuL&#10;AAAqiwAAGooAAAmJAAAAiAAAAIgAAACJAAAAiQAAAIoAAACKAAAAigAAAIoAAACKAAAAiQAAAIoA&#10;AACKAAAAiwEAAIwKAACMGwAAijEAAItEAACMVwAAjW0AAIuGAACKnwAAiLsAAIfeAI2UAACAlAAA&#10;cpQAAGKTAABSkgAAQZIAAC+SAAAekgAADJIAAACSAAAAkgAAAJIAAACTAAAAlAAAAJUAAACVAAAA&#10;lgAAAJYAAACWAAAAlQAAAJYAAACXAAAAmAAAAJoAAACcCwAAnB8AAJw1AACeSgAAn2EAAJ57AACd&#10;lQAAm7AAAJrSAISYAAB2mAAAZ5gAAFeYAABGlwAAM5gAACGZAAARmgAAAJoAAACbAAAAmwAAAJwA&#10;AACdAAAAngAAAJ8AAACgAAAAoQAAAKEAAACiAAAAogAAAKIAAACjAAAApQAAAKgAAACrAAAArQ4A&#10;AKwlAACvOwAAslIAALVqAAC1hAAAsqIAALDCAHqcAABrnQAAW50AAEudAAA5ngAAJp8AABShAAAC&#10;ogAAAKMAAACkAAAApQAAAKYAAACnAAAAqQAAAKoAAACsAAAArQAAAK0AAACuAAAArwAAAK4AAACw&#10;AAAAsgAAALUAAAC7AAAAvwAAAMITAADEKwAAyUQAAM5cAADQdgAA0Y8AANGn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B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10;////////////////////////////////////////////////////////////////////////////&#10;////////////////////////////////////////////////////////////////////////////&#10;////////////////////////////////////////////////////////////////////////////&#10;////////////////////////////////////////////////////////////////////////////&#10;////////////////////////////////////////////////////////////////////////////&#10;////////////////////////////////////////////////////////////////////////////&#10;////////////////////////////////////////////////////////////////////////////&#10;////////////////////////////////////////////////////////////////////////////&#10;////////////////////////////////////////////////////////////////////////////&#10;////////////////////////////////////////////////////////////////////////////&#10;////////////////////////////////////////////////////////////////////////////&#10;////////////////////////////////////////////////////////////////////////////&#10;////////////////////////////////////////////////////////////////////////////&#10;////////////////////////////////////////////////////////////////////////////&#10;////////////////////////////////////////////////////////////////////////////&#10;////////////////////////////////////////////////////////////////////////////&#10;////////////////////////////////////////////////////////////////////////////&#10;////////////////////////////////////////////////////////////////////////////&#10;////////////////////////////////////////////////////////////////////////////&#10;////////////////////////////////////////////////////////////////////////////&#10;////////////////////////////////////////////////////////////////////////////&#10;////////////////////////////////////////////////////////////////////////////&#10;////////////////////////////////////////////////////////////////////////////&#10;////////////////////////////////////////////////////////////////////////////&#10;////////////////////////////////////////////////////////////////////////////&#10;////////////////////////////////////////////////////////////////////////////&#10;////////////////////////////////////////////////////////////////////////////&#10;////////////9P/////////////////////////////////////////23vL/////////////////&#10;////////////////////////8///////////////////////////////////////////////////&#10;////////////////////////////////////////////////////////////////////////////&#10;////////////////////////////////////////////////////////////////////////////&#10;////////////////////////////////////////////////////////////////////////////&#10;////////////////////////////////////////////////////////////////////////////&#10;////////////////////////////////////////////////////////////////////////////&#10;////////////////////////////////////////////////////////////////////////////&#10;////////////////////////////////////////////////////////////////////////////&#10;////////////////////////////////////////////////////////////////////////////&#10;////////////////////////////////////////////////////////////////////////////&#10;////////////////////////////////////////////////////////////////////////////&#10;////////////////////////////////////////////////////////////////////////////&#10;////////////////////////////////////////////////////////////////////////////&#10;////////////////////////////////////////////////////////////////////////////&#10;////////////////////////////////////////////////////////////////////////////&#10;////////////////////////////////////////////////////////////////////////////&#10;////////////////////////////////////////////////////////////////////////////&#10;///////////////////////////////////////////////////65ff/////////////////////&#10;//////////////////q0lLD2/////////////////////////////////////+aXb5Lh////////&#10;//////////////////////////////mzlK/1///////////////////////////////////////5&#10;5Pb/////////////////////////////////////////////////////////////////////////&#10;////////////////////////////////////////////////////////////////////////////&#10;////////////////////////////////////////////////////////////////////////////&#10;////////////////////////////////////////////////////////////////////////////&#10;////////////////////////////////////////////////////////////////////////////&#10;////////////////////////////////////////////////////////////////////////////&#10;////////////////////////////////////////////////////////////////////////////&#10;////////////////////////////////////////////////////////////////////////////&#10;////////////////////////////////////////////////////////////////////////////&#10;////////////////////////////////////////////////////////////////////////////&#10;////////////////////////////////////////////////////////////////////////////&#10;////////////////////////////////////////////////////////////////////////////&#10;////////////////////////////////////////////////////////////////////////////&#10;////////////////////////////////////////////////////////////////////////////&#10;////////////////////////////////////////////////////////////////////////////&#10;////////////////////////////////////////////////////////////////////////////&#10;//////////////////////////////////////////////////////////bBpsr/////////////&#10;/////////////////////////7h6UH/R////////////////////////////////////4pZNA1i6&#10;////////////////////////////////////0Y1pSnHH////////////////////////////////&#10;////8dG8mLLt////////////////////////////////////////7f//////////////////////&#10;////////////////////////////////////////////////////////////////////////////&#10;////////////////////////////////////////////////////////////////////////////&#10;////////////////////////////////////////////////////////////////////////////&#10;////////////////////////////////////////////////////////////////////////////&#10;////////////////////////////////////////////////////////////////////////////&#10;////////////////////////////////////////////////////////////////////////////&#10;////////////////////////////////////////////////////////////////////////////&#10;////////////////////////////////////////////////////////////////////////////&#10;////////////////////////////////////////////////////////////////////////////&#10;////////////////////////////////////////////////////////////////////////////&#10;////////////////////////////////////////////////////////////////////////////&#10;////////////////////////////////////////////////////////////////////////////&#10;////////////////////////////////////////////////////////////////////////////&#10;////////////////////////////////////////////////////////////////////////////&#10;///////////////////////////////////////////////////////q2P//////////////////&#10;/////////////////////8OLbrf////////////////////////////////////9uoI/DXbI////&#10;///////////////////////////////Jf0MBAEOc//////////////////////////////////+j&#10;WxcAACGC6////////////////////////////////+qKNgUAAAV45f//////////////////////&#10;/////////9pxUD8rAAB/7P///////////////////////////////8ugi4l5PVmG/P//////////&#10;//////////////////////fZ2uTEnbnk////////////////////////////////////////////&#10;////////////////////////////////////////////////////////////////////////////&#10;////////////////////////////////////////////////////////////////////////////&#10;////////////////////////////////////////////////////////////////////////////&#10;////////////////////////////////////////////////////////////////////////////&#10;////////////////////////////////////////////////////////////////////////////&#10;////////////////////////////////////////////////////////////////////////////&#10;////////////////////////////////////////////////////////////////////////////&#10;////////////////////////////////////////////////////////////////////////////&#10;////////////////////////////////////////////////////////////////////////////&#10;////////////////////////////////////////////////////////////////////////////&#10;////////////////////////////////////////////////////////////////////////////&#10;////////////////////////////////////////////////////////////////////////////&#10;////////////////////////////////////////////////////////////////////////////&#10;//////////////////LCr7L/////////////////////////////////////1I5QM1vK////////&#10;///////////////////////////di0MAACyV9f////////////////////////////////akWg8A&#10;AAltzv///////////////////////////////8Z0KQAAAABPs///////////////////////////&#10;/////6FHAAAAAAA3n///////////////////////////////730WAAAAAAAejv//////////////&#10;////////////////1kcAAAAAAAAFiP//////////////////////////////qj4JAAAAAAAAgP//&#10;////////////////////////////yoNEEwAAAAAAcP3//////////////////////////////9Cd&#10;aDw0M0hnivL////////////////////////////////9zKaeo7fU+f//////////////////////&#10;////////////////////////////////////////////////////////////////////////////&#10;////////////////////////////////////////////////////////////////////////////&#10;////////////////////////////////////////////////////////////////////////////&#10;////////////////////////////////////////////////////////////////////////////&#10;////////////////////////////////////////////////////////////////////////////&#10;////////////////////////////////////////////////////////////////////////////&#10;////////////////////////////////////////////////////////////////////////////&#10;////////////////////////////////////////////////////////////////////////////&#10;////////////////////////////////////////////////////////////////////////////&#10;////////////////////////////////////////////////////////////////////////////&#10;////////////////////////////////////////////////////////////////////////////&#10;/////////////////////////////////////////////////////////9q0oJa3////////////&#10;///////////////////////yq2tBLiNd1f////////////////////////////////+qYh0AAAAy&#10;o////////////////////////////////8lzKQAAAAASfuz/////////////////////////////&#10;/5tDAAAAAAAAYc//////////////////////////////0WsKAAAAAAAASbn/////////////////&#10;////////////qTAAAAAAAAAANKf/////////////////////////////fQAAAAAAAAAAHpb/////&#10;///////////////////////sNgAAAAAAAAAAB4j///////////////////////////+2AAAAAAAA&#10;AAAAAHr///////////////////////////9dIAAAAAAAAAAAAGb9////////////////////////&#10;//++czAAAAAAAAAAAE3t////////////////////////////4aFeKgUAAAAAAC7Z////////////&#10;///////////////////NlWdTTl51kK3V//////////////////////////////////rr7fv/////&#10;////////////////////////////////////////////////////////////////////////////&#10;////////////////////////////////////////////////////////////////////////////&#10;////////////////////////////////////////////////////////////////////////////&#10;////////////////////////////////////////////////////////////////////////////&#10;////////////////////////////////////////////////////////////////////////////&#10;////////////////////////////////////////////////////////////////////////////&#10;////////////////////////////////////////////////////////////////////////////&#10;////////////////////////////////////////////////////////////////////////////&#10;////////////////////////////////////////////////////////////////////////////&#10;////////////////////////////////////////////////////////////////////////////&#10;/////////////////////+7VxLeryv/////////////////////////////////koW9RQDIjYOX/&#10;/////////////////////////////9eLRgoAAAAAN7X/////////////////////////////9pRH&#10;AAAAAAAAF4//////////////////////////////v18JAAAAAAAAAHHv////////////////////&#10;////////kykAAAAAAAAAAFnY///////////////////////////uaAAAAAAAAAAAAEXE////////&#10;///////////////////CJAAAAAAAAAAAADGz//////////////////////////+QAAAAAAAAAAAA&#10;ABuh//////////////////////////89AAAAAAAAAAAAAASQ/////////////////////////+EA&#10;AAAAAAAAAAAAAACB/////////////////////////18AAAAAAAAAAAAAAABr////////////////&#10;/////////yIDAAAAAAAAAAAAAABR/v//////////////////////q55rKwAAAAAAAAAAAAAz5///&#10;///////////////////////5v3I3EgAAAAAAAAEWzP////////////////////////////W7jGtZ&#10;VF1reYiV2v/////////////////////////////////6+f//////////////////////////////&#10;////////////////////////////////////////////////////////////////////////////&#10;////////////////////////////////////////////////////////////////////////////&#10;////////////////////////////////////////////////////////////////////////////&#10;////////////////////////////////////////////////////////////////////////////&#10;////////////////////////////////////////////////////////////////////////////&#10;////////////////////////////////////////////////////////////////////////////&#10;////////////////////////////////////////////////////////////////////////////&#10;////////////////////////////////////////////////////////////////////////////&#10;//////////////////////////////////////////////////////////////////Dh0vH/////&#10;///////////////////////////pso92ZFVEM3j//////////////////////////////8V6OxEA&#10;AAAAAELP////////////////////////////zHQnAAAAAAAAABih////////////////////////&#10;///2iTUAAAAAAAAAAAKF//////////////////////////+/VAAAAAAAAAAAAABu/v//////////&#10;//////////////+SHAAAAAAAAAAAAABZ6/////////////////////////hmAAAAAAAAAAAAAABH&#10;2v///////////////////////9YiAAAAAAAAAAAAAAA0yf///////////////////////68AAAAA&#10;AAAAAAAAAAAfuP///////////////////////1UAAAAAAAAAAAAAAAAIpf//////////////////&#10;/////wAAAAAAAAAAAAAAAAAAk///////////////////////lgAAAAAAAAAAAAAAAAAAgP//////&#10;////////////////AAAAAAAAAAAAAAAAAAAAY//////////////////////JAAAAAAAAAAAAAAAA&#10;AAAAQv//////////////////////H0YqBQAAAAAAAAAAAAAALe//////////////////////9P/d&#10;omM5GQAAAAAAAQ4cLuf////////////////////////////Rq4x/foaRnaq4xf//////////////&#10;////////////////////////////////////////////////////////////////////////////&#10;////////////////////////////////////////////////////////////////////////////&#10;////////////////////////////////////////////////////////////////////////////&#10;////////////////////////////////////////////////////////////////////////////&#10;////////////////////////////////////////////////////////////////////////////&#10;////////////////////////////////////////////////////////////////////////////&#10;////////////////////////////////////////////////////////////////////////////&#10;////////////////////////////////////////////////////////////////////////////&#10;////////////////////////////////////////////////////////////////////6Mu0oI9+&#10;bWLJ/////////////////////////////8SEVDQcBQAAAAyT////////////////////////////&#10;s2AXAAAAAAAAAABk+v/////////////////////////KZhEAAAAAAAAAAAA5y///////////////&#10;//////////+IJwAAAAAAAAAAAAARov///////////////////////8pPAAAAAAAAAAAAAAAAf///&#10;/////////////////////5cYAAAAAAAAAAAAAAAAX////////////////////////2MAAAAAAAAA&#10;AAAAAAAAUPn/////////////////////4SMAAAAAAAAAAAAAAAAAQOv/////////////////////&#10;qQAAAAAAAAAAAAAAAAAALdv/////////////////////VAAAAAAAAAAAAAAAAAAAF8n/////////&#10;////////////AAAAAAAAAAAAAAAAAAAAALX///////////////////+gAAAAAAAAAAAAAAAAAAAA&#10;AJ/////////////////////QAAAAAAAAAAAAAAAAAAAAAIP/////////////////////AAAAAAAA&#10;AAAAAAAAAAAAAHr/////////////////////KQAAAAAAAAAAAAAAAAAAAHH/////////////////&#10;////gAkOAAAAAAAAAAAAAAAAAGv/////////////////////98y/nndXPSYYFBskLztHVHP/////&#10;////////////////////////7dTMzNLb5O35////////////////////////////////////////&#10;////////////////////////////////////////////////////////////////////////////&#10;////////////////////////////////////////////////////////////////////////////&#10;////////////////////////////////////////////////////////////////////////////&#10;////////////////////////////////////////////////////////////////////////////&#10;////////////////////////////////////////////////////////////////////////////&#10;////////////////////////////////////////////////////////////////////////////&#10;////////////////////////////////////////////////////////////////////////////&#10;////////////////////////////////////+ubUwa3B/////////////////////////////+e0&#10;kHNbRTEbBgBl+f//////////////////////////rmInAAAAAAAAAAA1yf//////////////////&#10;//////+tUAAAAAAAAAAAAAAGm////////////////////////9JhAgAAAAAAAAAAAAAAcP//////&#10;/////////////////4wiAAAAAAAAAAAAAAAAR+3/////////////////////4E8AAAAAAAAAAAAA&#10;AAAAIcr/////////////////////qBkAAAAAAAAAAAAAAAAAAKr/////////////////////bAAA&#10;AAAAAAAAAAAAAAAAAIv/////////////////////JgAAAAAAAAAAAAAAAAAAAGz/////////////&#10;///////GAAAAAAAAAAAAAAAAAAAAAE7///////////////////+JAAAAAAAAAAAAAAAAAAAAADL/&#10;//////////////////+qAAAAAAAAAAAAAAAAAAAAACDy///////////////////UAAAAAAAAAAAA&#10;AAAAAAAAABfn////////////////////AAAAAAAAAAAAAAAAAAAAABXj////////////////////&#10;JwAAAAAAAAAAAAAAAAAAABHc////////////////////aQAAAAAAAAAAAAAAAAAAAAvS////////&#10;////////////xgAAAAAAAAAAAAAAAAAAAAbL/////////////////////zwJBgAAAAAAAAAAAAAA&#10;AAHI/////////////////////+zTv6iNeGlhYGdweoSPmqXY////////////////////////////&#10;////////////////////////////////////////////////////////////////////////////&#10;////////////////////////////////////////////////////////////////////////////&#10;////////////////////////////////////////////////////////////////////////////&#10;////////////////////////////////////////////////////////////////////////////&#10;////////////////////////////////////////////////////////////////////////////&#10;////////////////////////////////////////////////////////////////////////////&#10;////////////////////////////////////////////////////////////////////////////&#10;////////////////////////////////////////5sqynId0X0dB0P//////////////////////&#10;////yopbOBsAAAAAAAAEm/////////////////////////+mTgQAAAAAAAAAAAAAav//////////&#10;/////////////7NLAAAAAAAAAAAAAAAAPOT/////////////////////5mIAAAAAAAAAAAAAAAAA&#10;ELn/////////////////////niMAAAAAAAAAAAAAAAAAAJD/////////////////////XAAAAAAA&#10;AAAAAAAAAAAAAGz////////////////////lHwAAAAAAAAAAAAAAAAAAAEn/////////////////&#10;//+fAAAAAAAAAAAAAAAAAAAAACbx//////////////////96AAAAAAAAAAAAAAAAAAAAAATR////&#10;//////////////+VAAAAAAAAAAAAAAAAAAAAAACz//////////////////+1AAAAAAAAAAAAAAAA&#10;AAAAAACX///////////////////aAAAAAAAAAAAAAAAAAAAAAACC////////////////////AAAA&#10;AAAAAAAAAAAAAAAAAAB4////////////////////LQAAAAAAAAAAAAAAAAAAAAB2////////////&#10;////////ZgAAAAAAAAAAAAAAAAAAAABz////////////////////qQAAAAAAAAAAAAAAAAAAAABv&#10;/////////////////////xwAAAAAAAAAAAAAAAAAAABq/////////////////////4UAAAAAAAAA&#10;AAAAAAAAAABl//////////////////////86JSUbDQEAAAAHEBkjLTdd////////////////////&#10;///////s2cvGydDa4+rz/f//////////////////////////////////////////////////////&#10;////////////////////////////////////////////////////////////////////////////&#10;////////////////////////////////////////////////////////////////////////////&#10;////////////////////////////////////////////////////////////////////////////&#10;////////////////////////////////////////////////////////////////////////////&#10;////////////////////////////////////////////////////////////////////////////&#10;////////////////////////////////////////////////////////////////////////////&#10;//////////fizbegwv///////////////////////////9ivjXBWPygQAAAAcf//////////////&#10;//////////+8bTIFAAAAAAAAAAAAO+P//////////////////////6hGAAAAAAAAAAAAAAAACLH/&#10;////////////////////zk0AAAAAAAAAAAAAAAAAAIP/////////////////////eAAAAAAAAAAA&#10;AAAAAAAAAFf////////////////////mLAAAAAAAAAAAAAAAAAAAAC7z//////////////////+T&#10;AAAAAAAAAAAAAAAAAAAAAAnQ//////////////////9tAAAAAAAAAAAAAAAAAAAAAACt////////&#10;//////////+JAAAAAAAAAAAAAAAAAAAAAACL//////////////////+oAAAAAAAAAAAAAAAAAAAA&#10;AABp///////////////////GAAAAAAAAAAAAAAAAAAAAAABJ///////////////////nAAAAAAAA&#10;AAAAAAAAAAAAAAAt////////////////////CgAAAAAAAAAAAAAAAAAAAAAb////////////////&#10;////NQAAAAAAAAAAAAAAAAAAAAAU+///////////////////ZwAAAAAAAAAAAAAAAAAAAAAT9f//&#10;////////////////oQAAAAAAAAAAAAAAAAAAAAAT9f//////////////////5QwAAAAAAAAAAAAA&#10;AAAAAAAM7////////////////////10AAAAAAAAAAAAAAAAAAAAE6f///////////////////8YE&#10;AAAAAAAAAAAAAAAAAAAA4f////////////////////+GAAAAAAAAAAAAAAAAAAAA1P//////////&#10;////////////j3BrY19cX2VveICJkZqk1P//////////////////////////////////////////&#10;////////////////////////////////////////////////////////////////////////////&#10;////////////////////////////////////////////////////////////////////////////&#10;////////////////////////////////////////////////////////////////////////////&#10;////////////////////////////////////////////////////////////////////////////&#10;////////////////////////////////////////////////////////////////////////////&#10;////////////////////////////////////////////////////////////////////////////&#10;////////////9di+p5F7ZU0zRfH////////////////////////5sH1TMRIAAAAAAAAADbn/////&#10;/////////////////71eEwAAAAAAAAAAAAAAAIT/////////////////////ykkAAAAAAAAAAAAA&#10;AAAAAFH/////////////////////YAAAAAAAAAAAAAAAAAAAACDi//////////////////+3DQAA&#10;AAAAAAAAAAAAAAAAAAC2//////////////////9fAAAAAAAAAAAAAAAAAAAAAACP////////////&#10;//////91AAAAAAAAAAAAAAAAAAAAAABp//////////////////+XAAAAAAAAAAAAAAAAAAAAAABG&#10;//////////////////+1AAAAAAAAAAAAAAAAAAAAAAAj///////////////////TAAAAAAAAAAAA&#10;AAAAAAAAAAAA7f/////////////////yAAAAAAAAAAAAAAAAAAAAAAAAzP//////////////////&#10;GwAAAAAAAAAAAAAAAAAAAAAAsf//////////////////QgAAAAAAAAAAAAAAAAAAAAAAnv//////&#10;////////////bQAAAAAAAAAAAAAAAAAAAAAAlf//////////////////ngAAAAAAAAAAAAAAAAAA&#10;AAAAkf//////////////////2wUAAAAAAAAAAAAAAAAAAAAAkP///////////////////0oAAAAA&#10;AAAAAAAAAAAAAAAAjv///////////////////5wAAAAAAAAAAAAAAAAAAAAAh///////////////&#10;//////9DAAAAAAAAAAAAAAAAAAAAe//////////////////////HHQAAAAAAAAAAAAAAAAAAaP//&#10;////////////////////ySYAAAAAAAADDBQcJC01Uf/////////////////////////59/Ht7fD1&#10;+///////////////////////////////////////////////////////////////////////////&#10;////////////////////////////////////////////////////////////////////////////&#10;////////////////////////////////////////////////////////////////////////////&#10;////////////////////////////////////////////////////////////////////////////&#10;////////////////////////////////////////////////////////////////////////////&#10;///////////////////////////////////////////////////////////34cmxl8//////////&#10;/////////////////+G1knRZQSoSAAAAAIr///////////////////////+eVyIAAAAAAAAAAAAA&#10;AFT/////////////////////4F8EAAAAAAAAAAAAAAAAAB7g////////////////////XQAAAAAA&#10;AAAAAAAAAAAAAACt//////////////////+bAAAAAAAAAAAAAAAAAAAAAAB9////////////////&#10;//9RAAAAAAAAAAAAAAAAAAAAAABS//////////////////96AAAAAAAAAAAAAAAAAAAAAAAp////&#10;//////////////+iAAAAAAAAAAAAAAAAAAAAAAAD6P/////////////////EAAAAAAAAAAAAAAAA&#10;AAAAAAAAxf/////////////////jAAAAAAAAAAAAAAAAAAAAAAAAo///////////////////CQAA&#10;AAAAAAAAAAAAAAAAAAAAgf//////////////////KgAAAAAAAAAAAAAAAAAAAAAAYv//////////&#10;////////TwAAAAAAAAAAAAAAAAAAAAAASP//////////////////eAAAAAAAAAAAAAAAAAAAAAAA&#10;OP//////////////////pgAAAAAAAAAAAAAAAAAAAAAAMP//////////////////2gUAAAAAAAAA&#10;AAAAAAAAAAAALf///////////////////0AAAAAAAAAAAAAAAAAAAAAALP//////////////////&#10;/4cAAAAAAAAAAAAAAAAAAAAAK////////////////////9giAAAAAAAAAAAAAAAAAAAAH///////&#10;//////////////+CAAAAAAAAAAAAAAAAAAAADf//////////////////////VgAAAAAAAAAAAAAA&#10;AAAAAP///////////////////////2UAAAAAAAAAAAAAAAAAAN////////////////////////+4&#10;ZmltcniBiI2Un6Wttdj/////////////////////////////////////////////////////////&#10;////////////////////////////////////////////////////////////////////////////&#10;////////////////////////////////////////////////////////////////////////////&#10;////////////////////////////////////////////////////////////////////////////&#10;////////////////////////////////////////////////////////////////////////////&#10;/////////////////////////////////////////////////////////////+rPtp+Hb1U7IVb/&#10;////////////////////////uIFULxAAAAAAAAAAACDk/////////////////////55CAAAAAAAA&#10;AAAAAAAAAACu////////////////////eAMAAAAAAAAAAAAAAAAAAAB5//////////////////+Y&#10;AAAAAAAAAAAAAAAAAAAAAABH//////////////////9FAAAAAAAAAAAAAAAAAAAAAAAW9v//////&#10;//////////95AAAAAAAAAAAAAAAAAAAAAAAAzP////////////////+nAAAAAAAAAAAAAAAAAAAA&#10;AAAApP/////////////////PAAAAAAAAAAAAAAAAAAAAAAAAfv/////////////////zAAAAAAAA&#10;AAAAAAAAAAAAAAAAWv//////////////////IAAAAAAAAAAAAAAAAAAAAAAAN///////////////&#10;////QQAAAAAAAAAAAAAAAAAAAAAAFf//////////////////YwAAAAAAAAAAAAAAAAAAAAAAAP//&#10;////////////////hgAAAAAAAAAAAAAAAAAAAAAAAO//////////////////rgAAAAAAAAAAAAAA&#10;AAAAAAAAAN3/////////////////3g0AAAAAAAAAAAAAAAAAAAAAANP//////////////////0IA&#10;AAAAAAAAAAAAAAAAAAAAAM3//////////////////34AAAAAAAAAAAAAAAAAAAAAAMr/////////&#10;/////////8INAAAAAAAAAAAAAAAAAAAAAMf///////////////////9gAAAAAAAAAAAAAAAAAAAA&#10;AL/////////////////////AJQAAAAAAAAAAAAAAAAAAAKz/////////////////////mxEAAAAA&#10;AAAAAAAAAAAAAI///////////////////////6YmAAAAAAAAAAAAAAAAAGX/////////////////&#10;///////9fBQAAAACDBQcJi0zPE3/////////////////////////////////////////////////&#10;////////////////////////////////////////////////////////////////////////////&#10;////////////////////////////////////////////////////////////////////////////&#10;////////////////////////////////////////////////////////////////////////////&#10;////////////////////////////////////////////////////////////////////////////&#10;///////////////////////////////////kya3///////////////////////////HEnn1gRSsS&#10;AAAAAACu//////////////////////mYUh0AAAAAAAAAAAAAAAB2////////////////////uDkA&#10;AAAAAAAAAAAAAAAAAABC//////////////////+yEQAAAAAAAAAAAAAAAAAAAAAP7f//////////&#10;//////86AAAAAAAAAAAAAAAAAAAAAAAAu/////////////////90AAAAAAAAAAAAAAAAAAAAAAAA&#10;jf////////////////+oAAAAAAAAAAAAAAAAAAAAAAAAYv/////////////////WAAAAAAAAAAAA&#10;AAAAAAAAAAAAOv//////////////////DAAAAAAAAAAAAAAAAAAAAAAAE///////////////////&#10;MgAAAAAAAAAAAAAAAAAAAAAAAPj/////////////////VwAAAAAAAAAAAAAAAAAAAAAAANf/////&#10;////////////egAAAAAAAAAAAAAAAAAAAAAAALf/////////////////nQAAAAAAAAAAAAAAAAAA&#10;AAAAAJv/////////////////wgAAAAAAAAAAAAAAAAAAAAAAAIb/////////////////6hgAAAAA&#10;AAAAAAAAAAAAAAAAAHb//////////////////0cAAAAAAAAAAAAAAAAAAAAAAG3/////////////&#10;/////34AAAAAAAAAAAAAAAAAAAAAAGj//////////////////7wGAAAAAAAAAAAAAAAAAAAAAGT/&#10;//////////////////9MAAAAAAAAAAAAAAAAAAAAAF////////////////////+dAQAAAAAAAAAA&#10;AAAAAAAAAFX/////////////////////YwAAAAAAAAAAAAAAAAAAADz/////////////////////&#10;304AAAAAAAAAAAAAAAAAABf//////////////////////+1jAAAAAAAAAAAAAAAAAAD/////////&#10;////////////////wVMAAAMTHyw8UmyHqdT/////////////////////////////////////////&#10;////////////////////////////////////////////////////////////////////////////&#10;////////////////////////////////////////////////////////////////////////////&#10;////////////////////////////////////////////////////////////////////////////&#10;////////////////////////////////////////////////////////////////////////////&#10;/////////////////////////////////////////////////////////////////////////8SV&#10;b1pQSUE6MiohFw40/////////////////////48vAAAAAAAAAAAAAAAAAAAC5f//////////////&#10;///1RAAAAAAAAAAAAAAAAAAAAAAAsf////////////////81AAAAAAAAAAAAAAAAAAAAAAAAf///&#10;//////////////9pAAAAAAAAAAAAAAAAAAAAAAAAUP////////////////+oAAAAAAAAAAAAAAAA&#10;AAAAAAAAIv/////////////////cAAAAAAAAAAAAAAAAAAAAAAAAAPr/////////////////FgAA&#10;AAAAAAAAAAAAAAAAAAAAANL/////////////////QgAAAAAAAAAAAAAAAAAAAAAAAK3/////////&#10;////////agAAAAAAAAAAAAAAAAAAAAAAAIn/////////////////jwAAAAAAAAAAAAAAAAAAAAAA&#10;AGf/////////////////swAAAAAAAAAAAAAAAAAAAAAAAEn/////////////////2AYAAAAAAAAA&#10;AAAAAAAAAAAAADD//////////////////y0AAAAAAAAAAAAAAAAAAAAAABz/////////////////&#10;/1cAAAAAAAAAAAAAAAAAAAAAAA///////////////////4UAAAAAAAAAAAAAAAAAAAAAAAb/////&#10;/////////////7kEAAAAAAAAAAAAAAAAAAAAAAD///////////////////hDAAAAAAAAAAAAAAAA&#10;AAAAAAD///////////////////+LAAAAAAAAAAAAAAAAAAAAAAD////////////////////bPwAA&#10;AAAAAAAAAAAAAAAAAAD/////////////////////oBgAAAAAAAAAAAAAAAAAAAD5////////////&#10;/////////44VAAAAAAAAAAAAAAAAAADS//////////////////////+vOgAAAAAAAAAAAAAAEjS/&#10;/////////////////////////5hdcX+PobLE2fT/////////////////////////////////////&#10;////////////////////////////////////////////////////////////////////////////&#10;////////////////////////////////////////////////////////////////////////////&#10;////////////////////////////////////////////////////////////////////////////&#10;////////////////////////////////////////////////////////////////////////////&#10;////////////////////////////////////////////////////////////////////////////&#10;///////w5NnSy8bBvbeyq6an8P//////////////////+5lvUTknGAoAAAAAAAAAAAAAav//////&#10;//////////+MIQAAAAAAAAAAAAAAAAAAAAAAO/////////////////9SAAAAAAAAAAAAAAAAAAAA&#10;AAAADf////////////////+hAAAAAAAAAAAAAAAAAAAAAAAAAOH////////////////gAAAAAAAA&#10;AAAAAAAAAAAAAAAAALb/////////////////HQAAAAAAAAAAAAAAAAAAAAAAAIv/////////////&#10;////TwAAAAAAAAAAAAAAAAAAAAAAAGP/////////////////egAAAAAAAAAAAAAAAAAAAAAAAD3/&#10;////////////////owAAAAAAAAAAAAAAAAAAAAAAABn/////////////////yQAAAAAAAAAAAAAA&#10;AAAAAAAAAAD/////////////////7x0AAAAAAAAAAAAAAAAAAAAAAAD//////////////////0IA&#10;AAAAAAAAAAAAAAAAAAAAAAD3/////////////////2oAAAAAAAAAAAAAAAAAAAAAAADk////////&#10;/////////5UAAAAAAAAAAAAAAAAAAAAAAADW/////////////////8MNAAAAAAAAAAAAAAAAAAAA&#10;AADM//////////////////hCAAAAAAAAAAAAAAAAAAAAAADF//////////////////9/AAAAAAAA&#10;AAAAAAAAAAAAAAC////////////////////HKwAAAAAAAAAAAAAAAAAAAAC1////////////////&#10;////fQAAAAAAAAAAAAAAAAAAAACi////////////////////4VIAAAAAAAAAAAAAAAAAAACB////&#10;/////////////////9RTAAAAAAAAAAAAAAAAAABO///////////////////////2fxwAAAkYJzdH&#10;XHOLqM7//////////////////////////+7S5vT/////////////////////////////////////&#10;////////////////////////////////////////////////////////////////////////////&#10;////////////////////////////////////////////////////////////////////////////&#10;////////////////////////////////////////////////////////////////////////////&#10;////////////////////////////////////////////////////////////////////////////&#10;////////////////////////////////////////////////////////////////////////////&#10;//////////////////////////////////////////////////////3WuqSRhn11bmhiXVdSTUhF&#10;R//////////////////Ff0ohCAAAAAAAAAAAAAAAAAAAAMP///////////////+PAAAAAAAAAAAA&#10;AAAAAAAAAAAAAJj////////////////dAAAAAAAAAAAAAAAAAAAAAAAAAG7/////////////////&#10;HAAAAAAAAAAAAAAAAAAAAAAAAET/////////////////VwAAAAAAAAAAAAAAAAAAAAAAABv/////&#10;////////////iQAAAAAAAAAAAAAAAAAAAAAAAAD/////////////////tQAAAAAAAAAAAAAAAAAA&#10;AAAAAAD6////////////////3gwAAAAAAAAAAAAAAAAAAAAAAADZ/////////////////zMAAAAA&#10;AAAAAAAAAAAAAAAAAAC6/////////////////1kAAAAAAAAAAAAAAAAAAAAAAACg////////////&#10;/////38AAAAAAAAAAAAAAAAAAAAAAACJ/////////////////6cAAAAAAAAAAAAAAAAAAAAAAAB3&#10;/////////////////9EbAAAAAAAAAAAAAAAAAAAAAABr//////////////////9KAAAAAAAAAAAA&#10;AAAAAAAAAABi//////////////////+AAAAAAAAAAAAAAAAAAAAAAABb//////////////////+8&#10;HwAAAAAAAAAAAAAAAAAAAABT////////////////////ZgAAAAAAAAAAAAAAAAAAAABG////////&#10;////////////ujIAAAAAAAAAAAAAAAAAAAAr/////////////////////5UcAAAAAAAAAAAAAAAA&#10;AAAA//////////////////////+YKgAAAAAAAAAAAAshOVh7////////////////////////yWJd&#10;bHuKm67C2PP/////////////////////////////////////////////////////////////////&#10;////////////////////////////////////////////////////////////////////////////&#10;////////////////////////////////////////////////////////////////////////////&#10;////////////////////////////////////////////////////////////////////////////&#10;/////////////////////////+I4IElDQ19QUk9GSUxFABUV////////////////////////////&#10;////////////////////////////////////////////////////////////////////////////&#10;////////////////////////////////////////////////////////////////////////////&#10;///////////////88Ojh29bQzMjGw8PCxe//////////////////2aWDa1dGOC8nIBoTDQYAAAAA&#10;AEf////////////////UPw8AAAAAAAAAAAAAAAAAAAAAAB7/////////////////EgAAAAAAAAAA&#10;AAAAAAAAAAAAAAD/////////////////VAAAAAAAAAAAAAAAAAAAAAAAAAD4////////////////&#10;kwAAAAAAAAAAAAAAAAAAAAAAAADS////////////////xwAAAAAAAAAAAAAAAAAAAAAAAACs////&#10;////////////8x8AAAAAAAAAAAAAAAAAAAAAAACI/////////////////0kAAAAAAAAAAAAAAAAA&#10;AAAAAABn/////////////////3AAAAAAAAAAAAAAAAAAAAAAAABK/////////////////5cAAAAA&#10;AAAAAAAAAAAAAAAAAAAw/////////////////7wFAAAAAAAAAAAAAAAAAAAAAAAa////////////&#10;/////+MsAAAAAAAAAAAAAAAAAAAAAAAL//////////////////9XAAAAAAAAAAAAAAAAAAAAAAAA&#10;//////////////////+GAAAAAAAAAAAAAAAAAAAAAAAA//////////////////+9IAAAAAAAAAAA&#10;AAAAAAAAAAAA///////////////////4XQAAAAAAAAAAAAAAAAAAAAAA////////////////////&#10;oBkAAAAAAAAAAAAAAAAAAAAA////////////////////+WwAAAAAAAAAAAAAAAAAAAAA////////&#10;/////////////9lbAAAAAAAAAAAAAAAAAAAa6v/////////////////////hagkADRkmNkdbcIij&#10;weX//////////////////////////8jH2ur5////////////////////////////////////////&#10;////////////////////////////////////////////////////////////////////////////&#10;////////////////////////////////////////////////////////////////////////////&#10;////////////////////////////////////////////////////////////////////////////&#10;////////////////////////////////////////////////////////////////////////////&#10;////////////////////////////////////////////////////////////////////////////&#10;////////////////////////////////////////////////////////////////////////////&#10;///////////////////////////////////////////////////////////////fxranm5CJhH55&#10;dHBsa2psb3j/////////////////lGRCKBUEAAAAAAAAAAAAAAAAAADP////////////////TQAA&#10;AAAAAAAAAAAAAAAAAAAAAACn////////////////lwAAAAAAAAAAAAAAAAAAAAAAAACB////////&#10;////////1AAAAAAAAAAAAAAAAAAAAAAAAABc/////////////////y0AAAAAAAAAAAAAAAAAAAAA&#10;AAA4/////////////////1sAAAAAAAAAAAAAAAAAAAAAAAAV/////////////////4YAAAAAAAAA&#10;AAAAAAAAAAAAAAAA/////////////////64AAAAAAAAAAAAAAAAAAAAAAAAA////////////////&#10;/9QeAAAAAAAAAAAAAAAAAAAAAAAA//////////////////pEAAAAAAAAAAAAAAAAAAAAAAAA////&#10;//////////////9qAAAAAAAAAAAAAAAAAAAAAAAA+P////////////////+UAAAAAAAAAAAAAAAA&#10;AAAAAAAA7P/////////////////DJQAAAAAAAAAAAAAAAAAAAAAA4//////////////////5XAAA&#10;AAAAAAAAAAAAAAAAAAAA2P//////////////////mRIAAAAAAAAAAAAAAAAAAAAAyv//////////&#10;////////31cAAAAAAAAAAAAAAAAAAAAAs////////////////////6kzAAAAAAAAAAAAAAAAAAAA&#10;if////////////////////+fMAAAAAAAAAAMIThQbIyu4v//////////////////////tVtnd4eV&#10;pbjN5P7/////////////////////////////////////////////////////////////////////&#10;////////////////////////////////////////////////////////////////////////////&#10;////////////////////////////////////////////////////////////////////////////&#10;////////////////////////////////////////////////////////////////////////////&#10;////////////////////////////////////////////////////////////////////////////&#10;////////////////////////////////////////////////////////////////////////////&#10;////////////////////////////////////////////////////////////////////////////&#10;////////////////////////////////////////////////////////////////////////////&#10;+O3l4t/c2tjW1dba4+v/////////////////7bqZf25hVk1FPzo1MSwoJiUlJyle////////////&#10;////nTAOAAAAAAAAAAAAAAAAAAAAAAAp////////////////3AAAAAAAAAAAAAAAAAAAAAAAAAAG&#10;/////////////////zUAAAAAAAAAAAAAAAAAAAAAAAAA/////////////////2oAAAAAAAAAAAAA&#10;AAAAAAAAAAAA/////////////////5kAAAAAAAAAAAAAAAAAAAAAAAAA/P///////////////8MM&#10;AAAAAAAAAAAAAAAAAAAAAAAA4P///////////////+w1AAAAAAAAAAAAAAAAAAAAAAAAxP//////&#10;//////////9dAAAAAAAAAAAAAAAAAAAAAAAArP////////////////+DAAAAAAAAAAAAAAAAAAAA&#10;AAAAmP////////////////+qCwAAAAAAAAAAAAAAAAAAAAAAiv/////////////////TNQAAAAAA&#10;AAAAAAAAAAAAAAAAf///////////////////YwAAAAAAAAAAAAAAAAAAAAAAdP//////////////&#10;////mBEAAAAAAAAAAAAAAAAAAAAAZv//////////////////1E8AAAAAAAAAAAAAAAAAAAAAUf//&#10;/////////////////5UgAAAAAAAAAAAAAAAAAAAALv////////////////////BzCgAAAAAAAAAA&#10;AAASK0hmkf/////////////////////kcA8aKjlIWGh7kqzI5///////////////////////////&#10;/cHN3vD/////////////////////////////////////////////////////////////////////&#10;////////////////////////////////////////////////////////////////////////////&#10;////////////////////////////////////////////////////////////////////////////&#10;////////////////////////////////////////////////////////////////////////////&#10;////////////////////////////////////////////////////////////////////////////&#10;////////////////////////////////////////////////////////////////////////////&#10;////////////////////////////////////////////////////////////////////////////&#10;////////////////////////////////////////////////////////////////////////////&#10;///////////////////////////////////////////////r1sa6r6ehm5aTj4uJh4mNlqGu////&#10;////////////94FiSzkrHxUOBwEAAAAAAAAAAAAA/////////////////zcAAAAAAAAAAAAAAAAA&#10;AAAAAAAA5f///////////////3cAAAAAAAAAAAAAAAAAAAAAAAAAw////////////////6wAAAAA&#10;AAAAAAAAAAAAAAAAAAAApP///////////////9ohAAAAAAAAAAAAAAAAAAAAAAAAh///////////&#10;//////9MAAAAAAAAAAAAAAAAAAAAAAAAav////////////////91AAAAAAAAAAAAAAAAAAAAAAAA&#10;UP////////////////+cAAAAAAAAAAAAAAAAAAAAAAAAOP/////////////////DJAAAAAAAAAAA&#10;AAAAAAAAAAAAJ//////////////////qSwAAAAAAAAAAAAAAAAAAAAAAGv//////////////////&#10;dQAAAAAAAAAAAAAAAAAAAAAADv//////////////////oxoAAAAAAAAAAAAAAAAAAAAAAP//////&#10;////////////1U8AAAAAAAAAAAAAAAAAAAAAAP///////////////////4sXAAAAAAAAAAAAAAAA&#10;AAAAAP///////////////////9ZdAAAAAAAAAAAAAAAAABgzV/////////////////////+5SAAA&#10;AAALGis+VG6Kqcrw////////////////////////t2h6jJ6vwtPm////////////////////////&#10;////////////////////////////////////////////////////////////////////////////&#10;////////////////////////////////////////////////////////////////////////////&#10;////////////////////////////////////////////////////////////////////////////&#10;////////////////////////////////////////////////////////////////////////////&#10;////////////////////////////////////////////////////////////////////////////&#10;////////////////////////////////////////////////////////////////////////////&#10;////////////////////////////////////////////////////////////////////////////&#10;////////////////////////////////////////////////////////////////////////////&#10;//////////////////////////////////////////////////////////////748+/r5+Xj5unw&#10;+v///////////////////9Wym4t9cWliXllVUk5LSkxQVl9quf///////////////4o2Hg4AAAAA&#10;AAAAAAAAAAAAAAAAZP///////////////8AAAAAAAAAAAAAAAAAAAAAAAAAARf//////////////&#10;//MyAAAAAAAAAAAAAAAAAAAAAAAAKv////////////////9iAAAAAAAAAAAAAAAAAAAAAAAADf//&#10;//////////////+NAAAAAAAAAAAAAAAAAAAAAAAAAP////////////////+2FwAAAAAAAAAAAAAA&#10;AAAAAAAAAP/////////////////cPgAAAAAAAAAAAAAAAAAAAAAAAP//////////////////ZAAA&#10;AAAAAAAAAAAAAAAAAAAAAP//////////////////iwIAAAAAAAAAAAAAAAAAAAAAAP//////////&#10;////////tSwAAAAAAAAAAAAAAAAAAAAAAP//////////////////41oAAAAAAAAAAAAAAAAAAAAA&#10;AP///////////////////44YAAAAAAAAAAAAAAAAAAAAAPr//////////////////8lUAAAAAAAA&#10;AAAAAAAAAAASMvj///////////////////+dMwAAAAAAAAAUKkNefJy83P//////////////////&#10;///9ji89T2BwgZSqwt7//////////////////////////////83a7P//////////////////////&#10;////////////////////////////////////////////////////////////////////////////&#10;////////////////////////////////////////////////////////////////////////////&#10;////////////////////////////////////////////////////////////////////////////&#10;////////////////////////////////////////////////////////////////////////////&#10;////////////////////////////////////////////////////////////////////////////&#10;////////////////////////////////////////////////////////////////////////////&#10;////////////////////////////////////////////////////////////////////////////&#10;////////////////////////////////////////////////////////////////////////////&#10;////////////////////////////////////////////////////////////////////////////&#10;////////////////////////////////6dnOxb22sa2qqKalpqmvucXU3v///////////////+eB&#10;bFxPRT01LikkHxwaGRkaHSIqN/////////////////8+AAAAAAAAAAAAAAAAAAAAAAAAAP//////&#10;//////////90AAAAAAAAAAAAAAAAAAAAAAAAAP////////////////+kAgAAAAAAAAAAAAAAAAAA&#10;AAAAAP/////////////////PLwAAAAAAAAAAAAAAAAAAAAAAAP/////////////////3WAAAAAAA&#10;AAAAAAAAAAAAAAAAAOn/////////////////fgAAAAAAAAAAAAAAAAAAAAAAANX/////////////&#10;////pBoAAAAAAAAAAAAAAAAAAAAAAMT/////////////////zEMAAAAAAAAAAAAAAAAAAAAAALT/&#10;////////////////9m0AAAAAAAAAAAAAAAAAAAAAAKf//////////////////5okAAAAAAAAAAAA&#10;AAAAAAAAAJP//////////////////8pXAAAAAAAAAAAAAAAAAAAFI5X///////////////////+S&#10;KgAAAAAAAAAADCRAXn2dvOz////////////////////hdBUOIDBAUWZ9lrHQ8///////////////&#10;////////////1YyYq7/R5Pn/////////////////////////////////////////////////////&#10;////////////////////////////////////////////////////////////////////////////&#10;////////////////////////////////////////////////////////////////////////////&#10;////////////////////////////////////////////////////////////////////////////&#10;////////////////////////////////////////////////////////////////////////////&#10;////////////////////////////////////////////////////////////////////////////&#10;////////////////////////////////////////////////////////////////////////////&#10;////////////////////////////////////////////////////////////////////////////&#10;////////////////////////////////////////////////////////////////////////////&#10;////////////////////////////////////////////////////////////////////////////&#10;//////////////////////////////////////////////////78+vj7/P//////////////////&#10;///////Tt6abk4uFfnl1cm9wcHN4f4yerP////////////////+WSjgqIRoSCwQAAAAAAAAAAAAA&#10;AMn////////////////AEwAAAAAAAAAAAAAAAAAAAAAAALD////////////////tRgAAAAAAAAAA&#10;AAAAAAAAAAAAAJn/////////////////cgAAAAAAAAAAAAAAAAAAAAAAAIT/////////////////&#10;mg8AAAAAAAAAAAAAAAAAAAAAAG7/////////////////wTcAAAAAAAAAAAAAAAAAAAAAAFr/////&#10;////////////510AAAAAAAAAAAAAAAAAAAAAAEr//////////////////4UOAAAAAAAAAAAAAAAA&#10;AAAAADr//////////////////643AAAAAAAAAAAAAAAAAAAAACb//////////////////9lkAAAA&#10;AAAAAAAAAAAAAAAJKUv///////////////////+VLgAAAAAAAAAAABEuTWyOstn/////////////&#10;///////Waw0AABAgMUZddpGx0/b/////////////////////////umFneo2fssji/f//////////&#10;/////////////////////+vw////////////////////////////////////////////////////&#10;////////////////////////////////////////////////////////////////////////////&#10;////////////////////////////////////////////////////////////////////////////&#10;////////////////////////////////////////////////////////////////////////////&#10;////////////////////////////////////////////////////////////////////////////&#10;////////////////////////////////////////////////////////////////////////////&#10;////////////////////////////////////////////////////////////////////////////&#10;////////////////////////////////////////////////////////////////////////////&#10;////////////////////////////////////////////////////////////////////////////&#10;////////////////////////////////////////////////////////////////////////////&#10;////////////////////////////////////////////////////////////////////////////&#10;//////////////////Hl3NbRzMfDwcDAxcnP1+X6///////////////////1lIFyaWJcV1JNSkhH&#10;R0lMU15vhqb/////////////////XR8QBQAAAAAAAAAAAAAAAAAAACf/////////////////jAAA&#10;AAAAAAAAAAAAAAAAAAAAABT/////////////////tywAAAAAAAAAAAAAAAAAAAAAAAD/////////&#10;////////31QAAAAAAAAAAAAAAAAAAAAAAAD//////////////////3wEAAAAAAAAAAAAAAAAAAAA&#10;AAD//////////////////6MrAAAAAAAAAAAAAAAAAAAAAAD//////////////////8hRAAAAAAAA&#10;AAAAAAAAAAAAAAD///////////////////B4EAAAAAAAAAAAAAAAAAAcQWL/////////////////&#10;//+jPQAAAAAAAAAAAA0rS26Tu9f////////////////////YbxIAAAAOHzNKY3+gw+f/////////&#10;////////////////sE1DV2t+kqjB3Pr//////////////////////////////7670uf8////////&#10;////////////////////////////////////////////////////////////////////////////&#10;////////////////////////////////////////////////////////////////////////////&#10;////////////////////////////////////////////////////////////////////////////&#10;////////////////////////////////////////////////////////////////////////////&#10;////////////////////////////////////////////////////////////////////////////&#10;////////////////////////////////////////////////////////////////////////////&#10;////////////////////////////////////////////////////////////////////////////&#10;////////////////////////////////////////////////////////////////////////////&#10;////////////////////////////////////////////////////////////////////////////&#10;////////////////////////////////////////////////////////////////////////////&#10;////////////////////////////////////////////////////////////////////////////&#10;////////////////////////////////////////////////////////////////////58m7saqk&#10;n5yamJiYmqClsL3T7P//////////////////vWNWTEU+OTUwLCooJygsMjlKaIv/////////////&#10;////3EYAAAAAAAAAAAAAAAAAAAAAAAD//////////////////3QAAAAAAAAAAAAAAAAAAAAAAAD/&#10;/////////////////5wjAAAAAAAAAAAAAAAAAAAAAAD//////////////////8NKAAAAAAAAAAAA&#10;AAAAAAAAAAD//////////////////+lwBwAAAAAAAAAAAAAAAAAAAAD7//////////////////+W&#10;LAAAAAAAAAAAAAAAAA40XH////////////////////+8UwAAAAAAAAAAABU0VXukze3/////////&#10;///////////kfR8AAAAGFyxDXX2ewuj/////////////////////////s1IuQlZqf5Wuy+r/////&#10;////////////////////////+KWUrMLZ7///////////////////////////////////////////&#10;////////////////////////////////////////////////////////////////////////////&#10;////////////////////////////////////////////////////////////////////////////&#10;////////////////////////////////////////////////////////////////////////////&#10;////////////////////////////////////////////////////////////////////////////&#10;////////////////////////////////////////////////////////////////////////////&#10;////////////////////////////////////////////////////////////////////////////&#10;////////////////////////////////////////////////////////////////////////////&#10;////////////////////////////////////////////////////////////////////////////&#10;////////////////////////////////////////////////////////////////////////////&#10;////////////////////////////////////////////////////////////////////////////&#10;////////////////////////////////////////////////////////////////////////////&#10;////////////////////////////////////////////////////////////////////////////&#10;////9/Ds6OXl4+Ll6u31/////////////////////////7abkYqFgX59enl6e4CIlKO42vT/////&#10;/////////////5tCOTEqJSIfGhUSEBASFBkoSHLk/////////////////71AAAAAAAAAAAAAAAAA&#10;AAAAAACm/////////////////+RrAAAAAAAAAAAAAAAAAAAAAACV//////////////////+SJwAA&#10;AAAAAAAAAAAAAAAABi6k//////////////////+3TQAAAAAAAAAAAAAABi1Te5/f////////////&#10;///////ccRIAAAAAAAAAAiJGbJO65v/////////////////////+ljgAAAAHGi9HYoSozvb/////&#10;////////////////////wWEiN0xido2oxeb/////////////////////////////+Z58lavD2/T/&#10;//////////////////////////////////3p////////////////////////////////////////&#10;////////////////////////////////////////////////////////////////////////////&#10;////////////////////////////////////////////////////////////////////////////&#10;////////////////////////////////////////////////////////////////////////////&#10;////////////////////////////////////////////////////////////////////////////&#10;////////////////////////////////////////////////////////////////////////////&#10;////////////////////////////////////////////////////////////////////////////&#10;////////////////////////////////////////////////////////////////////////////&#10;////////////////////////////////////////////////////////////////////////////&#10;////////////////////////////////////////////////////////////////////////////&#10;////////////////////////////////////////////////////////////////////////////&#10;////////////////////////////////////////////////////////////////////////////&#10;////////////////////////////////////////////////////////////////////////////&#10;///////////////////////////////////////////////////////i1s/Jx8XFxcjGzNTb4/L/&#10;//////////////////////qYfHRuamhnZ2lna3F4g5Kkwt/1//////////////////+NLyEaFBEO&#10;CwYBAAAAAAARMl6O//////////////////+0SQAAAAAAAAAAAAAAAAADMV2D////////////////&#10;///bcBAAAAAAAAAAAAAAJ1J6o83r///////////////////+lDUAAAAAAAAAFDhfibTa////////&#10;////////////////tlYAAAAPJDxWcpC54f//////////////////////////2nsnNktiepOwze7/&#10;/////////////////////////////6t0iaG61O7///////////////////////////////////bT&#10;5///////////////////////////////////////////////////////////////////////////&#10;////////////////////////////////////////////////////////////////////////////&#10;////////////////////////////////////////////////////////////////////////////&#10;////////////////////////////////////////////////////////////////////////////&#10;////////////////////////////////////////////////////////////////////////////&#10;////////////////////////////////////////////////////////////////////////////&#10;////////////////////////////////////////////////////////////////////////////&#10;////////////////////////////////////////////////////////////////////////////&#10;////////////////////////////////////////////////////////////////////////////&#10;////////////////////////////////////////////////////////////////////////////&#10;////////////////////////////////////////////////////////////////////////////&#10;////////////////////////////////////////////////////////////////////////////&#10;////////////////////////////////////////////////////////////////////////////&#10;////////////////////////////////////////////////////////////////////////////&#10;///////////////////////////////4wLWvrKqtrbG3wMXQ2eP7///////////////////////v&#10;iWBZVlRXWV1jZW11fpGow+z5////////////////////lzUNCQUCAAAAAAAdTHmizPf/////////&#10;////////////vFwDAAAAAAANMFeCrdj/////////////////////////3H8nAAYcNE9sja7W////&#10;/////////////////////////J9DO1JrhqHA4////////////////////////////////8J9haC6&#10;1vb///////////////////////////////////7O1PP/////////////////////////////////&#10;////////////////////////////////////////////////////////////////////////////&#10;////////////////////////////////////////////////////////////////////////////&#10;////////////////////////////////////////////////////////////////////////////&#10;////////////////////////////////////////////////////////////////////////////&#10;////////////////////////////////////////////////////////////////////////////&#10;////////////////////////////////////////////////////////////////////////////&#10;////////////////////////////////////////////////////////////////////////////&#10;////////////////////////////////////////////////////////////////////////////&#10;////////////////////////////////////////////////////////////////////////////&#10;////////////////////////////////////////////////////////////////////////////&#10;////////////////////////////////////////////////////////////////////////////&#10;////////////////////////////////////////////////////////////////////////////&#10;////////////////////////////////////////////////////////////////////////////&#10;////////////////////////////////////////////////////////////////////////////&#10;//////////////////////////////////////////Pv7u7v9fz/////////////////////////&#10;////////86+bmpuepa66vMTU5v//////////////////////////95dUTE9UW2VugJfA5///////&#10;/////////////////////65UABs2UnCMq8v2/////////////////////////////8prP2N/nbze&#10;/P///////////////////////////////+eZg6zI5///////////////////////////////////&#10;///bzPL/////////////////////////////////////////////////////////////////////&#10;////////////////////////////////////////////////////////////////////////////&#10;////////////////////////////////////////////////////////////////////////////&#10;////////////////////////////////////////////////////////////////////////////&#10;////////////////////////////////////////////////////////////////////////////&#10;////////////////////////////////////////////////////////////////////////////&#10;////////////////////////////////////////////////////////////////////////////&#10;//////////////////////////////////////////////////////////////////8AAAAAAAAA&#10;AAAAAAAAAAAAAAAAAAAAAAAAAAAAAAAAAAAAAAAAAAAAAAAAAAAAAAAAAAAAAAAAAAAAAAAAAAAA&#10;AAAAAAAAAAAAAAAAAAAAAAAAAAAAAAAAAAAAAAAAAAAAAAAAAAAAAAAAAAAAAAAAAAAAAAAAAAAA&#10;AAAAAAAAAP//////////////////////////////////////////////////////////////////&#10;////////////////////////////////////////////////////////////////////////////&#10;////////////////////////////AAAA/+4ADkFkb2JlAGSAAAAAAP/bAEMAAQEBAQEBAQEBAQEB&#10;AQEBAQEBAQEBAQEBAQEBAQEBAQEBAQEBAQEBAQEBAQICAgICAgICAgICAwMDAwMDAwMDA//AABQI&#10;ApAGHgQBEQACEQADEQAEEQD/xAB+AAEAAgMBAAMBAQAAAAAAAAAACQoHCAsGAgQFAwEQAAEEAgEC&#10;AwEKCAkIBggADwABAgMEBQYHEQgSEwkhMSIUtXa2d7c4CkEVFjY3eDkaMiPTlleHl1gZUdVW1hfH&#10;SIhCkyS017hhcVIzQyWVGIE0lNRiUzWnmERUJqjoaf/aAA4EAQACAAMABAAAPwC/wX+C/wAF/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RzVVyIqKrV8LkRUVWu8KO6ORPcXwuRf8A1Kf4ioqqiKiq1ejkRUVW&#10;r0R3Rf8AIvhci/8AqU/xFRVVEVFVq9HIioqtXojui/5F8LkX/wBSn+I5qq5EVFVq+FyIqKrXeFHd&#10;HInuL4XIv/qU/wBP9P8AT/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En1KvVm1ztpjzfCvAlrE7dz86KfH5/OubHktY4ifIxrXrej&#10;6rVzu9RMkVYMeqvrUZmo+8jvD8DmiR7+fUrwXALMvxNwxZxuz80ujmo5rMOay/r3GL5GNa9bjOvw&#10;bMbhGyRVho9XwU5Wo64jvD8FliR7+fUrwXALMvxNwxZxuz80ujmo5rMOay/r3GL5GNa9bjOvwbMb&#10;hGyRVho9XwU5Wo64jvD8FlhJ9Sr1Ztc7aY83wrwJaxO3c/Oinx+fzrmx5LWOInyMa163o+q1c7vU&#10;TJFWDHqr61GZqPvI7w/A5oCezn1L+e+1nljObrmNgzvK2l8i5+TO8t6ZtObs27Gz5W54I7W3YrMX&#10;kuTYfdYoWNb8JRHQ24Y2QWGPYyF0MLfa13+8z9unJWX2zK5rMckapvWakzHJmq7Flp7M+w5K14WW&#10;NnxuUuJalxe2RRMannoixWYmNinY5rInRQt9rXf7zP26clZfbMrmsxyRqm9ZqTMcmarsWWnsz7Dk&#10;rXhZY2fG5S4lqXF7ZFExqeeiLFZiY2KdjmsidFAT2c+pfz32s8sZzdcxsGd5W0vkXPyZ3lvTNpzd&#10;m3Y2fK3PBHa27FZi8lybD7rFCxrfhKI6G3DGyCwx7GQuhugdv/cLxR3OcbYflPiDZoNh1rKtWKzX&#10;ejK2d13KxInwzAbPiPNknw+aovX38T1VkjFbLC+WCSOV9rjhTm/jfuC0LFcjcX7BDnMBkm+XPC9G&#10;18xg8jGifCsLsGM8ySbF5am7+FG5VZIxWyROkhfHI61xwpzfxv3BaFiuRuL9ghzmAyTfLnheja+Y&#10;weRjRPhWF2DGeZJNi8tTd/CjcqskYrZInSQvjkddA7f+4Xijuc42w/KfEGzQbDrWVasVmu9GVs7r&#10;uViRPhmA2fEebJPh81Revv4nqrJGK2WF8sEkcr82GWjLRm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zmtarnKjWtRXOc5URrWonVVVV9i&#10;IiH+KqNRXOVGtaiq5yqiIiInVVVV9iIiH+KqNRXOVGtaiq5yqiIiInVVVV9iIiH+Oc1rVc5Ua1qK&#10;5znKiNa1E6qqqvsREQrW+pd6xMVBM9wH2g7Gkt9FsYneuc8PM10FFWuibZwvFl+GVzbFpeksFnNo&#10;3wRJ1+AK56stxwH9/nqkx0kzPDHbBnUlvIs+M3HmDFytdDTVqxNsYnjq7FI5s9lekkNjLIngj9vw&#10;NXOVtlkB/f56pMdJMzwx2wZ1JbyLPjNx5gxcrXQ01asTbGJ46uxSObPZXpJDYyyJ4I/b8DVzlbZZ&#10;Wt9S71iYqCZ7gPtB2NJb6LYxO9c54eZroKKtdE2zheLL8Mrm2LS9JYLObRvgiTr8AVz1ZbjrGyyy&#10;zyyTTSSTTTSPlllle6SWWWRyvkkkkequfI9yqqqqqqqpXzkkkmkkllkfLLK90kssjnPkkke5XPkk&#10;e5Vc973Kqqqr1VSvnJJJNJJLLI+WWV7pJZZHOfJJI9yufJI9yq573uVVVVXqqlY2WWWeWSaaSSaa&#10;aR8sssr3SSyyyOV8kkkj1Vz5HuVVVVVVVVPgfA+B8DaPtO7veYuznkeDkDinMJ8FtrXr7hpGVktS&#10;6jvOJg89I8fn8fXngctin8KkfTuROZZpyvVWO8D5Y5Nie2vuf5S7Wd8h3XjfKJ8GtLBBtOo5J9iT&#10;WNwxkPnIylmqUM0TvPq/CHuq2o1bYqyOVWO8LpGP2J7a+5/lLtZ3yHdeN8onwa0sEG06jkn2JNY3&#10;DGQ+cjKWapQzRO8+r8Ie6rajVtirI5VY7wukY/aPtO7veYuznkeDkDinMJ8FtrXr7hpGVktS6jvO&#10;Jg89I8fn8fXngctin8KkfTuROZZpyvVWO8D5Y5Lt3Z/3n8O96HHUe68Z5JaOexkdaDeuO8vYq/lZ&#10;o+VnSRGQ5GvA9UvYW++CR1DJRJ8HuRNVFSKeOevDbe7Xu63i3uu0Vm28f31qZnHsrw7ho2Tnr/lL&#10;qGRmSRGxXoIXqlvFXXwvdSvxJ5NqNq+yOZksMVt7te7reLe67RWbbx/fWpmceyvDuGjZOev+UuoZ&#10;GZJEbFegheqW8VdfC91K/Enk2o2r7I5mSwxXbuz/ALz+He9DjqPdeM8ktHPYyOtBvXHeXsVfys0f&#10;KzpIjIcjXgeqXsLffBI6hkok+D3ImqipFPHPXh23NmTZk23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yM/n8FqmEy2y7PmcXruu4HH2srm89m79&#10;XFYfEYyjC6xcyOTyV6WCnRpVYGK+SWR7WMaiqqoh+Zms1h9cxGSz+w5XHYPB4alYyWXzOXu18di8&#10;Zj6kTprV7IX7ckNWnUrQsVz5JHNY1qKqr0PzM1msPrmIyWf2HK47B4PDUrGSy+Zy92vjsXjMfUid&#10;NavZC/bkhq06laFiufJI5rGtRVVeh+Rn8/gtUwmW2XZ8zi9d13A4+1lc3ns3fq4rD4jGUYXWLmRy&#10;eSvSwU6NKrAxXySyPaxjUVVVEKk3qW+rjnee3Z/gztuyWS1jhFyz4ra93YyXG7NyvCx/gsVKaPRl&#10;7XNCsuZ08n+Lu5OH2WfKgkkqOrO9/nqa5jmd2a4f4Gv39e4kcs2N2TbmMkobByTE13gnq1fEjLeC&#10;0ydW9PK/i7eQi9ljy4XvrOrO9/nqa5jmd2a4f4Gv39e4kcs2N2TbmMkobByTE13gnq1fEjLeC0yd&#10;W9PK/i7eQi9ljy4XvrOqTepb6uOd57dn+DO27JZLWOEXLPitr3djJcbs3K8LH+CxUpo9GXtc0Ky5&#10;nTyf4u7k4fZZ8qCSSo6Cch0IdCCcAAAAAAy9wbztyl248jYTlPiHabuq7ZhZPD5sDllxuZxkkkb7&#10;uA2LFvd8EzWByKRNSatMit8TWyMVksccjMn8P8x8i8Eb3ieReMNjt65suJf4fMhcslDK0JHsdbwu&#10;cxzl+DZbDXkjRJYJUVvVrXtVsjGPbk/h/mPkXgje8TyLxhsdvXNlxL/D5kLlkoZWhI9jreFzmOcv&#10;wbLYa8kaJLBKit6ta9qtkYx7cvcG87cpduPI2E5T4h2m7qu2YWTw+bA5ZcbmcZJJG+7gNixb3fBM&#10;1gcikTUmrTIrfE1sjFZLHHIy6p2B+orxh3u6ilKP4HpPN2u45tjd+Mp7bpFlghWCCba9Ms2EbLmd&#10;Us2Zmo5vV1vGyvSGwitdBYsWyeyzvo497udYSqz4LqXLmDotm27j6ay56yQxLDDLsmqzzI2TK63Y&#10;sStRzffWaEj0inRUdDPPbJ7LO+jj3u51hKrPgupcuYOi2bbuPprLnrJDEsMMuyarPMjZMrrdixK1&#10;HN99ZoSPSKdFR0M891TsD9RXjDvd1FKUfwPSebtdxzbG78ZT23SLLBCsEE216ZZsI2XM6pZszNRz&#10;erreNlekNhFa6CxYkWN6DegkWAAAAAAAAAAAAAAAAAAAAAAAAAAAAAAAAAAAAAAAAAAAAAAAAAAA&#10;AAAAAAAAAAAAAAAAAAAAAAAAAAAAAAAAAAAAAAAAAAAAAAAAAAAAAAAAAAAAAAAAAAAAAAAAAAAA&#10;AAAAAAAAAAAAAAAAAAAAAAAAAAAAAAAAAAAAAAAAAAAAAAAAAAAAAAAAAAAAAAAAAAAAAAAAAAAA&#10;AAAAAAAAAAAAAAAAAAAAAAAAAAAAAAAAAAAAAAAAAAAAAAAAAIxPU67/AOXsc421ZmnYTF7Jy/yf&#10;bzFTS6WdSeXXsFitfioOz+052rRtVLt1Ks2XqwU6rZYG2ZpXvWTwV5I3x8eoN3rSdoOha6zV8Tjs&#10;9yfyFZylbU6mYSaTCYfHYSOkua2LMV6litbtpWlydaGrWSSFJ5ZXOV/hgex8fHqDd60naDoWus1f&#10;E47Pcn8hWcpW1OpmEmkwmHx2EjpLmtizFepYrW7aVpcnWhq1kkhSeWVzlf4YHsfGJ6nXf/L2Ocba&#10;szTsJi9k5f5Pt5ippdLOpPLr2CxWvxUHZ/ac7Vo2ql26lWbL1YKdVssDbM0r3rJ4K8kb67mm+tl3&#10;9a1s7c5n9+07kPDrNK+TTNo4203G4HyZXuckMF/RsVqG1RrWY7wxOfkZFTwosiSe3xQa6r6tfejg&#10;NhTMZrdNW3jFLLI5+qbFoWq0MN5Uj3L5UN3UMbrGxxrAx3SNzr0nuIr0k9vWDXVfVr70cBsKZjNb&#10;pq28YpZZHP1TYtC1WhhvKke5fKhu6hjdY2ONYGO6Rudek9xFeknt613NN9bLv61rZ25zP79p3IeH&#10;WaV8mmbRxtpuNwPkyvc5IYL+jYrUNqjWsx3hic/IyKnhRZEk9vil87f/AF6e3veVpYfnvStn4SzU&#10;qRxTbFikn5C0J0iNc2SxYlxNCruOKSeRGqyFuLvsjRyo+x0b43SfcKeszwhuC1MXzPqew8SZaRI4&#10;5c5jkm3fTFeiOSSaaTG06+045Jno1WRNx1xsaOVHzdG+J0n3CnrM8IbgtTF8z6nsPEmWkSOOXOY5&#10;Jt30xXojkkmmkxtOvtOOSZ6NVkTcdcbGjlR83RvidL52/wDr09ve8rSw/PelbPwlmpUjim2LFJPy&#10;FoTpEa5slixLiaFXccUk8iNVkLcXfZGjlR9jo3xumZ4x5j4p5pwLNn4l5F07kTBOSPzMhqOfx2aZ&#10;Tkkb4m1slDTnks4q61EVHQWWRTMVFRzUVFQlW4+5T435YwzNh403nVt5w7kZ47us5qhlm1XyJ4kr&#10;34qs0ljHW06e+hnZHKxUVHNRUJVuPuU+N+WMMzYeNN51becO5GeO7rOaoZZtV8ieJK9+KrNJYx1t&#10;OnvoZ2RysVFRzUVCZnjHmPinmnAs2fiXkXTuRME5I/MyGo5/HZplOSRvibWyUNOeSzirrURUdBZZ&#10;FMxUVHNRUVDJJ7096ZJAAAAAAAAAAAAAAAAAAAAAAAAAAAAAAAAAAAAAAAAAAAAAAAAPxNj2bW9P&#10;w17Y9u2DB6tr2LhdYyWe2PLUMJhsdXYiufPeymTsVaNSFjUVVdI9rUT8J+RndgwOrYq5ndmzeI13&#10;CY+J09/M53JU8RiqMDEVXTXMhkJq9StE1E6q572oiH5Gd2DA6tirmd2bN4jXcJj4nT38znclTxGK&#10;owMRVdNcyGQmr1K0TUTqrnvaiIfibHs2t6fhr2x7dsGD1bXsXC6xks9seWoYTDY6uxFc+e9lMnYq&#10;0akLGoqq6R7Won4SJzuB9a7s74dW9idEyec592ysk0TKfHldlXT4rsbXLHHf33NtrYyelL0T/tGI&#10;gzLU8Se9VUciRr82erP2t8WrcxunZHL80bLXSWNlXR4G19XjtsRysZd3PLpXx81STon8fjIcq1PE&#10;ns9i9I1+bPVn7W+LVuY3Tsjl+aNlrpLGyro8Da+rx22I5WMu7nl0r4+apJ0T+PxkOVaniT2exekT&#10;ncD613Z3w6t7E6Jk85z7tlZJomU+PK7KunxXY2uWOO/vubbWxk9KXon/AGjEQZlqeJPeqqORIVOY&#10;/XQ7y98yrn8Xv0ngvAxTSOp0cFrWF3vPS13PV0cWaznIOKzeMuzRs6N8ypi8c13u+DqRM8p+sJ3V&#10;blkXP48fqXD2GjletWph8BidxzMkDnqrI8rmN2x2Xx9uVjfZ46uOoovu+EiZ5T9YTuq3LIufx4/U&#10;uHsNHK9atTD4DE7jmZIHPVWR5XMbtjsvj7crG+zx1cdRRfd8JCpzH66HeXvmVc/i9+k8F4GKaR1O&#10;jgtawu956Wu56ujizWc5BxWbxl2aNnRvmVMXjmu93wdSTL0rfVX37uX5BXt47hYMHd5AyGGy2a0H&#10;kDB46tgXbS/A1X5TNa5sOBoJHiY8zFh4bF2vZow1a7q1SSOSFJEbJJIB6cnqP7pz9uy8Hc4Q4i3u&#10;17FZLLaXuuIowYZdidhq7shlcFnMNTRmNZlYsXFPbgsU4q0LoK0jHxI9GvkkA9OT1H905+3ZeDuc&#10;IcRb3a9islltL3XEUYMMuxOw1d2QyuCzmGpozGsysWLintwWKcVaF0FaRj4kejXySZelb6q+/dy/&#10;IK9vHcLBg7vIGQw2WzWg8gYPHVsC7aX4Gq/KZrXNhwNBI8THmYsPDYu17NGGrXdWqSRyQpIjZJJ9&#10;yaUmlJ9wAAAAAAAAAAAAAAAAAAAAAAAAAAAAAAAAAAAAAAAAAAAAAAAAAAADHfK3LPHfCGiZ7kvl&#10;Ta8Xpul63UfayeZysytarkY50NGhVibJdyuXvPZ5danWjls2ZVRkTHOVEPDckclaNxFpua3/AJG2&#10;THarqeBrPs5DK5GVWt6o1yxU6VeNslrJZO45vgr1a7JLFiRUZGxzlRDw3JHJWjcRabmt/wCRtkx2&#10;q6ngaz7OQyuRlVreqNcsVOlXjbJayWTuOb4K9WuySxYkVGRsc5UQx3ytyzx3whome5L5U2vF6bpe&#10;t1H2snmcrMrWq5GOdDRoVYmyXcrl7z2eXWp1o5bNmVUZExzlRCmT6iPqcch952ctaVqn4z0Ht5w+&#10;R8zC6YllrMtus9KaT4Fs+/z1VRliw/3stbFMfJSx7vCvisTsSytVDvl9QXeO6zMWNT1r8YaXwfi7&#10;3jxWqpYRmT2yapK/4LsO6zV1Rs0z/ZJBjWvkqUneFes0zEnWqh3y+oLvHdZmLGp61+MNL4Pxd7x4&#10;rVUsIzJ7ZNUlf8F2HdZq6o2aZ/skgxrXyVKTvCvWaZiTrTJ9RH1OOQ+87OWtK1T8Z6D284fI+Zhd&#10;MSy1mW3WelNJ8C2ff56qoyxYf72WtimPkpY93hXxWJ2JZWLEjnI5yLEAAAAAAAAAA9Xo287fxnt+&#10;vb9oOw5PVNx1TJ18xr2w4ewtbIYzIVlXwSxP6OZJFIxzo5YpGvhnhe6ORr43uavpNP3DZ9A2fB7p&#10;pecyGt7TreQgymEzeLnWC7j7sCr4JI39HMkjkY5zJYntdFNE50cjXMc5q+k0/cNn0DZ8Huml5zIa&#10;3tOt5CDKYTN4udYLuPuwKvgkjf0cySORjnMlie10U0TnRyNcxzmr6vRt52/jPb9e37Qdhyeqbjqm&#10;Tr5jXthw9ha2QxmQrKvglif0cySKRjnRyxSNfDPC90cjXxvc1bifpt+qlqHdjQxfE/Lc2L0ruJo0&#10;mxQRo6KjrnKsNKvAk+X1jx+VDQ2iRfHLbwzevvGunqeOFJYq1pPsL9RvV+5Slj+NuTJcdqfOVOok&#10;cTPFHTwXI8VSCFJsnr3j8uKlsL18clnFJ19610tbxRJJHXtJ9hfqN6v3KUsfxtyZLjtT5yp1EjiZ&#10;4o6eC5HiqQQpNk9e8flxUthevjks4pOvvWulreKJJI69xP02/VS1DuxoYviflubF6V3E0aTYoI0d&#10;FR1zlWGlXgSfL6x4/KhobRIvjlt4ZvX3jXT1PHCksVaYolJJSSYoAAAAAAAAAAAAAAAAAAAAAAAA&#10;AAAAAAAAAAAAAAAAAAAAAAAAAAAAAAAAAAAAAAAAAAAAAAAAAAAAAAAAAAAAAAAAAAAAAAAAAAAA&#10;AAAAAAAAAAAAAAAAAAAAAAAAAAAAAAAAAAAAAAAAAAAAAAAAAAAAAAAAAAAAAAAAAAAAAAAAAAAA&#10;AAAAAAAAAAAAAAAAAAAAAAAAAAAAAAAAAAAAAAAAAAAAAAAAAAAAAAAAAAAAAAAAAAAAAAAAAAq6&#10;/eIPzy7Wvkzyr8a6KV3/AFx/zq7dfk/yP8Y6eV3/AFx/zq7dfk/yP8Y6eVdfvEH55drXyZ5V+NdF&#10;K4JA+QPlcEAA9Rp28bpx3nqu06Bt2zaRs1H/APE9h1HO5TXM3VRXxyK2vlMPap3Ymukiaqo16Iqt&#10;Tr7h6LVtv2zRszW2LStn2DUdgp//AIrm9ZzORwWWror2SKkORxdirbjar42qqI9EVWp19w9Fq237&#10;Zo2ZrbFpWz7BqOwU/wD8Vzes5nI4LLV0V7JFSHI4uxVtxtV8bVVEeiKrU6+4eo07eN047z1XadA2&#10;7ZtI2aj/APiew6jncprmbqor45FbXymHtU7sTXSRNVUa9EVWp19wl54A9cbuz4rSlieUq+tc+6zW&#10;RkT3bLAzV95ZXYrEbHX3DXqiVLMiRo7xS5HGZCw9yorpPZ7ZO+FfV87leOUqY3kWDAc06/AjI3uz&#10;8Ldd3BsDFYjWQbRhKyVrD0Yjusl7H3ZnqqKsns9snfCvq+dyvHKVMbyLBgOadfgRkb3Z+Fuu7g2B&#10;isRrINowlZK1h6MR3WS9j7sz1VFWT2e2XngD1xu7PitKWJ5Sr61z7rNZGRPdssDNX3lldisRsdfc&#10;NeqJUsyJGjvFLkcZkLD3Kiuk9ntnB7f/AFm+zHmpaWK2nZ8lwTtllI434zlSCGjrUllWudN8C3/G&#10;y3NZhpQ+FOkuUkxT3qqdI+vUl44U9VjtT5ZWpjtj2G/w5ss6Rsdj+RoYaeAfOqOWX4LulCS1r8VS&#10;LonSXIvxrn9fYwl44U9VjtT5ZWpjtj2G/wAObLOkbHY/kaGGngHzqjll+C7pQkta/FUi6J0lyL8a&#10;5/X2MJwe3/1m+zHmpaWK2nZ8lwTtllI434zlSCGjrUllWudN8C3/ABstzWYaUPhTpLlJMU96qnSP&#10;r1JU8Nm8NseKo53XsvjM9hMnA21jcxhr9XKYrIVnqqMs0chRlnqW4HKi9Hxvc1enukjeKy2KzuOp&#10;5jB5PH5nE5CFtihlMVdrZHHXq7lVGz07tSSatZhcqL0cxzmr090kbxWWxWdx1PMYPJ4/M4nIQtsU&#10;MpirtbI469Xcqo2endqSTVrMLlRejmOc1enukqeGzeG2PFUc7r2XxmewmTgbaxuYw1+rlMVkKz1V&#10;GWaOQoyz1LcDlRej43uavT3T9M/QP0D9MAAAAAAAAAAAAAAAAAAAAAAAAAAAAAAAAAAAA/xzmtar&#10;nKjWtRXOc5URrWonVVVV9iIiH+KqNRXOVGtaiq5yqiIiInVVVV9iIiH+KqNRXOVGtaiq5yqiIiIn&#10;VVVV9iIiH+Oc1rVc5Ua1qK5znKiNa1E6qqqvsREQ0E7gPU57Mu3P4bQ2zlvG7dtlJJEdo3FrIt82&#10;X4RE1rn0rk2Mss1nAXej29I8pkaLndfZ16L00t5r9QXtU4KW3S2Xkyhs2y1EkR2n8dtj3LP+fGjX&#10;OqWpMfOzAYW30enSPI3qar19nX2mlvNfqC9qnBS26Wy8mUNm2WokiO0/jtse5Z/z40a51S1Jj52Y&#10;DC2+j06R5G9TVevs6+00E7gPU57Mu3P4bQ2zlvG7dtlJJEdo3FrIt82X4RE1rn0rk2Mss1nAXej2&#10;9I8pkaLndfZ16L0g77gPX35i2lLuG7dONde4rxb1khg3DdZIt63R8aOa6C7Rw3k1NOwVhURWvhsx&#10;ZuNU9qPRfciF5r9aXlHYkt4rgvQcJxzj3LJFDtO2Pi3DbHx9WrFap4ryq2rYefp1R8U8eXZ09x6L&#10;7kQvNfrS8o7ElvFcF6DhOOce5ZIodp2x8W4bY+Pq1YrVPFeVW1bDz9OqPinjy7OnuPRfcg77gPX3&#10;5i2lLuG7dONde4rxb1khg3DdZIt63R8aOa6C7Rw3k1NOwVhURWvhsxZuNU9qPRfchX5e7gebefMy&#10;ud5k5R3PkS+kzp6zNkzdq1i8a96PRzcLgmPiwmDh6SORI6deCNPEvRvtUid5P5s5b5oyi5jlTkTa&#10;95uJK6auzPZazZx1B7kcipisOx0eIxEXR7veVYIWJ4l6J7VIneT+bOW+aMouY5U5E2vebiSumrsz&#10;2Ws2cdQe5HIqYrDsdHiMRF0e73lWCFieJeie1SFfl7uB5t58zK53mTlHc+RL6TOnrM2TN2rWLxr3&#10;o9HNwuCY+LCYOHpI5Ejp14I08S9G+1TD5i4xcYfAAJMvR3/aN9uv9bn1FcnEgHpb/bs4M/rN+p3k&#10;EkA9Lf7dnBn9Zv1O8gkmXo7/ALRvt1/rc+ork4vLFwAuAF5YAAAAAAAAAAAAAAAAAAAAAAAAAAAA&#10;AAAAAAAAAAAAAAAAAAAAAA137m+6PiHtK4zyHJ3L2wNxtBnnVNewFJG2tm3TPNrvmra9rGL8bH3L&#10;1jwp45XrHVqRr5tiWKJFemDe4LuI4w7aNAu8g8n5tuPpM82tg8LVRtjYNrzKQulr4PXsd4mutXJ/&#10;CnjkcrK1Zi+ZPJHGiuTBvcF3EcYdtGgXeQeT823H0mebWweFqo2xsG15lIXS18Hr2O8TXWrk/hTx&#10;yOVlasxfMnkjjRXJrv3N90fEPaVxnkOTuXtgbjaDPOqa9gKSNtbNumebXfNW17WMX42PuXrHhTxy&#10;vWOrUjXzbEsUSK9KTnez33cv97W9rm9ztSa7x9g7dhdB4sxV6xLrus1XPsMhyF9XJBHn9vnqTrHa&#10;ycsMb3oqxwxwQdIUqVd23eRyh3b7kuX2uw/BaRiLMy6Xx1jrk8mDwFdXTsivXVVIWZrZ5q0yssZC&#10;SJjnIqsiZDD0iSpV3bd5HKHdvuS5fa7D8FpGIszLpfHWOuTyYPAV1dOyK9dVUhZmtnmrTKyxkJIm&#10;OciqyJkMPSJKTnez33cv97W9rm9ztSa7x9g7dhdB4sxV6xLrus1XPsMhyF9XJBHn9vnqTrHaycsM&#10;b3oqxwxwQdIU0iNRjUY0iAAAAAAMrcj8GcxcP0NRynKPGm5aFj98w7M9qFzaMFexMGdxj16edUfa&#10;iZ4Z2MVr3wSeCwyKWORzEZLG52SN84e5T4vpaxkeRNA2rTKO5YtuZ1i1sOHt42HMY9y/+9rOsRt8&#10;MzWq17oX+GdkcjHuYjJGOdkjfOHuU+L6WsZHkTQNq0yjuWLbmdYtbDh7eNhzGPcv/vazrEbfDM1q&#10;te6F/hnZHIx7mIyRjnZW5H4M5i4foajlOUeNNy0LH75h2Z7ULm0YK9iYM7jHr086o+1EzwzsYrXv&#10;gk8FhkUscjmIyWNzsUmNzG5ikAAAA+5j8hkMRkKOWxN65jMpjLlbIY3JY+zNSyGPyFKZlmneo3Kz&#10;4rFS5UsRNkiljc18b2o5qoqIp9qjeu4y7TyWNuWsfkcfar3qF+jYlqXaN2pKyxVuU7Vd8c9a1Wnj&#10;a+ORjmvY9qKioqH2qN67jLtPJY25ax+Rx9qveoX6NiWpdo3akrLFW5TtV3xz1rVaeNr45GOa9j2o&#10;qKiofcx+QyGIyFHLYm9cxmUxlytkMbksfZmpZDH5ClMyzTvUblZ8VipcqWImyRSxua+N7Uc1UVEU&#10;tWemZ6vuO5MTXuAO6rN1MRyOqVcNovLmQkgpYbfnoja9PBbtZlljgxO8TuVrK13wtq5Z3vJPKueD&#10;4ZY99P8A9T6jyAmD4V7jsvWxe+dK2K07ky8+Gpit0eiNgq4fbbEkjIcbt8zlayC30bWyTvev8u14&#10;fhVj30//AFPqPICYPhXuOy9bF750rYrTuTLz4amK3R6I2Crh9tsSSMhxu3zOVrILfRtbJO96/wAu&#10;14fhVqz0zPV9x3Jia9wB3VZupiOR1SrhtF5cyEkFLDb89EbXp4LdrMsscGJ3idytZWu+FtXLO95J&#10;5VzwfDLCBNyTclhAAAAAAAAAAAAAAAAAAAAAAAAAAAAAAAAAAAAAAAAAAAAAAAAAAAAAAAAAAAAA&#10;AAAAAAAAAAAAAAAAAAAAAAAAAAAAAAAAAAAAAAAAAAAAAAAAAAAAAAAAAAAAAAAAAAAAAAAAAAAA&#10;AAAAAAAAAAAAAAAAAAAAAAAAAAAAAAAAAAAAAAAAAAAAAAAAAAAAAAAAAAAAAAAAAAAAAAAAAAAA&#10;AAAAAAAAAAAAAAAAAAAAAAAAAAAAAAAAAAAAq6/eIPzy7Wvkzyr8a6KV3/XH/Ort1+T/ACP8Y6eV&#10;3/XH/Ort1+T/ACP8Y6eVdfvEH55drXyZ5V+NdFK4JA+QPlcEAAAAAAAAzfwx3Kc9dvGVXMcK8r7n&#10;x5YkmbYt0sHlpV1/KysarI3ZzVryXNazyRtd71t2pO1q+1ERTLvFPPnM3B2SXKcTck7Xo8z5WzWa&#10;mIyci4TIyMarWOy+u3EtYDMoxF96lutMjV9qJ1Mu8U8+czcHZJcpxNyTtejzPlbNZqYjJyLhMjIx&#10;qtY7L67cS1gMyjEX3qW60yNX2onUzfwx3Kc9dvGVXMcK8r7nx5YkmbYt0sHlpV1/KysarI3ZzVry&#10;XNazyRtd71t2pO1q+1ERSa3t/wDX95N1/wCB4fuR4swvIWOZ5cMu5cdSM1HbGRp5XmW7+uX5LWrZ&#10;y47o/wB5WkwsXtb7E8Kq6WfhT1quQMJ8FxfPPHOJ3eizwRS7VosjNY2VsaeX47NzA3X2ddy9p3R/&#10;va8mJi9qexOi+KWfhT1quQMJ8FxfPPHOJ3eizwRS7VosjNY2VsaeX47NzA3X2ddy9p3R/va8mJi9&#10;qexOi+Ka3t/9f3k3X/geH7keLMLyFjmeXDLuXHUjNR2xkaeV5lu/rl+S1q2cuO6P95WkwsXtb7E8&#10;Kq6cPgD1JOzjuP8AgNHR+YcJgtrupG1uiciq3RNt+FyOYjcfSr5ySLE7Fe/jEXwYm5kE6dfb713S&#10;XnhXv07WeeEqVNQ5RxGH2S2jGt07elbpuy/CXqxG0qkGXkixuct+/RfDjbV1OnX2+9d0l54V79O1&#10;nnhKlTUOUcRh9ktoxrdO3pW6bsvwl6sRtKpBl5IsbnLfv0Xw421dTp19vvXdJw+APUk7OO4/4DR0&#10;fmHCYLa7qRtbonIqt0TbfhcjmI3H0q+ckixOxXv4xF8GJuZBOnX2+9d03pNwzcM3pAAAAAAAAAAA&#10;AAAAAAAAAAAAAAAAANeOce7Lty7bqT7XNPL2naRZSu61BgLeQ/GO3X4EYsjZMbp2GjyO0ZCN6IiI&#10;+Ko5nVURXJ1Qwdy/3KcE8DVH2eWOTtW1GwkC2YcLZvfDtnuRIxXo+hq2KZe2G6x6J0R0dZzOqoiq&#10;nVDB3L/cpwTwNUfZ5Y5O1bUbCQLZhwtm98O2e5EjFej6GrYpl7YbrHonRHR1nM6qiKqdUNeOce7L&#10;ty7bqT7XNPL2naRZSu61BgLeQ/GO3X4EYsjZMbp2GjyO0ZCN6IiI+Ko5nVURXJ1QhH7gfvAesY5L&#10;2G7ZeILux22LNDX3rlud2HwbZI3OYyzS0fXb0maytKwnR7HWcpi5monR8HVVRsR/NnrX69RS5iu3&#10;7jC3nrTVlig3DkyZ2Lw6PYrmNnqajgrb8tkqk/scx0+Rx0rUTo6LqvRsR/NnrX69RS5iu37jC3nr&#10;TVlig3DkyZ2Lw6PYrmNnqajgrb8tkqk/scx0+Rx0rUTo6LqvRsI/cD94D1jHJew3bLxBd2O2xZoa&#10;+9ctzuw+DbJG5zGWaWj67ekzWVpWE6PY6zlMXM1E6Pg6qqNg95/7/e7buXdeq8n8ybLJrF1Xtdoe&#10;qzN07Rm1nPe+OpZ13Xko183HXSRWslybrtnw+x0riIfmrvU7mOfnW6/IXKeffr9tXtXTdclTVtPb&#10;Xc57mVZ8Hg0pwZdkKPVGyZBbdjp7sikQ/NXep3Mc/Ot1+QuU8+/X7avaum65Kmrae2u5z3Mqz4PB&#10;pTgy7IUeqNkyC27HT3ZFIPef+/3u27l3XqvJ/MmyyaxdV7XaHqszdO0ZtZz3vjqWdd15KNfNx10k&#10;VrJcm67Z8PsdK404NWDVg04AAAAAAAAJMvR3/aN9uv8AW59RXJxIB6W/27ODP6zfqd5BJAPS3+3Z&#10;wZ/Wb9TvIJJl6O/7Rvt1/rc+ork4vLFwAuAF5YAAAAAAAAAAAAAAAAAAAAAAAAAAAAAAAAAAAAAA&#10;AAAAAAAAAAAAhJ9YX0+9k7nNQx3OvE7s1meWuKtdlxdnQI7lu5U3TRoblzLW6+rYhzpIa264q1cl&#10;njjgax+Vg8UCpJOyqxYkfVF7Jc93B6xR5h41XLZXkvjjByY6fSmWrNqttmnxWrWSsw67jHOfDX2z&#10;HWLUkzGQox2Sh6wqkkzKzViR9UXslz3cHrFHmHjVctleS+OMHJjp9KZas2q22afFatZKzDruMc58&#10;NfbMdYtSTMZCjHZKHrCqSTMrNWEn1hfT72Tuc1DHc68TuzWZ5a4q12XF2dAjuW7lTdNGhuXMtbr6&#10;tiHOkhrbrirVyWeOOBrH5WDxQKkk7KrFp3OarVVrkVrmqrXNciorVReioqL7UVFKtyorVVrkVrmq&#10;qOaqKioqL0VFRfaiopVuVFaqtcitc1VRzVRUVFReioqL7UVFKdzmq1Va5Fa5qq1zXIqK1UXoqKi+&#10;1FRT/D/D/D/AAD2fH3He88r7hhNA431bM7nuWx220sNr2BpyXb9yZffPf4W9I69StGiyTzyujgrx&#10;NdJI9jGucnq9I0bcOSdoxGlaHrmV2vas7ZbUxWEw1V9q7alX2vd4W9I4K0EaK+aaVzIYY2q+RzWN&#10;VU9XpGjbhyTtGI0rQ9cyu17VnbLamKwmGqvtXbUq+17vC3pHBWgjRXzTSuZDDG1XyOaxqqns+PuO&#10;955X3DCaBxvq2Z3PctjttpYbXsDTku37ky++e/wt6R16laNFknnldHBXia6SR7GNc5La3p6ej3o/&#10;bz+I+XO4eDC8kc2xNrZPDawscWT0Li+8ngnry1Y541g2vcsc9EX8YSNWnSsJ1psdJFHdfZf7IPS7&#10;1Dg/8T8m84w4nfeW42wZDFa+rI8hpnHtv3k0EleOaNYtj2qi9EX4bI1atSZOtVjnxstvsv8AZB6X&#10;eocH/ifk3nGHE77y3G2DIYrX1ZHkNM49t+8mgkrxzRrFse1UXoi/DZGrVqTJ1qsc+Nlt9tb09PR7&#10;0ft5/EfLncPBheSObYm1snhtYWOLJ6FxfeTwT15asc8awbXuWOeiL+MJGrTpWE602Okijuvls5k4&#10;U4v7gNCzHGfL2n4vdNOzcfSxjsix7J6dpjXJXyuGyVZ8OSwmZpK9Vht1JYrESqqI7oqosmPKnE3H&#10;nNemZTj/AJO1fHbZq2WZ/H0L7Htmq2WI5IMjir9d8V/EZWorlWKzWkimj6r0d0VUWTHlTibjzmvT&#10;Mpx/ydq+O2zVssz+PoX2PbNVssRyQZHFX674r+IytRXKsVmtJFNH1Xo7oqostnMnCnF/cBoWY4z5&#10;e0/F7pp2bj6WMdkWPZPTtMa5K+Vw2SrPhyWEzNJXqsNupLFYiVVRHdFVFp8eoH6UnKPaNZynInHi&#10;ZblHt8dPNP8AlHBT8/aeO68knWGlyHRowthXHRo9Io83XYylK9vSeOnJJDHJV272fTd5D7ZLGR3n&#10;R/xlyJwk6aWb8ew1fO2PRoHv6xVN3p04kiWixHpGzLQMbUlenSZlV74o5Ku3ez6bvIfbJYyO86P+&#10;MuROEnTSzfj2Gr52x6NA9/WKpu9OnEkS0WI9I2ZaBjakr06TMqvfFHJT49QP0pOUe0azlOROPEy3&#10;KPb46eaf8o4Kfn7Tx3Xkk6w0uQ6NGFsK46NHpFHm67GUpXt6Tx05JIY5IkSM0jNIkQAAADdrsQ7K&#10;t372uZKmj4VbeE0DXlpZjlPe44EfBq+tyzPaynRfLHJWn2rYVrywYyu5HI57ZJntWCCZU237N+0z&#10;bu7blOtqGJWziNKwa1MpyNuTIUdFr2BklejKtN0kb682x5zyJIaEDkciva+V7VhhlVNt+zftM27u&#10;25TrahiVs4jSsGtTKcjbkyFHRa9gZJXoyrTdJG+vNsec8iSGhA5HIr2vle1YYZVTdrsQ7Kt372uZ&#10;Kmj4VbeE0DXlpZjlPe44EfBq+tyzPaynRfLHJWn2rYVrywYyu5HI57ZJntWCCZUvnanrOL0rV9c0&#10;/CLkFw2rYPF69iVyuVyOcyf4uw9KHH0kv5jL2buUyltK9dvmT2JZJpXdXOcqr1Ll2ta/jtT13Bav&#10;iFuritdxGOwmN/GWRv5e/wDAMXUipVPhmUyli3kchZSCFvjmnlklkd7XOVVLl2ta/jtT13BaviFu&#10;ritdxGOwmN/GWRv5e/8AAMXUipVPhmUyli3kchZSCFvjmnlklkd7XOVVL52p6zi9K1fXNPwi5BcN&#10;q2DxevYlcrlcjnMn+LsPShx9JL+Yy9m7lMpbSvXb5k9iWSaV3VznKq9T0B+2ftnoAAAAAAAAAAAA&#10;AAAAAAAAAAAAAAAAAAAAAAAAAAAAAAAAAAAAAAAAAAAAAAAAAAAAAAAAAAAAAAAAAAAAAAAAAAAA&#10;AAAAAAAAAAAAAAAAAAAAAAAAAAAAAAAAAAAAAAAAAAAAAAAAAAAAAAAAAAAAAAAAAAAAAAAAAAAA&#10;AAAAAAAAAAAAAAAAAAAAAAAAAAAAAAAAAAAAAAAAAAAAAAAAAAAAAAAAAAAAAAAAAAAAAAAAAAAA&#10;AAAAAADTHu07DeAO9FNVl5mpbX+M9Jq5inrOZ1PZZsFex1bOvpS5KNa81bI4i5502Ogeiz1ZXMWP&#10;o1Ua5yO1T7l+zThXuvTXJOVamyfjDUq+Uq4DK61n5cPcowZh9SS/GsMte9jLXmy0IXIs1eRzVZ0R&#10;URXIuqfcv2acK916a5JyrU2T8YalXylXAZXWs/Lh7lGDMPqSX41hlr3sZa82WhC5FmryOarOiKiK&#10;5F0x7tOw3gDvRTVZeZqW1/jPSauYp6zmdT2WbBXsdWzr6UuSjWvNWyOIuedNjoHos9WVzFj6NVGu&#10;cjood/8Au8/G11ZZOLe43eNbRqyOhqb/AKbgd3WRvhTyoJcjruQ4/wDIXxfwpUqyez3I/wDLG1un&#10;of6FbWR/HfO234BEV7oq26arhtuWROn8VFJewd3SfJXxfwpErv8AZ7jP8sbW6eh/oVtZH8d87bfg&#10;ERXuirbpquG25ZE6fxUUl7B3dJ8lfF/CkSu/2e4z/LFDv/3efja6ssnFvcbvGto1ZHQ1N/03A7us&#10;jfCnlQS5HXchx/5C+L+FKlWT2e5H/l0h330FO8DW2z2dL2zhzkarHG50FSlsec1jPWHsTr5a09j1&#10;2rgoVk69GKuTVOqL4vCnRV1F3P0ZO6DApNPqmy8Wb3WYxzoa1XO5jXszM5qdfLWpncFXw8Sydfeq&#10;uQVOvXxeH2Kuou5+jJ3QYFJp9U2Xize6zGOdDWq53Ma9mZnNTr5a1M7gq+HiWTr71VyCp16+Lw+x&#10;V0h330FO8DW2z2dL2zhzkarHG50FSlsec1jPWHsTr5a09j12rgoVk69GKuTVOqL4vCnRV0j5A9Nf&#10;vq4zSw/Y+2fkm9BVRz5bWk0KXJNZIWuRFseZx7e2fwwtavicrkarGdVejUR3TUfduwfvE0BJ3Z3g&#10;DfbkNdFfJY1GlU32BImqiLN49IubD4YkavicrkTwN6q5ERF6aj7t2D94mgJO7O8Ab7chror5LGo0&#10;qm+wJE1URZvHpFzYfDEjV8TlcieBvVXIiIvTSPkD01++rjNLD9j7Z+Sb0FVHPltaTQpck1kha5EW&#10;x5nHt7Z/DC1q+JyuRqsZ1V6NRHdNO9i1bZ9QyMmI2zXM9q+WhVWzYvYsRkMJkYnN8KuSSlkq9ayx&#10;URyderU91DVvOa5sOsXpMZsuCzOvZKJVSXH5zF3sTejVOnVJKl+CvYYqeJOvVv4TVvOa5sOsXpMZ&#10;suCzOvZKJVSXH5zF3sTejVOnVJKl+CvYYqeJOvVv4TTvYtW2fUMjJiNs1zPavloVVs2L2LEZDCZG&#10;JzfCrkkpZKvWssVEcnXq1PdQ/BPxj8Y/BAAAAAAN1+APUP7v+2z4FS465k2K1qtLyY2aHu0ibvpa&#10;VIfEqUKOJ2H4ZLrtV6r1cuJmx8run8M204V74+6DgT4JU0XlTOWdcqeUxum7a9Nu1RKsXXpTp43N&#10;/CpcFXeq9XLjZaUi9P4Ztpwr3x90HAnwSpovKmcs65U8pjdN216bdqiVYuvSnTxub+FS4Ku9V6uX&#10;Gy0pF6fwzdfgD1D+7/ts+BUuOuZNitarS8mNmh7tIm76WlSHxKlCjidh+GS67Veq9XLiZsfK7p/D&#10;Jw+3/wC8A6PmfgWG7luJMlpl56RxT7vxbPJsetPmc1yy2Lmn5qxDsWEpRq1ERK97MzO8X8FOnVZe&#10;eFPWt1DKrUxXPvGd/VLbkjjm27juZ+dwD5VRyyT2tXy00WdxNRioiIkFzKyu8X8FOnUl54U9a3UM&#10;qtTFc+8Z39UtuSOObbuO5n53APlVHLJPa1fLTRZ3E1GKiIiQXMrK7xfwU6dScPt/+8A6PmfgWG7l&#10;uJMlpl56RxT7vxbPJsetPmc1yy2Lmn5qxDsWEpRq1ERK97MzO8X8FOnVZsuEu6Tt67jcf+MOFeW9&#10;N31zIPhNrD43Jtq7TjoOkSrLltRyjKGz4qJFma3x2KkbVd7EVVRSWviTuJ4Q52pfDeJuTNV3NzYf&#10;hFjF4/INr7FRh6RqsmS1jItp7DjY0WVE8U9aNqu9iKqopLXxJ3E8Ic7UvhvE3Jmq7m5sPwixi8fk&#10;G19iow9I1WTJaxkW09hxsaLKieKetG1XexFVUUmy4S7pO3ruNx/4w4V5b03fXMg+E2sPjcm2rtOO&#10;g6RKsuW1HKMobPiokWZrfHYqRtV3sRVVFM+GaDNBnwAAAAAAAAAAAAAAAA8Tv3JXHnFeAn2rkzeN&#10;T0DW66qyTObjsGL13Geakb5Urx28raqxT25GRr4IWK6WRU6Naq+w8lum/aPxxhZtj3/b9a0rAwKr&#10;ZMvtObx2Cx/mIx0iQR2clYrxTWXsYvgiYrpHqnRrVU8lum/aPxxhZtj3/b9a0rAwKrZMvtObx2Cx&#10;/mIx0iQR2clYrxTWXsYvgiYrpHqnRrVU8Tv3JXHnFeAn2rkzeNT0DW66qyTObjsGL13Geakb5Urx&#10;28raqxT25GRr4IWK6WRU6Naq+wh37gPXX7YON0u4nhnA7Rz1scCyRRXqjJdF0FkzHNY5ZNiz2Pnz&#10;9xGOcqtWriJYJkYvhnajmvIt+a/WK7etCS3jeKsNsPM+dhWSOO5VbJp+mNlYrWOWTOZmlNmbSNVy&#10;q34PjJYZUb7JmoqOIt+a/WK7etCS3jeKsNsPM+dhWSOO5VbJp+mNlYrWOWTOZmlNmbSNVyq34PjJ&#10;YZUb7JmoqOId+4D11+2DjdLuJ4ZwO0c9bHAskUV6oyXRdBZMxzWOWTYs9j58/cRjnKrVq4iWCZGL&#10;4Z2o5ryDzuA9YLvV50W9jcbvkHC2pWvHG3XeH4LGt5B0COTylt7vYs393da8pPDMtW/TrTK538Q1&#10;qo1sQ3Nfqh92XMK3KFDcoeJ9Zs+JiYPi+GbA3Vh8SeWtnbp7FzblseWnSVa1yrBL1X+JROjUiG5r&#10;9UPuy5hW5QoblDxPrNnxMTB8XwzYG6sPiTy1s7dPYubctjy06SrWuVYJeq/xKJ0akHncB6wXerzo&#10;t7G43fIOFtSteONuu8PwWNbyDoEcnlLb3exZv7u615SeGZat+nWmVzv4hrVRrYw71+9lLlnI5O7b&#10;yOQuzPsXL16xNbuW7Eq+KSezasPknnmkcvVznOVyr7qke1y5cyNqxeyFuzeu25Xz2rlyeWzaszyL&#10;4pJrFidz5ppXu9qucqqqke1y5cyNqxeyFuzeu25Xz2rlyeWzaszyL4pJrFidz5ppXu9qucqqqkYd&#10;6/eylyzkcndt5HIXZn2Ll69Ymt3LdiVfFJPZtWHyTzzSOXq5znK5V91T6h9Y+sfUAAAAPt0aF7J2&#10;4MfjadvIX7UiRVaVGvNbt2ZVRVSOCtXZJNNIqIvsa1VPs06dzIWYaVCpZvXLL0jr1KcEtmzPIqKq&#10;RwwQtfLK9UT3Goqn2adO5kLMNKhUs3rll6R16lOCWzZnkVFVI4YIWvlleqJ7jUVT7dGheyduDH42&#10;nbyF+1IkVWlRrzW7dmVUVUjgrV2STTSKiL7GtVTabQexLvI5OSGTTe2rmC7UsMY+vlMrpmV1bCWG&#10;SNR7H187tcOEw8zHMci9WzqnRUX8KGxel9nPdPyCkT9W4C5Qt1p2tfBkcjquR1zEzse1HtdDmNki&#10;xGLlarVRerZlToqf5TYvS+znun5BSJ+rcBcoW607WvgyOR1XI65iZ2Paj2uhzGyRYjFytVqovVsy&#10;p0VP8ptNoPYl3kcnJDJpvbVzBdqWGMfXymV0zK6thLDJGo9j6+d2uHCYeZjmORerZ1ToqL+FDd/Q&#10;PQw749tWJ+0VOLeLYVWNZmbfvsWYusjciuk8mHjzHbrTmmi6dPC6xG1zl9j+nVybd6X6Pfd9syxv&#10;2Gtx1x1EqsWZmz7nHlbbGOTq/wAqLR6G2VZZY+nTos7Gq7/pdPabd6X6Pfd9syxv2Gtx1x1EqsWZ&#10;mz7nHlbbGOTq/wAqLR6G2VZZY+nTos7Gq7/pdPabv6B6GHfHtqxP2ipxbxbCqxrMzb99izF1kbkV&#10;0nkw8eY7dac00XTp4XWI2ucvsf06uTdvQPu8lZvkWeUu5ieX3/SzhtA49jg6MTwr4oNm2LY7PV7+&#10;qp0diURvRF6u69E230r0PK6eVPyLz/NJ77pPitK0hkPRieFfFFn87nZ+rndVTouMRG9EXqvXom2+&#10;leh5XTyp+Ref5pPfdJ8VpWkMh6MTwr4os/nc7P1c7qqdFxiI3oi9V69E3b0D7vJWb5FnlLuYnl9/&#10;0s4bQOPY4OjE8K+KDZti2Oz1e/qqdHYlEb0ReruvRJKe2D0nO1ftT5E1jlrSJeStm5F1FubTCbFu&#10;221LTKj9iwGV1nKOTDa5g9Zw07X4bNWYY0mglWNHo7qsjWvTfjt69Nbtz7cN517kvUZN+2DetYbl&#10;0xGd23Zq1hlZ+cwuR1/IuTFYHEYDFStfistPExJYZFYj0d1V7Uem/Hb16a3bn24bzr3Jeoyb9sG9&#10;aw3LpiM7tuzVrDKz85hcjr+RcmKwOIwGKla/FZaeJiSwyKxHo7qr2o9JKe2D0nO1ftT5E1jlrSJe&#10;Stm5F1FubTCbFu221LTKj9iwGV1nKOTDa5g9Zw07X4bNWYY0mglWNHo7qsjWvSTQkCJAiTQAAAAA&#10;AAAAAAAAAAAAAAAAAAAAAAAAAAAAAAAAAAAAAAAAAAAAAAArFesV6aSY9+xd33AeA6UJX2Mxzro2&#10;Jga1lGV6vmu8pYSo2RF+C2Hu65utCz+Leq3/AA+B1t7K+Pqk9gaUn53uf4XwvSnI6bKcxafjYWo2&#10;pI5Xy2+RcRWa9P8As8zl65eCJn8W/rc6eF1lzK+Pqk9gaUn53uf4XwvSnI6bKcxafjYWo2pI5Xy2&#10;+RcRWa9P+zzOXrl4Imfxb+tzp4XWXMrFesV6aSY9+xd33AeA6UJX2Mxzro2Jga1lGV6vmu8pYSo2&#10;RF+C2Hu65utCz+Leq3/D4HW3srWEBpAaVrDbrtF7KOcO8zd26zxdgX19bxtqu3dOSM1DYr6XplSV&#10;WvVb99jF/GGamgVXVcZW8dyx/C8LIWyzR7OdsfaXy93V7c3X+O8M6DA0LEDdr3zLRTw6pqlaVUcq&#10;3LrWL8Oy0sPVa+Pr+O1P/C6MibJKzZztj7S+Xu6vbm6/x3hnQYGhYgbte+ZaKeHVNUrSqjlW5dax&#10;fh2Wlh6rXx9fx2p/4XRkTZJWbddovZRzh3mbu3WeLsC+vreNtV27pyRmobFfS9MqSq16rfvsYv4w&#10;zU0Cq6rjK3juWP4XhZC2WaO5z2adh/B/ZVp6Yjj7F/j3e8rTih3XlbP1a7tt2ibxMmlq13M82PXN&#10;ZjsMatfF1HeU1sbHzvs2EdYfay7VezfiHtN1dMZpGO/HG45KrHFtnJGarwO2bYpUc2WSvCrfMjwW&#10;vxzNRYcfWd5bUYx0z550dO+1l2q9m/EPabq6YzSMd+ONxyVWOLbOSM1Xgds2xSo5ssleFW+ZHgtf&#10;jmaiw4+s7y2oxjpnzzo6d9zns07D+D+yrT0xHH2L/Hu95WnFDuvK2fq13bbtE3iZNLVruZ5seuaz&#10;HYY1a+LqO8prY2PnfZsI6w/dU2yNsjdUAA/jYr17leepbghtVbUMtezWsRMnr2K87HRTQTwytdHN&#10;DNG5Wua5Fa5qqip0P5TwQWoJq1mGKxWsRSQWK88bJYJ4JWLHLDNFIjo5YpY3K1zXIqORein8p4IL&#10;UE1azDFYrWIpILFeeNksE8ErFjlhmikR0csUsbla5rkVHIvRT+NivXuV56luCG1VtQy17NaxEyev&#10;YrzsdFNBPDK10c0M0bla5rkVrmqqKnQrg+oX6LFLNNzfMnZxi6+My6Jaym0cEMfHXxmVXo6exd4v&#10;nlcyHFX+qOcuElclWbr0pvgc2OrNA/3wek7UyyZflTtYx0GPyiJYyOw8OMcyDHZJeizT2+PZpHMi&#10;xt3qiquJlVK8vXpVfCrWV5YH++D0namWTL8qdrGOgx+URLGR2HhxjmQY7JL0Wae3x7NI5kWNu9UV&#10;VxMqpXl69Kr4VayvLXB9Qv0WKWabm+ZOzjF18Zl0S1lNo4IY+OvjMqvR09i7xfPK5kOKv9Uc5cJK&#10;5Ks3XpTfA5sdWasVlcVlMFk8jhM5jchhsziLtrG5bEZWnYx2TxeRozPrXcfkaFyOG1Su1LEbo5Yp&#10;GNkje1WuRFRUK+OSxuRw2QvYnL0LuKyuMt2KGSxmSqz0chj71SV8FulepWo4rNS3WnY5kkcjWvY9&#10;FRURUK+OSxuRw2QvYnL0LuKyuMt2KGSxmSqz0chj71SV8FulepWo4rNS3WnY5kkcjWvY9FRURUKx&#10;WVxWUwWTyOEzmNyGGzOIu2sblsRladjHZPF5GjM+tdx+RoXI4bVK7UsRujlikY2SN7Va5EVFQy72&#10;8cAcjdznLWq8OcX4tMhsuzW0Se5ZV8WI1vB13xuzG07DbYyR1PB4Sq/zZnNa+WRfDDCySeSKJ+Tu&#10;DuFN77g+TNc4s48xyXc9sFlPOtTq+PGYHEQOYuU2LN2WMetXEYis7zJXI10ki+GKJkk0kcbsncHc&#10;Kb33B8ma5xZx5jku57YLKedanV8eMwOIgcxcpsWbssY9auIxFZ3mSuRrpJF8MUTJJpI43Zd7eOAO&#10;Ru5zlrVeHOL8WmQ2XZraJPcsq+LEa3g6743ZjadhtsZI6ng8JVf5szmtfLIvhhhZJPJFE++N2ndr&#10;XHHaFw3geIuOqyyx1VXKbXs9qGKPM7rt1uCCPK7Jl3xJ0R8yV2Q1oUVzalOGKBquRnidco7a+3XR&#10;O2HizDcY6LXWSOsq5HZNgsxRMyu27NaihZks9lHRp0R8qQsigi6ubWqxRwtVUZ4luUdtfbronbDx&#10;ZhuMdFrrJHWVcjsmwWYomZXbdmtRQsyWeyjo06I+VIWRQRdXNrVYo4WqqM8S3xu07ta447QuG8Dx&#10;Fx1WWWOqq5Ta9ntQxR5nddutwQR5XZMu+JOiPmSuyGtCiubUpwxQNVyM8TtljPpn02WAAAAAAAAA&#10;AAAAAAAAAAAAAAAAAAAAAAAAAAAAAAAAAAAAAAAAAAAAAAAAAAAAAAAAAAAAAAAAAAAAAAAAAAAA&#10;AAAAAAAAAAAAAAAAAAAAAAAAAAAAAAAAAAAAAAAAAAAAAAAAAAAAAAAAAAAAAAAAAAAAAAAAAAAA&#10;AAAAAAAAAAAAAAAAAAAAAAAAAAAAAAAAAAAAAAAAAAAAAAAAAAAAAAAAAAAAAAAAAAAAAAAAAAAA&#10;AAAAAAAPzM1m8NrmKyGe2HLYzA4PE1ZbuUzOav1cXisbSgb4preQyN6WCnTqwt9rpJHtY1PdU/Py&#10;uWxWBxt3M5zJ4/DYjG15LeRyuVu1sdjaFWJPFLZu3rkkNWrXib7XPkc1rU91T8/K5bFYHG3cznMn&#10;j8NiMbXkt5HK5W7Wx2NoVYk8Utm7euSQ1ateJvtc+RzWtT3VPzM1m8NrmKyGe2HLYzA4PE1ZbuUz&#10;Oav1cXisbSgb4preQyN6WCnTqwt9rpJHtY1PdU1117vV7QdryqYTXu53gjJ5Z8iRQUIeUtNZYuSq&#10;9Y0joMny8X4wkc5PYkHmKqe33PaYMwfdl2wbJkUxGD7g+HMhk3v8uGlFyJqzZ7Uiv8CR0mzZOP4c&#10;9Xe4kPjVU9vue0wZg+7Ltg2TIpiMH3B8OZDJvf5cNKLkTVmz2pFf4EjpNmycfw56u9xIfGqp7fc9&#10;prrr3er2g7XlUwmvdzvBGTyz5EigoQ8paayxclV6xpHQZPl4vxhI5yexIPMVU9vue02So36OUqV8&#10;hjLtTI0LUaS1btGzDbqWYlVUSSvZrvkhmjVUX2tcqewz1TuU8hWhu0Lda9TssSSvbpzxWa08aqqJ&#10;JDPC58UrFVPdaqoZ6p3KeQrQ3aFutep2WJJXt054rNaeNVVEkhnhc+KViqnutVUNkqN+jlKlfIYy&#10;7UyNC1GktW7Rsw26lmJVVEkr2a75IZo1VF9rXKnsPtn2T7J9sAAAA/Gzuua9tFF+L2bA4bYsZIvi&#10;kx2dxdHL0XqnsRX1MhBYruXp/laflZjBYTYabsdsGGxWcx716vo5jH1MnTevudXVrsM8Dl6f5Wn5&#10;WYwWE2Gm7HbBhsVnMe9er6OYx9TJ03r7nV1a7DPA5en+Vp+Nndc17aKL8Xs2Bw2xYyRfFJjs7i6O&#10;XovVPYivqZCCxXcvT/K01B3704uxnktZn7P2x8XV5bDnyT2dOxE/G9ueWRyvkmmucdXNVtSTyvcr&#10;nSOer3KvVVVTWDdOxHs/35ZXbB2+8dwyTuc+afVsXNodqWR7lfJLLa0W1rlmSaR6qrnq5XOVeqqq&#10;msG6diPZ/vyyu2Dt947hknc580+rYubQ7Usj3K+SWW1otrXLMk0j1VXPVyucq9VVVNQd+9OLsZ5L&#10;WZ+z9sfF1eWw58k9nTsRPxvbnlkcr5JprnHVzVbUk8r3K50jnq9yr1VVU0h330GOzjZvNn07Y+Yu&#10;N7asmSvXxe04fZMGx8ntjdYp7VruTzVhkDuiIjMlErm9UcqqqOTUXc/Ro7Wc/wCZNq2d5S0KyrZU&#10;ggx+xYvPYhj3+2N09XY8HkMrM2FeiIjb8Sq3qiqq9FTUXc/Ro7Wc/wCZNq2d5S0KyrZUggx+xYvP&#10;Yhj3+2N09XY8HkMrM2FeiIjb8Sq3qiqq9FTSHffQY7ONm82fTtj5i43tqyZK9fF7Th9kwbHye2N1&#10;intWu5PNWGQO6IiMyUSub1Ryqqo5NIt/+7zb5U86XizuQ1HPeJnir0N/0nM6j5b/AHyeTNl9dyu7&#10;eez2IvmNpRr75U8HvertR919D7cq3my8dc8azmerfFBS3XUsrrPlv98nlS5PBZLbPOb7EXzEqMX2&#10;qng9nV2o+6+h9uVbzZeOueNZzPVvigpbrqWV1ny3++TypcngsltnnN9iL5iVGL7VTwezq7SLf/u8&#10;2+VPOl4s7kNRz3iZ4q9Df9JzOo+W/wB8nkzZfXcru3ns9iL5jaUa++VPB73q7SLf/Rc7+tIWxJje&#10;ONY5HpVkR0l7QN/1mdHs8PVXV8ZtlvUs/aVrujfBHTfIqr1Rqoiqmo26elD3o6is76Gia9vdSuiO&#10;fb0vdcBKjmdOqugx+y2dZzNlUX2eGOq56qvsaqdVTUbdPSh70dRWd9DRNe3upXRHPt6XuuAlRzOn&#10;VXQY/ZbOs5myqL7PDHVc9VX2NVOqppFv/oud/WkLYkxvHGscj0qyI6S9oG/6zOj2eHqrq+M2y3qW&#10;ftK13RvgjpvkVV6o1URVTSPkDtV7mOKlndyLwFy9qFWvJJG/KZnj7Z6+DkdE1zpFrZ9uNfhbkbWN&#10;VVfDYe3onXr0NR917cOf+OFmdvPC3J+sVoHvjfkcppOww4d7o0Vz1r5ptB+JtMa1qqropnt6J16m&#10;o+69uHP/ABwszt54W5P1itA98b8jlNJ2GHDvdGiuetfNNoPxNpjWtVVdFM9vROvU0j5A7Ve5jipZ&#10;3ci8BcvahVrySRvymZ4+2evg5HRNc6Ra2fbjX4W5G1jVVXw2Ht6J169DARhYwsYCPvYzKZPC5Cnl&#10;sNkb2JyuPnjtUMnjLdihkKNmJfFFZp3askVmtPG72texzXIvuKfcx+RyGJu1cnir1zGZGjMyxSyG&#10;PszUrtSxGvWOerbrPjnrzMX2o5jkcn4FPuY/I5DE3auTxV65jMjRmZYpZDH2ZqV2pYjXrHPVt1nx&#10;z15mL7UcxyOT8Cn3sZlMnhchTy2GyN7E5XHzx2qGTxluxQyFGzEviis07tWSKzWnjd7WvY5rkX3F&#10;JRe3/wBYzvT4P+B4zN7pT5v1Ov5cbsJy7BZzuYjhTymyvp71Ts0NyW46GJGsdet5CvGqq7yHKq9Z&#10;EOFPVL7sOIfguPy+11eXdag8DHYjk6GfMZRkSeW2R1XcatintK2lij6Mdcs3YWKqu8pVVesiHCnq&#10;l92HEPwXH5fa6vLutQeBjsRydDPmMoyJPLbI6ruNWxT2lbSxR9GOuWbsLFVXeUqqvWUXt/8AWM70&#10;+D/geMze6U+b9Tr+XG7CcuwWc7mI4U8psr6e9U7NDcluOhiRrHXreQrxqqu8hyqvWeftR9abtw7h&#10;ti1/j7fMNm+CuRNisVcbiotju087oGYzVx6Q1cTjt3qRY+alduTe9i/GePx9d73MiZM+V7WLMv22&#10;+rBwPzhnMJpG5YrL8O7znZ69DGx563VzGlZTLWneVXxlHbq0dKWpbtS+9j/GFGlC97mxtlfI5rVm&#10;X7bfVg4H5wzmE0jcsVl+Hd5zs9ehjY89bq5jSsplrTvKr4yjt1aOlLUt2pfex/jCjShe9zY2yvkc&#10;1qzz9qPrTduHcNsWv8fb5hs3wVyJsVirjcVFsd2nndAzGauPSGricdu9SLHzUrtyb3sX4zx+Prve&#10;5kTJnyvaxZjiU0lNJjgAAAAAAADQHu/9SXtr7NLLdb33M5ba+S7FGPIVeM9FqV8psVepZjV9K7sN&#10;y5boYTWadrq1zG2rCXJYXJLDXmZ1U0r7n+/XgPtVnbgdzyuS2Tfp6cd6vx/p1aDI5yCtYYrqlvOW&#10;bVmnidfq2erXMSzOlqWJ3mRQSs6qaV9z/frwH2qztwO55XJbJv09OO9X4/06tBkc5BWsMV1S3nLN&#10;qzTxOv1bPVrmJZnS1LE7zIoJWdVNAe7/ANSXtr7NLLdb33M5ba+S7FGPIVeM9FqV8psVepZjV9K7&#10;sNy5boYTWadrq1zG2rCXJYXJLDXmZ1Ur+9wPru9zPIi38RwlrmrcEa7P5kMGWbFDvnIL4Vc+NXrm&#10;c7Ri1jHfCK6p72DELYrvVVjsqqNckKPNnrH9wG8rcxfEeB13hzBS+ZFDkkji3LdnxK57FcuUzFSP&#10;XqPnwKnvYcYs8D1VWWFVEckKPNnrH9wG8rcxfEeB13hzBS+ZFDkkji3LdnxK57FcuUzFSPXqPnwK&#10;nvYcYs8D1VWWFVEclf3uB9d3uZ5EW/iOEtc1bgjXZ/MhgyzYod85BfCrnxq9cznaMWsY74RXVPew&#10;YhbFd6qsdlVRrkhx5C5Q5I5az8u1cob5t/IWxzI5js1uWw5XYshHC6R0qVa1jK2rT6lKN7l8EEXg&#10;hjT2NaiIiEWW78h75yXmpNj5D3LZ93zsqOauV2rOZHOXWROe6T4PBNkbFh1aoxzl8EMfgiYnsa1E&#10;REIst35D3zkvNSbHyHuWz7vnZUc1crtWcyOcusic90nweCbI2LDq1RjnL4IY/BExPY1qIiIQ48hc&#10;ockctZ+XauUN82/kLY5kcx2a3LYcrsWQjhdI6VKtaxlbVp9SlG9y+CCLwQxp7GtRERDwp448ceFM&#10;n6FwlzLym+KPjLibkrkJ0zpGRrpOjbNtDHLCqtnVZMJjLsbW11avmOVUbGiKrlREUyFpnEnKvIz4&#10;2cf8ab9u6yue2NdS0/YNiYqxKqTKsmJx9tjWwqi+NVVEYiKrlTopkLTOJOVeRnxs4/4037d1lc9s&#10;a6lp+wbExViVUmVZMTj7bGthVF8aqqIxEVXKnRTJ+hcJcy8pvij4y4m5K5CdM6Rka6To2zbQxywq&#10;rZ1WTCYy7G1tdWr5jlVGxoiq5URFN3OP/SJ7/eQPJmj4On07HTN8S5LkDatS1byV96rWTYSzmZtq&#10;Y5yKq+zHq1OioqovRF240r0xu9TdfKlZxBNq1GVvi+H7rses675S+98LJcTPlZdja5yL19lJUToq&#10;KqL0RduNK9MbvU3XypWcQTatRlb4vh+67HrOu+UvvfCyXEz5WXY2uci9fZSVE6Kiqi9EXdzj/wBI&#10;nv8AeQPJmj4On07HTN8S5LkDatS1byV96rWTYSzmZtqY5yKq+zHq1OioqovRF3a0D7vlzvlUik5M&#10;514s0mKRI3Oi1HD7RyFdgRzl8xk0OTi49prNGz8Edh7Fd7PF098u2+l+iPzHkkjfv/MXHWpRvRjn&#10;R6xi9i3i3Cjl9+yWLIR6RVWWNv4GTvYrvZ4untNt9L9EfmPJJG/f+YuOtSjejHOj1jF7FvFuFHL7&#10;9ksWQj0iqssbfwMnexXezxdPabtaB93y53yqRScmc68WaTFIkbnRajh9o5CuwI5y+YyaHJxce01m&#10;jZ+COw9iu9ni6e+XeDQfQA7Y8GsM/IXKfMG+2YnMc+tiptY0jCWUa5HOZPUjwuw5lGvROn8XkY3I&#10;ir7evRU270v0VO33ELFNu/I3KG52I3Nc6vjpte1HEzojkVzJq0eJzmVRr0Tp/F3o1RFX29eipt3p&#10;foqdvuIWKbd+RuUNzsRua51fHTa9qOJnRHIrmTVo8TnMqjXonT+LvRqiKvt69FTeDQfQA7Y8GsM/&#10;IXKfMG+2YnMc+tiptY0jCWUa5HOZPUjwuw5lGvROn8XkY3Iir7evRU3b4/8ASs7B+OVrS4zt21XY&#10;rsCtfJd5AyGxchJbka1W+ZZxe35jL4BEVq+2OOpHEqp18HX2m2+k+nJ2X6IsEmP4M1zOW4VRz7W7&#10;Xc7u6WZERW+OfH7PlMnhkRUX2sZWZEq+3w9fabb6T6cnZfoiwSY/gzXM5bhVHPtbtdzu7pZkRFb4&#10;58fs+UyeGRFRfaxlZkSr7fD19pu3x/6VnYPxytaXGdu2q7FdgVr5LvIGQ2LkJLcjWq3zLOL2/MZf&#10;AIitX2xx1I4lVOvg6+03T03jbjrjmmmP490HStEx6RJAlHTdVwWr00ha7xpClbCUKMKRI/2o3w9O&#10;vtNsdV0LRtFqpR0jS9T06kkaQpT1XXMPr1VIkd40iSviKdOJI0f7fD06dfabY6roWjaLVSjpGl6n&#10;p1JI0hSnquuYfXqqRI7xpElfEU6cSRo/2+Hp06+03T03jbjrjmmmP490HStEx6RJAlHTdVwWr00h&#10;a7xpClbCUKMKRI/2o3w9OvtPanrD1h7UAAAAAA8ptW+aPolRt/d9z1TTaLv4N3atixGvVHex6+9s&#10;Ze5ThX2Ru/D+Bf8AIeb2PctQ06slzbtq1vVqbv4NrY85jMHWd7HL7J8naqxL7GL+H8C/5Dzex7lq&#10;GnVkubdtWt6tTd/BtbHnMZg6zvY5fZPk7VWJfYxfw/gX/IeU2rfNH0So2/u+56pptF38G7tWxYjX&#10;qjvY9fe2Mvcpwr7I3fh/Av8AkPua1terbpioc9p2y4DbMHYc5kGZ1rMY7O4qd7Gsc9kORxdm1Tkc&#10;1sjVVGvVURyf5T7WA2TXdrxsWZ1bP4XZcRO5zIcrgMpRzGNme1Guc2K9jp7NWRzWvRVRHKqIqf5T&#10;7WA2TXdrxsWZ1bP4XZcRO5zIcrgMpRzGNme1Guc2K9jp7NWRzWvRVRHKqIqf5T7mtbXq26YqHPad&#10;suA2zB2HOZBmdazGOzuKnexrHPZDkcXZtU5HNbI1VRr1VEcn+U/fP2j9o/fAAAAAAAAAAAAAAAAA&#10;AAAAAAAAAAAAAAAAAAAAAAAAAAAAAAAP5yxRTxSQTxxzQzRvimhlY2SKWKRqskjkjeisfG9iqioq&#10;KiovRT4SRxzRyRSxslilY6OWKRrXxyRvarXxyMcitex7VVFRU6Kh8JI45o5IpY2SxSsdHLFI1r45&#10;I3tVr45GORWvY9qqioqdFQ/nLFFPFJBPHHNDNG+KaGVjZIpYpGqySOSN6Kx8b2KqKioqKi9FK+3I&#10;PoQcfbd3STbrr+5Q6R2z5hG7JmuOMJDYTbqGxPtquQ0zU7k0UuLxGmZBP+0RW3ulsUGvdUirOY2O&#10;wyEvdvRu0jZu4mXbMLtUWo8AZRG57LaHiYpk2alnH2VW7qutWpY5MdjNUup/Hx2XuknpNctWKurU&#10;ZMyEvdvRu0jZu4mXbMLtUWo8AZRG57LaHiYpk2alnH2VW7qutWpY5MdjNUup/Hx2XuknpNctWKur&#10;UZMyvtyD6EHH23d0k266/uUOkds+YRuyZrjjCQ2E26hsT7arkNM1O5NFLi8RpmQT/tEVt7pbFBr3&#10;VIqzmNjsMnM4u4q474V0jC8c8Walh9K0zX4PIxuDwtZIYGuciefctzPWS1ksndenjsW7EktmxIqv&#10;ke5yqpMDx5xxo/E+o4nROOtZxepaphIfJoYjEweVC1yonnWrMrlfZv5C09PHPZnfJPO9Vc97nL1J&#10;gePOONH4n1HE6Jx1rOL1LVMJD5NDEYmDyoWuVE861Zlcr7N/IWnp457M75J53qrnvc5epOZxdxVx&#10;3wrpGF454s1LD6VpmvweRjcHhayQwNc5E8+5bmeslrJZO69PHYt2JJbNiRVfI9zlVTIJ7Y9sZBAA&#10;AAAAAAIx+/b0xeIO8/GXdsxrKXG/PdSkyPEckY+kiU9k+CQthp4fkbHVWtdnqCV4mww3m/8AzGix&#10;saMfLBH8Fkj67zvT44w7rcfb2SgypofM9ao1mM3ylVRKue+CxNiq4veqNdrXZmkkMbYorjf+302N&#10;YjHSQs+Dvj67zvT44w7rcfb2SgypofM9ao1mM3ylVRKue+CxNiq4veqNdrXZmkkMbYorjf8At9Nj&#10;WIx0kLPg74x+/b0xeIO8/GXdsxrKXG/PdSkyPEckY+kiU9k+CQthp4fkbHVWtdnqCV4mww3m/wDz&#10;GixsaMfLBH8Fk9P6dXYRq3ZBxU6ldkxmyc07rFWucnbvThV1bxxK6Slp+rT2a8F6LVMF4/4UjWSZ&#10;C347MjI0WGvX9D2MdmGu9ovHDqlt+Pz3K+2RwWuQduqxK6v441dJU1fXZbEENyLW8P4/4T0ZJds+&#10;Ow9rEWKGD0PYx2Ya72i8cOqW34/Pcr7ZHBa5B26rErq/jjV0lTV9dlsQQ3Itbw/j/hPRkl2z47D2&#10;sRYoYPT+nV2Eat2QcVOpXZMZsnNO6xVrnJ2704VdW8cSukpafq09mvBei1TBeP8AhSNZJkLfjsyM&#10;jRYa9eRE3kN5CREAAAAAAAAAAAAAAAAAAAAAAAAAAAAAAAAAAAAAAAAAAAAAAAAAAAAAAAAAAAAA&#10;AAAAAAAAAAAAAAAAAAAAAAAAAAAAAAAAAAAAAAAAAAAAAAAAAAAAAAAAAAAAAAAAAAAAAAAAAAAA&#10;AAAAAAAAAAAAAAAAAAAAAAAAAAAAAAAAAAAAAAAAAAAAAAAAAAAAAAAAAAAAAAAAAAAAAAAAAAAA&#10;AAAAAAAAAAAAAAAAAAAAAAAAAAAAAAAAAqoevtz9vNvl3j7two5S7jeOcLoWK5GzmKrWJIK+z7bn&#10;85sGOoz5eKN/gu1NcxmBYtJkidI57dh/hVfLclcD1pOadws8naTwPTyNuhouJ0zG73mMbXnfDBsO&#10;y5rL5ujTmycUbvDbrYLH4ZnwRr/YyazM7oq+ByVwPWk5p3CzydpPA9PI26Gi4nTMbveYxted8MGw&#10;7Lmsvm6NObJxRu8NutgsfhmfBGv9jJrMzuir4HJVQ9fbn7ebfLvH3bhRyl3G8c4XQsVyNnMVWsSQ&#10;V9n23P5zYMdRny8Ub/Bdqa5jMCxaTJE6Rz27D/Cq+W5K8xB8QfFeY9tpnJXI3HFtchx5v+7aHfV6&#10;Srd0zas7q9tZGoiNkWzg79GZXtRqdF8XVOh63VN+3vRLK3dH3XbdNuK9JFt6pseY12ysjURGyLPi&#10;LlOXxojU6L16+w9bqm/b3ollbuj7rtum3Feki29U2PMa7ZWRqIjZFnxFynL40RqdF69fYe20zkrk&#10;bji2uQ483/dtDvq9JVu6ZtWd1e2sjURGyLZwd+jMr2o1Oi+LqnQ3Y499Vnv544+DxY7uF2TZaEL/&#10;ABS0OQsXre//AAxnvl8qxltpw+S2NjPE7r1huxP9iJ4unsNtdI9SDvQ0TyI6PN+ez9OJ3WSlu+Ow&#10;O6fCm++Xy58nsWLv55rfEvXrFbjf7ETr09htrpHqQd6GieRHR5vz2fpxO6yUt3x2B3T4U33y+XPk&#10;9ixd/PNb4l69Yrcb/YidensN2OPfVZ7+eOPg8WO7hdk2WhC/xS0OQsXre/8Awxnvl8qxltpw+S2N&#10;jPE7r1huxP8AYieLp7DeTj77wL3GYV1aHkrh3iXfakKqk82uz7PoGauMVeqLLdnyO54iOZqqqeKP&#10;HMZ4UT3nXq5dv9I9bHnTErXi37i3jTc60SqksuCm2HSsraYq9U8y3Ne2vGRyoq9OrKLW+FE9716q&#10;u3+ketjzpiVrxb9xbxpudaJVSWXBTbDpWVtMVeqeZbmvbXjI5UVenVlFrfCie969VXeTj77wL3GY&#10;V1aHkrh3iXfakKqk82uz7PoGauMVeqLLdnyO54iOZqqqeKPHMZ4UT3nXq5d4+PfvAvbpmm1oeSuH&#10;OWtCtzIqTTa5Y1jf8NUeidU827PkNMy8kLkRU8UePe/xKnvOnVybfaR62PBeWSvFv3FvJemWZUVJ&#10;ZcFNr264qq9E6p5lua9qmTkiVE6dWUXO8Sp73p1VNvtI9bHgvLJXi37i3kvTLMqKksuCm17dcVVe&#10;idU8y3Ne1TJyRKidOrKLneJU9706qm8fHv3gXt0zTa0PJXDnLWhW5kVJptcsaxv+GqPROqebdnyG&#10;mZeSFyIqeKPHvf4lT3nTq5N5ePfVZ7BuR/g8OO7hdb1q/MzxS0OQsVsmgfA3++XyrGX2nD43W3v8&#10;LevWG7Kz2oni6+w2/wBI9SDsv3vyI6PN+BwFyVvWSlu+Oz2l/BXe+Xy58nsWLoYFzvCnXrFbkZ7U&#10;Tr19ht/pHqQdl+9+RHR5vwOAuSt6yUt3x2e0v4K73y+XPk9ixdDAud4U69YrcjPaidevsN5ePfVZ&#10;7BuR/g8OO7hdb1q/MzxS0OQsVsmgfA3++XyrGX2nD43W3v8AC3r1huys9qJ4uvsN2NM5L445HqLk&#10;OPN/0nfKCRpKt3TNqwW0VEicqI2RbODv3ofLcrkRF8XReptrqm/aJvdZbuj7rqW5U0Yki29U2PD7&#10;FWSNyojZFnxFy5F4FVydF69Paba6pv2ib3WW7o+66luVNGJItvVNjw+xVkjcqI2RZ8RcuReBVcnR&#10;evT2m7Gmcl8ccj1FyHHm/wCk75QSNJVu6ZtWC2iokTlRGyLZwd+9D5blciIvi6L1PbHrT1p7YAAA&#10;AAA1v5y7RO2/uNw+RxPLvEWm7NYyEUrW7MzEVcXu2OmkY9rbeK3LFx1NipTxvf4+jbCxSOREkY9v&#10;Vq4H5f7Y+B+dsXexvJ3GOq7BPdjka3YG4utjttoyva9Es47ascytnakzHv8AF0SdY3uRPMY9vsMD&#10;8v8AbHwPzti72N5O4x1XYJ7scjW7A3F1sdttGV7XolnHbVjmVs7UmY9/i6JOsb3InmMe32Gt/OXa&#10;J239xuHyOJ5d4i03ZrGQila3ZmYiri92x00jHtbbxW5YuOpsVKeN7/H0bYWKRyIkjHt6tWm16i3Y&#10;LsvY3yfQoU797a+Ht8bevcbbnciiZfatGSP8Z6htCVYoasez4NliJ6yxMjr36srJ4msek9evVd76&#10;ey7P9oHIVKnVu3Nk4u3Jtu5oW12oo23WrTez8YaxsSV44qzNgw7J43ebGxkF2vIyWNrHJNBBVd76&#10;ey7P9oHIVKnVu3Nk4u3Jtu5oW12oo23WrTez8YaxsSV44qzNgw7J43ebGxkF2vIyWNrHJNBBTa9R&#10;bsF2Xsb5PoUKd+9tfD2+NvXuNtzuRRMvtWjJH+M9Q2hKsUNWPZ8GyxE9ZYmR179WVk8TWPSevXjs&#10;NGTRkjsP9a5WqjmqrXNVHNc1VRWqi9UVFT2oqKf6iq1Uc1Va5qorXIqoqKi9UVFT2oqKf6iq1Uc1&#10;Va5qorXIqoqKi9UVFT2oqKf61ytVHNVWuaqOa5qqitVF6oqKntRUU6GXZpuOc5B7TO27c9nuTZLY&#10;9i4U44yGdydmV81rKZZ+rY2O/lLcr/fSW8najdPKq+7JIpeC7VdpzG7dtPA217BalvZ3OcTaJdzG&#10;QnkdLYyOSdrtBl3I2ZH++fZv2GOmkX/23qXgu1Xacxu3bTwNtewWpb2dznE2iXcxkJ5HS2Mjkna7&#10;QZdyNmR/vn2b9hjppF/9t6nQy7NNxznIPaZ23bns9ybJbHsXCnHGQzuTsyvmtZTLP1bGx38pblf7&#10;6S3k7Ubp5VX3ZJFNlTPpn02VAAAAAAOdd3RbnnuQu5Dnbc9muz38znuWN8s2JrEz5lhgh2TIVMdj&#10;4HSL1jo4nG14ataNOjYq8LGNRGtREox9xG15nd+eeY9qz9ua7lczyVuU88s0r5Vihiz16tRowuf7&#10;WU8bQgirwMTo2OCJjGojWohRj7iNrzO7888x7Vn7c13K5nkrcp55ZpXyrFDFnr1ajRhc/wBrKeNo&#10;QRV4GJ0bHBExjURrUQ513dFuee5C7kOdtz2a7PfzOe5Y3yzYmsTPmWGCHZMhUx2PgdIvWOjicbXh&#10;q1o06NirwsY1Ea1ETBBhsw2YIM8dtPbvv/dPzJqPC3HFeFc7s9mWS7lrzZvxPrGv4+NbOb2bOTQM&#10;kfDjcVTaq9ETx2J3RwRI6aWNrsy8A8G7r3GcqazxPocES5jYJ5JLeSuJL+K9ewlJnwjLbBl5YWPd&#10;FQx1VFXoieOaZ0cMaLLKxq5l4B4N3XuM5U1nifQ4IlzGwTySW8lcSX8V69hKTPhGW2DLywse6Khj&#10;qqKvRE8c0zo4Y0WWVjVzx209u+/90/Mmo8LccV4Vzuz2ZZLuWvNm/E+sa/j41s5vZs5NAyR8ONxV&#10;Nqr0RPHYndHBEjppY2uup9rXprdrHazgMdDg+P8AB79v0UMbstyjyDhsbsGz3b/ltbYmwsWQht0d&#10;PoOcipHWx7YlSPok0s7+sjrZHbr2D9unbphaMWH0rEbpukcUbsnyJu2KoZvYbd3wNSeXEx3YrNPV&#10;6TnIqMgotjXwdElkmf1e62R269g/bp26YWjFh9KxG6bpHFG7J8ibtiqGb2G3d8DUnlxMd2KzT1ek&#10;5yKjIKLY18HRJZJn9Xuup9rXprdrHazgMdDg+P8AB79v0UMbstyjyDhsbsGz3b/ltbYmwsWQht0d&#10;PoOcipHWx7YlSPok0s7+sjt+2MZExkcbGxxxtayONjUYxjGIjWsY1qI1rWtToiJ7EQ3RYxkbGxxt&#10;axjGtYxjGo1jGNRGta1rURGtaidERPYiG6LGMjY2ONrWMY1rGMY1GsYxqI1rWtaiI1rUToiJ7EQ3&#10;7YxkTGRxsbHHG1rI42NRjGMYiNaxjWojWta1OiInsRD5HyPkfIAAAA/Gzux69q9F+U2bPYbXcZGv&#10;hkyOdylHEUWKvtRH28hPXrtXp/lcflZjO4TXqbsjsGZxWDx7F6PvZjIVMZTYvu9HWbs0EDV6f5XH&#10;5WYzuE16m7I7BmcVg8exej72YyFTGU2L7vR1m7NBA1en+Vx+Nndj17V6L8ps2ew2u4yNfDJkc7lK&#10;OIosVfaiPt5CevXavT/K41I331FOx7jXzU2fuc4pllgbM6erqWf/ANol6F0H/vYZaHH1faLsdpq+&#10;xInRpK5fYjVU1m3Pvn7Q9B8xNh7g+N5JIWyumr6zmvy4uRLD/wC8ilpaTDsNuOwi+xIlYkir7Eaq&#10;ms2598/aHoPmJsPcHxvJJC2V01fWc1+XFyJYf/eRS0tJh2G3HYRfYkSsSRV9iNVTUjffUU7HuNfN&#10;TZ+5zimWWBszp6upZ/8A2iXoXQf+9hlocfV9oux2mr7EidGkrl9iNVTS7ffXb7KNVWaHVKnLnJs6&#10;L4a8+t6VUweLkXwtd45rO85zV8nBD7Vb1bSkf4k/g+FfEaobn6xvaXriyxa3W5N5BmRfDDNgdTrY&#10;fHSL0R3jln2/L69kIYvaqdW1JH+JP4PT3xqhufrG9peuLLFrdbk3kGZF8MM2B1Oth8dIvRHeOWfb&#10;8vr2Qhi9qp1bUkf4k/g9PfGl2++u32Uaqs0OqVOXOTZ0Xw159b0qpg8XIvha7xzWd5zmr5OCH2q3&#10;q2lI/wASfwfCviNLd8+8OZORtivxj2zUKj/DIlXL75yJYyLVeqqkTrGua/rOLVrWInVyNyqq7r0R&#10;W9OrtUNy9cTIPbNBx72/06zvC9K+U3LeZrrVeqqkbpsFhMBj1RrUTq5G5FVd16IqdOq6obl64mQe&#10;2aDj3t/p1neF6V8puW8zXWq9VVI3TYLCYDHqjWonVyNyKq7r0RU6dV0t3z7w5k5G2K/GPbNQqP8A&#10;DIlXL75yJYyLVeqqkTrGua/rOLVrWInVyNyqq7r0RW9OrtLt79cfvr27z269mOMeMI5V6R/kVx9U&#10;yE0MflrH0SXkO/vTXSO6+NzvCnv/AOCjW+9NUNy9X3vF2bzm4TKcfceskXpH+Sek1r0sTPArOiSb&#10;xd3Frnu6+JzvCnv/AOCjW+9NUNy9X3vF2bzm4TKcfceskXpH+Sek1r0sTPArOiSbxd3Frnu6+Jzv&#10;Cnv/AOCjW+9NLt79cfvr27z269mOMeMI5V6R/kVx9UyE0MflrH0SXkO/vTXSO6+NzvCnv/4KNb70&#10;0t3rvv7yuSPOZtvcxzHaq2Ue2zjMTu2Y1bDWGyO8TmT4TVJ8JiJo+vuNdAqNT2IiIan7j3kd1O+p&#10;KzZuf+U7NadHtnoY3bcprmKna9fE5k2I1ubE4yVnX3EdCqNT2J0NT9x7yO6nfUlZs3P/ACnZrTo9&#10;s9DG7blNcxU7Xr4nMmxGtzYnGSs6+4joVRqexOhpbvXff3lckeczbe5jmO1Vso9tnGYndsxq2GsN&#10;kd4nMnwmqT4TETR9fca6BUansREQ1Zv5DIZW5PkMpeuZLIWnI+zev2Zrlyw9GtYj57Nh8k0zkY1E&#10;6ucq9ERDXS7eu5K1NeyNy1fu2HI+xcu2JbVqd6NRiOmsTvkllcjGonVyqvROhrpdvXclamvZG5av&#10;3bDkfYuXbEtq1O9GoxHTWJ3ySyuRjUTq5VXonQ1Zv5DIZW5PkMpeuZLIWnI+zev2Zrlyw9GtYj57&#10;Nh8k0zkY1E6ucq9ERDcbsM7qd/7U+4fQtr1jOXodPz+zYHXeTdU8+w/C7Tp2Uydelk228ezzI3Zj&#10;EVrD7OOtNYs1ezGiJ4onyxSbTdmncbunbhzjpmya/l7kWr5rYMNg+Qdb86Z+J2LVshkIKmQSzRZ4&#10;43ZTGV53WKNhrFlgsMRE8Ub5I5NpuzTuN3Ttw5x0zZNfy9yLV81sGGwfIOt+dM/E7Fq2QyEFTIJZ&#10;os8cbspjK87rFGw1iywWGIieKN8kcm43YZ3U7/2p9w+hbXrGcvQ6fn9mwOu8m6p59h+F2nTspk69&#10;LJtt49nmRuzGIrWH2cdaaxZq9mNETxRPlikv7F1AuoF/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qfeFdE+Act9vHJjIFR&#10;Nr472rR5rDfLVrn6FslbOwxyI1PMbJ4ORXK1Xr0eiKjf4DiuJ632m/AuTODuQGwqibHo2yahLOng&#10;8LnaZnq+YiY9Gp5jX+HendFd7HIi+H+C4riet9pvwLkzg7kBsKomx6NsmoSzp4PC52mZ6vmImPRq&#10;eY1/h3p3RXexyIvh/guKqn3hXRPgHLfbxyYyBUTa+O9q0eaw3y1a5+hbJWzsMciNTzGyeDkVytV6&#10;9Hoio3+A4rxEHRB0V4gAAAAAAAAAD7dG/exluDIY25bx9+rIktW7RsTVLdaVEVEkgs13xzQyIir7&#10;WuRT7NO5cx9mG7Qt2aNys9JK9unPLWswSIiokkM8LmSxPRF91qop9mncuY+zDdoW7NG5Wekle3Tn&#10;lrWYJERUSSGeFzJYnoi+61UU+3Rv3sZbgyGNuW8ffqyJLVu0bE1S3WlRFRJILNd8c0MiIq+1rkU2&#10;t4879e83iz4MzTO5XlupUpNbHUxWb2u9uOCrRt8Hhig1/clz+EiiRGJ71tdG9Ovs9q9dkdH7ze6v&#10;jr4OzVOfOTK1aq1GVsbl9kt7Th67G+HpHDhdqXNYmONPCnvUhRPd9ntU2R0fvN7q+Ovg7NU585Mr&#10;VqrUZWxuX2S3tOHrsb4ekcOF2pc1iY408Ke9SFE932e1Ta3jzv17zeLPgzNM7leW6lSk1sdTFZva&#10;7244KtG3weGKDX9yXP4SKJEYnvW10b06+z2r13j4+9dbvb1LyIttbxTynA2JsVibadIfgsnMrfat&#10;iKzoOV1LGwWnqnt605Iuir0jReipt9pHrE92+s+THszeN+RoWxtjnl2LUnYfISqntWeOfS8lrVCG&#10;w9U9vWq+Poq9GIvRU2+0j1ie7fWfJj2ZvG/I0LY2xzy7FqTsPkJVT2rPHPpeS1qhDYeqe3rVfH0V&#10;ejEXoqbx8feut3t6l5EW2t4p5TgbE2KxNtOkPwWTmVvtWxFZ0HK6ljYLT1T29ackXRV6RovRU3k4&#10;/wDvDWuTpBX5T7as3jFZHGlnLcf77QziTy9USV8GvbHgde+CRo3qrWuykyqvsVye6bf6V64WBmSG&#10;DkbgPL49WsYljJ6VudPMJNJ1RJHQ4PO4fB/BmI3qrWuyEqqvsVfwm3+leuFgZkhg5G4Dy+PVrGJY&#10;yelbnTzCTSdUSR0ODzuHwfwZiN6q1rshKqr7FX8JvJx/94a1ydIK/KfbVm8YrI40s5bj/faGcSeX&#10;qiSvg17Y8Dr3wSNG9Va12UmVV9iuT3STvti9UTtH7rNlq6No225rUuQMjF5mI0fkzDwaxms45kSS&#10;z1cHdp5LN6zl8nXb1VacGQfbexj5I4nxMe9sg/b56h/bL3IZ+tp+n7NltZ3a9H5mM1Df8XDr2Wy6&#10;sjSSath7dW/ltfyeQgb1VasN19l7WveyN8bHvbIP2+eof2y9yGfrafp+zZbWd2vR+ZjNQ3/Fw69l&#10;surI0kmrYe3Vv5bX8nkIG9VWrDdfZe1r3sjfGx72yd9sXqido/dZstXRtG23NalyBkYvMxGj8mYe&#10;DWM1nHMiSWerg7tPJZvWcvk67eqrTgyD7b2MfJHE+Jj3tkON4jeIkOIsvWV47wm9dg/KmVyUMTsp&#10;xrltI33WbT2Nc6nlIdrxesX1a7wq9vwvWtnvwe9VPfSNVfYnQjp9VPRsTuPZfyNkr8MbsjoOS1Hc&#10;9fsvY1zquRi2THa9dVrvCr2/CcBsFyH2KnvpEVfYnQjp9VPRsTuPZfyNkr8MbsjoOS1Hc9fsvY1z&#10;quRi2THa9dVrvCr2/CcBsFyH2KnvpEVfYnQiy9ZXjvCb12D8qZXJQxOynGuW0jfdZtPY1zqeUh2v&#10;F6xfVrvCr2/C9a2e/B71U99I1V9idCkIVFSoqUhAADoE+n99iPtW+gzjv5vUy7B2UfZG7cfof0f4&#10;kql2Dso+yN24/Q/o/wASVToE+n99iPtW+gzjv5vUzb82gNoDb8AAAAAA5wfNP6Y+WfpM3z505Uof&#10;8s/pU5L+kDcvnHkih/yz+lTkv6QNy+ceSOcHzT+mPln6TN8+dOVMZmPzH5jMs5/d5+PcH+K+4/la&#10;avDPsvw/SuPcdafCz4RjMH8HyeyZqvXsfw0hzt9aDpme54sdEpYN9D7SMP8Ai7njkiWGKbP/AA3U&#10;9Io2HRN8/H4dIMhnstDBP/DSLMXVpOlZ7irRjUsG+h9pGH/F3PHJEsMU2f8Ahup6RRsOib5+Pw6Q&#10;ZDPZaGCf+GkWYurSdKz3FWjGpZz+7z8e4P8AFfcfytNXhn2X4fpXHuOtPhZ8IxmD+D5PZM1Xr2P4&#10;aQ52+tB0zPc8WOiUsqk+ZPmWVTTzu276O37svwWLyXL+eyU+f2GOeXWNA1GjXzW7Z+vVekdm9Wx9&#10;m9jMdjsXBKvgW3ftVK75EWON75EVhq53Md4XCfajh8df5QzN+bNZxk0uv6XrFOHLbbmoK7kjnuQU&#10;rFzH0aOOhkXwrZuWa0DnorGOe9FaaudzHeFwn2o4fHX+UMzfmzWcZNLr+l6xThy225qCu5I57kFK&#10;xcx9GjjoZF8K2blmtA56KxjnvRWmnndt30dv3ZfgsXkuX89kp8/sMc8usaBqNGvmt2z9eq9I7N6t&#10;j7N7GY7HYuCVfAtu/aqV3yIscb3yIrCHHe/vDmGi8+vxl2zZO94vPSrlt75Eq4vyunsqyT69r+s5&#10;jz/H18UjG5OPw9PCjndfE2LLcfXExUfnQ8f9v+Qt9fOSvktx3mtjvL6eyu+bCYTAZTzvH16va3IR&#10;+Hp0RzuviSLLcfXExUfnQ8f9v+Qt9fOSvktx3mtjvL6eyu+bCYTAZTzvH16va3IR+Hp0RzuviSHH&#10;e/vDmGi8+vxl2zZO94vPSrlt75Eq4vyunsqyT69r+s5jz/H18UjG5OPw9PCjndfE3SzevXd71tn8&#10;2LVqHD/G0C9Egm17S7+bycbU6qqzWd12DZMbPKqr7racbeiJ73r1VdT9w9Y/uy2HzY9dpcX6FCvR&#10;IZcJql3L5BjfaqrLPtmbz1CaRVX3W1Y29ET3vXqq6n7h6x/dlsPmx67S4v0KFeiQy4TVLuXyDG+1&#10;VWWfbM3nqE0iqvutqxt6InvevVV0s3r13e9bZ/Ni1ahw/wAbQL0SCbXtLv5vJxtTqqrNZ3XYNkxs&#10;8qqvutpxt6InvevVV0u3z1GO+TkhZ/ym7neVYI7KStsVtQzreOqU0c7UbNBJQ49ravSfXkYnhWNY&#10;/L8KqnToq9dUNy76u7/fFm/KDuD5HhjsJK2evrGYbotSWOZEbLDJT0eDXaroHtTosas8HhVU6dFX&#10;rqhuXfV3f74s35QdwfI8MdhJWz19YzDdFqSxzIjZYZKejwa7VdA9qdFjVng8KqnToq9dLt89Rjvk&#10;5IWf8pu53lWCOykrbFbUM63jqlNHO1GzQSUOPa2r0n15GJ4VjWPy/Cqp06KvXUfYNm2TbMjJl9p2&#10;DN7LlpURsuU2DK38zkZWt9jUku5GxZsvRE9zq5TWXN7BntlvPyex5vL5/JSIiSZDN5K5lb0iJ7iP&#10;t3pp7D0T/wBLjWXN7BntlvPyex5vL5/JSIiSZDN5K5lb0iJ7iPt3pp7D0T/0uNR9g2bZNsyMmX2n&#10;YM3suWlRGy5TYMrfzORla32NSS7kbFmy9ET3OrlPxD8g/IPxAAAAAAAAAADaXsi0F3J/d923aV5M&#10;titlOYtGt5WKFiPkdgcBnKuxbCrUVHNb4MFibCq9Uc1iJ4lRUTouxXaLpbuQu5/gXU/Kkmr5HlLT&#10;7WRjiaj5HYbC5evnc54UVHNb4cPjZ1VyoqMRPEqKidF2K7RdLdyF3P8AAup+VJNXyPKWn2sjHE1H&#10;yOw2Fy9fO5zwoqOa3w4fGzqrlRUYieJUVE6LtL2RaC7k/u+7btK8mWxWynMWjW8rFCxHyOwOAzlX&#10;YthVqKjmt8GCxNhVeqOaxE8SoqJ0XoRl3Yu7HQjAAAAAAAAAAAAMM8kdxfAXDzZP9qfNHF/H88ad&#10;fgG17xrmGysy9HL5dTD3MhFlLsytaq+CGF71Rqr06IpirfOdOF+Lkk/2i8r8eaVNGnX4Hsm34LFZ&#10;KVeir4K2Lt3o8jbl6NVfBFE9/RFXp0RTFW+c6cL8XJJ/tF5X480qaNOvwPZNvwWKyUq9FXwVsXbv&#10;R5G3L0aq+CKJ7+iKvToimGeSO4vgLh5sn+1Pmji/j+eNOvwDa941zDZWZejl8uph7mQiyl2ZWtVf&#10;BDC96o1V6dEU0Q5B9Z7sF0ZbEOP5L2Pka9VVzZaPH2hbLbRz0RHI2vltnqarrlxHIqdHw3Xx9fYr&#10;kVFRNN929Vvsu09Z4qO/53e7ldVbJT0nTM/ZRz0RHI2DJ7DV1zBWkci+x0Vt7OvsVyKimm+7eq32&#10;Xaes8VHf87vdyuqtkp6Tpmfso56IjkbBk9hq65grSORfY6K29nX2K5FRTRDkH1nuwXRlsQ4/kvY+&#10;Rr1VXNlo8faFsttHPREcja+W2epquuXEcip0fDdfH19iuRUVE0s3j7wxxjSWdnGvbjvmyJ/HNq2N&#10;43TX9JVPfNbXmnp4DG8gIvvFVz42zp7URqP9vjbqdt/rgcfVFmboXBG5Z5P41tefb9rwmoqnvmpD&#10;LNVw1DduvvVVzo2zJ7URqP8Ab4k1O2/1wOPqizN0Lgjcs8n8a2vPt+14TUVT3zUhlmq4ahu3X3qq&#10;50bZk9qI1H+3xJpZvH3hjjGks7ONe3HfNkT+ObVsbxumv6Sqe+a2vNPTwGN5ARfeKrnxtnT2ojUf&#10;7fG3U7bfvBHctkHTt0rhvhPWK8vnNidn2bvt9+tG9JmxPjsU9o1KlJagRzFRz6ro3OYvWNUd4W61&#10;7L62fPt10zdS4s4l16GTzWxuzTNu2e5XY9JUjcyersOs1H2IkcxUc+u6NXNXqxUd0TWvZfWz59uu&#10;mbqXFnEuvQyea2N2aZt2z3K7HpKkbmT1dh1mo+xEjmKjn13Rq5q9WKjuianbb94I7lsg6dulcN8J&#10;6xXl85sTs+zd9vv1o3pM2J8dintGpUpLUCOYqOfVdG5zF6xqjvC3XrYfW07/ADNOlXG75o+opIk6&#10;Mbr3GWp2W11lVFjWL8q6ezuctbp7zzFei9ff+P2GEM56tvenlllWhuWoaykiTI1uD4/1qwkKyqng&#10;WL8pKuwuVa/T3njV6L1994jCGc9W3vTyyyrQ3LUNZSRJka3B8f61YSFZVTwLF+UlXYXKtfp7zxq9&#10;F6++8Rr1sPrad/madKuN3zR9RSRJ0Y3XuMtTstrrKqLGsX5V09nc5a3T3nmK9F6+/wDH7DEmX9V/&#10;1CM38IW53J7HD8JjbHJ+KNT431/wtY1rUWumB0zGpUkVG+10Xgc5eqqqqqmM8n6k3e7llmW1z3nY&#10;vPY2N/4s1rQ8KjWtRGosKYbVKCVn9G+10fgcq+1V6qpjPJ+pN3u5ZZltc952Lz2Njf8AizWtDwqN&#10;a1EaiwphtUoJWf0b7XR+Byr7VXqqmJMv6r/qEZv4QtzuT2OH4TG2OT8Uanxvr/haxrWotdMDpmNS&#10;pIqN9rovA5y9VVVVVPGXPUi77L1aSrP3Rcrsil8HidTzkeOsp4JGyN8u5j6tW3D1cxEXwPb4m9Wr&#10;1aqovlLXfn3jXIJK03cPyQyOTw+J1XLx0Z08D2yJ5dqlWr2ourmp18L08TeqL1RVRfKWu/PvGuQS&#10;Vpu4fkhkcnh8TquXjozp4HtkTy7VKtXtRdXNTr4Xp4m9UXqiqi+MuepF32Xq0lWfui5XZFL4PE6n&#10;nI8dZTwSNkb5dzH1atuHq5iIvge3xN6tXq1VRfxovUF73oZY5md1HN6vikZI1Jd+zk8SuY5HNSSC&#10;ezJDNGqp7WPa5rk9ioqew/Kj72+7qKSOVvcby6ro3tkakm6ZiaNXMcjkSSKWw+KViqnta5qtcnsV&#10;FQ/Kj72+7qKSOVvcby6ro3tkakm6ZiaNXMcjkSSKWw+KViqnta5qtcnsVFQ/Gi9QXvehljmZ3Uc3&#10;q+KRkjUl37OTxK5jkc1JIJ7MkM0aqntY9rmuT2Kip7D2eN9ULv6xUzp6vc1vkr3MRityVbWMzCiI&#10;9r+ra2YwF6ux/Vv8JGo5U6p16KqHq6HqG96ONldNX7gdyke5qNVL9fXsrF0RzX9WwZTC3IGu6t91&#10;GovTqnXoqoeroeob3o42V01fuB3KR7mo1Uv19eysXRHNf1bBlMLcga7q33Uai9Oqdeiqh7PG+qF3&#10;9YqZ09Xua3yV7mIxW5KtrGZhREe1/VtbMYC9XY/q3+EjUcqdU69FVDPWn+tz3861JE/NbpoPITY3&#10;I58O4caa3SjnRHzPVkq6DFo8qNc2VrV8DmL4Y29FRVerszav6uPehgHxvy216Xu7WORzoto0DA1G&#10;TIj5XKyRdLj1CRGubIjV8Dmr0Y3ovXxK7M2r+rj3oYB8b8ttel7u1jkc6LaNAwNRkyI+VyskXS49&#10;QkRrmyI1fA5q9GN6L18Suz1p/rc9/OtSRPzW6aDyE2NyOfDuHGmt0o50R8z1ZKugxaPKjXNla1fA&#10;5i+GNvRUVXq7d3iz7wtnopatXm3t4xF6F6sS7nuLNpuYqWu3xfxj6upbbDmWW1Vq+9a/NQdFT2uX&#10;r7NueOfW/wAzHJXrct8HYy5E5WJbzPHOx2sbJCni9+6vrWzRZVtlVavsa7LRdFT3V6+zbnjn1v8A&#10;MxyV63LfB2MuROViW8zxzsdrGyQp4vfur61s0WVbZVWr7Guy0XRU91evs3d4s+8LZ6KWrV5t7eMR&#10;eherEu57izabmKlrt8X8Y+rqW2w5lltVavvWvzUHRU9rl6+yXLgD1Ruy3uJno4nWuV6mk7dfVjIN&#10;K5Wrs0TOSzyqxsNOnkL1mxqGZyE0j/Cyvj8pbncrV6M6dFWTbhX1EO1DnOapjMByTW1LZ7qsZDqX&#10;JEDdOzEk0isbFVqXbk82sZW7K93hbBSyFmZVRfe9OirJtwr6iHahznNUxmA5Jrals91WMh1LkiBu&#10;nZiSaRWNiq1LtyebWMrdle7wtgpZCzMqovvenRVly4A9Ubst7iZ6OJ1rleppO3X1YyDSuVq7NEzk&#10;s8qsbDTp5C9ZsahmchNI/wALK+PyludytXozp0VZCTd03dJCQAAAAAAAAAAAAACODvA9UDgLsp5L&#10;wfFfKmocwZ/Yc/o2M5Ap3OP8BpeVw0WGyuf2bXK9azY2PkDVLzMmy9qlh72MrviSJ8apIrlc1mh/&#10;dD6hnC3aZv8AiOOeRtY5QzWbzWn4/dqtrScLqmRxUeKyOa2DBQV7E+d3XW7bMgy3rc7nsbA+NI3x&#10;qkiuVzW6H90PqGcLdpm/4jjnkbWOUM1m81p+P3ara0nC6pkcVHisjmtgwUFexPnd11u2zIMt63O5&#10;7GwPjSN8apIrlc1scHeB6oHAXZTyXg+K+VNQ5gz+w5/RsZyBTucf4DS8rhosNlc/s2uV61mxsfIG&#10;qXmZNl7VLD3sZXfEkT41SRXK5rNU/wB4A7N/6Ne5n+ZvFn/jMa3/AONb2sf6A9wH81eOv/FU1v8A&#10;8a3tY/0B7gP5q8df+Kpqn+8Adm/9Gvcz/M3iz/xmH7wB2b/0a9zP8zeLP/GYf41vax/oD3AfzV46&#10;/wDFUf41vax/oD3AfzV46/8AFUfvAHZv/Rr3M/zN4s/8Zh+8Adm/9Gvcz/M3iz/xmH+Nb2sf6A9w&#10;H81eOv8AxVH+Nb2sf6A9wH81eOv/ABVH7wB2b/0a9zP8zeLP/GYfvAHZv/Rr3M/zN4s/8Zh/jW9r&#10;H+gPcB/NXjr/AMVR/jW9rH+gPcB/NXjr/wAVR+8Adm/9Gvcz/M3iz/xmH7wB2b/0a9zP8zeLP/GY&#10;f41vax/oD3AfzV46/wDFUf41vax/oD3AfzV46/8AFUfvAHZv/Rr3M/zN4s/8Zib3F5CHLYzHZWs2&#10;VlfJ0amQgZO1jZmQ3K8dmJszY3yMbK1kiI5GuciL7ir7pLpjrsWTx9HIwNkZBkKda7CyZGtlbFbh&#10;ZPG2VrHyMbI1kiI5Ec5EX3FUl0x12LJ4+jkYGyMgyFOtdhZMjWytitwsnjbK1j5GNkayREciOciL&#10;7iqTe4vIQ5bGY7K1mysr5OjUyEDJ2sbMyG5XjsxNmbG+RjZWskRHI1zkRfcVfdPvH3D7h94AAAAA&#10;A+pev0cXUsZDJ3amOoVY1ltXb1mGpUrRIqIslizYfHDDGiqntc5E9p9a5cp4+tNdv261GnWYsli3&#10;cnirVoI0VEWSaeZzIomIq+65UQ+tcuU8fWmu37dajTrMWSxbuTxVq0EaKiLJNPM5kUTEVfdcqIfU&#10;vX6OLqWMhk7tTHUKsay2rt6zDUqVokVEWSxZsPjhhjRVT2ucie01A5F9Qzsl4rWaPcO5fixLNZHf&#10;Ccfq2dXkLK1nNVUWGziePq+0ZOvYTp18p8TZOiovh6KnXV/eu+DtI44WWPaOfuOksQIq2KWu5hd3&#10;yVdzVXrFPjNJg2HIQz+zr5bokf0VF6dFTrq/vXfB2kccLLHtHP3HSWIEVbFLXcwu75Ku5qr1inxm&#10;kwbDkIZ/Z18t0SP6Ki9Oip11A5F9Qzsl4rWaPcO5fixLNZHfCcfq2dXkLK1nNVUWGziePq+0ZOvY&#10;Tp18p8TZOiovh6KnXRTffXn7ONZ82DTtc5i5ItoyZa9jF6th9bwb3x+yNti5tWxYzNV2Tu6Kisxs&#10;qtb1VyIqI1dOtz9ZftZwHmQ6tguUt9so2VYJ8fruLwOIe9nsjbPa2POY/KwtmXoqK2hKqN6qqIvR&#10;F063P1l+1nAeZDq2C5S32yjZVgnx+u4vA4h72eyNs9rY85j8rC2ZeioraEqo3qqoi9EXRTffXn7O&#10;NZ82DTtc5i5ItoyZa9jF6th9bwb3x+yNti5tWxYzNV2Tu6Kisxsqtb1VyIqI1dON0+8O7BMs8PHf&#10;bFh8ejfElbJbpyVdzKy9WN8Ek+Ewep4JK/gk6orG5CXxNRF8TVXomrO1+uLmpVmi0ft8xdJG+JK9&#10;/a9+t5RZerG+F82JxGtYdIPA/qitbdk8SdF8TfcTVna/XFzUqzRaP2+YukjfEle/te/W8osvVjfC&#10;+bE4jWsOkHgf1RWtuyeJOi+JvuJpxun3h3YJlnh477YsPj0b4krZLdOSruZWXqxvgknwmD1PBJX8&#10;EnVFY3IS+JqIviaq9E1h2f15+9PNSP8AxJgOD9Og8f8AEpiNL2LJWkjSRzmpYn2TdczXmlcxyNc5&#10;kMTVRqKjWr16697B6y/dhlnv/FGF4h1aHxfxSYzU87fsIxHuciTTZ7bMrDLIrVRrnNijRUTqjWr1&#10;Ne9g9Zfuwyz3/ijC8Q6tD4v4pMZqedv2EYj3ORJps9tmVhlkVqo1zmxRoqJ1RrV6msOz+vP3p5qR&#10;/wCJMBwfp0Hj/iUxGl7FkrSRpI5zUsT7JuuZrzSuY5GucyGJqo1FRrV69cD5v1h/UPzTZIk56jw9&#10;eWOJj4MJxpxPSd4opUlSWO9JpFjKQyPVqI7wTta5qeHp0VyLhrL+qP3xZZr405mZi4JGRtdDiNA4&#10;2qO8UciSeYy4/UZ8jE96oiO8EzWq1OnToruuGsv6o/fFlmvjTmZmLgkZG10OI0Djao7xRyJJ5jLj&#10;9RnyMT3qiI7wTNarU6dOiu64HzfrD+ofmmyRJz1Hh68scTHwYTjTiek7xRSpKksd6TSLGUhkerUR&#10;3gna1zU8PTorkXHFz1Oe/a/Zktz9znIbJZfB4m01wWOrJ4I2xt8unj8NVpw9WsRV8EbfE7q5erlV&#10;V8Ja9QbvOuTyWZu4PeGSSeHxNqrhqMCeBjY08urSxVerF1a1OvhYnid1Veqqqr4S16g3edcnkszd&#10;we8Mkk8PibVXDUYE8DGxp5dWliq9WLq1qdfCxPE7qq9VVVXHFz1Oe/a/Zktz9znIbJZfB4m01wWO&#10;rJ4I2xt8unj8NVpw9WsRV8EbfE7q5erlVV8i/wBQTveke+R3dTzijnuc9yM5Az0TEVyq5UZHHaZH&#10;G1FX2NaiNRPYidDzL+9ru6e9z3dxvLyK9znKjN1zMbEVyqqo2OOy1jG9V9iNRERPYiHmX97Xd097&#10;nu7jeXkV7nOVGbrmY2IrlVVRscdlrGN6r7EaiIiexEPIv9QTveke+R3dTzijnuc9yM5Az0TEVyq5&#10;UZHHaZHG1FX2NaiNRPYidD1OM9TPv0xL6r6vc9yRK6nEkMSZOxiM0x7EhWDrajzOJvx3pfAvXxzp&#10;I9X+/wCvjRHHosf6gXeZjHV31u4TfJFqxpFGmQmxeWa5qRLD1sMyuNuMuSeBevjlR71f77r4vaei&#10;x/qBd5mMdXfW7hN8kWrGkUaZCbF5ZrmpEsPWwzK424y5J4F6+OVHvV/vuvi9p6nGepn36Yl9V9Xu&#10;e5IldTiSGJMnYxGaY9iQrB1tR5nE3470vgXr450ker/f9fGiOM86Z61vf5qr4PxtyFp3IMECs6Vt&#10;z421OFksTGNY2GezpVHTchKio3qr1m85yqqq9VMy6p6s/enrjofxnu+rbtDCrelfa9C1qJskbGo1&#10;Ipp9SqardkRUTqr1l81yr1VyqZl1T1Z+9PXHQ/jPd9W3aGFW9K+16FrUTZI2NRqRTT6lU1W7Iion&#10;VXrL5rlXqrlUzzpnrW9/mqvg/G3IWncgwQKzpW3PjbU4WSxMY1jYZ7OlUdNyEqKjeqvWbznKqqr1&#10;U3/4d+8JvWenR5+4AjbXcrEv7RxDn3+ZCnVEkdV0bcpHJMioquTxbCxU6dPb16putxb63jlmq0+a&#10;uFGNgcrEu7DxhmneOJOqI9a+n7U9ySp0VVTxZtqp06e3r1Tdbi31vHLNVp81cKMbA5WJd2HjDNO8&#10;cSdUR619P2p7klToqqnizbVTp09vXqm//Dv3hN6z06PP3AEba7lYl/aOIc+/zIU6okjqujblI5Jk&#10;VFVyeLYWKnTp7evVJtu3Hve7ZO6yrGnDnKGGy+wpU+F3dDzHj13fsdGxrnWXTavlkr371el4ektq&#10;j8LpNVU6TKjmqst3BHd12+9x9dn+yzkPFZTOJW+FW9NynjwW50WNarp1l13JpBcuQVOnSSxU+E1G&#10;qqfxqoqKst3BHd12+9x9dn+yzkPFZTOJW+FW9NynjwW50WNarp1l13JpBcuQVOnSSxU+E1Gqqfxq&#10;oqKs23bj3vdsndZVjThzlDDZfYUqfC7uh5jx67v2OjY1zrLptXyyV796vS8PSW1R+F0mqqdJlRzV&#10;XbA2TNkzbAAAAA1Q5+74e1ftkSetzBzHq+B2CGLzE0vFyz7RvL/E1jq6SalrcGUzWPit+YiRT24q&#10;9Z3tVZEa1yt1t5p7vO3Pt+SaDlHlPXcNm4o/MTVMfLNsW4P8TWuhR+s4CLI5alHZ8aJHNZjgrr7V&#10;WRGtcqa28093nbn2/JNByjynruGzcUfmJqmPlm2LcH+JrXQo/WcBFkctSjs+NEjmsxwV19qrIjWu&#10;VNUOfu+HtX7ZEnrcwcx6vgdghi8xNLxcs+0by/xNY6ukmpa3BlM1j4rfmIkU9uKvWd7VWRGtcrYd&#10;uXvvCGlUJbdDgrgTYNl8KyRVdl5O2Glq9RHsc5rbDdW1uLY7l6pN0RzEfk6UvhX3zWu6tSLbk/1u&#10;dSpSWaXDvDGbz/hWSOvn+Qc5U12sj2Oc1s7dcwMedtW60vRHNR9+pJ4V981q9USLbk/1udSpSWaX&#10;DvDGbz/hWSOvn+Qc5U12sj2Oc1s7dcwMedtW60vRHNR9+pJ4V981q9USHbl77whpVCW3Q4K4E2DZ&#10;fCskVXZeTthpavUR7HOa2w3Vtbi2O5eqTdEcxH5OlL4V981rurUjn5A9b3vw3KWVde2fj3iyvIis&#10;bX0bjzEX1bGrvd+E8iP3yykys96r2OZ091qNXoqaK7r6uveTtUkq4PYNI46geisbBp+j4y6rWK7/&#10;APqN5fuU6Sqz2K5rmf5Wo1enTRXdfV17ydqklXB7BpHHUD0VjYNP0fGXVaxXf/1G8v3KdJVZ7Fc1&#10;zP8AK1Gr06Rz8get734blLKuvbPx7xZXkRWNr6Nx5iL6tjV3u/CeRH75ZSZWe9V7HM6e61Gr0VNZ&#10;816lHffn3SOvd0HKUCyysmd+JcrV1tqPjZ5bUjbrtHFthiVv8JjEaxzvaqKvtMAZbv47yMyr1udw&#10;3IkKySMld+KcjWwKI5jPAiMbg6eOSKNU91jejHL7VRV9pgDLd/HeRmVetzuG5EhWSRkrvxTka2BR&#10;HMZ4ERjcHTxyRRqnusb0Y5faqKvtNZ816lHffn3SOvd0HKUCyysmd+JcrV1tqPjZ5bUjbrtHFthi&#10;Vv8ACYxGsc72qir7T6eO9RrvoxjJI63dJy9K2VyPcuR2aXLvRUTwokcmWiuyQt6e61itaq+1U6n1&#10;aPfZ3hY9kjK/cTydIkjkc5b2fkyb0VE6IkcmSjtvib091GqiKvt6H1aPfZ3hY9kjK/cTydIkjkc5&#10;b2fkyb0VE6IkcmSjtvib091GqiKvt6H08d6jXfRjGSR1u6Tl6Vsrke5cjs0uXeionhRI5MtFdkhb&#10;091rFa1V9qp1Msa36vnqE63LGrefZs5VYrFko7JoPGmXinRkfltbJcl09mXYnT2r5dmNXO9rlVTJ&#10;OA9T7vewEjFbzRLmK7Var6ef0vQMnHMjGeBqPtSauzJsTp7V8uwxXL7V6qZJwHqfd72AkYreaJcx&#10;XarVfTz+l6Bk45kYzwNR9qTV2ZNidPavl2GK5favVTLGt+r56hOtyxq3n2bOVWKxZKOyaDxpl4p0&#10;ZH5bWyXJdPZl2J09q+XZjVzva5VU2+41+8AdyWvy1oeUOJ+KeSMbD4UnkwL9h482K2ns8ayZNLu3&#10;YGJyons8GJaiKvuL7hs/oPrWc9YSSCLkPjXjffKEXhSaTDOzej52yns8SvyCW9mw0blRPZ4MY1EV&#10;fcU2f0H1rOesJJBFyHxrxvvlCLwpNJhnZvR87ZT2eJX5BLezYaNyons8GMaiKvuKbfca/eAO5LX5&#10;a0PKHE/FPJGNh8KTyYF+w8ebFbT2eNZMml3bsDE5UT2eDEtRFX3F9wlW4C9bfs95dsUsLvtnZOBN&#10;lteXEib9ViyGly23+1Yau74BbVepAxEVXWMrUxMKdOni6qiLI9wt6t/a7ydNUxO52M9wxn7Pgj6b&#10;pXju6pLZf7Vir7dhVswVoWIi9ZslWxsXs6deqoiyPcLerf2u8nTVMTudjPcMZ+z4I+m6V47uqS2X&#10;+1Yq+3YVbMFaFiIvWbJVsbF7OnXqqIsq3AXrb9nvLtilhd9s7JwJstry4kTfqsWQ0uW2/wBqw1d3&#10;wC2q9SBiIqusZWpiYU6dPF1VEWXLB57B7PiKGf1rM4nYcDlYEtYzN4PI08tiMlWc5zW2KGSoTWKd&#10;yBXNVEfG9zeqL7STbD5nD7DjKeawGVxucw2RhSxj8th71XJ4y/XcqtSenfpSz1bUKuaqI5j3N6p7&#10;pJth8zh9hxlPNYDK43OYbIwpYx+Ww96rk8ZfruVWpPTv0pZ6tqFXNVEcx7m9U90lyweewez4ihn9&#10;azOJ2HA5WBLWMzeDyNPLYjJVnOc1tihkqE1incgVzVRHxvc3qi+0/WP0j9I/WAAAAAAAAAAAAAAA&#10;AAAAAPw9k2bW9Owt/Zdu2DB6rrmKh+EZTP7JlqGDwuNr+JGeffyuTsVaNOHxORPFJI1vVfdPyM9s&#10;GB1bE3c/s+bxGuYLGxefkc1nslTxGJoQeJG+ddyOQmr06sXicieJ72p1U/Iz2wYHVsTdz+z5vEa5&#10;gsbF5+RzWeyVPEYmhB4kb513I5CavTqxeJyJ4nvanVT8PZNm1vTsLf2Xbtgweq65iofhGUz+yZah&#10;g8Lja/iRnn38rk7FWjTh8TkTxSSNb1X3SIPn31wu0XiiW9h+NmbRz7stVHMY7UK7de0dtpjnI6va&#10;3TYoY5p4+iIrZ8bjcnXci+x/sXpGDzR6vHbJxtJcxehM2HmnP10cxq6vA3Cag2yxyo6CxtmciZLM&#10;zoiK2ahQyEDkX2P90jB5o9Xjtk42kuYvQmbDzTn66OY1dXgbhNQbZY5UdBY2zORMlmZ0RFbNQoZC&#10;ByL7H+6RB8++uF2i8US3sPxszaOfdlqo5jHahXbr2jttMc5HV7W6bFDHNPH0RFbPjcbk67kX2P8A&#10;YvSI3lb15u7fcJrEHGmtcY8P4pyuWpNVwtjetpiRydPDay+1Tya3aRnsVvgwkC9eviVydESMnkj1&#10;l+5naJZodAwHH3F+NVVWtLXxU+4bFEjk6dLGT2OZ+BsIz2K3w4mFevXr4k6IkZPJHrL9zO0SzQ6B&#10;gOPuL8aqqtaWvip9w2KJHJ06WMnscz8DYRnsVvhxMK9evXxJ0RIjeVvXm7t9wmsQcaa1xjw/inK5&#10;ak1XC2N62mJHJ08NrL7VPJrdpGexW+DCQL16+JXJ0RNGNw9R3vp3iSWXNd0fLdJ0zle9NP2J3Hsa&#10;K58MipFDoMGsxQN8UDejWNaiNVzUTo96O0+2jvv7w9vfJJlu4jkyo6Vyucmr5xdIYiq+J6pHFpcO&#10;Ajhb4oU6IxGoiK5ETo5yLp9tHff3h7e+STLdxHJlR0rlc5NXzi6QxFV8T1SOLS4cBHC3xQp0RiNR&#10;EVyInRzkXRjcPUd76d4kllzXdHy3SdM5XvTT9idx7GiufDIqRQ6DBrMUDfFA3o1jWojVc1E6Pejs&#10;QT903c5Zmms2e43nixYsSyTzzz8vcgyzTzSvWSWaaWTYXPklke5XOc5VVVXqpi+buL7g7Ess8/O3&#10;Mk888j5pppuT92klmlkcr5JZZH5xz5JJHuVXOVVVVXqpi+buL7g7Ess8/O3Mk888j5pppuT92klm&#10;lkcr5JZZH5xz5JJHuVXOVVVVXqpiCfum7nLM01mz3G88WLFiWSeeefl7kGWaeaV6ySzTSybC58ks&#10;j3K5znKqqq9VP08T3gd2WCer8N3PdwmMV0sU0rKfMvIsEM74FVYvhMDNiSC01vVU8MjXNVFVFToq&#10;ofoY3ug7lcM9X4ruE5ux/ikilkZV5V3mKKZ8KqsfwiFudSGw1vVU8L2uaqKqKnRVP0Mb3QdyuGer&#10;8V3Cc3Y/xSRSyMq8q7zFFM+FVWP4RC3OpDYa3qqeF7XNVFVFToqn6eJ7wO7LBPV+G7nu4TGK6WKa&#10;VlPmXkWCGd8CqsXwmBmxJBaa3qqeGRrmqiqip0VUM86Z6qHf5o0kbsZ3Ibdl4meFJK254zVd6jnj&#10;SRZFjkm27AZm6zxq5UV8cscqN9iORETpmbVPUZ709Pex2P542bJxt6I+Da8frm4MmYj1erHy7Nhc&#10;pbZ4lXoro5GSdPYjkREMzap6jPenp72Ox/PGzZONvRHwbXj9c3BkzEer1Y+XZsLlLbPEq9FdHIyT&#10;p7EciIhnnTPVQ7/NGkjdjO5DbsvEzwpJW3PGarvUc8aSLIsck23YDM3WeNXKivjljlRvsRyIidN8&#10;+KvvAPcDr81evy9xFxtyTjGK1stvVrWa462ORqp4XSy2ZZNwwM0jF98jI8fXR38HxN6+JNy+N/Wu&#10;5rwksMHJ/GOhb7j2KjZLOu2Mtoude1U6OlksSSbRhpXsX3yNZRgR38HqnXxJuXxv613NeElhg5P4&#10;x0LfcexUbJZ12xltFzr2qnR0sliSTaMNK9i++RrKMCO/g9U6+JN8+KvvAPcDr81evy9xFxtyTjGK&#10;1stvVrWa462ORqp4XSy2ZZNwwM0jF98jI8fXR38HxN6+JJge3v1iOy/naenhcpuGQ4U222scTMJy&#10;7XqYHE2bDlax6UN3pXcjqCQ+a9Gx/DrdCxL16th9i9JQuEfVI7UeY5quJyO0XeJtmsrHGzEcnQVs&#10;NjbE7laxyU9uqWr2r+V5j0az4XZpTydfZF7F6ShcI+qR2o8xzVcTkdou8TbNZWONmI5OgrYbG2J3&#10;K1jkp7dUtXtX8rzHo1nwuzSnk6+yL2L0mB7e/WI7L+dp6eFym4ZDhTbbaxxMwnLtepgcTZsOVrHp&#10;Q3eldyOoJD5r0bH8Ot0LEvXq2H2L0lJq2q16tWu0rMFyncghtVLdWaOxWtVrEbZYLNaeJz4p4J4n&#10;o5j2qrXNVFRVRSROvYr3K8FupPDaq2oYrFazXlZPXsV52Nlhngmic6OaGaNyOa5qq1zVRUXoSJ17&#10;Fe5Xgt1J4bVW1DFYrWa8rJ69ivOxssM8E0TnRzQzRuRzXNVWuaqKi9CUmrarXq1a7SswXKdyCG1U&#10;t1Zo7Fa1WsRtlgs1p4nPingniejmPaqtc1UVFVFP7n9j+x/cAAAAAAAAAAAAAAAAAAjv7j/VJ7Oe&#10;2ixkMHsnIyb7vOPWWKxoXFVeDcs5WtQvSKanlcnHcpajgLteRU8ytfyVe01OqpE7p0NHOd/UT7We&#10;AZ7uIz29pue30Vkjm0zjiCHasxBYiekctXJZCO1V1jC24HqnmQXL8FlE6qkbunQ0c539RPtZ4Bnu&#10;4jPb2m57fRWSObTOOIIdqzEFiJ6Ry1clkI7VXWMLbgeqeZBcvwWUTqqRu6dCO/uP9Uns57aLGQwe&#10;ycjJvu849ZYrGhcVV4Nyzla1C9IpqeVycdylqOAu15FTzK1/JV7TU6qkTunQht5a+8Hcm5KW1U4P&#10;4J03VKaPdHWzXJWay+55OeFfcs/iTXZNPx+MtdF9kbrV+Nqp1VXovQiu5L9bjkC/JZrcRcOarrdV&#10;HOjr5bfstk9qyE0S+5Y/FODfq9LH2Oi+xjrN1jVTqquT2EV3JfrccgX5LNbiLhzVdbqo50dfLb9l&#10;sntWQmiX3LH4pwb9XpY+x0X2MdZusaqdVVyewht5a+8Hcm5KW1U4P4J03VKaPdHWzXJWay+55OeF&#10;fcs/iTXZNPx+MtdF9kbrV+Nqp1VXovQ0B3P1dvUC3SSVJOebWsUpHeKPHaZp2i65HX/jI5PDFkqu&#10;tv2B7esSJ0luye96p7jnIule1+pz3sbW+VH8y2NfqPd4mUdU1bT8EyD37H+GK/XwL825vWNE6SW3&#10;+zqnuOd10r2v1Oe9ja3yo/mWxr9R7vEyjqmrafgmQe/Y/wAMV+vgX5tzesaJ0ktv9nVPcc7roDuf&#10;q7eoFukkqSc82tYpSO8UeO0zTtF1yOv/ABkcnhiyVXW37A9vWJE6S3ZPe9U9xzkXXPM96/eHsCTM&#10;y3dP3C2YLEbI56bOYd/qY+VkbkcxJMdTz9ei5Ue1F6rH1VURVXqhgrK92ndHmklbku4zm+eGZjI5&#10;qrOUd0rUpGxqjmo+jUzMFNyo5EXqrOqqiKvtMFZXu07o80krcl3Gc3zwzMZHNVZyjulalI2NUc1H&#10;0amZgpuVHIi9VZ1VURV9prnme9fvD2BJmZbun7hbMFiNkc9NnMO/1MfKyNyOYkmOp5+vRcqPai9V&#10;j6qqIqr1Q8t/90Hct/eH5z/ta37/AFgPOf8A3C8+/wBOPMH9pe6f56POf/cLz7/TjzB/aXun+ejy&#10;3/3Qdy394fnP+1rfv9YD9bG933dnhmvZie6DuHxjJJGyyx0OauSKkUsjE6NdNHBsrI5VRPZ75F9n&#10;sP06Hc/3K4pHNxncNzjj2Pe2SRlLljfK0cj2p0a6WOHPsZIqJ7PfIvs9h+nQ7n+5XFI5uM7hucce&#10;x72ySMpcsb5Wjke1OjXSxw59jJFRPZ75F9nsP1sb3fd2eGa9mJ7oO4fGMkkbLLHQ5q5IqRSyMTo1&#10;00cGysjlVE9nvkX2ewzBrnqZd+erSsmxnc9yTaeyRZETY7WK3GJXK6Jyo+DbsVnIZI+sSdGuarUR&#10;XJ06Od1yhgvUA7y9ckbLj+4TfbDmPWREztjG7TGrldG7o6LZsdl4ns6xp71zVaiKqdOjndcoYL1A&#10;O8vXJGy4/uE32w5j1kRM7Yxu0xq5XRu6Oi2bHZeJ7Osae9c1WoiqnTo53XMGuepl356tKybGdz3J&#10;Np7JFkRNjtYrcYlcronKj4NuxWchkj6xJ0a5qtRFcnTo53XZ7R/XJ769UdD+UOW4v5MYxU81Ny48&#10;qYySZvlNjd7/AI7v6KyOTqiyNVGdEkX2tVnvDYTUPV/7xdbdF+PMlx5yAxip5ibVo9ahJK3y0jd7&#10;/R7unsY/qivRUb0R6+1Fb702E1D1f+8XW3RfjzJcecgMYqeYm1aPWoSSt8tI3e/0e7p7GP6or0VG&#10;9EevtRW+9NntH9cnvr1R0P5Q5bi/kxjFTzU3LjypjJJm+U2N3v8Aju/orI5OqLI1UZ0SRfa1We8N&#10;5ONfvDNZy1qvMPbfPEieH4ZneNd2jsKvVyI74Nqe0Yqt4fCzqqeLNL1X2ez3Tb/QfXBruWCtyjwP&#10;NEnvfhWZ0HbWTqvVyI7yNa2LG1/D4W9VTxZZeq+z2e6bf6D64NdywVuUeB5ok978KzOg7aydV6uR&#10;HeRrWxY2v4fC3qqeLLL1X2ez3TeTjX7wzWctarzD23zxInh+GZ3jXdo7Cr1ciO+DantGKreHws6q&#10;nizS9V9ns90kj4l9YDsP5XdVqP5YscY5i34fDiOWsBe1JsPVPb8K2euuX0St4F9i+PLJ1/B1Tqpv&#10;pxp6oPZtyS6tWfyVNx9lLPh8OM5Lw1zWWxdU9vwnYIVyenV/AvsXxZJP/R1T2m+nGnqg9m3JLq1Z&#10;/JU3H2Us+Hw4zkvDXNZbF1T2/CdghXJ6dX8C+xfFkk/9HVPaSR8S+sB2H8ruq1H8sWOMcxb8PhxH&#10;LWAvak2Hqnt+FbPXXL6JW8C+xfHlk6/g6p1Ukg17Zdd27D0th1PP4XZ8Bkoknx2c17K0c1h78LkR&#10;WzUsnjZ7NK1E5F9jmPcim+GDz+C2fF1M3reaxOw4W/Gk1HL4PI08ti7kSp1SWpfoTWKliNUX2OY9&#10;UN8MHn8Fs+LqZvW81idhwt+NJqOXweRp5bF3IlTqktS/QmsVLEaovscx6oSQa9suu7dh6Ww6nn8L&#10;s+AyUST47Oa9laOaw9+FyIrZqWTxs9mlaici+xzHuRT9o/WP1j9oAAAAAAAAAAAAAAAAAAAAAAAA&#10;AAAAAAAAAAAAAAAAAAAAAAAAAAAAAAAAAAAAAAAAAAAAAAAAAAAAAAAAAAAAAAAAAAAAAAAAAAAA&#10;AAAAAAAAgl9fvQ25ztZ4032Gu2W9oXMtCjNOsaq+tgdy1fYat9zZURfAyXN4fGNVq9GuVUXr1aiO&#10;hz9ajTW5jt00Hc4oWyW9M5UpVJZlYqvgw21a9m611WyIi+BsmWxeParV6I5ei9eqIiw5+tRprcx2&#10;6aDucULZLemcqUqksysVXwYbatezda6rZERfA2TLYvHtVq9EcvRevVERYJfX70Nuc7WeNN9hrtlv&#10;aFzLQozTrGqvrYHctX2Grfc2VEXwMlzeHxjVavRrlVF69WojqiJWLKxZURAAAAAAAAAAAAAAAAAA&#10;P2Ne2DN6nnsLtGt5O5hNi1zLY/O4LMY+Z1e/isxibcV7G5GnOz30NqncgZIxye45qKfqYPN5bWsz&#10;idiwGQtYnOYLJUcxh8pRldBcx2UxtmO5QvVZm++isVbULXscnuOah+pg83ltazOJ2LAZC1ic5gsl&#10;RzGHylGV0FzHZTG2Y7lC9Vmb76KxVtQtexye45qH7GvbBm9Tz2F2jW8ncwmxa5lsfncFmMfM6vfx&#10;WYxNuK9jcjTnZ76G1TuQMkY5Pcc1FOkDx9n7O2aFpG03Y44bmy6hrWftwxe2KKzmcNSyM8ca9G9Y&#10;2S2VRPYnsQvi6TmrGyaZqOxW2MitZ/WMBmrMUftjjsZTFVL0zI/Y33jJJ1RPYnsL4uk5qxsmmajs&#10;VtjIrWf1jAZqzFH7Y47GUxVS9MyP2N94ySdUT2J7DpA8fZ+ztmhaRtN2OOG5suoa1n7cMXtiis5n&#10;DUsjPHGvRvWNktlUT2J7ENIvVb/Z89ynyZ1j6w9PNRvUi+xJz58n9e+fGrmo3qRfYk58+T+vfPjV&#10;zSL1W/2fPcp8mdY+sPTyiGU3ym+UQwADoE+n99iPtW+gzjv5vUy7B2UfZG7cfof0f4kql2Dso+yN&#10;24/Q/o/xJVOgT6f32I+1b6DOO/m9TNvzaA2gNvwAAAAADnB80/pj5Z+kzfPnTlSh/wAs/pU5L+kD&#10;cvnHkih/yz+lTkv6QNy+ceSOcHzT+mPln6TN8+dOVMZmPzH5jMtYfd6f0Odw/wBJmrfNaUsgeiD+&#10;ivnH6QNd+bkhZA9EH9FfOP0ga783JC1h93p/Q53D/SZq3zWlLDBOATgFhgoyer3tWd2f1AudYczf&#10;lt19Wl0vVdfrPVfJxWCpaLrmQZQqMVV8uKXKZS1akTr0dYsyO9ni6JT79T3Y8xsPexzDFlbklmDX&#10;JNU1zCQOVfKxuHqafgrrKdZqqvgjkyGRs2X+32z2JHezr0Sn36nux5jYe9jmGLK3JLMGuSaprmEg&#10;cq+VjcPU0/BXWU6zVVfBHJkMjZsv9vtnsSO9nXolGT1e9qzuz+oFzrDmb8tuvq0ul6rr9Z6r5OKw&#10;VLRdcyDKFRiqvlxS5TKWrUidejrFmR3s8XRI0jQM0DI0gAAAAAAAAAAAAAAAAACX/wBD3j/8su+3&#10;A7C+v50PFnG/IO8ue53hjhmv0KvHVdytX3s0vi3xVYz2qit8xE/i+qSgekNpX5Vd42GzjofNi460&#10;PdtwV7neGOKW7SraNA5Wr72WTxbkqsZ7VRW+NE951SUD0htK/KrvGw2cdD5sXHWh7tuCvc7wxxS3&#10;aVbRoHK1feyyeLclVjPaqK3xonvOqS/+h7x/+WXfbgdhfX86HizjfkHeXPc7wxwzX6FXjqu5Wr72&#10;aXxb4qsZ7VRW+YifxfVLpJbALYBdJAAAAAAAAPxNmu2MbrewZGo9I7dDCZa7VkcxsiMsVaFieF6s&#10;ejmPRskaL0VFRfwn5GwW56GBzd6q5GWaWIyVuu9WtejJ61OaaJyscitejZGIvRUVFPyNgtz0MDm7&#10;1VyMs0sRkrdd6ta9GT1qc00TlY5Fa9GyMReioqKfibNdsY3W9gyNR6R26GEy12rI5jZEZYq0LE8L&#10;1Y9HMejZI0XoqKi/hKBfLffn3h84uss5G7hOR8hjbaOZY17BZldJ1aaNyr0jsavpUWv4C0jGuVEd&#10;NXkf0/CvVetLHkzvM7pOXlnZvXN293aFlHNnwmGyv5Ja7Kxyr0ZPr2pR4TDWUYi9EWWB7un4fapS&#10;x5M7zO6Tl5Z2b1zdvd2hZRzZ8Jhsr+SWuyscq9GT69qUeEw1lGIvRFlge7p+H2qUC+W+/PvD5xdZ&#10;ZyN3Ccj5DG20cyxr2CzK6Tq00blXpHY1fSotfwFpGNcqI6avI/p+Feq9dSHvfK98kj3SSSOc+SR7&#10;le973qrnPe5yq5znOXqqr7VU1me98j3SSOc973Oe973K573uVXOc5zlVXOcq9VVfaqmsz3vke6SR&#10;znve5z3ve5XPe9yq5znOcqq5zlXqqr7VU1Ie98r3ySPdJJI5z5JHuV73vequc97nKrnOc5eqqvtV&#10;T4nxPifEAAAAAAAAAAAAAAAAAAAAkm7QPVJ7mu0y1jMHDsM/KnEleWJlvjDe79m7XpUmpHGsembL&#10;K23mtNlihYvlQwrNjEe5XyU5HL1Tfbtf9RTuB7abGPw8Wbm5G4zgkjZZ493K7PbgqVGoyNWapn5W&#10;2crq0kUTV8qKJZcejnK59V7l6pvt2v8AqKdwPbTYx+Hizc3I3GcEkbLPHu5XZ7cFSo1GRqzVM/K2&#10;zldWkiiavlRRLLj0c5XPqvcvVJJu0D1Se5rtMtYzBw7DPypxJXliZb4w3u/Zu16VJqRxrHpmyytt&#10;5rTZYoWL5UMKzYxHuV8lORy9Ut19o3epwh3maP8AlVxZnFr57GQwJuXHecfXrblpt2VETw5ChHK9&#10;l/ETy9UrZGsslSwnvfEyZssMdnHtk7seI+6vUPyj45y6w5nHxQptWj5d0NfatVtyIieG9TZI9tzG&#10;TSdUr3q6yVp0974mytkiZZx7ZO7HiPur1D8o+OcusOZx8UKbVo+XdDX2rVbciInhvU2SPbcxk0nV&#10;K96usladPe+JsrZImW6+0bvU4Q7zNH/KrizOLXz2MhgTcuO84+vW3LTbsqInhyFCOV7L+Inl6pWy&#10;NZZKlhPe+JkzZYY9tzZk2ZNtwAAAAAAAAACoF94A+2Rxr+rNpv1p8zFX/wBa37U+g/q/6r9YvKpV&#10;/wDWt+1PoP6v+q/WLyqVAvvAH2yONf1ZtN+tPmYg0IfyH8g0AAAAAAAAOlFpX5m6l8mcD8VVS/Bq&#10;f5q6z8n8N8XVi/Bqf5q6z8n8N8XVjpRaV+ZupfJnA/FVU9MegPQHpgAAACCr1su7fuD7Y8V294jg&#10;rkK1x7Fyb/tdbuF3G4bXb+VvRak3jJMJFRyebxOTuYTyHbPbc6Sk6vM9XNRX+FvRYd/Vr7mebu3z&#10;G8IYzh3d7GkR8gf7Tm7RboYrB3clcj1lOPkxMdTIZbGZC1iPJdsNlXPqOgleqtRX9E6EO/q19zPN&#10;3b5jeEMZw7u9jSI+QP8Aac3aLdDFYO7krkespx8mJjqZDLYzIWsR5Lthsq59R0Er1VqK/onQgq9b&#10;Lu37g+2PFdveI4K5Ctcexcm/7XW7hdxuG12/lb0WpN4yTCRUcnm8Tk7mE8h2z23OkpOrzPVzUV/h&#10;b0WqtyHzLy7y5ddkeU+UOQORbiy+a2bdtwz+zLC5PEjEqszF+3HUiia9WxsiRjI2e9aiN9hXF3jl&#10;Xk7k22t7kXkPdt6tLJ5rZdt2jNbB5Tk8SNSuzKXbUdaONrlaxkaNYxvvWoiewri7xyrydybbW9yL&#10;yHu29Wlk81su27Rmtg8pyeJGpXZlLtqOtHG1ytYyNGsY33rURPYVVuQ+ZeXeXLrsjynyhyByLcWX&#10;zWzbtuGf2ZYXJ4kYlVmYv246kUTXq2NkSMZGz3rURvsMangTwJjUAAAAAAAAAAAAAAAAAA+9jMpk&#10;8JkaWXw2RvYjLY21Ddx2UxluxQyOPuV3pLXt0rtWSKzVtQSNRzJI3Ne1ydUVFPuY/I5DEXqmUxV6&#10;5jMlj7EVuhkcfZmpXqVqB6SQWalus+OxWsQyNRzHsc1zVTqi9T7mPyOQxF6plMVeuYzJY+xFboZH&#10;H2ZqV6lagekkFmpbrPjsVrEMjUcx7HNc1U6ovU+9jMpk8JkaWXw2RvYjLY21Ddx2UxluxQyOPuV3&#10;pLXt0rtWSKzVtQSNRzJI3Ne1ydUVFJ2uyj1ueUuLbOI0LunTJ8u8do+KlDyHCjJ+VNXhc7wpZys8&#10;0sMG/wCOg6osnwl0eVRquf8ACbCtZAsxnaX6uPInHc+M0zuMTIcnaMjoqkW8RI2XkbXonL4UnyU0&#10;skUO60YfYr/hDo8ijVc74ROqMhWYztL9XHkTjufGaZ3GJkOTtGR0VSLeIkbLyNr0Tl8KT5KaWSKH&#10;daMPsV/wh0eRRqud8InVGQrO12UetzylxbZxGhd06ZPl3jtHxUoeQ4UZPypq8LneFLOVnmlhg3/H&#10;QdUWT4S6PKo1XP8AhNhWsgWfDmT1J+0LhriHXuYrvKuG3XEbvi5Mnx9rehWK+b3DdGxrJFNFSwUs&#10;9KfCJQuRPr3ZMqtCOhaY6vOrLKeSsz/Knft2w8VcYYTlK3yPitsxe3Y5+Q0jA6ZPBl9p2trFfHLH&#10;Uw8k1WbEJTtRugtyZJabKdhjoJlZOnlLM/yp37dsPFXGGE5St8j4rbMXt2OfkNIwOmTwZfadraxX&#10;xyx1MPJNVmxCU7UboLcmSWmynYY6CZWTp5Sz4cyepP2hcNcQ69zFd5Vw264jd8XJk+Ptb0KxXze4&#10;bo2NZIpoqWClnpT4RKFyJ9e7JlVoR0LTHV51ZZTyVrL92PrHd0PcPLk9c0DKS8A8Y2XSwRYLQ8lY&#10;ZuuWor1aibLyFGynl3OlY5zZIMWzGVXxP8uVk/TxrX87lPVN7h+cZMhgtKyEnCvHs7pIY8Ppt+dm&#10;2ZKovVETP7uxlXJq6RiuR8OObj6743eCVk3TxrX87lPVN7h+cZMhgtKyEnCvHs7pIY8Ppt+dm2ZK&#10;ovVETP7uxlXJq6RiuR8OObj6743eCVk3TxrWX7sfWO7oe4eXJ65oGUl4B4xsulgiwWh5KwzdctRX&#10;q1E2XkKNlPLudKxzmyQYtmMqvif5crJ+njWJSeeazNNZszS2LFiWSeeeeR8s080r1klmmlkVz5JZ&#10;HuVznOVVVV6qRnzTS2JZZ55ZJ555HzTTTPdJLNLI5XySyyPVz5JJHuVXOVVVVXqpGfNNLYllnnlk&#10;nnnkfNNNM90ks0sjlfJLLI9XPkkke5Vc5VVVVeqkSk881maazZmlsWLEsk8888j5Zp5pXrJLNNLI&#10;rnySyPcrnOcqqqr1U/kfzP5n8gAAAAAAAAAAADbjta73+4rtAz7MlxHu9qPW7Fr4RnuN9idYzPHu&#10;x+PwJM+9r0liJtDIyNianw+hJTyCNajPO8tXMds12693fOfa/mmX+MtusMwM1jz8zoecWbK6RnfF&#10;4Eldcwj540pXnpG1PhtJ9W6jWo3zfArmO2a7de7vnPtfzTL/ABlt1hmBmsefmdDzizZXSM74vAkr&#10;rmEfPGlK89I2p8NpPq3Ua1G+b4Fcx23Ha13v9xXaBn2ZLiPd7Uet2LXwjPcb7E6xmePdj8fgSZ97&#10;XpLETaGRkbE1Ph9CSnkEa1Ged5auY64Z2L+onw53u626vg1TSOXcJj/hm38UZe/HayNWvG+GCbO6&#10;vkfJqN2jWFnnYxZ2QxWK0j2ssQxeOJ0to3s975eLO7jAuhw6pqPJ2JpfCto42ydyOxerQRvihlzG&#10;vX/KrN2HXlmmY1ZmRRzV3va2eKPxRuktG9nvfLxZ3cYF0OHVNR5OxNL4VtHG2TuR2L1aCN8UMuY1&#10;6/5VZuw68s0zGrMyKOau97WzxR+KN0lwzsX9RPhzvd1t1fBqmkcu4TH/AAzb+KMvfjtZGrXjfDBN&#10;ndXyPk1G7RrCzzsYs7IYrFaR7WWIYvHE6WQQ3ZN2SQQAAAAAAAAAAAAAAAAh676/V74f7Wp8xxzx&#10;bDjeZecaSzU72MqXnLoWiZBi+W+Lcs7j5EkyOXqSdUkxGPk+EMfG6OzPTf4fFF13i+p7xf26zZTR&#10;OO4qHKnL1RZKtvH1rbl0zTrrF8D49qzFKTzL2TrSdUfjKT/PY5jo7E1V/TrF13i+p7xf26zZTROO&#10;4qHKnL1RZKtvH1rbl0zTrrF8D49qzFKTzL2TrSdUfjKT/PY5jo7E1V/TrD131+r3w/2tT5jjni2H&#10;G8y840lmp3sZUvOXQtEyDF8t8W5Z3HyJJkcvUk6pJiMfJ8IY+N0dmem/w+Kqd3F93PcH3VbC/Pc1&#10;cjZnZa8VuW1h9Uryri9H1rzFe1kWA1Si6LE05IoHpEtl7Jb0zGp588rurlrf86dznN3cdm3Znlje&#10;srn4I7MljF61BIuO1DAeNXIyPC63UWPG1XxwuSNbDmSW5WNTzZpHdXLW/wCdO5zm7uOzbszyxvWV&#10;z8EdmSxi9agkXHahgPGrkZHhdbqLHjar44XJGthzJLcrGp5s0jurlqndxfdz3B91Wwvz3NXI2Z2W&#10;vFbltYfVK8q4vR9a8xXtZFgNUouixNOSKB6RLZeyW9MxqefPK7q5dbTAhgQ1tAAAAAAAAAAAAAAN&#10;6u0n1Eu5Xs9yNOroe2y7LxwlpsuV4l3Sa3l9LtQve91p2FidO29p+Tm81z/hOMlgSSZGLZjssZ5S&#10;7ids3fLz72u3qtfTdmkz+iJYbJkeNNsls5PU7ETnuWw7ExulS5q2Ql8xzvPx8kKSSoxZ452N8tdx&#10;O2bvl597Xb1WvpuzSZ/REsNkyPGm2S2cnqdiJz3LYdiY3Spc1bIS+Y53n4+SFJJUYs8c7G+Wu9Xa&#10;T6iXcr2e5GnV0PbZdl44S02XK8S7pNby+l2oXve607CxOnbe0/Jzea5/wnGSwJJMjFsx2WM8pbeH&#10;ZX6hPBXexr8n5F3pNS5MxNJtzauJNluVV2bFwtWOKfLYOxEkMG26uyzK1nw6sxj4VfGlqCq+WNjr&#10;Ovad3u8O92uEf+Sdx+s8gYyo21sfGeftV/ygx0TVjjmyWInjSKHZdebYkRnwyuxr4vGxLMNd8jGO&#10;s69p3e7w73a4R/5J3H6zyBjKjbWx8Z5+1X/KDHRNWOObJYieNIodl15tiRGfDK7Gvi8bEsw13yMY&#10;63h2V+oTwV3sa/J+Rd6TUuTMTSbc2riTZblVdmxcLVjiny2DsRJDBturssytZ8OrMY+FXxpagqvl&#10;jY7e43HNxze4AAAAAAAAAAAAwD3IdzPD/anxxf5N5j2aHB4eFZKuGxNdGW9l27NeS6Wvr+q4bzI5&#10;splLCN6r7WQVo+s1iSGFj5G4W547gOL+2/RLvIHKewRYfFxK+visbAjLOf2fLeU6SHCa5i/MZLkc&#10;jOjeq+1kMEfWWeSKJrntwtzx3AcX9t+iXeQOU9giw+LiV9fFY2BGWc/s+W8p0kOE1zF+YyXI5GdG&#10;9V9rIYI+ss8kUTXPbgHuQ7meH+1Pji/ybzHs0ODw8KyVcNia6Mt7Lt2a8l0tfX9Vw3mRzZTKWEb1&#10;X2sgrR9ZrEkMLHyNqEd6Pqzdw/dRdyusaplMjwvwvK6erX0jU8rNBndjx7usfmb5tdNKl/LfCo1X&#10;zMfX+D4xrXIx8Vh7EndWE7r/AFK+ce423kde1vIXuKOKJXTV4dR1rJSw5jPUndWI/ctkqpWuZP4T&#10;Gq+OlB5GPRrka+OZzEmdWE7r/Ur5x7jbeR17W8he4o4oldNXh1HWslLDmM9Sd1Yj9y2Sqla5k/hM&#10;ar46UHkY9GuRr45nMSZ1QjvR9WbuH7qLuV1jVMpkeF+F5XT1a+kanlZoM7sePd1j8zfNrppUv5b4&#10;VGq+Zj6/wfGNa5GPisPYk7orCOMjjIrAAAAAAAAAAAAAAAAAACwp93x0/N5LmTnfekyOXj1jUuO8&#10;Jrs+Jiv3YMJb2TdtgbdxuRt4+KRlK9kMdiNKvRROkRyxMtOVE6q1Um99EfV8vf5U5j3BL2TZr2s6&#10;NiMHNjI7tuHEWc9tubbboXrNKN7aly7Rxmp2443SI5Ym2HKidVRUm99EfV8vf5U5j3BL2TZr2s6N&#10;iMHNjI7tuHEWc9tubbboXrNKN7aly7Rxmp2443SI5Ym2HKidVRUsKfd8dPzeS5k533pMjl49Y1Lj&#10;vCa7PiYr92DCW9k3bYG3cbkbePikZSvZDHYjSr0UTpEcsTLTlROqtVLWhZDLIZa0AAAAAAAAAAAA&#10;AAAAAAAAAAAAAAAAAAAAAAAAAAAAAAAAAAAAAAAAAAAAAAAAAAAAAAAAAAAAAAAAAAAAAAAAAAAA&#10;AAAAAAAAAAAAAAAAAAAAI+PVS0JOQ+wbuLxjIHTWsBqmO32o+NzWyVl0DZMLt9+dqv8AeK1cNiLM&#10;ciKiqsT3eHo7wqmkfqN6Ym8dl/OmPbC6Wxhdbo7nWcxWo+BdKz2K2e7M3x+9Vq4vGWGPToqrG93h&#10;6O6KmkfqN6Ym8dl/OmPbC6Wxhdbo7nWcxWo+BdKz2K2e7M3x+9Vq4vGWGPToqrG93h6O6KkfHqpa&#10;EnIfYN3F4xkDprWA1THb7UfG5rZKy6BsmF2+/O1X+8Vq4bEWY5EVFVYnu8PR3hVKHxTbKbZQ+AAA&#10;ANgO2Ptu5F7ruYta4a40qwuzObWW7lczebP+JtT1qg6L8cbRnZa8cskWNxrJ2NRGor57EsUEaLJK&#10;xFzX2+cDbz3JcpYDirQK8S5XLrJbyWVuJL+KtawFN0X402HMSQskkjoUGzMaiIivmnkjhZ1kkYi5&#10;r7fOBt57kuUsBxVoFeJcrl1kt5LK3El/FWtYCm6L8abDmJIWSSR0KDZmNRERXzTyRws6ySMRdgO2&#10;Ptu5F7ruYta4a40qwuzObWW7lczebP8AibU9aoOi/HG0Z2WvHLJFjcaydjURqK+exLFBGiySsRbm&#10;XbN6XHaN224HGRx8bYDlTfYIInZbkfk/DY/aMrbyKM/jrODwmUjvYHUKqPc9IWUYW2GwqjZrE7kW&#10;R1q3t/8ATu7ZOBcNj2R6FheRtzhhjXJb5yFiqOxZKzeRn8bYw+JyLLmG1iuj3OSJlOJs7YlRss8z&#10;kV62re3/ANO7tk4Fw2PZHoWF5G3OGGNclvnIWKo7FkrN5GfxtjD4nIsuYbWK6Pc5ImU4mztiVGyz&#10;zORXrcy7ZvS47Ru23A4yOPjbAcqb7BBE7Lcj8n4bH7RlbeRRn8dZweEykd7A6hVR7npCyjC2w2FU&#10;bNYnciyO2l2btk7b9zorjds4B4Y2Ol4ZmxwZnjHS76QLO1rZJKj7GFfJTnVGNVJIlZI1zUVFRURU&#10;2K2Dt94H2un8A2XhbinO1PDK1kOV4+1S6kPnNRsj6zp8S99WZUaipJGrXtVqKioqIqbFbB2+8D7X&#10;T+AbLwtxTnanhlayHK8fapdSHzmo2R9Z0+Je+rMqNRUkjVr2q1FRUVEVNpdm7ZO2/c6K43bOAeGN&#10;jpeGZscGZ4x0u+kCzta2SSo+xhXyU51RjVSSJWSNc1FRUVEVNN+QPR67At986aPhqfR8jO3wLkuP&#10;9y23A+UieLwrDhLOXyeqxuarlXxJj/EvsRVVERE1X3X0uuyvc/NlZxVNqF6Vvh+H6VtWzYby0Txe&#10;FYsTPk8hrkbkV3XqlLqvsRVVERE1X3X0uuyvc/NlZxVNqF6Vvh+H6VtWzYby0TxeFYsTPk8hrkbk&#10;V3XqlLqvsRVVERE035A9HrsC33zpo+Gp9HyM7fAuS4/3LbcD5SJ4vCsOEs5fJ6rG5quVfEmP8S+x&#10;FVURETQvlr7vhxzcx+Qs8Gc7blgcuyJZMbh+U8XhtnxNqx0T/slrParj9WvYuq9yr0mbQvSRt6Ir&#10;JF6uNM+S/RG0S1Su2OH+Y9qw2TbGsmPxfIuOxWw4yxP0T/s1nM65S125j67ndekqUrb2N6IrHr7T&#10;TPkv0RtEtUrtjh/mPasNk2xrJj8XyLjsVsOMsT9E/wCzWczrlLXbmPrud16SpStvY3oisevtNC+W&#10;vu+HHNzH5CzwZztuWBy7IlkxuH5TxeG2fE2rHRP+yWs9quP1a9i6r3KvSZtC9JG3oiskXq4rt9xH&#10;bXzF2s8hXeNeZ9Sta1nYWutYq/G5buubViPMWODPapnI2NqZnEzqnRVb4Zq8vihsRwzskiZBrzlw&#10;Hyl26bvb0HlbWrGAzETXWMddYvwvBbHi/GrIczreYjalbK42ZfYqt8MsEnWKeOKZj42wa85cB8pd&#10;um729B5W1qxgMxE11jHXWL8LwWx4vxqyHM63mI2pWyuNmX2KrfDLBJ1injimY+NtdvuI7a+Yu1nk&#10;K7xrzPqVrWs7C11rFX43Ld1zasR5ixwZ7VM5GxtTM4mdU6KrfDNXl8UNiOGdkkTMEGGzDZggAA6P&#10;fCn6GuJPoy0P5q4ovgcTfor40+j/AE35uY0vgcTfor40+j/Tfm5jTo98Kfoa4k+jLQ/mrijUD1W/&#10;2fPcp8mdY+sPTzV/1IvsSc+fJ/Xvnxq5q/6kX2JOfPk/r3z41c1A9Vv9nz3KfJnWPrD08ohlN8pv&#10;lEMAA6BPp/fYj7VvoM47+b1MuwdlH2Ru3H6H9H+JKpdg7KPsjduP0P6P8SVToE+n99iPtW+gzjv5&#10;vUzb82gNoDb8AAAAAA5wfNP6Y+WfpM3z505Uof8ALP6VOS/pA3L5x5Iof8s/pU5L+kDcvnHkjnB8&#10;0/pj5Z+kzfPnTlTGZj8x+YzLWH3en9DncP8ASZq3zWlLIHog/or5x+kDXfm5IWQPRB/RXzj9IGu/&#10;NyQtYfd6f0Odw/0mat81pSwwTgE4BYYKIfqt/tBu5T5Tax9XmnlN/wBSL7bfPnyg175j6uU3/Ui+&#10;23z58oNe+Y+rlEP1W/2g3cp8ptY+rzTyPM0fNHyPM9PpelbbyNtWC0fRNdy+2bfs2QixeB13BUps&#10;hlMpemRzmw1qsDXPVI42OkkevSOKJjnvc1jXOT0Op6ns297Hh9Q03BZPZdn2C7HjsNg8PUlu5HI3&#10;JUc5Iq9eFrnKjI2Oe9y9GRxtc96ta1VT0Op6ns297Hh9Q03BZPZdn2C7HjsNg8PUlu5HI3JUc5Iq&#10;9eFrnKjI2Oe9y9GRxtc96ta1VT0+l6VtvI21YLR9E13L7Zt+zZCLF4HXcFSmyGUyl6ZHObDWqwNc&#10;9UjjY6SR69I4omOe9zWNc5LEHAP3fvM5bB0M53KcxS6plbkTJp9B4ux9DL3cUyWNsjYMjvOaWbEv&#10;ycDnKyaKpjLdVr2r5dqZqo4nH4V9FDK5LEUsvz5ylJreRtRslm0vjulSydrGtkY17Yb24ZZZsa7I&#10;ROd4JY62Ps12uavl2ZWqjicfhX0UMrksRSy/PnKUmt5G1GyWbS+O6VLJ2sa2RjXthvbhllmxrshE&#10;53gljrY+zXa5q+XZlaqOLEHAP3fvM5bB0M53KcxS6plbkTJp9B4ux9DL3cUyWNsjYMjvOaWbEvyc&#10;DnKyaKpjLdVr2r5dqZqo4kY0L0TuwnTPKfmdI3fkyeFsPgsb7yHno+ssPuzy1NEdo+NndMvteySB&#10;0K+4jET2G9Wmekr2Y6p5bspqO3cgTRNi8M257xmWdZIvdmkq6cuoUJnSr/CY+F0S/gYiew3q0z0l&#10;ezHVPLdlNR27kCaJsXhm3PeMyzrJF7s0lXTl1ChM6Vf4THwuiX8DET2EjGheid2E6Z5T8zpG78mT&#10;wth8FjfeQ89H1lh92eWpojtHxs7pl9r2SQOhX3EYiew3Z0fs87U+N4vL0nt04YwMitWN9+HjrV7W&#10;YmjX/wCFYzeQxtvMWYk9vRsk7mp1XontU221Dtc7b9Dj8vUuC+KcM9Wqx9yHRtdsZSVi/wDw58vd&#10;oWcpYjT29GvmcidV6J7VNttQ7XO2/Q4/L1LgvinDPVqsfch0bXbGUlYv/wAOfL3aFnKWI09vRr5n&#10;InVeie1TdnR+zztT43i8vSe3ThjAyK1Y334eOtXtZiaNf/hWM3kMbbzFmJPb0bJO5qdV6J7VPMcz&#10;diXaTzxgLOC3/gvQPNmhdHV2TV9fx2nbjin+FPKmx20a1XxuWYkL2td5EsktWRWoksT29Wr57lXs&#10;57Z+ZcNYw+68PaUsksTo6+e17CUdW2nHP6J5ctDYsBBQybEieiO8mR8lZ6tRJI3t6tXz3KvZz2z8&#10;y4axh914e0pZJYnR189r2Eo6ttOOf0Ty5aGxYCChk2JE9Ed5Mj5Kz1aiSRvb1avmOZuxLtJ54wFn&#10;Bb/wXoHmzQujq7Jq+v47TtxxT/CnlTY7aNar43LMSF7Wu8iWSWrIrUSWJ7erVqCeoj6fm2djPIWN&#10;hr5S3uXD28yXZePN2s144clHLS8uS9qe2RVo46UGy4uGZj2zQtZXyFdUniZE5Jq9esD3y9k2y9n+&#10;70IoMjZ2ri7cH25NH22xAyK/HJU8D7etbLHXjZUiz+Oila5JYkZBegVJo2RuSWCGsD3y9k2y9n+7&#10;0IoMjZ2ri7cH25NH22xAyK/HJU8D7etbLHXjZUiz+Oila5JYkZBegVJo2RuSWCGoJ6iPp+bZ2M8h&#10;Y2GvlLe5cPbzJdl483azXjhyUctLy5L2p7ZFWjjpQbLi4ZmPbNC1lfIV1SeJkTkmr146TRY0WI6Q&#10;AAACy193k0FXXe5flKxC1Egq8faDiLHgcr3Lal2LYtjh8xURjWs+B4p3RFcrld1Xw9E8U/HoeaWr&#10;rXP/ACJPE1Eir6RpeLm8Lle5bEmdzmdi8aojWtb8Gxy9EVyuVfb4eieKfj0PNLV1rn/kSeJqJFX0&#10;jS8XN4XK9y2JM7nM7F41RGta34Njl6Irlcq+3w9E8Vlr7vJoKuu9y/KViFqJBV4+0HEWPA5XuW1L&#10;sWxbHD5iojGtZ8DxTuiK5XK7qvh6J4rNxYILBBZuAAAAAAAAPM7r+Zu2/JnPfFVo8/tn5q7N8n8z&#10;8XWTz+2fmrs3yfzPxdZPM7r+Zu2/JnPfFVo5rpQfKD5zXQAAAAAAAAAAAAAAAAAAAAAAAAADKXDP&#10;NHJXb9yJgOUuJtoyGp7jrthstW9Skcta/UWSJ9vC5ui5fguYwOTbEjLVOdr4Zme6nVGqmReKeV9+&#10;4T3nC8i8a7Fd1racHO2SvcqPXyLlVZI32sTlqar8HymGyDY0ZYqzI6KVvup1RFTIvFPK+/cJ7zhe&#10;ReNdiu61tODnbJXuVHr5Fyqskb7WJy1NV+D5TDZBsaMsVZkdFK33U6oiplLhnmjkrt+5EwHKXE20&#10;ZDU9x12w2WrepSOWtfqLJE+3hc3RcvwXMYHJtiRlqnO18MzPdTqjVS9H2Ld6Ojd7PDVTf9fZBhN2&#10;wLqmF5R0T4R5tnUtnkgfIyWssirPa1nPsgksYy0vXzI2yRPVLFedjLhfZ53Xaf3bcVVt1wjIcRtu&#10;GdWxPIened5ljWtgfC57ZK6vVZbGv5pkL5sfYX/3kbXxuVJoZmMuF9nnddp/dtxVW3XCMhxG24Z1&#10;bE8h6d53mWNa2B8Lntkrq9Vlsa/mmQvmx9hf/eRtfG5UmhmYy9H2Ld6Ojd7PDVTf9fZBhN2wLqmF&#10;5R0T4R5tnUtnkgfIyWssirPa1nPsgksYy0vXzI2yRPVLFedjN0zbA2wN0wAAAAAAACoF94A+2Rxr&#10;+rNpv1p8zFX/ANa37U+g/q/6r9YvKpV/9a37U+g/q/6r9YvKpUC+8AfbI41/Vm0360+ZiDQh/Ify&#10;DQAAAAAAAA6UWlfmbqXyZwPxVVL8Gp/mrrPyfw3xdWL8Gp/mrrPyfw3xdWOlFpX5m6l8mcD8VVT0&#10;x6A9AemAAAAKzf3iv/g8/wCYL/ciV/8A10P+Fz+u3/dGV/8A10P+Fz+u3/dGVm/vFf8Awef8wX+5&#10;ErNlf8r/AJWbAAAAAAAAAAAAAAAAAAAAAAAAAAAAAAAAAAAAAAAAAAAAAAPa8c8jbvxJu+t8j8cb&#10;JktS3XUslFlcBn8VKkVqlaiRzHsex7ZK9ulbryPhs1pmSV7VeR8UrHxvc1fW6Jve3cZbdgd80PPX&#10;9Z23Wb8eSwuaxsiR2almNHMc1zXtfDaqWoXuingla+CxA98cjHRuc1fW6Jve3cZbdgd80PPX9Z23&#10;Wb8eSwuaxsiR2almNHMc1zXtfDaqWoXuingla+CxA98cjHRuc1fa8c8jbvxJu+t8j8cbJktS3XUs&#10;lFlcBn8VKkVqlaiRzHsex7ZK9ulbryPhs1pmSV7VeR8UrHxvc1b0Hp7d7es97XCdbbGtpYblHT1o&#10;4DlnT60qeHGZ6Su99PYMTA+R9pNV22KtLPSdJ1WKWKxVV8j6zpH3COyLu31/u34kg2VramK5D1da&#10;eF5L1eCRPDj8zJA51XN42F732E1zZY4JJqiv6rFJHNXV8jq7pHXCOyLu31/u34kg2VramK5D1dae&#10;F5L1eCRPDj8zJA51XN42F732E1zZY4JJqiv6rFJHNXV8jq7pHXoPT2729Z72uE622NbSw3KOnrRw&#10;HLOn1pU8OMz0ld76ewYmB8j7SartsVaWek6TqsUsViqr5H1nSP3zNyzcs3zAAAAAAAAAAP8AHOa1&#10;qucqNa1Fc5zlRGtaidVVVX2IiIf4qo1Fc5Ua1qKrnKqIiIidVVVX2IiIf4qo1Fc5Ua1qKrnKqIiI&#10;idVVVX2IiIf45zWtVzlRrWornOcqI1rUTqqqq+xERCr/AOp76vWQyd3Yu3jtL2Z1HC1XWMNyDzbg&#10;LisvZmw3za+R1rjbJ118VPDwuXwWM3A9JrcjVbSeyu1LFmvR6hPqeXb9vO8HdtGwOqYqu6bFbvy3&#10;hbStt5WZvmQX9f0LIQL1q4uJV8E+Xhcktl6K2o5sKefYr0eoT6nl2/bzvB3bRsDqmKrumxW78t4W&#10;0rbeVmb5kF/X9CyEC9auLiVfBPl4XJLZeitqObCnn2Kv/qe+r1kMnd2Lt47S9mdRwtV1jDcg824C&#10;4rL2ZsN82vkda42yddfFTw8Ll8FjNwPSa3I1W0nsrtSxZrcucrlVzlVznKrnOcqqrlVeqqqr7VVV&#10;IGFVXKrnKrnOVVc5VVVVVXqqqq+1VVSBhVVyq5yq5zlVXOVVVVVV6qqqvtVVUrcucrlVzlVznKrn&#10;OcqqrlVeqqqr7VVVP8P8P8P8AAAAAAAAAAAAAAAAAAPVaRvG3ca7br++aFsOU1PcdVyUGX1/YcLZ&#10;fUyOMv11XwTQSt6o6OSNzo5Yno6KaJ7o5GuY5zV9HqO37PoOzYTctMzmR1vadcvw5PCZzFWHVr+P&#10;uwdfDLFI32OY9jnMkjejo5YnOY9rmOc1fR6jt+z6Ds2E3LTM5kdb2nXL8OTwmcxVh1a/j7sHXwyx&#10;SN9jmPY5zJI3o6OWJzmPa5jnNX1Wkbxt3Gu26/vmhbDlNT3HVclBl9f2HC2X1MjjL9dV8E0EreqO&#10;jkjc6OWJ6Oimie6ORrmOc1bnvpl+pRgO8zVfyB392P13uK07EMs5/GQNjqYvkHDVViry7rq1dFRl&#10;eyySRn4zxzfZVlkSWHrXf4ILW3p/d++F7q9c/IvdHUsHznq2MbPmsfC1lbHbtiqyxwSbZrsCKjYJ&#10;2SPZ+MKLfZXkekkXWF/hhtben9374Xur1z8i90dSwfOerYxs+ax8LWVsdu2KrLHBJtmuwIqNgnZI&#10;9n4wot9leR6SRdYX+GG576ZfqUYDvM1X8gd/dj9d7itOxDLOfxkDY6mL5Bw1VYq8u66tXRUZXssk&#10;kZ+M8c32VZZElh613+CCWEknJJyWEAAAAAAAAwr3Dc96B2zcQ7hzNyVfWprepY9ZmUq7ofxrsOZs&#10;L5GG1nA155ImWszm7zmwwtVyMjRXSyuZDHI9uJucOZ9K7f8AjDaeVd+urWwOs0llZUgdF+Ms5lZ1&#10;8nFa/hoZXxts5XL3HNiiaqoxiK6SRWxMe9uJucOZ9K7f+MNp5V366tbA6zSWVlSB0X4yzmVnXycV&#10;r+GhlfG2zlcvcc2KJqqjGIrpJFbEx724V7hue9A7ZuIdw5m5KvrU1vUseszKVd0P412HM2F8jDaz&#10;ga88kTLWZzd5zYYWq5GRorpZXMhjke2h93Z92PKfeFyxluT+SsjLFXdLNW07Sql65Y1nQdeXyWQ4&#10;XAVrL/AyWZlaOS9aRkcl+14pno3q1jKbnct3Kci90XJWS5C369JHAsktfVtSrXLU+v6XhF8pkWJw&#10;tew/wNkmZXY+5ZRjJLtnrK9E96xlNzuW7lORe6LkrJchb9ekjgWSWvq2pVrlqfX9Lwi+UyLE4WvY&#10;f4GyTMrsfcsoxkl2z1leie9Yyh93Z92PKfeFyxluT+SsjLFXdLNW07Sql65Y1nQdeXyWQ4XAVrL/&#10;AAMlmZWjkvWkZHJfteKZ6N6tYzWI17NezWIAAAAAAAAAAAAAAAAAAAAuIeg3xd+SHaDsHIlqDw3+&#10;XeUc/kalny/B52s6ZWp6hjofErfFN8H2OlmV8SO8KeZ4URFa5XWkPRq47/Jftgze82IfDc5O5EzV&#10;6rP4PB5uv6pXq6xRi8St8UvkZ6plF8SL4f4zoiIqOVbSHo1cd/kv2wZvebEPhucnciZq9Vn8Hg83&#10;X9Ur1dYoxeJW+KXyM9Uyi+JF8P8AGdERFRyrcQ9Bvi78kO0HYORLUHhv8u8o5/I1LPl+DztZ0ytT&#10;1DHQ+JW+Kb4PsdLMr4kd4U8zwoiK1yum4JcCXAm4AAAAAAAAAAAAAAAAAAAAAAAAAAAAAAAAAAAA&#10;AAAAAAAAAAAAAAAAAAAAAAAAAAAAAAAAAAAAAAAAAAAAAAAAAAAAAAAAAAAAAAAAAAAAAAAAPB8p&#10;6VX5J4x5G46uJEtTftD2/SrSTNa+Fa+1a/kcFOkrHNc18SxX18SKioqfgPG8i6nBvvH296LaSNa2&#10;6abs+p2Emaj4lg2PCXsPMkrHI5ro1juL4kVFRUPG8i6nBvvH296LaSNa26abs+p2Emaj4lg2PCXs&#10;PMkrHI5ro1juL4kVFRUPB8p6VX5J4x5G46uJEtTftD2/SrSTNa+Fa+1a/kcFOkrHNc18SxX18SKi&#10;oqfgObzYrz1LE9WzFJBZrTS17EErVZLDPC90csUjHdFZJHI1UVF9qKhQ2ngmrTzVrEb4bFeWSCeG&#10;RqtkimiescscjV9rXse1UVF9xUKG08E1aeatYjfDYryyQTwyNVskU0T1jljkavta9j2qiovuKhze&#10;bFeepYnq2YpILNaaWvYglarJYZ4XujlikY7orJI5GqiovtRUP4n8j+R/EAAtO/d7eMcZV40595lk&#10;pskzOc3nC8Y0r8kbVfUxmq4CntWTp1JfD442ZG1uVR9hvXo9asC9PeoWMPRD4+x9fQOaeVZKrX5X&#10;MbhiePql17Gq+rj9cwtXY8hVrSdPGxt6ztVZ87evR614V/6JYw9EPj7H19A5p5VkqtflcxuGJ4+q&#10;XXsar6uP1zC1djyFWtJ08bG3rO1Vnzt69HrXhX/olp37vbxjjKvGnPvMslNkmZzm84XjGlfkjar6&#10;mM1XAU9qydOpL4fHGzI2tyqPsN69HrVgXp71CxWToE6BYrNdWd3fa27d8/xtL3CcPUt81jM2ddze&#10;qZTkDWsTmaeepSeRew7KmTyFR1zJULKOhsQwea+Cdj4pEbIx7W4MZ3OduztuzWhSc38XVNz17Kz4&#10;PL63kN1wGNytXM1JPJuYttbIXqzrV+lY6xTxQ+Y+GZro3o17HNTBjO5zt2dt2a0KTm/i6puevZWf&#10;B5fW8huuAxuVq5mpJ5NzFtrZC9Wdav0rHWKeKHzHwzNdG9GvY5qa6s7u+1t275/jaXuE4epb5rGZ&#10;s67m9UynIGtYnM089Sk8i9h2VMnkKjrmSoWUdDYhg818E7HxSI2Rj2t2CqXKl+tDdoWq92nZjSWv&#10;bqTxWa1iJ38GSGeFz4pY3fgVqqimbK1qtdrxW6diC3VnYkkFmtLHPXmjd/Bkimic+ORi/gVFVDNl&#10;a1Wu14rdOxBbqzsSSCzWljnrzRu/gyRTROfHIxfwKiqhsFUuVL9aG7QtV7tOzGkte3Unis1rETv4&#10;MkM8LnxSxu/ArVVFPsH9z+59gjb9VLtg17uQ7SeRLT8XBLyFxDgM1yfx3mWQxrkq1nWqD8psmvRT&#10;dGzSUNs16hNWdX8bYnXG1ZnIroGIaF+o129YPnntn3mw7HQybvxhhctyFo2VZFGt+CxgKTsjnsHH&#10;L0bK+nsuEpywOh8aRutJXlciuhaaF+o129YPnntn3mw7HQybvxhhctyFo2VZFGt+CxgKTsjnsHHL&#10;0bK+nsuEpywOh8aRutJXlciuhaRt+ql2wa93IdpPIlp+Lgl5C4hwGa5P47zLIY1yVazrVB+U2TXo&#10;pujZpKG2a9QmrOr+NsTrjaszkV0DEKLZTzKeZRbAAOj3wp+hriT6MtD+auKL4HE36K+NPo/035uY&#10;0vgcTfor40+j/Tfm5jTo98Kfoa4k+jLQ/mrijUD1W/2fPcp8mdY+sPTzV/1IvsSc+fJ/Xvnxq5q/&#10;6kX2JOfPk/r3z41c1A9Vv9nz3KfJnWPrD08ohlN8pvlEMAA6BPp/fYj7VvoM47+b1MuwdlH2Ru3H&#10;6H9H+JKpdg7KPsjduP0P6P8AElU6BPp/fYj7VvoM47+b1M2/NoDaA2/AAAAAAOcHzT+mPln6TN8+&#10;dOVKH/LP6VOS/pA3L5x5Iof8s/pU5L+kDcvnHkjnB80/pj5Z+kzfPnTlTGZj8x+YzLWH3en9DncP&#10;9JmrfNaUsgeiD+ivnH6QNd+bkhZA9EH9FfOP0ga783JC1h93p/Q53D/SZq3zWlLDBOATgFhgoh+q&#10;3+0G7lPlNrH1eaeU3/Ui+23z58oNe+Y+rlN/1Ivtt8+fKDXvmPq5RD9Vv9oN3KfKbWPq808jzNHz&#10;R8jzLTvoIdsev47j7eO6rYcZVu7bsmfyHHfHtq1C2WTXtXwUFV+05TFve3pBc2bM3fgUsifxrIMa&#10;rGuayeZr7GHow9vuEo6Tt3cdm8fXt7Nns1d0fSLFiFssmE13Dw13bFkce9zekNrYMra+CSPT+MZD&#10;QVjXIyaVrrGHow9vuEo6Tt3cdm8fXt7Nns1d0fSLFiFssmE13Dw13bFkce9zekNrYMra+CSPT+MZ&#10;DQVjXIyaVrrTvoIdsev47j7eO6rYcZVu7bsmfyHHfHtq1C2WTXtXwUFV+05TFve3pBc2bM3fgUsi&#10;fxrIMarGuayeZr7FZOgToFisAAxrnuZ+HtVyNfEbPyxxprmWuXq2LqYzPb3q+HyNrJ3LMdOnjq9L&#10;IZWvZnvWrcrYo4WtWR8jka1FcqIeBzPK3F2uXoMZsPJOg4HJWrkGOrY/M7jruLvWMhanZVq0YKl7&#10;IwTzXLNmRsccTWq98jkaiKqoh4HM8rcXa5egxmw8k6DgclauQY6tj8zuOu4u9YyFqdlWrRgqXsjB&#10;PNcs2ZGxxxNar3yORqIqqiGNc9zPw9quRr4jZ+WONNcy1y9WxdTGZ7e9Xw+RtZO5Zjp08dXpZDK1&#10;7M961blbFHC1qyPkcjWorlRDJR7498ZKI1fV046w/IfYRzY7JQwuv6HX17kXXLcqK52OzGuZ+hFZ&#10;mg6I7pNe1vI5Cj19xG23e57poN6m2i4veOzDlp1+KJ1zTYMJvWBtSIquo5TA5qlHYlh6IvSW5gb1&#10;2n1/A2yvue6aDeptouL3jsw5adfiidc02DCb1gbUiKrqOUwOapR2JYeiL0luYG9dp9fwNsr7nuka&#10;vq6cdYfkPsI5sdkoYXX9Dr69yLrluVFc7HZjXM/QiszQdEd0mva3kchR6+4jbbvc90owlPgp8FGE&#10;AAAAua+hdoC6l2OwbRJEqS8pcq75t0U742tdJQwy4rjyGGORFV0leG9pVlydfckkkQtX+j1pa6z2&#10;hQ7C+NUk5F5H3LZ45nMRrn08UuO0eKJj06rJBFb1Owqdfce95av9HrS11ntCh2F8apJyLyPuWzxz&#10;OYjXPp4pcdo8UTHp1WSCK3qdhU6+497y5r6F2gLqXY7BtEkSpLylyrvm3RTvja10lDDLiuPIYY5E&#10;VXSV4b2lWXJ19ySSRCZMlRJUSZMAAAAAAAA8zuv5m7b8mc98VWjz+2fmrs3yfzPxdZPP7Z+auzfJ&#10;/M/F1k8zuv5m7b8mc98VWjmulB8oPnNdAAAAAAAAAAAAAAAAAAAAAAAAAAAAN2OwPu6zvZt3D6xy&#10;NDPbn0LMyQ6ryvr8PmyxZjR8jah+GXIabHIk2c1mZrchQcnR6zQrCrkinma/bXss7nMx2r846/vc&#10;c1mbTMq+LXOScJF5kseU1C9Yi+FW4qrHIkuX1+VG3aTk6PWWJYuvlzStdtr2WdzmY7V+cdf3uOaz&#10;NpmVfFrnJOEi8yWPKahesRfCrcVVjkSXL6/KjbtJydHrLEsXXy5pWu3Y7A+7rO9m3cPrHI0M9ufQ&#10;szJDqvK+vw+bLFmNHyNqH4ZchpsciTZzWZmtyFBydHrNCsKuSKeZr78WLyeOzeMx2Zw92rk8Tl6N&#10;TJ4vJUpmWaWQx1+vHbpXaliJXRz1bdaVskb2qrXMcip7FLn+OyFHL4+jlcXbr5DG5OnWyGOv1JWT&#10;1btG7CyzUt1p41dHNXs15GvY9qqjmuRU9hc/x2Qo5fH0cri7dfIY3J062Qx1+pKyerdo3YWWalut&#10;PGro5q9mvI17HtVUc1yKnsL8WLyeOzeMx2Zw92rk8Tl6NTJ4vJUpmWaWQx1+vHbpXaliJXRz1bda&#10;Vskb2qrXMcip7FPvH3D7h94AAAAAAqBfeAPtkca/qzab9afMxV/9a37U+g/q/wCq/WLyqVf/AFrf&#10;tT6D+r/qv1i8qlQL7wB9sjjX9WbTfrT5mINCH8h/INAAAAAAAADpRaV+ZupfJnA/FVUvwan+aus/&#10;J/DfF1Yvwan+aus/J/DfF1Y6UWlfmbqXyZwPxVVPTHoD0B6YAAAArN/eK/8Ag8/5gv8AciV//XQ/&#10;4XP67f8AdGV//XQ/4XP67f8AdGVm/vFf/B5/zBf7kSs2V/yv+VmwAAAAAAAAAAAAAAAAAAAAAAAA&#10;AAAAAAAAAAAAAAAAAAAAAAADdr0/O7LK9nvcnp3I7rNt2hZiZmocrYaBz3R5PRczYhju3krMZIs+&#10;S1a22LKU0ajZJJqnkeNsc0qO237Ju5XI9rvPerb46xZdpeUlZrHJGLhc90eQ0/KzxMt3Erta9Zr+&#10;uWWx5GqjfC98tbyfEjJZEXbfsm7lcj2u896tvjrFl2l5SVmsckYuFz3R5DT8rPEy3cSu1r1mv65Z&#10;bHkaqN8L3y1vJ8SMlkRd2vT87ssr2e9yencjus23aFmJmahythoHPdHk9FzNiGO7eSsxkiz5LVrb&#10;YspTRqNkkmqeR42xzSo6/PVtVr1atdpWYLlO5BDaqW6s0ditarWI2ywWa08TnxTwTxPRzHtVWuaq&#10;Kiqil0OvYr3K8FupPDaq2oYrFazXlZPXsV52Nlhngmic6OaGaNyOa5qq1zVRUXoXQ69ivcrwW6k8&#10;NqrahisVrNeVk9exXnY2WGeCaJzo5oZo3I5rmqrXNVFRehfnq2q16tWu0rMFyncghtVLdWaOxWtV&#10;rEbZYLNaeJz4p4J4no5j2qrXNVFRVRT+5/Y/sf3AAAAAAAAK6HrOeorc0qvlO0HhPPLV2bMY1Iub&#10;9rxc6ttYHB5aoyWHjrF24Xo6DKZ7HWEky0jV6w0ZWVkVXTzpFBZ6rHfRa1KDI9sHEuZWvsGUoJFy&#10;7smOmVtjDYfJVmSRaNjrMTkdDkc1RnSTJPavWKnI2BF8U0qRwWeqx30WtSgyPbBxLmVr7BlKCRcu&#10;7JjplbYw2HyVZkkWjY6zE5HQ5HNUZ0kyT2r1ipyNgRfFNKkddD1nPUVuaVXynaDwnnlq7NmMakXN&#10;+14udW2sDg8tUZLDx1i7cL0dBlM9jrCSZaRq9YaMrKyKrp50iqzFdIrpFWYAAAAAAAAAAAAAAAAA&#10;AAAAAAA9vxtyNunEW+aryXx5nrms7rpeYrZzX81RciTVLtZVR0csbkdDbo3a73wWq8rXwWq0skMr&#10;XRvc1fXaFve18Y7lrm/6PmbWA2zVMpXy+Ey1NyJLWt11VFZJG5Fis07cD3w2IJEdFYgkfFI1zHua&#10;vrtC3va+Mdy1zf8AR8zawG2aplK+XwmWpuRJa1uuqorJI3IsVmnbge+GxBIjorEEj4pGuY9zV9vx&#10;tyNunEW+aryXx5nrms7rpeYrZzX81RciTVLtZVR0csbkdDbo3a73wWq8rXwWq0skMrXRvc1b7XZN&#10;3Y6r3kcCaxy3gm1MbsHT8Qci6pXnWV+pb1joIHZfGtR8kk64u62aO5j5JFV8tGxEr+kiSNbc57Se&#10;5TXO6fhjXuTMM2tQzfT8S71rcEqyO1ncaMMLsnQaj3yTLjrbZWWqL3qrpKc8au6SI9rbnPaT3Ka5&#10;3T8Ma9yZhm1qGb6fiXetbglWR2s7jRhhdk6DUe+SZcdbbKy1Re9VdJTnjV3SRHtbfa7Ju7HVe8jg&#10;TWOW8E2pjdg6fiDkXVK86yv1LesdBA7L41qPkknXF3WzR3MfJIqvlo2Ilf0kSRrdtzZk2ZNtwAAA&#10;AACn564ndfb5Y5/q9u+t5FXcf8DKxM3HXmR9XOcq5ehHLmrkyxv8EqajibceKia9qSVri5BOqtlR&#10;Eq9er13J2eSeaq/BuBvK7SeGVamXjglR1fL8j5OkyXK2pfA7wSJrGMssx0TXNR8FpbqdVSROlXr1&#10;eu5OzyTzVX4NwN5XaTwyrUy8cEqOr5fkfJ0mS5W1L4HeCRNYxllmOia5qPgtLdTqqSJ0p+euJ3X2&#10;+WOf6vbvreRV3H/AysTNx15kfVznKuXoRy5q5Msb/BKmo4m3Hiomvakla4uQTqrZURIOiIQiEIOg&#10;AAAAAAAAAAAAAAAAAAAAADoRdkPGK8Odovbvx3LXSpfwnFWq3M5Wa1ESDZ9koM2nao08LW+NG7Jm&#10;rXvlRHP/AISp1VS7r2i8fLxZ2x8G6NJAla7ieONctZiuiIiQ7Dnqbdi2ONOjW+JG57LWffKiK73V&#10;9qqXde0Xj5eLO2Pg3RpIErXcTxxrlrMV0RESHYc9TbsWxxp0a3xI3PZaz75URXe6vtVToRdkPGK8&#10;Odovbvx3LXSpfwnFWq3M5Wa1ESDZ9koM2nao08LW+NG7JmrXvlRHP/hKnVVNpjYs2LNpgAAAAAAA&#10;AAAAAAAAAAAAAAAAAAAAAAAAAAAAAAAAAAAAAAAAAAAAAAAAAAAAAAAAAAAAAAAAAAAAAAAAAAAA&#10;AAAAAAAAAAAAAAAAAAAAAAAAAADnp96ehLxj3bdx+kNhWCphuY99fiondOrcFltgu5rX+vhc5FV2&#10;EyNdf/w+4nuJSC7sdMXj7uZ531FsSw1sVynub8bGvTq3DZLN28thOvhVU6uxF+Bf/wAPuJ7hSC7s&#10;dMXj7uZ531FsSw1sVynub8bGvTq3DZLN28thOvhVU6uxF+Bf/wAPuJ7hz0+9PQl4x7tu4/SGwrBU&#10;w3Me+vxUTunVuCy2wXc1r/Xwuciq7CZGuv8A+H3E9xNYzXw18NYwAC3793/+xvyV+szuX1WcMloD&#10;0Uvssb9+sBtX1dcVFoD0Uvssb9+sBtX1dcVFv37v/wDY35K/WZ3L6rOGScsmAJgCcs56Hep9sju0&#10;/WZ54+tPaij/AN2X2p+5f9YDmX6xdjKP/dl9qfuX/WA5l+sXYznod6n2yO7T9Znnj609qPJcIdxn&#10;NXbntmN3Lh3kLY9NyVC7XuT0KORsrr2bbBIj3UNk118q4jPY2y1FbJDZikaqL1TwuRHJ5riLnXln&#10;gnZaG08W7vndWv0rcNqWnTvWFweXbC9HOpZ7BPkXF5mhO1Fa+KeN6Ki9U6ORFTzXEXOvLPBOy0Np&#10;4t3fO6tfpW4bUtOnesLg8u2F6OdSz2CfIuLzNCdqK18U8b0VF6p0ciKnkuEO4zmrtz2zG7lw7yFs&#10;em5Khdr3J6FHI2V17NtgkR7qGya6+VcRnsbZaitkhsxSNVF6p4XIjkvy9sXNdXuM7f8Aibm2rRjx&#10;buQ9Ox2byOKhe+Wvis6zzMfseMqzSKss9THZ+lZhie7o58bGuVEVVQuhdvnLNbnXhTjXlutTZjl3&#10;jVqGWvY6J75IcdmG+ZSzuPryyKsktajmqliKN7vfPjYiqiKvQuhdvnLNbnXhTjXlutTZjl3jVqGW&#10;vY6J75IcdmG+ZSzuPryyKsktajmqliKN7vfPjYiqiKvQvy9sXNdXuM7f+JubatGPFu5D07HZvI4q&#10;F75a+KzrPMx+x4yrNIqyz1Mdn6VmGJ7ujnxsa5URVVD1XNf6GuW/oy3z5q5U9Hyz+ivkv6P9y+bm&#10;SPR8s/or5L+j/cvm5kj1XNf6GuW/oy3z5q5U5whQ/KH5zhAADo98Kfoa4k+jLQ/mrii+BxN+ivjT&#10;6P8ATfm5jS+BxN+ivjT6P9N+bmNOj3wp+hriT6MtD+auKNQPVb/Z89ynyZ1j6w9PNX/Ui+xJz58n&#10;9e+fGrmr/qRfYk58+T+vfPjVzUD1W/2fPcp8mdY+sPTyiGU3ym+UQwADoE+n99iPtW+gzjv5vUy7&#10;B2UfZG7cfof0f4kql2Dso+yN24/Q/o/xJVOgT6f32I+1b6DOO/m9TNvzaA2gNvwAAAAADnB80/pj&#10;5Z+kzfPnTlSh/wAs/pU5L+kDcvnHkih/yz+lTkv6QNy+ceSOcHzT+mPln6TN8+dOVMZmPzH5jMtY&#10;fd6f0Odw/wBJmrfNaUsgeiD+ivnH6QNd+bkhZA9EH9FfOP0ga783JC1h93p/Q53D/SZq3zWlLDBO&#10;ATgFhgoh+q3+0G7lPlNrH1eaeU3/AFIvtt8+fKDXvmPq5Tf9SL7bfPnyg175j6uUQ/Vb/aDdynym&#10;1j6vNPI8zR80fI8y7h6LP7Pnir5TcpfWHsJbg9J77EnHHyg5E+fGcLcHpPfYk44+UHInz4zhdw9F&#10;n9nzxV8puUvrD2ElYJICSAlYKNvqT99HLXcrzvyTqMW3Z3DcJaRtue07TNAxl65jMJkqGt5Kxh3b&#10;PsuPhWt+Oc3sE9N9r/tjZVpRTJXiRqMcr6gffv3hcmc+cx77rMezZjFcSajs2a1XVdLx9y1j8Rfp&#10;YG/Pi3bDn6USwfjXLZuaq6z/ANqbJ8EjlSGPojXK6oH3794XJnPnMe+6zHs2YxXEmo7NmtV1XS8f&#10;ctY/EX6WBvz4t2w5+lEsH41y2bmqus/9qbJ8EjlSGPojXK6jb6k/fRy13K878k6jFt2dw3CWkbbn&#10;tO0zQMZeuYzCZKhreSsYd2z7Lj4VrfjnN7BPTfa/7Y2VaUUyV4kajHK+Mkj7I+yMk6LPbLLLP229&#10;vk88kk003CHE8s00r3SSyyyaHgHySSSPVXvke9VVVVVVVXqpej7fpJJuBeEpZZHyyy8RcbSSyyOc&#10;+SSR+m4Vz5JHuVXPe9yqqqq9VUvR9v0kk3AvCUssj5ZZeIuNpJZZHOfJJI/TcK58kj3Krnve5VVV&#10;VeqqdFntllln7be3yeeSSaabhDieWaaV7pJZZZNDwD5JJJHqr3yPeqqqqqqqr1UwR6l/2De5/wCj&#10;O78ZY0w53+/Y17hfo/uf9+oGHO/37GvcL9H9z/v1AwR6l/2De5/6M7vxljSg6Uvyl+UHQAAADoI9&#10;hWgrxl2ZdtGoPgWtarcQ6hmsnWcjWvr5nb8czcM3A9GsYnmQ5fPTtd7Oqqi9VVfat2fsz0teP+1P&#10;gHV3wrXs1+MNXyt+ByIjoMrs9Fm0ZeF6NaxPHFk8zM1fZ1VU9qr7q3Z+zPS14/7U+AdXfCtezX4w&#10;1fK34HIiOgyuz0WbRl4Xo1rE8cWTzMzV9nVVT2qvur0EewrQV4y7Mu2jUHwLWtVuIdQzWTrORrX1&#10;8zt+OZuGbgejWMTzIcvnp2u9nVVReqqvtXbc2ZNmTbcAAAAAAAA8zuv5m7b8mc98VWjz+2fmrs3y&#10;fzPxdZPP7Z+auzfJ/M/F1k8zuv5m7b8mc98VWjmulB8oPnNdAAAAAAAAAAAAPvY/F5PLTOrYrHXs&#10;nYZE6d8GPqWLkzIWvZG6Z0VaOR7Ymvka1XKnRFcifhQ+5Sx2QycroMdRuZCdkazPhpVprcrYmuYx&#10;0ro4GSPbG18jUVyp0RXIn4T7lLHZDJyugx1G5kJ2RrM+GlWmtytia5jHSujgZI9sbXyNRXKnRFci&#10;fhPvY/F5PLTOrYrHXsnYZE6d8GPqWLkzIWvZG6Z0VaOR7Ymvka1XKnRFcifhQZDF5PEzNrZXHXsZ&#10;YfE2dkGQqWKcz4XPfG2ZsVmON7onPjc1HInRVaqfgUXcdkMZK2DI0bmPnfGkzIbtaapK6JznsbK2&#10;Odkb3RufG5EcidFVqp+AXcdkMZK2DI0bmPnfGkzIbtaapK6JznsbK2Odkb3RufG5EcidFVqp+AZD&#10;F5PEzNrZXHXsZYfE2dkGQqWKcz4XPfG2ZsVmON7onPjc1HInRVaqfgU+ifTPpn0QAAAAAAAAAAAC&#10;5t6I/cXY5k7TV41z+Qde2zt6zUWk+KaR0tqXQMxDYynH087lXo2KhDXv4iuxERGVcRH7q9VLWHpH&#10;86z8qdtS6Dmrrrey8IZaPUvFK9ZLEmlZSKbI6TNM5V6NjpRQ3MZAxERG18ZH7q9VLWHpH86z8qdt&#10;S6Dmrrrey8IZaPUvFK9ZLEmlZSKbI6TNM5V6NjpRQ3MZAxERG18ZH7q9VLm3oj9xdjmTtNXjXP5B&#10;17bO3rNRaT4ppHS2pdAzENjKcfTzuVejYqENe/iK7EREZVxEfur1UmSJUCVAmSAAAAAAKgX3gD7Z&#10;HGv6s2m/WnzMVf8A1rftT6D+r/qv1i8qlX/1rftT6D+r/qv1i8qlQL7wB9sjjX9WbTfrT5mINCH8&#10;h/INAAAAAAAADpRaV+ZupfJnA/FVUvwan+aus/J/DfF1Yvwan+aus/J/DfF1Y6UWlfmbqXyZwPxV&#10;VPTHoD0B6YAAAArN/eK/+Dz/AJgv9yJX/wDXQ/4XP67f90ZX/wDXQ/4XP67f90ZWb+8V/wDB5/zB&#10;f7kSs2V/yv8AlZsAAAAAAAAAA+TGPleyONjpJJHNZHGxqve971RrWMa1Fc5znL0RE9qqfJjHyPbH&#10;G1z3vc1jGMarnve5Ua1rWtRVc5yr0RE9qqfJjHyPbHG1z3vc1jGMarnve5Ua1rWtRVc5yr0RE9qq&#10;fJjHyvZHGx0kkjmsjjY1Xve96o1rGNaiuc5zl6Iie1VP08jgc5iGRyZbDZXGRzOVkUmRx1ykyV7U&#10;8TmRuswxNe5G+1UTqvQ/QvYbMYxkcmSxWSx7JXKyJ96jaqMkeieJWxusRRo9yJ7VRPb0P0L2GzGM&#10;ZHJksVkseyVysifeo2qjJHoniVsbrEUaPcie1UT29D9PI4HOYhkcmWw2VxkczlZFJkcdcpMle1PE&#10;5kbrMMTXuRvtVE6r0Pyj80/NPygAAAAAAAAAAAAAAAAAD79/FZTFLC3J42/jnWI/Ngbfp2Kazxde&#10;nmQpYjjWSPqvut6ofdu43I45Ym5ChdoOnZ5kLbtWeqs0fXp5kSTxsWRnVfdTqh927jcjjlibkKF2&#10;g6dnmQtu1Z6qzR9enmRJPGxZGdV91OqH37+KymKWFuTxt/HOsR+bA2/TsU1ni69PMhSxHGskfVfd&#10;b1Q+gfSPpH0AAAAAAAAAAAAC7/6PPPU/OPZNotLL3Ut7Pw1kL3DuZc96+fJjtYq0Lulzuie50vks&#10;0nL4+p5qqrZZ6kvRerXNbbt9Lnmabl7tJ06pk7aWth4ru3OLcs5zl859HX69K3qkyxvc6Tymalk6&#10;VbzOqtlmrS9F6o5rbdvpc8zTcvdpOnVMnbS1sPFd25xblnOcvnPo6/XpW9UmWN7nSeUzUsnSreZ1&#10;Vss1aXovVHNbd/8AR556n5x7JtFpZe6lvZ+Gshe4dzLnvXz5MdrFWhd0ud0T3Ol8lmk5fH1PNVVb&#10;LPUl6L1a5rZSSRMkTJSQAAAAADS3v67ssX2cduG3co+KnZ3fIeHUeLMJbas0eX33M17K42WzXa5i&#10;zYnXqlefJ3Wq+NJK9R0LXtlljRdT+9HuVx3azwPs3Iniq2NuvdNZ46xFlqyR5Pc8rBOtCSeBFasu&#10;NwlaCbIW0VzEkgqrEj0kkjRdT+9HuVx3azwPs3Iniq2NuvdNZ46xFlqyR5Pc8rBOtCSeBFasuNwl&#10;aCbIW0VzEkgqrEj0kkjRdLe/ruyxfZx24bdyj4qdnd8h4dR4swltqzR5ffczXsrjZbNdrmLNideq&#10;V58ndar40kr1HQte2WWNFoRbFsOc27YM5tWz5W7nNj2XL5HPZ/NZKd9nIZbM5e3NfyeSvWHqr57d&#10;25YfJI9fa57lUpiZ3OZjZ83l9k2DI28xns/k72ZzWWvzOsXsnlcnalu5C/bnf1dLZt2pnyPcvtVz&#10;lUpiZ3OZjZ83l9k2DI28xns/k72ZzWWvzOsXsnlcnalu5C/bnf1dLZt2pnyPcvtVzlUoRbFsOc27&#10;YM5tWz5W7nNj2XL5HPZ/NZKd9nIZbM5e3NfyeSvWHqr57d25YfJI9fa57lU/GPyj8o/GAAAAAAAA&#10;MjcccP8AK/MGUkwvFPGu98kZWFGus0tI1TN7NNTjcqIk95MPStto106+2SZWRtT2qqIe70Ti7knl&#10;HIvxPG+g7jvmRiRrp6mo65l9glqxuXok1z8V1LLacCdfbJKrGJ+FT3eicXck8o5F+J430Hcd8yMS&#10;NdPU1HXMvsEtWNy9EmufiupZbTgTr7ZJVYxPwqZG444f5X5gykmF4p413vkjKwo11mlpGqZvZpqc&#10;blREnvJh6VttGunX2yTKyNqe1VRDdTDekn6h2erfCqPbfmIIvBE/w5ne+Kdcs9JmucxPgew73i7f&#10;jRG++b4PExeiORFVDbHFemd3xZmD4RU4GykMfhjd4cruPG+Cn6Sormp8Fze5Y+z4kRPfJ4OrF9jk&#10;RVQ2xxXpnd8WZg+EVOBspDH4Y3eHK7jxvgp+kqK5qfBc3uWPs+JET3yeDqxfY5EVUN1MN6SfqHZ6&#10;t8Ko9t+Ygi8ET/Dmd74p1yz0ma5zE+B7DveLt+NEb75vg8TF6I5EVUPIbv6ZXfnx9VnubB2y8hWq&#10;9ZHumdpyYLkWRrY2xve9sHHuZ2ieSNrZUXxNaqex3t947p5jbvT97y9IrzWs32/bvZgro50q6smG&#10;3p7WsbG970h0jK7DM9jWyIvVrVT2O/8AZd08xt3p+95ekV5rWb7ft3swV0c6VdWTDb09rWNje96Q&#10;6RldhmexrZEXq1qp7Hf+y7p5Dd/TK78+Pqs9zYO2XkK1XrI90ztOTBciyNbG2N73tg49zO0TyRtb&#10;Ki+JrVT2O9vvHdNIsni8nhchcxOZx17E5XHzyVb+MydSxQyFGzEvhlrXKVqOKzWnjd7HMe1rkX3U&#10;NRshjshibtrGZWjcxmRozPr3cfkK01K7UsRr0kgtVLLI568zF9ite1HJ+FDUbIY7IYm7axmVo3MZ&#10;kaMz693H5CtNSu1LEa9JILVSyyOevMxfYrXtRyfhQ0iyeLyeFyFzE5nHXsTlcfPJVv4zJ1LFDIUb&#10;MS+GWtcpWo4rNaeN3scx7WuRfdQ+ifTPpn0QAAAAAAACWb0eu7K32690eE0bPZX4Lxdz1ax2h7PD&#10;anWPH4va5pZotA2fo9zYIJa+bufi+eV6tjZTyEsj1XymdJLPS57lbPBncRidPzOS+D8d8zWKGm7B&#10;FYmVlLHbJLJLHpewe+c2GGSHLWvgM0jlaxlW9I96r5beklnpc9ytngzuIxOn5nJfB+O+ZrFDTdgi&#10;sTKyljtklklj0vYPfObDDJDlrXwGaRytYyreke9V8tvSWb0eu7K32690eE0bPZX4Lxdz1ax2h7PD&#10;anWPH4va5pZotA2fo9zYIJa+bufi+eV6tjZTyEsj1XymdLsRbULahdiAAAAPIcg7ni+OdC3fkLOd&#10;fxLoeobLueX8LkY78V6vhrubyHR6tcjF+CUX+1UXp/kPMbttWO0TTNu3fL9fxTpusZ/asn0cjF/F&#10;2vYq3l7vR6o5Gr8Gpu9vReh5jdtqx2iaZt275fr+KdN1jP7Vk+jkYv4u17FW8vd6PVHI1fg1N3t6&#10;L0PIcg7ni+OdC3fkLOdfxLoeobLueX8LkY78V6vhrubyHR6tcjF+CUX+1UXp/kOcVuO15vfNv2re&#10;dltfDdj3PZM5tefu9HJ8LzexZO1l8ra6Pc9yfCL1yR/tcq+33VKIm1bJltz2fY9wz9j4Xndrz2Y2&#10;TNWujk+E5bO5CxlMlY6Oc9yedctPd7VVfb7qlETatky257Pse4Z+x8Lzu157MbJmrXRyfCctnchY&#10;ymSsdHOe5POuWnu9qqvt91TnFbjteb3zb9q3nZbXw3Y9z2TObXn7vRyfC83sWTtZfK2uj3Pcnwi9&#10;ckf7XKvt91TzZ+CfgnmwAAAAAAADdjhn06O9LnrHVs3x5wJt79duRtnqbLtrsVx/gr1V3VEuYq9v&#10;GQwCZyorkVPHRbZTqip+Bem2vFXYr3YczUa+X0fhjZ3YK0xs1bP7M7G6Vh7dd3VEtY63t97C/jes&#10;rk6eOm2wnVFT8C9NteKuxXuw5mo18vo/DGzuwVpjZq2f2Z2N0rD267uqJax1vb72F/G9ZXJ08dNt&#10;hOqKn4F6bscM+nR3pc9Y6tm+POBNvfrtyNs9TZdtdiuP8Fequ6olzFXt4yGATOVFcip46LbKdUVP&#10;wL03MxHoPd7uSSst3KcG6/56yJKmX33PzLTRjpEa6z+IdIzaOSZGIrfJWVUR6eLwr4kbtVjPRs7u&#10;b6QfCsjxBhPOV6SJk9zzUq1UYr0as/4m1HLo5JUYit8rzF6OTr0XqibVYz0bO7m+kHwrI8QYTzle&#10;kiZPc81KtVGK9GrP+JtRy6OSVGIrfK8xejk69F6om5mI9B7vdySVlu5Tg3X/AD1kSVMvvufmWmjH&#10;SI11n8Q6Rm0ckyMRW+Ssqoj08XhXxI3+970GO9mpLYjr57gbKMhRVjno73tMcVpUYj/DXTJ8f46Z&#10;qq5fD/GsjTxJ/k9p/a56NHdtWkmZDmeGsg2JFVk1PcdiZHZXwI7pCl/SqMzVVy+H+MbGnX/0e0/t&#10;c9Gju2rSTMhzPDWQbEiqyanuOxMjsr4Ed0hS/pVGZqq5fD/GNjTr/wCj2n973oMd7NSWxHXz3A2U&#10;ZCirHPR3vaY4rSoxH+GumT4/x0zVVy+H+NZGniT/ACe0xBtHoy+oLrjHS1OIcLtsLGo+STV+SeP5&#10;XsTp1VG085sOCyFhyL7PDFDI7r7idPaYw2L0qO9rAsWWrxjidmiY3xSP13fdJkexOnVUSrl85h7s&#10;7kX2dI4nr19xOntMYbF6VHe1gWLLV4xxOzRMb4pH67vukyPYnTqqJVy+cw92dyL7OkcT16+4nT2m&#10;INo9GX1BdcY6WpxDhdthY1HySavyTx/K9idOqo2nnNhwWQsORfZ4YoZHdfcTp7TS/kztX7k+Gop7&#10;XKPBXKmk42u3xzZvOaTnoNda1PErlbscdKXBSeBGqrvDYXwp7vQ1R5A7cue+K45rPInDvI2pUIG+&#10;OXL5fUszDgkanVXK3PMqSYZ/hRPb4Z16J7pqjyB25c98VxzWeROHeRtSoQN8cuXy+pZmHBI1OquV&#10;ueZUkwz/AAont8M69E900v5M7V+5PhqKe1yjwVyppONrt8c2bzmk56DXWtTxK5W7HHSlwUngRqq7&#10;w2F8Ke70MBmFzC5gMzd21cZrzN3B8KcVOgdYq77yfpWtZRrEcvl4PI5+jFnrTvAjnJFSwvnzPVEV&#10;UYxVMucBcfryrzdxNxwsLpq+58hangMi1vi95iL2apx5qw7wo5yR1MT50rlRFVGsVTLnAXH68q83&#10;cTccLC6avufIWp4DItb4veYi9mqceasO8KOckdTE+dK5URVRrFUzd21cZrzN3B8KcVOgdYq77yfp&#10;WtZRrEcvl4PI5+jFnrTvAjnJFSwvnzPVEVUYxVOiy1rWtRrURrWojWtaiI1rUToiIiexERC9GiI1&#10;Ea1Ea1qIjWoiIiIidERET2IiIXo0RGojWojWtREa1EREREToiIiexERDosta1rUa1Ea1qI1rWoiN&#10;a1E6IiInsREQ/wBP9P8AT/QAAAAAAAAAAAAAAAAAAAAAAAAAAAAAAAAAAAAAAAAAAAAAAAAAAAAA&#10;AAAAAAAAAAAAAAAAAAAAAAAAAAAAAAAAAAAAAAAAAAAAAAAAAAAAAAAAClL62uhfkZ367lmmxNhg&#10;5N0PjvfYGRw+TGvk4RdAtStROjJHWMhok0kj0T30rnKvV3iVamPq3aZ+SvebtOWbG2KHkHTdG3OF&#10;jIvKYvlYldLsyNROjXunvadK97kT30jnKvV3VVqY+rdpn5K95u05ZsbYoeQdN0bc4WMi8pi+ViV0&#10;uzI1E6Ne6e9p0r3uRPfSOcq9XdVWlL62uhfkZ367lmmxNhg5N0PjvfYGRw+TGvk4RdAtStROjJHW&#10;Mhok0kj0T30rnKvV3iVYkSM0jNIkQAC3793/APsb8lfrM7l9VnDJaA9FL7LG/frAbV9XXFRaA9FL&#10;7LG/frAbV9XXFRb9+7//AGN+Sv1mdy+qzhknLJgCYAnLOeh3qfbI7tP1meePrT2oo/8Adl9qfuX/&#10;AFgOZfrF2Mo/92X2p+5f9YDmX6xdjOeh3qfbI7tP1meePrT2o1mNfzX81mL3npSfs+e2v5M7P9Ye&#10;4FyD03fsScB/J/YfnxtBcg9N37EnAfyf2H58bQXvPSk/Z89tfyZ2f6w9wNv+a/0Nct/RlvnzVypt&#10;Byz+ivkv6P8Acvm5kjaDln9FfJf0f7l83Mkbf81/oa5b+jLfPmrlTnCFD8ofnOEAAOj3wp+hriT6&#10;MtD+auKL4HE36K+NPo/035uY0vgcTfor40+j/Tfm5jTo98Kfoa4k+jLQ/mrijUD1W/2fPcp8mdY+&#10;sPTzV/1IvsSc+fJ/Xvnxq5q/6kX2JOfPk/r3z41c1A9Vv9nz3KfJnWPrD08ohlN8pvlEMAA6BPp/&#10;fYj7VvoM47+b1MuwdlH2Ru3H6H9H+JKpdg7KPsjduP0P6P8AElU6BPp/fYj7VvoM47+b1M2/NoDa&#10;A2/AAAAAAOcHzT+mPln6TN8+dOVKH/LP6VOS/pA3L5x5Iof8s/pU5L+kDcvnHkjnB80/pj5Z+kzf&#10;PnTlTGZj8x+YzLWH3en9DncP9JmrfNaUsgeiD+ivnH6QNd+bkhZA9EH9FfOP0ga783JC1h93p/Q5&#10;3D/SZq3zWlLDBOATgFhgof8AqryxTeoJ3KvhkjlYm1a7Ero3te1JYNA1KCeNXNVUSSGaNzHp7rXN&#10;VF9qKU3PUfkjl72ufXRSMkamx4ONXRua9qSQ6XrMUsaq1VRHxSsc1ye61yKi+1Cm56j8kcve1z66&#10;KRkjU2PBxq6NzXtSSHS9ZiljVWqqI+KVjmuT3WuRUX2oUP8A1V5YpvUE7lXwyRysTatdiV0b2vak&#10;sGgalBPGrmqqJJDNG5j091rmqi+1FI9zSI0iI9y7h6LP7Pnir5TcpfWHsJbg9J77EnHHyg5E+fGc&#10;LcHpPfYk44+UHInz4zhdw9Fn9nzxV8puUvrD2ElYJICSAlYOcHzT+mPln6TN8+dOVKH/ACz+lTkv&#10;6QNy+ceSKH/LP6VOS/pA3L5x5I5wfNP6Y+WfpM3z505UxmY/MfmMzoq9r/2ae3j6DOJfmDr5eg7e&#10;v0BcHfQ/xp8y8KXoO3r9AXB30P8AGnzLwp0Ve1/7NPbx9BnEvzB18wZ6l/2De5/6M7vxljTD/f79&#10;jXuF+j+5/wB+oGH+/wB+xr3C/R/c/wC/UDBnqX/YN7n/AKM7vxljSg6Uvyl+UHQAD2HHuoXeQd+0&#10;fQcb4vxju+4a1qFDwN8T/huy5qlhqvgb0XxO8+63on4VPUaRrFvd901DS6Hi+HbdtGA1il4E8T/h&#10;efy1TFV/C32+J3nW06J+FT1Gkaxb3fdNQ0uh4vh23bRgNYpeBPE/4Xn8tUxVfwt9vid51tOifhU9&#10;hx7qF3kHftH0HG+L8Y7vuGtahQ8DfE/4bsuapYar4G9F8TvPut6J+FTpGY7H08Tj6OLx0DKuPxtO&#10;tj6NZiuVlenThZXrQMV7nPVkMEbWp1VV6J7VL51GlVxtKnjqMLa9KhVr0qddiuVkFWrEyCvC1Xq5&#10;6tiijRqdVVeie0vnUaVXG0qeOowtr0qFWvSp12K5WQVasTIK8LVernq2KKNGp1VV6J7TpGY7H08T&#10;j6OLx0DKuPxtOtj6NZiuVlenThZXrQMV7nPVkMEbWp1VV6J7VPuH2j7R9wAAAAAAAA8zuv5m7b8m&#10;c98VWjz+2fmrs3yfzPxdZPP7Z+auzfJ/M/F1k8zuv5m7b8mc98VWjmulB8oPnNdAAAAAAAAJrPQ7&#10;4g4q5h7h+U8TyxxxpHJeIwnD82axWI3zWMPtmJpZX8s9XofjCLF5ypeoLaSncljRzo1VGvXoSzek&#10;LxhxxyjzjyNjeStE1Hf8ZiOL5MrjcZuWvYvZcZUyX5Va9S+Gx4/MVbdNbCVbUjEcrFVGvUlm9IXj&#10;DjjlHnHkbG8laJqO/wCMxHF8mVxuM3LXsXsuMqZL8qtepfDY8fmKtumthKtqRiOViqjXqTWeh3xB&#10;xVzD3D8p4nljjjSOS8RhOH5s1isRvmsYfbMTSyv5Z6vQ/GEWLzlS9QW0lO5LGjnRqqNevQtn4DhX&#10;hvVGtZq3EvGWtMYx7GtwGh6rh2tZIrVkY1uOxVZEZIrGq5PcXonX3Cy1heJuK9bajNd404/wLWte&#10;xrcLpuuYtrWSK1XtRKONgRGvVidU9xeif5Cy1heJuK9bajNd404/wLWtexrcLpuuYtrWSK1XtRKO&#10;NgRGvVidU9xeif5C2fgOFeG9Ua1mrcS8Za0xjHsa3AaHquHa1kitWRjW47FVkRkisark9xeidfcM&#10;mNa1rUa1Ea1qI1rWoiNa1E6IiInsREQ9+iI1Ea1Ea1qIjWoiIiIidERET2IiIe/REaiNaiNa1ERr&#10;UREREROiIiJ7EREMmNa1rUa1Ea1qI1rWoiNa1E6IiInsREQ+reoUcnVmo5KlUyFGwjW2Kd6vDbqz&#10;tY9sjUmr2GSQyo2RiOTxIvRURfdQ+vcp08hWlp36la9UnRqTVbkEVmtMjXte1JYJmvikRr2oqdUX&#10;oqIp9e5Tp5CtLTv1K16pOjUmq3IIrNaZGva9qSwTNfFIjXtRU6ovRURT6t6hRydWajkqVTIUbCNb&#10;Yp3q8NurO1j2yNSavYZJDKjZGI5PEi9FRF91DRfnv00OzPuEx2Qj2XhnWtO2S7HIsW9cW0KGgbXW&#10;uP6//MJ5cJTjw2ftoi9P/mtO+xW9E8PvW+HT3mbsC7VObqN1mf4qwGr562x6x7jx3SpaVste07r/&#10;ANumkxNWPFZqyiL0/wDmVW6xW9E8Psb0095m7Au1Tm6jdZn+KsBq+etsese48d0qWlbLXtO6/wDb&#10;ppMTVjxWasoi9P8A5lVusVvRPD7G9NF+e/TQ7M+4THZCPZeGda07ZLscixb1xbQoaBtda4/r/wDM&#10;J5cJTjw2ftoi9P8A5rTvsVvRPD71vhqe9/np18mdje0ULV3IN3rh7bb1irpPI1Oo6nI25HG+y7V9&#10;vxqPmZhdngqsdJGrJJKt+BjpYXo9livXrYd6fYxyB2gbDTs27rdx4u2a5PX1LeqtZ1WRtqNj5117&#10;aMejpWYnYIqzHPjVj5K12FiyRORzZoYK2Hen2McgdoGw07Nu63ceLtmuT19S3qrWdVkbajY+dde2&#10;jHo6VmJ2CKsxz41Y+StdhYskTkc2aGCp73+enXyZ2N7RQtXcg3euHttvWKuk8jU6jqcjbkcb7LtX&#10;2/Go+ZmF2eCqx0kaskkq34GOlhej2WK9eOw0ZNGSOwAAAAAAAAml9Cnll+jd5Nrj2zZ8GL5n462T&#10;X46r5Vjik2TUmM3fD21b0Vkk8GHw2UgjRen/AONL0Xr0RZYPR25LfqHdRZ0eex4MdytouewjK7pF&#10;ZG/Pa01m3Yuz06K2SaHF4rIwsRen/wCML0Xr0RZYPR25LfqHdRZ0eex4MdytouewjK7pFZG/Pa01&#10;m3Yuz06K2SaHF4rIwsRen/4wvRevRFml9Cnll+jd5Nrj2zZ8GL5n462TX46r5Vjik2TUmM3fD21b&#10;0Vkk8GHw2UgjRen/AONL0Xr0RbkZagLUBcjAAAAAAKgX3gD7ZHGv6s2m/WnzMVf/AFrftT6D+r/q&#10;v1i8qlX/ANa37U+g/q/6r9YvKpUC+8AfbI41/Vm0360+ZiDQh/IfyDQAAAAAAAA6UWlfmbqXyZwP&#10;xVVL8Gp/mrrPyfw3xdWL8Gp/mrrPyfw3xdWOlFpX5m6l8mcD8VVT0x6A9AemAAAAKzf3iv8A4PP+&#10;YL/ciV//AF0P+Fz+u3/dGV//AF0P+Fz+u3/dGVm/vFf/AAef8wX+5ErNlf8AK/5WbAAAAAAAALzX&#10;p/ds3bkvaR23bpLwLw5Z3HYeINHzed225xrp13Z8vlr+Eq2bd/IZ+3h58tasTzvV6q+ZffKqp06l&#10;wPso7f8Agle2bgbbJOGeLJ9qznGGoZfMbNa0HVrew5PJXMTXns3buas4uXJWJ5pnq5VdKvtVehcD&#10;7KO3/gle2bgbbJOGeLJ9qznGGoZfMbNa0HVrew5PJXMTXns3buas4uXJWJ5pnq5VdKvtVehea9P7&#10;tm7cl7SO27dJeBeHLO47DxBo+bzu23ONdOu7Pl8tfwlWzbv5DP28PPlrVied6vVXzL75VVOnUkax&#10;ODwuBr/BMHh8XhqvSNvwbE4+pjq/hhYkUSeTThhj6RRojW+z3rU6J7DezG4fE4aD4Nh8XjsVW6MT&#10;4PjaVajB0iYkcaeVViij6Rxp4W+z2J7EN7Mbh8ThoPg2HxeOxVboxPg+NpVqMHSJiRxp5VWKKPpH&#10;Gnhb7PYnsQkaxODwuBr/AATB4fF4ar0jb8GxOPqY6v4YWJFEnk04YY+kUaI1vs961Oiew/Qliini&#10;kgnjjmhmjfFNDKxskUsUjVZJHJG9FY+N7FVFRUVFRein3pI45o5IpY2SxSsdHLFI1r45I3tVr45G&#10;ORWvY9qqioqdFQ+9JHHNHJFLGyWKVjo5YpGtfHJG9qtfHIxyK17HtVUVFToqH6EsUU8UkE8cc0M0&#10;b4poZWNkilikarJI5I3orHxvYqoqKioqL0U0o7gPTt7Q+4/F5Gvu/Dur4TY7sciwcgaBjqOk7xSu&#10;ORyMvPy+FqwQ5ySFXqqQ5SC/WVV6rEq9FTUvmvsa7YueMdeh2/i3XsTnbbHrFuulUaepbfUtOR3g&#10;uOymJrwxZd8SuVUiyMVyuqr1WNV6KmpfNfY12xc8Y69Dt/FuvYnO22PWLddKo09S2+pacjvBcdlM&#10;TXhiy74lcqpFkYrldVXqsar0VNKO4D07e0PuPxeRr7vw7q+E2O7HIsHIGgY6jpO8UrjkcjLz8vha&#10;sEOckhV6qkOUgv1lVeqxKvRUqJ9/fp/ci9jW90KeTurufFW4zXXcfci1qa1G230/DLa1vZqLXzMw&#10;21Y6vKx6sR7q92BVmruXwTxV6xvel2Ub12f7jSq5C2u18cbTLbXSd6r1VrJZdV8MljA7BUa+VmK2&#10;OjBI1/hR7obcP8bA5fDNFBWN70uyjeuz/caVXIW12vjjaZba6TvVeqtZLLqvhksYHYKjXysxWx0Y&#10;JGv8KPdDbh/jYHL4ZooKiff36f3IvY1vdCnk7q7nxVuM113H3ItamtRtt9Pwy2tb2ai18zMNtWOr&#10;yserEe6vdgVZq7l8E8VeP40oNKCP4AAAAAAAA2a7Su1XkPvF5eqcP8b39axGWXDXtmy+Y2rJOx+M&#10;xOt4q3jaeSvshrw2sjl7sUuVhSKpViklkVyud5cLJZY9ge2jtx3jul5PrcX6FdwGMyS4q5sGTymx&#10;33UsfjcDjbVCrfuMihisXsnbjkyMSR1q8T5Xq5XO8ETJJGbA9tHbjvHdLyfW4v0K7gMZklxVzYMn&#10;lNjvupY/G4HG2qFW/cZFDFYvZO3HJkYkjrV4nyvVyud4ImSSM2a7Su1XkPvF5eqcP8b39axGWXDX&#10;tmy+Y2rJOx+MxOt4q3jaeSvshrw2sjl7sUuVhSKpViklkVyud5cLJZY7QPAPoYdqHGlepkOX720c&#10;/bRGkb525e5c0jRobEbkkZJQ1bV8kzMSojvY9l/L3q8zUTrC1FVFsMcLej5226BBWu8oW9h5p2Ji&#10;MfM3J2rWpafFPG5HsfT13Xr7MpIiO9j23cnchlRE6xInVFsMcLej5226BBWu8oW9h5p2JiMfM3J2&#10;rWpafFPG5HsfT13Xr7MpIiO9j23cnchlRE6xInVFtA8A+hh2ocaV6mQ5fvbRz9tEaRvnbl7lzSNG&#10;hsRuSRklDVtXyTMxKiO9j2X8verzNROsLUVUWVLjjgPg/h+tDV4s4i434+ZAzwtm1LTMBg7snvfC&#10;6S1kaFCG/cneie+kmlfI/wDCqkjeicL8RcXwRV+OuMdD0lsTfCkus6rhcRbk9nhV9i9TpxXbUz0/&#10;hSSyPe78KqSN6JwvxFxfBFX464x0PSWxN8KS6zquFxFuT2eFX2L1OnFdtTPT+FJLI97vwqpKlxxw&#10;Hwfw/Whq8WcRcb8fMgZ4WzalpmAwd2T3vhdJayNChDfuTvRPfSTSvkf+FVMo3aVLI1ZqOQqVb9Kw&#10;3wWKd2vFaqzs6o7wTV52Pilb4movRyKnVDIlqpVv15al6tXuVJ2+CerahjsV5mdUd4ZYZmvjkb4k&#10;ReioqdUMiWqlW/XlqXq1e5Unb4J6tqGOxXmZ1R3hlhma+ORviRF6Kip1QyjdpUsjVmo5CpVv0rDf&#10;BYp3a8VqrOzqjvBNXnY+KVviai9HIqdUI8O5X0su0DuPxGQWbjbDcV7zOyWTH8hcV4yhqmTgvPb1&#10;bPmsHjoa+t7TDLI1vnfDKzrLmIrYrELlV5o5z56dPa/zxjLyy6FiuOdwmZI+lu/HOPpa3kIbjm+9&#10;my2HoxQYHYopJEb5vwqu6wrEVI5olXxGjnPnp09r/PGMvLLoWK453CZkj6W78c4+lreQhuOb72bL&#10;YejFBgdiikkRvm/Cq7rCsRUjmiVfER4dyvpZdoHcfiMgs3G2G4r3mdksmP5C4rxlDVMnBee3q2fN&#10;YPHQ19b2mGWRrfO+GVnWXMRWxWIXKryn53g9oPKHZjyxa4x5GigyNO5WdmdJ3bFwzMwG7626d9eP&#10;JUElV8lHI1JmLDeoSuWanN09skMkE81Xrui7YOQ+1Lkqxx9vccN6rbrrldS23HRSswu3YF0z4GX6&#10;aSq99O9WlYsVynI5ZasvT2vifDNLV67ou2DkPtS5Kscfb3HDeq2665XUttx0UrMLt2BdM+Bl+mkq&#10;vfTvVpWLFcpyOWWrL09r4nwzS0/O8HtB5Q7MeWLXGPI0UGRp3KzszpO7YuGZmA3fW3Tvrx5Kgkqv&#10;ko5GpMxYb1CVyzU5untkhkgnm1TNbzW81TAAAAAAAALFn3evkualyT3B8PTTq6tsek61yRj673J4&#10;ILOm5x2tZaSBquRfMvQ7xTSToi9UrM9qdPbOj6IW/wAtTfebuLpZldXzupYDfKMDnJ4YbGrZh2Ay&#10;UkLfEi+O5Ft9VJPYvVK7fc6e2dH0Qt/lqb7zdxdLMrq+d1LAb5Rgc5PDDY1bMOwGSkhb4kXx3Itv&#10;qpJ7F6pXb7nT22LPu9fJc1LknuD4emnV1bY9J1rkjH13uTwQWdNzjtay0kDVci+Zeh3imknRF6pW&#10;Z7U6e204WLyxeWnAAAAAAClr6z/dHJzv3U5DjfX8pLY487foreiUa0NpsuOv786x5nIWdbHGqsS1&#10;XyEUOHXqrujcT4m+HzHItT/1W+4mTmTuNvaHhMjJPo/CcdnTqcEVhslG7uizeZu+YayNValiC9HF&#10;i16qvRMb4k6eY5Fqf+q33Eycydxt7Q8JkZJ9H4Tjs6dTgisNko3d0WbzN3zDWRqrUsQXo4sWvVV6&#10;JjfEnTzHItLX1n+6OTnfupyHG+v5SWxx52/RW9Eo1obTZcdf351jzOQs62ONVYlqvkIocOvVXdG4&#10;nxN8PmORYgSL8i/IgQAAAAAAACxB6bXo5Rcn4TA8892FHL4zTMmlbK6Lw6jrOHyu24x/lz1Nh3m7&#10;FJDlMPrmQjXrVx8CwXbkTmzSTQw+BlicfsK9LOLkLEYbmXuUp5OhquQSvktP4tR0+LyOy493gmrZ&#10;zb7cb4shi8Fej9tejD5Nq1G5JXyxReFk84/YV6WcXIWIw3MvcpTydDVcglfJafxajp8Xkdlx7vBN&#10;Wzm3243xZDF4K9H7a9GHybVqNySvlii8LJ7EHptejlFyfhMDzz3YUcvjNMyaVsrovDqOs4fK7bjH&#10;+XPU2HebsUkOUw+uZCNetXHwLBduRObNJNDD4GWLPuk6JpXG2t43TuPtT13SdUxEXk4zXdWxFDB4&#10;emxenjWGhjoK9dssrk8Uj/Cr5HdXOVXKqlhXUtO1PQsDQ1bSNawepa3jI/Kx+D13F08Ri6rfZ4li&#10;pUYYIEkkVOr39PG93tcqqqqWFdS07U9CwNDVtI1rB6lreMj8rH4PXcXTxGLqt9niWKlRhggSSRU6&#10;vf08b3e1yqqqpZ90nRNK421vG6dx9qeu6TqmIi8nGa7q2IoYPD02L08aw0MdBXrtllcnikf4VfI7&#10;q5yq5VU9WekPSHqwADU3uk7J+3vu81mxheWtKpS7BHUfX1/kbBw1sXyBq8qp/FPxmwMgfLapMeiK&#10;6jcbZoS+66FXI1zdau4ntL4R7ntfmxPJmpVJM3HWfDhd6xEUGO3XXpOn8W/H5tkL5bFRj/a6naSe&#10;nJ7rolcjXJrV3E9pfCPc9r82J5M1KpJm46z4cLvWIigx2669J0/i34/NshfLYqMf7XU7ST05PddE&#10;rka5NTe6Tsn7e+7zWbGF5a0qlLsEdR9fX+RsHDWxfIGryqn8U/GbAyB8tqkx6IrqNxtmhL7roVcj&#10;XNph98fY3yd2QclQ6pt0ibJo+zJcu8ccj0aj6mL2vHU3QfDadmq6WwuI2XCrbibdpOkf4PMZLG+S&#10;GSN61S+77tA5B7RN+i1vZnpntQz6Wreib5TrOrY7ZKNVYfhdWxXWSdcXn8StmNtuo57/AA+Nkkbn&#10;xSMetUvu+7QOQe0Tfotb2Z6Z7UM+lq3om+U6zq2O2SjVWH4XVsV1knXF5/ErZjbbqOe/w+Nkkbnx&#10;SMetMPvj7G+TuyDkqHVNukTZNH2ZLl3jjkejUfUxe146m6D4bTs1XS2FxGy4VbcTbtJ0j/B5jJY3&#10;yQyRvXSU1INSDSUAAAAAA+cUssEsc0MkkM0MjJYpYnujliljcj45I5GKjmSMciKioqKiofOOSSGS&#10;OWKR8UsT2yRSxucySORjkcySN7VRzHsciKiovVFPnHJJDJHLFI+KWJ7ZIpY3OZJHIxyOZJG9qo5j&#10;2ORFRUXqinzillgljmhkkhmhkZLFLE90csUsbkfHJHIxUcyRjkRUVFRUVDoKdjXPidzHapw1y7Zs&#10;ts7Bm9UgxO6ORWo9N51WabWdtmkhayP4M3JZrFS3IY1T2V7MaormqjnXae0DmdOf+3Dirk6eds+b&#10;y+tw43a1RW+NNw1yWXX9mlfE1kfwdt7LY6S1ExU9kE7FRXNVHLdp7QOZ05/7cOKuTp52z5vL63Dj&#10;drVFb403DXJZdf2aV8TWR/B23stjpLUTFT2QTsVFc1UcvQU7GufE7mO1Thrl2zZbZ2DN6pBid0ci&#10;tR6bzqs02s7bNJC1kfwZuSzWKluQxqnsr2Y1RXNVHO2xNlDZQ2xAANHfUq2GXWOw/ugyUM0kD7PF&#10;+T15Xxtc5zotuu0NUnhVGuavl2Yc06Ny+4jXKqoqew1C7+c5Jr3Zv3DX4pXwusceZDBq+NHOcsez&#10;2qWtyxKjVavgniyzmOX3Ea5VXqnsNQu/nOSa92b9w1+KV8LrHHmQwavjRznLHs9qlrcsSo1Wr4J4&#10;ss5jl9xGuVV6p7DR31Kthl1jsP7oMlDNJA+zxfk9eV8bXOc6LbrtDVJ4VRrmr5dmHNOjcvuI1yqq&#10;KnsKDJS8KXhQZAAAAAAAALE/obdlXH/J6bl3Rcpa9j9traTtjNH4x1/OU4buFq7VjsZitgzu42sf&#10;Z8cOSu4mtmqMGNWWN0Fed88qItiKJ8E5vpA9pulchJtXcRyLg6WywalsrdQ4+wmXqxW8TW2Ojj8b&#10;m8xtNilY8cV+3jYMtUhoLIx0MMzppERZo4nQzm+kD2m6VyEm1dxHIuDpbLBqWyt1Dj7CZerFbxNb&#10;Y6OPxubzG02KVjxxX7eNgy1SGgsjHQwzOmkRFmjidDYn9Dbsq4/5PTcu6LlLXsfttbSdsZo/GOv5&#10;ynDdwtXasdjMVsGd3G1j7PjhyV3E1s1RgxqyxugrzvnlRFsRRPgtQljMsZlqEAAAAAAAA1I5h7D+&#10;0HndLMvJXAPHuSyttH+dsuExP5G7ZI9yP8Ms206dLgs7bWJ71c1s88sfiX2tXqqLrNyj2bdsHMiW&#10;JN+4W0i/kbKO83P4jGfkrsr3uR3hkl2LVpMPmLKxuermtlmkZ4vdavVeus3KPZt2wcyJYk37hbSL&#10;+Rso7zc/iMZ+Suyve5HeGSXYtWkw+YsrG56ua2WaRni91q9V66kcw9h/aDzulmXkrgHj3JZW2j/O&#10;2XCYn8jdske5H+GWbadOlwWdtrE96ua2eeWPxL7Wr1VF1D4N9Hrgvt07nNH7iOMt43f8X6X+VFiv&#10;xzt0WM2KmmR2DW8trlSxjNlrMwuQpVcNDmJJY47cGRmkka1VmaqeI1i4f9Lrh3gvuC1HnLj7b9u+&#10;Ban+UM8GibPHj87VS/m8DksDWnx+frtxN2pXxUWUfIxlmG9K97WqsqKniNYuH/S64d4L7gtR5y4+&#10;2/bvgWp/lDPBomzx4/O1Uv5vA5LA1p8fn67cTdqV8VFlHyMZZhvSve1qrKip4jUPg30euC+3Tuc0&#10;fuI4y3jd/wAX6X+VFivxzt0WM2KmmR2DW8trlSxjNlrMwuQpVcNDmJJY47cGRmkka1VmaqeIlzJN&#10;iTYlzAAAAAAAAAAAAAAAAAAAAAAAAAAAAAAAAAAAAAAAAAAAAAAAAAAAAAAAAAAAAAAAAAAAAAAA&#10;AAAAAAAAAAAAAAAAAAAAAAAAAAAAAAAAAAAAAAAAAKvH3hrQvg+3dtXKEMKuTMa5vuhZKdPD4YPy&#10;byeC2HCQv6uRyra/KrIOb0RUTyXdVTqnWvF64WmLBs3AfIcUSuTKYLc9MvzJ06Qrgshh85iIndV8&#10;SrY/KO8reiKieUvXp1TrXi9cLTFg2bgPkOKJXJlMFuemX5k6dIVwWQw+cxETuq+JVsflHeVvRFRP&#10;KXr06p1q8feGtC+D7d21coQwq5Mxrm+6Fkp08Phg/JvJ4LYcJC/q5HKtr8qsg5vRFRPJd1VOqda3&#10;xA4QOFb4AAt+/d//ALG/JX6zO5fVZwyWgPRS+yxv36wG1fV1xUWgPRS+yxv36wG1fV1xUW/fu/8A&#10;9jfkr9Zncvqs4ZJyyYAmAJyznod6n2yO7T9Znnj609qKP/dl9qfuX/WA5l+sXYyj/wB2X2p+5f8A&#10;WA5l+sXYznod6n2yO7T9Znnj609qNZjX81/NZi956Un7Pntr+TOz/WHuBcg9N37EnAfyf2H58bQX&#10;IPTd+xJwH8n9h+fG0F7z0pP2fPbX8mdn+sPcDb/mv9DXLf0Zb581cqbQcs/or5L+j/cvm5kjaDln&#10;9FfJf0f7l83Mkbf81/oa5b+jLfPmrlTnCFD8ofnOEAAOj3wp+hriT6MtD+auKL4HE36K+NPo/wBN&#10;+bmNL4HE36K+NPo/035uY06PfCn6GuJPoy0P5q4o1A9Vv9nz3KfJnWPrD081f9SL7EnPnyf1758a&#10;uav+pF9iTnz5P698+NXNQPVb/Z89ynyZ1j6w9PKIZTfKb5RDAAOgT6f32I+1b6DOO/m9TLsHZR9k&#10;btx+h/R/iSqXYOyj7I3bj9D+j/ElU6BPp/fYj7VvoM47+b1M2/NoDaA2/AAAAAAOcHzT+mPln6TN&#10;8+dOVKH/ACz+lTkv6QNy+ceSKH/LP6VOS/pA3L5x5I5wfNP6Y+WfpM3z505UxmY/MfmMy1h93p/Q&#10;53D/AEmat81pSyB6IP6K+cfpA135uSFkD0Qf0V84/SBrvzckLWH3en9DncP9JmrfNaUsME4BOAWG&#10;Cg56l328e5/6Tb/xfjSl/wB/v2yu4X6QLn/caBS/7/ftldwv0gXP+40Cg56l328e5/6Tb/xfjTRo&#10;0/NPzRou4eiz+z54q+U3KX1h7CW4PSe+xJxx8oORPnxnC3B6T32JOOPlByJ8+M4XcPRZ/Z88VfKb&#10;lL6w9hJWCSAkgJWDnB80/pj5Z+kzfPnTlSh/yz+lTkv6QNy+ceSKH/LP6VOS/pA3L5x5I5wfNP6Y&#10;+WfpM3z505UxmY/MfmMzoq9r/wBmnt4+gziX5g6+XoO3r9AXB30P8afMvCl6Dt6/QFwd9D/GnzLw&#10;p0Ve1/7NPbx9BnEvzB18wZ6l/wBg3uf+jO78ZY0w/wB/v2Ne4X6P7n/fqBh/v9+xr3C/R/c/79QM&#10;Gepf9g3uf+jO78ZY0oOlL8pflB0AA3/9LbQm8id+/bfiJYI562E3SzvthZWo+Ou7jrAZjeKE7kX3&#10;JG5bA12xr+CVzVN1fTs0xN57z+B8ZJCyaviNrn3OdZGo6OFdFwuU26nMqfge3JYaBI1/BK5qm6vp&#10;2aYm895/A+MkhZNXxG1z7nOsjUdHCui4XKbdTmVPwPbksNAka/glc1Tf/wBLbQm8id+/bfiJYI56&#10;2E3SzvthZWo+Ou7jrAZjeKE7kX3JG5bA12xr+CVzVL5JcrLlZfJAAAAAAAAAAPM7r+Zu2/JnPfFV&#10;o8/tn5q7N8n8z8XWTz+2fmrs3yfzPxdZPM7r+Zu2/JnPfFVo5rpQfKD5zXQAAAAAAACfH7vp9pbm&#10;j6DJfn9pxNB6JX6feV/ofk+emrE0Holfp95X+h+T56asT4/d9PtLc0fQZL8/tOLa5ZgLMBbXAAAA&#10;AAMCdz3AWrdzvBfInCu2RV21dxwNmvh8rPXbYl1raarVtaxs9NFTzG2MJmYoplRitWWJHxKvgkci&#10;4Y7hOFtd7g+Ht54m2WOBK204axBi8jLA2eTAbFXatnX9gqoqK9s+IyscUqo1WrJEj41Xwvci4Y7h&#10;OFtd7g+Ht54m2WOBK204axBi8jLA2eTAbFXatnX9gqoqK9s+IyscUqo1WrJEj41Xwvci4E7nuAtW&#10;7neC+ROFdsirtq7jgbNfD5Weu2xLrW01Wra1jZ6aKnmNsYTMxRTKjFassSPiVfBI5F55mya9l9R2&#10;LP6psNKXG5/WM1ldezmPnRWzUMvhb0+NyVKZq9FSWrdrPY5P8rSj5n8HlNYzua1vN1JKGa17LZHB&#10;5ejMipLTymJuTUL9SVF6Kkle3Xexyf5UKPmfweU1jO5rW83UkoZrXstkcHl6MyKktPKYm5NQv1JU&#10;XoqSV7dd7HJ/lQ55mya9l9R2LP6psNKXG5/WM1ldezmPnRWzUMvhb0+NyVKZq9FSWrdrPY5P8rT8&#10;U/JPyT8UAAAAAA2h7Jt7fxp3edtu6efJWrYrmbQa+Vmi8PmNwGb2Clgdia1Hq1jlkwWTsN6KrUXr&#10;06p7qbD9pO5O0Dud4F2vznwV8dyrpcGRlj8Pjbhsvm6mFziNR6o1Vfh8hO3oqoi9enVPdTYftJ3J&#10;2gdzvAu1+c+CvjuVdLgyMsfh8bcNl83UwucRqPVGqr8PkJ29FVEXr06p7qbQ9k29v407vO23dPPk&#10;rVsVzNoNfKzReHzG4DN7BSwOxNaj1axyyYLJ2G9FVqL16dU91OhOXeS7ydCcAAAAAAqBfeAPtkca&#10;/qzab9afMxV/9a37U+g/q/6r9YvKpV/9a37U+g/q/wCq/WLyqVAvvAH2yONf1ZtN+tPmYg0IfyH8&#10;g0AAAAAAAAOlFpX5m6l8mcD8VVS/Bqf5q6z8n8N8XVi/Bqf5q6z8n8N8XVjpRaV+ZupfJnA/FVU9&#10;MegPQHpgAAACs394r/4PP+YL/ciV/wD10P8Ahc/rt/3Rlf8A9dD/AIXP67f90ZWb+8V/8Hn/ADBf&#10;7kSs2V/yv+VmwAAAAAAADoE+n99iPtW+gzjv5vUy7B2UfZG7cfof0f4kql2Dso+yN24/Q/o/xJVO&#10;gT6f32I+1b6DOO/m9TNvzaA2gNvwAAADVrvQ7cMN3Wdt3JfDmSrVX5jMYWfK6JkbDYkdguQsHFLf&#10;1HKxWZER1SJ2TYlW25jmOkx9mxCrkbI4117ruCMV3IcDb/xZfr135TKYmbI6denSNHYfd8RHJc1j&#10;IxTydFrRrfaleyrXMdJSsTxK5GyONde67gjFdyHA2/8AFl+vXflMpiZsjp16dI0dh93xEclzWMjF&#10;PJ0WtGt9qV7Ktcx0lKxPErkbI41a70O3DDd1nbdyXw5kq1V+YzGFnyuiZGw2JHYLkLBxS39RysVm&#10;REdUidk2JVtuY5jpMfZsQq5GyOOfJbqWsfbtUL1eapdpWJqlypYjdDYrWq0jobFeeJ6I+KaGVitc&#10;1URWuRUUpIWq1ilZsU7kEta3UnlrWq07HRT17EEjop4Jo3oj45YpWK1zVRFRU6KUkLVaxSs2KdyC&#10;WtbqTy1rVadjop69iCR0U8E0b0R8csUrFa5qoioqdFOfJbqWsfbtUL1eapdpWJqlypYjdDYrWq0j&#10;obFeeJ6I+KaGVitc1URWuRUU+ufwP4H1wAAAAADfr0veRZeMu/LtwzDZljrbDvLeOrsXickdqLkv&#10;G39GqQzNaqeNI8rnq0zEX2JLExfb0N0fTx3qTj/vK4IyiSrHXzm3t0W3H1ckdmPf8fd0+tFKjVTx&#10;pHkszBKxF9iSxtX8Buj6eO9Scf8AeVwRlElWOvnNvbotuPq5I7Me/wCPu6fWilRqp40jyWZglYi+&#10;xJY2r+A369L3kWXjLvy7cMw2ZY62w7y3jq7F4nJHai5Lxt/RqkMzWqnjSPK56tMxF9iSxMX29C+c&#10;XLy5eXzgAAAAACMr1Zu2XHdxnaDvV6rj2z7/AML0cjytot6GBkl/wa9Qks7jr8Tk8NiarsWqwTol&#10;djukt+vUerXuhY1Y/fUr7fqPO3bBuFutRbNuvFNO9yRp1uKFj7vgwdOSxtOEjcnhnlr53XIZkSBj&#10;ukl2Cq/wvdE1qx++pX2/Uedu2DcLdai2bdeKad7kjTrcULH3fBg6cljacJG5PDPLXzuuQzIkDHdJ&#10;LsFV/he6JrVjK9Wbtlx3cZ2g71eq49s+/wDC9HI8raLehgZJf8GvUJLO46/E5PDYmq7FqsE6JXY7&#10;pLfr1Hq17oWNWjYVASoCUbAAAAAAAACVf0XNwdq3qAcX45ZUhr71rXJGn2nucrGK38isvtVOJy+b&#10;GirPlNWrxsRUf1kc1Eb16ObI/wClDtK673rceUFkSKDccBvmrWHucrWKn5J5PY6sbl82NFWbI67C&#10;xqKj+r3NRG9ejmyP+lDtK673rceUFkSKDccBvmrWHucrWKn5J5PY6sbl82NFWbI67CxqKj+r3NRG&#10;9ejmyr+i5uDtW9QDi/HLKkNfeta5I0+09zlYxW/kVl9qpxOXzY0VZ8pq1eNiKj+sjmojevRzbuJb&#10;hLcJdxAAAANee7LmyHtz7buZOaX+U63omkZO/gop/B5FrbMgsWD02lP42SNSC9teUpwvVWv6Nevv&#10;Xe4uD+5TlqLgrgblTlh/lrZ03Uchdw8c3h8mxst3y8RqtSbxtkakNzZMhVieqtd0a9fer7i4P7lO&#10;WouCuBuVOWH+WtnTdRyF3DxzeHybGy3fLxGq1JvG2RqQ3NkyFWJ6q13Rr196vuLrz3Zc2Q9ufbdz&#10;JzS/ynW9E0jJ38FFP4PItbZkFiwem0p/GyRqQXtrylOF6q1/Rr19673F55OQyF7LZC9lcnbnv5LJ&#10;3LOQyF61I6azcvXZn2bduxK9VfLPYnkc97l9rnKqqUeb125k7tzJZCzNcv5C1Yu3rliR0ti1ctyv&#10;ns2Z5XKrpJp5pHOc5farlVSjzeu3MnduZLIWZrl/IWrF29csSOlsWrluV89mzPK5VdJNPNI5znL7&#10;Vcqqc8nIZC9lsheyuTtz38lk7lnIZC9akdNZuXrsz7Nu3YleqvlnsTyOe9y+1zlVVPpn1T6p9MAA&#10;AAAAll9ILs5xvdL3Fy7PvWLjynEvB9fGbbtWPtRtlo7Js9+xZZo2p3Y39WTY+3bxtm/bY5r45q2O&#10;dXeiJYRUkr9MDtaodxPOsmw7hjmZDjTiGDH7NsdGxGklPPbDdnnZqGtWmP6tlpWbVCxcssVHMlr0&#10;XQvREmRSSv0wO1qh3E86ybDuGOZkONOIYMfs2x0bEaSU89sN2edmoa1aY/q2WlZtULFyyxUcyWvR&#10;dC9ESZFJZfSC7Ocb3S9xcuz71i48pxLwfXxm27Vj7UbZaOybPfsWWaNqd2N/Vk2Pt28bZv22Oa+O&#10;atjnV3oiWEVLsTWta1GtRGtaiNa1qIjWtROiIiJ7ERELaiIjURrURrWoiNaiIiIiJ0RERPYiIhbU&#10;REaiNaiNa1ERrUREREROiIiJ7ERELsTWta1GtRGtaiNa1qIjWtROiIiJ7EREP9P9P9P9AAAAAANX&#10;+8Xtk1Pu34B3fh3Za9NuRyNCbK6JnrUXik1HkDG1bK6xsVeVjXTxRQ2pnV7jY+jrGPsWIOvSVTXn&#10;uk7fda7meFtu4t2CCq27fpy5LTszYj8Ums7tQr2F17OQSNa6aOOKxKsFpsfR09GeaHr0kU157pO3&#10;3Wu5nhbbuLdggqtu36cuS07M2I/FJrO7UK9hdezkEjWumjjisSrBabH0dPRnmh69JFNX+8Xtk1Pu&#10;34B3fh3Za9NuRyNCbK6JnrUXik1HkDG1bK6xsVeVjXTxRQ2pnV7jY+jrGPsWIOvSVTn47Jrua1DY&#10;s/qeyY+fE7Fq+ayuu57FWm+CzjM1hL0+NymPstRVRs9O9Wkjen4HNUpN5/B5bWM7mtaz1KbG5zXs&#10;tkcHmcdYb4bFDLYm5NQyNKdvt8M1W5XfG5PwOapSbz+Dy2sZ3Na1nqU2NzmvZbI4PM46w3w2KGWx&#10;NyahkaU7fb4Zqtyu+Nyfgc1Tn47Jrua1DYs/qeyY+fE7Fq+ayuu57FWm+CzjM1hL0+NymPstRVRs&#10;9O9Wkjen4HNU/FPyT8k/FAAAAAALUf3fHluXK8Z88cI3rKuXTNv1/kXARSuc97qG8Yyxgs5Xq9XO&#10;SOpjshptaVzOjU83IK5Oquf0sa+iPyZJkuP+ZOI7k6quqbPhN5wscjnOe6lt+Pmw+YhrdVVI61G7&#10;q1eRzfep5l5XJ1VzuljX0R+TJMlx/wAycR3J1VdU2fCbzhY5HOc91Lb8fNh8xDW6qqR1qN3Vq8jm&#10;+9TzLyuTqrndLUf3fHluXK8Z88cI3rKuXTNv1/kXARSuc97qG8Yyxgs5Xq9XOSOpjshptaVzOjU8&#10;3IK5Oquf0sSk5ZOWWJQADQD1TKE+S7AO5ivXWNJI9MxV93mOVrfIxW5azlLKIqNcqyLWpv8AAnuK&#10;7oiqnumlXqK0pr/ZVz/BArEezVMddd5jla3ycdtWv5CwiKiO9+teq7wp+F3RPZ7ppV6itKa/2Vc/&#10;wQKxHs1THXXeY5Wt8nHbVr+QsIiojvfrXqu8Kfhd0T2e6aAeqZQnyXYB3MV66xpJHpmKvu8xytb5&#10;GK3LWcpZRFRrlWRa1N/gT3Fd0RVT3ShsU1CmoUNgAAAAAAAC1h93/wCb9Yv8Q8q9vl3J0627a3v1&#10;nkrDYueeCG5mNR2fB6/hb8uNrL4ZrzNezmuqtx6eJYkyVdHdEc0sgeiny7r13jDkfhK3kKsG24Hd&#10;J9+xWOmmhitZTWNhw+ExNyWhXXwy224TL4NVtPTxeUl+BF6IrSyB6KfLuvXeMOR+EreQqwbbgd0n&#10;37FY6aaGK1lNY2HD4TE3JaFdfDLbbhMvg1W09PF5SX4EXoitLWH3f/m/WL/EPKvb5dydOtu2t79Z&#10;5Kw2LnnghuZjUdnwev4W/Ljay+Ga8zXs5rqrceniWJMlXR3RHNLDBOATgFhgAAAAAAAAAAAAAAAA&#10;AAAAAAAAAAAAAAAAAAAAAAAAAAAAAAAAAAAAAAAAAAAAAAAAAAAAAAAAAAAAAAAAAAAAAAAAAAAA&#10;AAAAAAAAAAAAAAAAAAAAAAAAAAAAAAAAAAhK9efQvym7ONc3GCJi2+N+YtWyliwsPmPZg9kw+xar&#10;crtkT30DLGayeNeqqvhcsSNVFVWqkSPrL6Z+P+1nBbTDG1bOhcpa7kJ51i8b2YjPYvOa5agbInth&#10;bNlchQcqqvhVYkRU6qipEj6y+mfj/tZwW0wxtWzoXKWu5CedYvG9mIz2LzmuWoGyJ7YWzZXIUHKq&#10;r4VWJEVOqoqQlevPoX5TdnGubjBExbfG/MWrZSxYWHzHsweyYfYtVuV2yJ76BljNZPGvVVXwuWJG&#10;qiqrVSnYVbSraU7AAC3793/+xvyV+szuX1WcMloD0Uvssb9+sBtX1dcVFoD0Uvssb9+sBtX1dcVF&#10;v37v/wDY35K/WZ3L6rOGScsmAJgCcs56Hep9sju0/WZ54+tPaij/AN2X2p+5f9YDmX6xdjKP/dl9&#10;qfuX/WA5l+sXYznod6n2yO7T9Znnj609qNZjX81/NZi956Un7Pntr+TOz/WHuBcg9N37EnAfyf2H&#10;58bQXIPTd+xJwH8n9h+fG0F7z0pP2fPbX8mdn+sPcDb/AJr/AENct/RlvnzVyptByz+ivkv6P9y+&#10;bmSNoOWf0V8l/R/uXzcyRt/zX+hrlv6Mt8+auVOcIUPyh+c4QAA6PfCn6GuJPoy0P5q4ovgcTfor&#10;40+j/Tfm5jS+BxN+ivjT6P8ATfm5jTo98Kfoa4k+jLQ/mrijUD1W/wBnz3KfJnWPrD081f8AUi+x&#10;Jz58n9e+fGrmr/qRfYk58+T+vfPjVzUD1W/2fPcp8mdY+sPTyiGU3ym+UQwADoE+n99iPtW+gzjv&#10;5vUy7B2UfZG7cfof0f4kql2Dso+yN24/Q/o/xJVOgT6f32I+1b6DOO/m9TNvzaA2gNvwAAAAADnB&#10;80/pj5Z+kzfPnTlSh/yz+lTkv6QNy+ceSKH/ACz+lTkv6QNy+ceSOcHzT+mPln6TN8+dOVMZmPzH&#10;5jMtYfd6f0Odw/0mat81pSyB6IP6K+cfpA135uSFkD0Qf0V84/SBrvzckLWH3en9DncP9JmrfNaU&#10;sME4BOAWGCg56l328e5/6Tb/AMX40pf9/v2yu4X6QLn/AHGgUv8Av9+2V3C/SBc/7jQKDnqXfbx7&#10;n/pNv/F+NNGjT80/NGi7h6LP7Pnir5TcpfWHsJbg9J77EnHHyg5E+fGcLcHpPfYk44+UHInz4zhd&#10;w9Fn9nzxV8puUvrD2ElYJICSAlYOa/vD3y7rt8kj3SSSbRsD5JHuV73vflrbnPe5yq5znOXqqr7V&#10;UoQ7e98m2bRJI5z3v2LNve97lc973ZKy5znOcqq5zlXqqr7VUoQ7e98m2bRJI5z3v2LNve97lc97&#10;3ZKy5znOcqq5zlXqqr7VU5r+8PfLuu3ySPdJJJtGwPkke5Xve9+Wtuc97nKrnOc5eqqvtVTy5508&#10;6eXOir2v/Zp7ePoM4l+YOvl6Dt6/QFwd9D/GnzLwpeg7ev0BcHfQ/wAafMvCnRV7X/s09vH0GcS/&#10;MHXzBnqX/YN7n/ozu/GWNMP9/v2Ne4X6P7n/AH6gYf7/AH7GvcL9H9z/AL9QMGepf9g3uf8Aozu/&#10;GWNKDpS/KX5QdAAJ2vQE0J2d7peS9+nhWSloPDl+jBL5aq2vndz2fAVaL1mVrmxq/C4bJsRvVrn+&#10;JVRejXIsxvor6YuY7it/3SaJX1NL4suU4ZPLVUhzG1bDha9N6yq1WsV+JxWQajfY53Xqi9GuRZjf&#10;RX0xcx3Fb/uk0SvqaXxZcpwyeWqpDmNq2HC16b1lVqtYr8Tisg1G+xzuvVF6NciztegJoTs73S8l&#10;79PCslLQeHL9GCXy1VtfO7ns+Aq0XrMrXNjV+Fw2TYjerXP8Sqi9GuRbdxZzLOZbuAAAAAAAAAAP&#10;M7r+Zu2/JnPfFVo8/tn5q7N8n8z8XWTz+2fmrs3yfzPxdZPM7r+Zu2/JnPfFVo5rpQfKD5zXQAAA&#10;AAAACfH7vp9pbmj6DJfn9pxNB6JX6feV/ofk+emrE0Holfp95X+h+T56asT4/d9PtLc0fQZL8/tO&#10;La5ZgLMBbXAAAAAAAAKLHq18cRcbd/POtanDFDjdxyOA5HopH7Fkl3bW8Xl8/NKxPYyWTbX5BfdX&#10;xN6O9iu6JTx9TDRI9C70OYq9WKOKhtN7C73TSP2LJJtuBx2TzUsjE9jJJNldeX3V8SdHezxdEp4+&#10;phokehd6HMVerFHFQ2m9hd7ppH7Fkk23A47J5qWRiexkkmyuvL7q+JOjvZ4uiUWPVr44i427+eda&#10;1OGKHG7jkcByPRSP2LJLu2t4vL5+aViexksm2vyC+6vib0d7Fd0SN40NNDSN4AAAAAA+9i8jbw+T&#10;x2XoSeVexd6pkacvt/i7dGxHZryexUX3k0SL7qe4fcx1+zi8hRydN/l3MdcrX6snt/i7NSZliB/s&#10;VF97LGi+6h9zHX7OLyFHJ03+Xcx1ytfqye3+Ls1JmWIH+xUX3ssaL7qH3sXkbeHyeOy9CTyr2LvV&#10;MjTl9v8AF26NiOzXk9iovvJokX3U9w6VmLyEOWxmOytZsrK+To1MhAydrGzMhuV47MTZmxvkY2Vr&#10;JERyNc5EX3FX3S/RjrsWTx9HIwNkZBkKda7CyZGtlbFbhZPG2VrHyMbI1kiI5Ec5EX3FUv0Y67Fk&#10;8fRyMDZGQZCnWuwsmRrZWxW4WTxtlax8jGyNZIiORHORF9xVOlZi8hDlsZjsrWbKyvk6NTIQMnax&#10;szIbleOzE2Zsb5GNlayREcjXORF9xV90+8fcPuH3gAAACoF94A+2Rxr+rNpv1p8zFX/1rftT6D+r&#10;/qv1i8qlX/1rftT6D+r/AKr9YvKpUC+8AfbI41/Vm0360+ZiDQh/IfyDQAAAAAAAA6UWlfmbqXyZ&#10;wPxVVL8Gp/mrrPyfw3xdWL8Gp/mrrPyfw3xdWOlFpX5m6l8mcD8VVT0x6A9AemAAAAKzf3iv/g8/&#10;5gv9yJX/APXQ/wCFz+u3/dGV/wD10P8Ahc/rt/3RlZv7xX/wef8AMF/uRKzZX/K/5WbAAAAAAAAO&#10;gT6f32I+1b6DOO/m9TLsHZR9kbtx+h/R/iSqXYOyj7I3bj9D+j/ElU6BPp/fYj7VvoM47+b1M2/N&#10;oDaA2/AAAAAAKCHqPcdVuLO+TuW1GnXiqU3ckXdup1YEayCrT5Gx2O5Eq1oI2+8iggr7U1rGJ0Rj&#10;URqIiJ0KWvfho0HHXd/z7rNWCOtVdvlrZqtaFEbDXq73RobzXghY33sUMMOxtaxidEY1EaiIidCl&#10;r34aNBx13f8APus1YI61V2+Wtmq1oURsNervdGhvNeCFjfexQww7G1rGJ0RjURqIiJ0KCHqPcdVu&#10;LO+TuW1GnXiqU3ckXdup1YEayCrT5Gx2O5Eq1oI2+8iggr7U1rGJ0RjURqIiJ0NJjUk1JNJgAAAA&#10;ADJfC+efqvMXE+zxvkjk1zkvRM9HJFGyWWN+H2nFZBr44pFaySRjq/VGuVEVfYp7/ijMu1zlLjXY&#10;WPfG/Bb/AKdmWSRsbJIx2L2LHXmvjjeqMe9qwdURVRFX2Ke/4ozLtc5S412Fj3xvwW/6dmWSRsbJ&#10;Ix2L2LHXmvjjeqMe9qwdURVRFX2KZL4Xzz9V5i4n2eN8kcmucl6Jno5Io2Syxvw+04rINfHFIrWS&#10;SMdX6o1yoir7FOj6XwS+CdH0AAAAAA/haq1r1azSuQRWalyCararTsbJDYrWI3RTwTRuRWyRSxPV&#10;rkX2Ki9D+NivBbrz1LUMditahlr2IJmJJFPBMx0c0MrHIrXxyRuVrkX2Kin8bFeC3XnqWoY7Fa1D&#10;LXsQTMSSKeCZjo5oZWORWvjkjcrXIvsVFP4Wqta9Ws0rkEVmpcgmq2q07GyQ2K1iN0U8E0bkVskU&#10;sT1a5F9iovQ5xHM2iP4u5g5V40kRyP485I3jR3eNyucv5KbNk8Ejle5VV/iSh18XVfF16lEPlbTn&#10;8d8ocj6A9HI7R982/UV8aq5y/k3sGQw6KrlVVf4kp9fF1Xr7pRD5W05/HfKHI+gPRyO0ffNv1FfG&#10;qucv5N7BkMOiq5VVX+JKfXxdV6+6c4jmbRH8Xcwcq8aSI5H8eckbxo7vG5XOX8lNmyeCRyvcqq/x&#10;JQ6+Lqvi69TGp4E8CY1AAAAAAN0fTpzztb75u1vINmSBbHMOqYHxraWmjm7Vadq7ofORU8a2W5hY&#10;0i/+OrvL/wCmbX9i2ZXA94PbrebKkKz8o65hvGtlaqKmx2Ha86LzUVPEs7corEj/APjK7y/+kbX9&#10;i2ZXA94PbrebKkKz8o65hvGtlaqKmx2Ha86LzUVPEs7corEj/wDjK7y/+kbo+nTnna33zdreQbMk&#10;C2OYdUwPjW0tNHN2q07V3Q+cip41stzCxpF/8dXeX/0y/uXUS6iX9wAAACBz1+uVX6v218Y8U07f&#10;we5ytyY7KX4EkVHX9X45xS3r9d0SdPMij2bYsNMqr1Rrom+zqqKkNfrT8jv17gPj7jerZ8i1yRyA&#10;7IXYUeqOua9omNW5dgWNOnjjj2DO4qVVX2NdG32dVRUhr9afkd+vcB8fcb1bPkWuSOQHZC7Cj1R1&#10;zXtExq3LsCxp08ccewZ3FSqq+xro2+zqqKkDnr9cqv1ftr4x4pp2/g9zlbkx2UvwJIqOv6vxzilv&#10;X67ok6eZFHs2xYaZVXqjXRN9nVUVKjRWTKyZUaAAAAAAAALsnovcKxcT9kWn7Jap/B9i5qzud5Ny&#10;75G/x/4sns/k7qMCSdVV1OXWcFBeib7Ea6/IvTq5yrbW9KLiaPjXtG1fPWKvkZ3ljMZjkHJue3+O&#10;/F80/wCI9YhSTqvWrJr+Hhtxt9iNdcf+FV621vSi4mj417RtXz1ir5Gd5YzGY5Bybnt/jvxfNP8A&#10;iPWIUk6r1qya/h4bcbfYjXXH/hVet2T0XuFYuJ+yLT9ktU/g+xc1Z3O8m5d8jf4/8WT2fyd1GBJO&#10;qq6nLrOCgvRN9iNdfkXp1c5VlkJKiSolkAAAAAAAAAAKP3rHcVQ8X9+PJ1mjUZSxPJ+K1flXHQsj&#10;ZGx82xY5cVstv3nRJH3901/JzvcqIqvkXr1X3y1EfVN44i487yuQZ6dZtTG8h43XeR6MTGNY18uc&#10;orjc9ZTw9Ee67teEyEzndEVXyL16r7VqI+qbxxFx53lcgz06zamN5Dxuu8j0YmMaxr5c5RXG56yn&#10;h6I913a8JkJnO6IqvkXr1X2rR+9Y7iqHi/vx5Os0ajKWJ5PxWr8q46FkbI2Pm2LHLitlt+86JI+/&#10;umv5Od7lRFV8i9eq++WLgjtI7SLgAAAAAAmg9CXenav3s2dXfL0r8lcRbtrbK7kkVkmQwtvA7vWn&#10;ajFRrZ4KOr22tc/3vglen8JWkrno5bg7Xu7Wxrz5ekG+8Y7bgWwOSRWvvYmzhtugmb4FRrZoaevW&#10;Wo5/vfBI9P4SoSuejluDte7tbGvPl6Qb7xjtuBbA5JFa+9ibOG26CZvgVGtmhp69Zajn+98Ej0/h&#10;KhNB6Eu9O1fvZs6u+XpX5K4i3bW2V3JIrJMhhbeB3etO1GKjWzwUdXtta5/vfBK9P4StLlBakLUh&#10;coAAMCd1Gh2OUO2fuA48pRLNktx4c5HwOIjax8rvx3f1LKxYR6RRuY+ZYsssLvAip4+nT8JhjuN0&#10;2fkPgDmvR6kay39p4s3vDYtiNfIv43ua1ko8Q9I2OY+VY8msTvAip4unT8JhjuN02fkPgDmvR6ka&#10;y39p4s3vDYtiNfIv43ua1ko8Q9I2OY+VY8msTvAip4unT8JgTuo0Oxyh2z9wHHlKJZsluPDnI+Bx&#10;EbWPld+O7+pZWLCPSKNzHzLFllhd4EVPH06fhOdkUZijMc7IAAAAAAAA9joHIO7cV7jgeQOOtmy+&#10;nbprF1uQwWxYO06pkcfZRj4ZPA9OrJq9mvK+GeGRr4bEEj45GPje5q+p0rd9t442nDbtouwZPVtr&#10;162l3D5zEWHVr1KfwPif4Xp1ZLBYgkdFNFI18U8L3RyNcxzmr6nSt323jjacNu2i7Bk9W2vXraXc&#10;PnMRYdWvUp/A+J/henVksFiCR0U0UjXxTwvdHI1zHOavsdA5B3bivccDyBx1s2X07dNYutyGC2LB&#10;2nVMjj7KMfDJ4Hp1ZNXs15XwzwyNfDYgkfHIx8b3NWzB2hevDq2YrYrS+8DXpdYzTfJqJzDpGMnv&#10;6ze6NZGlzbtMpNmzGDnXwq6WfEsvQyyP97TrRtJ/e2H1ktdykGN1TugwcmvZZPKqpyjqOPmua/c6&#10;I1nwrZ9UqNlymHmXwq6SbGtuRSPf72rXYhP72w+slruUgxuqd0GDk17LJ5VVOUdRx81zX7nRGs+F&#10;bPqlRsuUw8y+FXSTY1tyKR7/AHtWuxCzB2hevDq2YrYrS+8DXpdYzTfJqJzDpGMnv6ze6NZGlzbt&#10;MpNmzGDnXwq6WfEsvQyyP97TrRtJ/ePOTuOuW9aq7jxhu+rb/q93qkGc1PN0M5j/ADW/+8rTT0J5&#10;kq3IV9kkEvgmicite1FRUJqtH5B0bkzA1to4927Xd01637IcxrWXpZej5ifw4JZqU0qV7US+ySKT&#10;wyxuRUc1FRUJqtH5B0bkzA1to4927Xd01637IcxrWXpZej5ifw4JZqU0qV7US+ySKTwyxuRUc1FR&#10;UJ/ePOTuOuW9aq7jxhu+rb/q93qkGc1PN0M5j/Nb/wC8rTT0J5kq3IV9kkEvgmicite1FRUPdHsD&#10;2B7oAAAAAAAAAAAAAAAAAAAAAAAAAAAAAAAAAAAAAAAAAAAAAAAAAAAAAAAAAAAAAAAAAAAAAAAA&#10;AAAAAAAAAAAAAAAAAAAAAAAAAAAAAAAAAAAAAAAAAAAAAAAAAA0c9SvQnckdiXc3rscHwiWjxre3&#10;aGNHI16yca38fyKixL7rpUTVl8LE99IvvE6q7oag9/WmO3zs57gcGyHz5Keg3NtijRUa9X6Ddo70&#10;ix/hdIia6vRqe16+9Tqq9DUHv60x2+dnPcDg2Q+fJT0G5tsUaKjXq/QbtHekWP8AC6RE11ejU9r1&#10;96nVV6GjnqV6E7kjsS7m9djg+ES0eNb27Qxo5GvWTjW/j+RUWJfddKiasvhYnvpF94nVXdCg0UvS&#10;l6UGgAC3793/APsb8lfrM7l9VnDJaA9FL7LG/frAbV9XXFRaA9FL7LG/frAbV9XXFRb9+7//AGN+&#10;Sv1mdy+qzhknLJgCYAnLOeh3qfbI7tP1meePrT2oo/8Adl9qfuX/AFgOZfrF2Mo/92X2p+5f9YDm&#10;X6xdjOeh3qfbI7tP1meePrT2o1mNfzX81mL3npSfs+e2v5M7P9Ye4FyD03fsScB/J/YfnxtBcg9N&#10;37EnAfyf2H58bQXvPSk/Z89tfyZ2f6w9wNv+a/0Nct/RlvnzVyptByz+ivkv6P8Acvm5kjaDln9F&#10;fJf0f7l83Mkbf81/oa5b+jLfPmrlTnCFD8ofnOEAAOj3wp+hriT6MtD+auKL4HE36K+NPo/035uY&#10;0vgcTfor40+j/Tfm5jTo98Kfoa4k+jLQ/mrijUD1W/2fPcp8mdY+sPTzV/1IvsSc+fJ/Xvnxq5q/&#10;6kX2JOfPk/r3z41c1A9Vv9nz3KfJnWPrD08ohlN8pvlEMAA6BPp/fYj7VvoM47+b1MuwdlH2Ru3H&#10;6H9H+JKpdg7KPsjduP0P6P8AElU6BPp/fYj7VvoM47+b1M2/NoDaA2/AAAAAAOcHzT+mPln6TN8+&#10;dOVKH/LP6VOS/pA3L5x5Iof8s/pU5L+kDcvnHkjnB80/pj5Z+kzfPnTlTGZj8x+YzLWH3en9DncP&#10;9JmrfNaUsgeiD+ivnH6QNd+bkhZA9EH9FfOP0ga783JC1h93p/Q53D/SZq3zWlLDBOATgFhgoOep&#10;d9vHuf8ApNv/ABfjSl/3+/bK7hfpAuf9xoFL/v8Aftldwv0gXP8AuNAoOepd9vHuf+k2/wDF+NNG&#10;jT80/NGi7h6LP7Pnir5TcpfWHsJbg9J77EnHHyg5E+fGcLcHpPfYk44+UHInz4zhdw9Fn9nzxV8p&#10;uUvrD2ElYJICSAlYOa7uv55bb8ps98a2ig/tn51bN8oMz8Y2Sg/tn51bN8oMz8Y2Tmu7r+eW2/Kb&#10;PfGto8yefPPnmToq9r/2ae3j6DOJfmDr5eg7ev0BcHfQ/wAafMvCl6Dt6/QFwd9D/GnzLwp0Ve1/&#10;7NPbx9BnEvzB18wZ6l/2De5/6M7vxljTD/f79jXuF+j+5/36gYf7/fsa9wv0f3P+/UDBnqX/AGDe&#10;5/6M7vxljSg6Uvyl+UHQAC1t93u0FcZwtz9yc+u9j9x5L13SoZ3qiNmrcfay7M/xDF9/5bbHIr2u&#10;envHub4U9sbkSyL6Imlrj+J+aeQXwPY7ad/wepxTPVEbNBpOvuyv8S1ff+Bs+9PRz/4LnJ4U9rF6&#10;WRfRE0tcfxPzTyC+B7HbTv8Ag9TimeqI2aDSdfdlf4lq+/8AA2feno5/8Fzk8Ke1i9LW33e7QVxn&#10;C3P3Jz672P3HkvXdKhneqI2atx9rLsz/ABDF9/5bbHIr2uenvHub4U9sbkSwkTdk3ZYSAAAAAAAA&#10;AAPM7r+Zu2/JnPfFVo8/tn5q7N8n8z8XWTz+2fmrs3yfzPxdZPM7r+Zu2/JnPfFVo5rpQfKD5zXQ&#10;AAAAAAACfH7vp9pbmj6DJfn9pxNB6JX6feV/ofk+emrE0Holfp95X+h+T56asT4/d9PtLc0fQZL8&#10;/tOLa5ZgLMBbXAAAAAAAAKhXr/YGOh3bcaZ6FEYmf4B1+GynWZzpLuG33kKF86q9zo2o6jbrxo1i&#10;NRPLVyp1cqrWG9arCsp9zGgZqJEama4WwsU6dZVV9vFbnu8T5lV7nRtR1OzAxGs6Inl9VTq7qtYb&#10;1qsKyn3MaBmokRqZrhbCxTp1lVX28Vue7xPmVXudG1HU7MDEazoieX1VOruq1CvX+wMdDu240z0K&#10;IxM/wDr8NlOsznSXcNvvIUL51V7nRtR1G3XjRrEaieWrlTq5VWCwh4IeCCwAAAAAAAA6OHAuQhy3&#10;BvDGVrukfXyfE/HWQgfKitlfDc1DD2YnSNcquSRzJEVUX29S9vw1diyXEHFORgc98GQ420a7C+RF&#10;SR0VrV8XPG6RFVVR7mSIqov4S9vw1diyXEHFORgc98GQ420a7C+RFSR0VrV8XPG6RFVVR7mSIqov&#10;4To4cC5CHLcG8MZWu6R9fJ8T8dZCB8qK2V8NzUMPZidI1yq5JHMkRVRfb1MsGSTJJlgAAAAqBfeA&#10;Ptkca/qzab9afMxV/wDWt+1PoP6v+q/WLyqVf/Wt+1PoP6v+q/WLyqVAvvAH2yONf1ZtN+tPmYg0&#10;IfyH8g0AAAAAAAAOlFpX5m6l8mcD8VVS/Bqf5q6z8n8N8XVi/Bqf5q6z8n8N8XVjpRaV+ZupfJnA&#10;/FVU9MegPQHpgAAACs394r/4PP8AmC/3Ilf/ANdD/hc/rt/3Rlf/ANdD/hc/rt/3RlZv7xX/AMHn&#10;/MF/uRKzZX/K/wCVmwAAAAAAADoE+n99iPtW+gzjv5vUy7B2UfZG7cfof0f4kql2Dso+yN24/Q/o&#10;/wASVToE+n99iPtW+gzjv5vUzb82gNoDb8AAAAAApf8ArmYODE99mTvxK3zNn4p47zlnwo9FSevF&#10;l9aaj1c97XO+Da9H7Wo1PD0Tp1RVWqP6wOIhxveNfux+Hx7Bxvo2XseFHIqTQx5PAt8aue5HO8jC&#10;M9rUanTonTr1Vao/rA4iHG941+7H4fHsHG+jZex4UcipNDHk8C3xq57kc7yMIz2tRqdOidOvVVpf&#10;+uZg4MT32ZO/ErfM2finjvOWfCj0VJ68WX1pqPVz3tc74Nr0ftajU8PROnVFVYdyLci3IdwAAAAA&#10;D+sE81aaGzWmlr2K8sc8E8Ej4poJonpJFNDLGrXxyxvajmuaqKip1Q/pDNLXlinglkgngkZNDNC9&#10;0csMsbkfHLFIxWvjkje1Fa5FRUVOqH9IZpa8sU8EskE8EjJoZoXujlhljcj45YpGK18ckb2orXIq&#10;Kip1Q/rBPNWmhs1ppa9ivLHPBPBI+KaCaJ6SRTQyxq18csb2o5rmqioqdUOmGX/C/wCHTDAAAAAA&#10;AAKE/qd4GLXO/fucx8KIjLHIX4+Xo17E83acBhdnnXpI+Ryqs+Xd1Xr4XL7WojVREpkeoPho8F3n&#10;9wVKJERs+7pmV6Ne1PM2LC4nYJl6Pc9yqs2Td1Xr0VfaiIioiUyPUHw0eC7z+4KlEiI2fd0zK9Gv&#10;anmbFhcTsEy9Hue5VWbJu6r16KvtRERURKE/qd4GLXO/fucx8KIjLHIX4+Xo17E83acBhdnnXpI+&#10;Ryqs+Xd1Xr4XL7WojVRE0PNNjTY0PAAAAAANie0DIRYju07XcrMySWHGdxXCeQlji8PmyRUuStZs&#10;yMj8atb5j2xqidVROpnPtfvR4zuW7eMlKx8kWP5z4lvSxx+HzHx1N+1+d7I/ErW+NzY1ROqonUzn&#10;2v3o8Z3LdvGSlY+SLH858S3pY4/D5j46m/a/O9kfiVrfG5saonVUTqbE9oGQixHdp2u5WZkksOM7&#10;iuE8hLHF4fNkipclazZkZH41a3zHtjVE6qidTofl40vGnQ/AAAAKl33gndn5PuK4W4+ZOstbT+Hp&#10;9mdEitWOtkd53DM0LTF6SK5tiSjpFR7mqxv8W6NUV3Xo2tJ62m3OyHOfE+ktmWSvq/F02wOjRWrH&#10;Be3DaMrTsMXpIrmzvp6jWc5FanvHMVFXr7K0nrabc7Ic58T6S2ZZK+r8XTbA6NFascF7cNoytOwx&#10;ekiubO+nqNZzkVqe8cxUVevsqXfeCd2fk+4rhbj5k6y1tP4en2Z0SK1Y62R3ncMzQtMXpIrm2JKO&#10;kVHuarG/xbo1RXdejYCCFohaICAAAAAAAACyXxP68XH/ABVxdxxxjjO17Y5cfx3ompaRTnj5QxVd&#10;livq2BoYSOykKaO/y1sto+YqKqr1cvVVX2k9fG3rJ6Txxx3onH2P7eM7JR0bTta1GrLHyFjYWzwa&#10;5hqeIjnSL8kHeBZ21PGqKqr1d7VVfaT18besnpPHHHeicfY/t4zslHRtO1rUassfIWNhbPBrmGp4&#10;iOdIvyQd4FnbU8aoqqvV3tVV9pZL4n9eLj/iri7jjjHGdr2xy4/jvRNS0inPHyhiq7LFfVsDQwkd&#10;lIU0d/lrZbR8xUVVXq5eqqvtPf8A7xBpv91rZv7VcV/qKe1/xx9V/u67B/aPjv8AU89r/jj6r/d1&#10;2D+0fHf6nnv/AN4g03+61s39quK/1FH7xBpv91rZv7VcV/qKP8cfVf7uuwf2j47/AFPH+OPqv93X&#10;YP7R8d/qeP3iDTf7rWzf2q4r/UUfvEGm/wB1rZv7VcV/qKP8cfVf7uuwf2j47/U8f44+q/3ddg/t&#10;Hx3+p4/eINN/utbN/ariv9RR+8Qab/da2b+1XFf6ij/HH1X+7rsH9o+O/wBTx/jj6r/d12D+0fHf&#10;6nj94g03+61s39quK/1FH7xBpv8Ada2b+1XFf6ij/HH1X+7rsH9o+O/1PH+OPqv93XYP7R8d/qeP&#10;3iDTf7rWzf2q4r/UUfvEGm/3Wtm/tVxX+oo/xx9V/u67B/aPjv8AU8f44+q/3ddg/tHx3+p4/eIN&#10;N/utbN/ariv9RSHv1Fe9bBd8/Kek8l4fje7xvNq3H8Oi26WQz9PY7GSiq7Fnc/UtJfq4bDOjhhdn&#10;5WNhcx6NcrnIvv1Qi676O7PDd4PIupb/AIvQrehy65pUen2ql3NVc9Pfjr53MZqtYS7XxWKdHFE7&#10;NStSJzXI1VVyL75UIuu+juzw3eDyLqW/4vQrehy65pUen2ql3NVc9Pfjr53MZqtYS7XxWKdHFE7N&#10;StSJzXI1VVyL75UIe/UV71sF3z8p6TyXh+N7vG82rcfw6LbpZDP09jsZKKrsWdz9S0l+rhsM6OGF&#10;2flY2FzHo1yuci+/VCPk0kNJCPkAAAAAA389LbY3at3+9s2TbJHEtrdsjriuknirtVu4ahsmovjS&#10;SWORrpJm5tWNYiI6VzkY1Wucjk3T9OzOu13vU7f8g17I1sbbfwXikmjhardo1jPay5iPlZI1z5W5&#10;dWtYieKRyo1qo5UVN0/Tszrtd71O3/INeyNbG238F4pJo4Wq3aNYz2suYj5WSNc+VuXVrWInikcq&#10;NaqOVFTfz0ttjdq3f72zZNskcS2t2yOuK6SeKu1W7hqGyai+NJJY5Gukmbm1Y1iIjpXORjVa5yOS&#10;+YXLS5aXzAAAACgZ6hXbzb7Ze7blzjtmNdjtVyGftbzx0qRqypY0HcrVnLYOGg5V6zQYGZ8+Jkf0&#10;TrZx0qfgKWPe/wAH2e37uZ5N0ZtB1HXLuasbhovRisrTaXtVixksRFTcq9ZYcNK6bGPd7Os9GT/I&#10;Use9/g+z2/dzPJujNoOo65dzVjcNF6MVlabS9qsWMliIqblXrLDhpXTYx7vZ1noyf5CgZ6hXbzb7&#10;Ze7blzjtmNdjtVyGftbzx0qRqypY0HcrVnLYOGg5V6zQYGZ8+Jkf0TrZx0qfgNKjU01NNKgAAAAA&#10;AAAADJPF/MXKvCmxR7XxJyHt/HewMWHzMjqWdv4d92KB7pI6mUgqTMq5fH+J6+KtajmgejlRzFRV&#10;Rfe8ecpcj8S5xmycZ7xs+jZtqxeZe1rMXcW63HC5XsrZGGtKytk6XVy+KCwyWF6OVHNVFVD3vHnK&#10;XI/EucZsnGe8bPo2basXmXtazF3FutxwuV7K2RhrSsrZOl1cvigsMlhejlRzVRVQyTxfzFyrwpsU&#10;e18Sch7fx3sDFh8zI6lnb+Hfdige6SOplIKkzKuXx/ievirWo5oHo5UcxUVUWant79e7nXTFoYbu&#10;G0TXOY8JGsUVna9cbX0LfmRqqNmt2a1GtLpWakiYnVleKjifG5V8U6IqeGWThD1neYtVWliucNOw&#10;XKWIYscdjZMC2DTN0YxVRstqevUgk1PLPjanVkMdPG+Jyr4pk6p0lk4Q9Z3mLVVpYrnDTsFyliGL&#10;HHY2TAtg0zdGMVUbLanr1IJNTyz42p1ZDHTxvicq+KZOqdJqe3v17uddMWhhu4bRNc5jwkaxRWdr&#10;1xtfQt+ZGqo2a3ZrUa0ulZqSJidWV4qOJ8blXxToip4Z5e271J+0PugdRxejcnUtb3a6jGs455Hb&#10;Dpm4SWZF6NpYuO9Zkwez21RFd5eIvX3tYiucjUReky3A3fv2xdwy1Mdp/INTA7bbRjW6LvbYtV2h&#10;87197Vx0dyxJiNhsqiK7wYy3cc1qKrkb0XpMtwN379sXcMtTHafyDUwO220Y1ui722LVdofO9fe1&#10;cdHcsSYjYbKoiu8GMt3HNaiq5G9F6Ty9t3qT9ofdA6ji9G5Opa3u11GNZxzyO2HTNwksyL0bSxcd&#10;6zJg9ntqiK7y8RevvaxFc5Goi9N8Tck3JN8QAAAAAAAAAAAAAAAAAAAAAAAAAAAAAAAAAAAAAAAA&#10;AAAAAAAAAAAAAAAAAAAAAAAAAAAAAAAAAAAAAAAAAAAAAAAAAAAAAAAAAAAAAAAAAAAAAAAAAAAA&#10;ADze5azR3XUNq03J+Fcbtut5zWcgj4W2GLRz2MtYq344Huaydvwe27qxVRHJ7FX2n4O1a/T2zWNj&#10;1XIeFaGy4HMa/eR8TZ2LTzOPsY6z4oXK1szfJsu6tVURyew/B2rX6e2axseq5DwrQ2XA5jX7yPib&#10;OxaeZx9jHWfFC5Wtmb5Nl3VqqiOT2Hm9y1mjuuobVpuT8K43bdbzms5BHwtsMWjnsZaxVvxwPc1k&#10;7fg9t3ViqiOT2KvtObbmcTewOXyuCykK1snhclexORru6+KC9jrUtO3CvVEXrFYhc33PwFCzK4y5&#10;hcpksPkYlgyGJv3MZegX3YblCxJVsxL1RF6xzxOT/wDAULMrjLmFymSw+RiWDIYm/cxl6BfdhuUL&#10;ElWzEvVEXrHPE5P/AMBzbczib2By+VwWUhWtk8Lkr2JyNd3XxQXsdalp24V6oi9YrELm+5+A/NPo&#10;H0D80t+/d/8A7G/JX6zO5fVZwyWgPRS+yxv36wG1fV1xUWgPRS+yxv36wG1fV1xUW/fu/wD9jfkr&#10;9Zncvqs4ZJyyYAmAJyznod6n2yO7T9Znnj609qKP/dl9qfuX/WA5l+sXYyj/AN2X2p+5f9YDmX6x&#10;djOeh3qfbI7tP1meePrT2o1mNfzX81mL3npSfs+e2v5M7P8AWHuBcg9N37EnAfyf2H58bQXIPTd+&#10;xJwH8n9h+fG0F7z0pP2fPbX8mdn+sPcDb/mv9DXLf0Zb581cqbQcs/or5L+j/cvm5kjaDln9FfJf&#10;0f7l83Mkbf8ANf6GuW/oy3z5q5U5whQ/KH5zhAADo98Kfoa4k+jLQ/mrii+BxN+ivjT6P9N+bmNL&#10;4HE36K+NPo/035uY06PfCn6GuJPoy0P5q4o1A9Vv9nz3KfJnWPrD081f9SL7EnPnyf1758auav8A&#10;qRfYk58+T+vfPjVzUD1W/wBnz3KfJnWPrD08ohlN8pvlEMAA6BPp/fYj7VvoM47+b1MuwdlH2Ru3&#10;H6H9H+JKpdg7KPsjduP0P6P8SVToE+n99iPtW+gzjv5vUzb82gNoDb8AAAAAA5wfNP6Y+WfpM3z5&#10;05Uof8s/pU5L+kDcvnHkih/yz+lTkv6QNy+ceSOcHzT+mPln6TN8+dOVMZmPzH5jMtYfd6f0Odw/&#10;0mat81pSyB6IP6K+cfpA135uSFkD0Qf0V84/SBrvzckLWH3en9DncP8ASZq3zWlLDBOATgFhgoOe&#10;pd9vHuf+k2/8X40pf9/v2yu4X6QLn/caBS/7/ftldwv0gXP+40Cg56l328e5/wCk2/8AF+NNGjT8&#10;0/NGi7h6LP7Pnir5TcpfWHsJbg9J77EnHHyg5E+fGcLcHpPfYk44+UHInz4zhdw9Fn9nzxV8puUv&#10;rD2ElYJICSAlYOa7uv55bb8ps98a2ig/tn51bN8oMz8Y2Sg/tn51bN8oMz8Y2Tmu7r+eW2/KbPfG&#10;to8yefPPnmToq9r/ANmnt4+gziX5g6+XoO3r9AXB30P8afMvCl6Dt6/QFwd9D/GnzLwp0Ve1/wCz&#10;T28fQZxL8wdfMGepf9g3uf8Aozu/GWNMP9/v2Ne4X6P7n/fqBh/v9+xr3C/R/c/79QMGepf9g3uf&#10;+jO78ZY0oOlL8pflB0AAvIej3oCaH2A8MPmrx18lu8257/k/LVypOue2/MQYSw5zunWSTVMbj+vs&#10;REVOnt6eJbffpd6Wmm9lfFLpYGQ39ul2rdMh4FVUmXM7PlIcTO5V6dXv1uhS6+xERU6e3p1W336X&#10;elppvZXxS6WBkN/bpdq3TIeBVVJlzOz5SHEzuVenV79boUuvsREVOnt6dVvIej3oCaH2A8MPmrx1&#10;8lu8257/AJPy1cqTrntvzEGEsOc7p1kk1TG4/r7ERFTp7eniWTgkFJBSTgAAAAAAAAAA8zuv5m7b&#10;8mc98VWjz+2fmrs3yfzPxdZPP7Z+auzfJ/M/F1k8zuv5m7b8mc98VWjmulB8oPnNdAAAAAAAAJ8f&#10;u+n2luaPoMl+f2nE0Holfp95X+h+T56asTQeiV+n3lf6H5PnpqxPj930+0tzR9Bkvz+04trlmAsw&#10;FtcAAAAAAAAqnfeFf0y9vP0ZbR86oyt/6336VODvo/2L5xxlb/1vv0qcHfR/sXzjjKp33hX9Mvbz&#10;9GW0fOqMr0EH5B+V6AAAAAAAADoq9r/2ae3j6DOJfmDr5eg7ev0BcHfQ/wAafMvCl6Dt6/QFwd9D&#10;/GnzLwp0Ve1/7NPbx9BnEvzB18zmZgMwGcwAAACoF94A+2Rxr+rNpv1p8zFX/wBa37U+g/q/6r9Y&#10;vKpV/wDWt+1PoP6v+q/WLyqVAvvAH2yONf1ZtN+tPmYg0IfyH8g0AAAAAAAAOlFpX5m6l8mcD8VV&#10;S/Bqf5q6z8n8N8XVi/Bqf5q6z8n8N8XVjpRaV+ZupfJnA/FVU9MegPQHpgAAACs394r/AODz/mC/&#10;3Ilf/wBdD/hc/rt/3Rlf/wBdD/hc/rt/3RlZv7xX/wAHn/MF/uRKzZX/ACv+VmwAAAAAAADoE+n9&#10;9iPtW+gzjv5vUy7B2UfZG7cfof0f4kql2Dso+yN24/Q/o/xJVOgT6f32I+1b6DOO/m9TNvzaA2gN&#10;vwAAAAACoF94A+2Rxr+rNpv1p8zFX/1rftT6D+r/AKr9YvKpV/8AWt+1PoP6v+q/WLyqVAvvAH2y&#10;ONf1ZtN+tPmYg0IfyH8g0AAAAAAAAOlFpX5m6l8mcD8VVS/Bqf5q6z8n8N8XVi/Bqf5q6z8n8N8X&#10;VjpRaV+ZupfJnA/FVU9MegPQHpgAAAAACjT6xH7RvuK/qj+orjEp/wDqkfbs5z/qy+p3j4p/+qR9&#10;uznP+rL6nePijT6xH7RvuK/qj+orjEjNI/yP8jNAAAAAAM59r/2lu3j6c+Jfn9r5mDt6/T7wd9MH&#10;Gnz0wpmDt6/T7wd9MHGnz0wpnPtf+0t28fTnxL8/tfOiqXoC9AdFUAAAApT+tzmJsn387pSl83wa&#10;9oPGmHreZYfMzyZ9biz7vIjc1qVIvhGck6xtVUV/if16vVEqZ+rjlJch3obXUk8zwYPS9AxcHjnd&#10;K1YpsDHml8mNzUStH5+Yf1Y3qiv8T+vV6olTP1ccpLkO9Da6knmeDB6XoGLg8c7pWrFNgY80vkxu&#10;aiVo/PzD+rG9UV/if16vVEpT+tzmJsn387pSl83wa9oPGmHreZYfMzyZ9biz7vIjc1qVIvhGck6x&#10;tVUV/if16vVEiPIyyMsiPAAAAAAAAAAAAAAAAAAAAAAAAAAAAAAAANp+xrITYzvQ7T7MDYnvk7i+&#10;G8e5JmvcxIctyBgMVZciMfGvmsr3XOYvXoj0RVRU6ouxnZ/dlx/dd22Twtjc+TnTiukqSo5zUiye&#10;7YXHTuRGPYvmMgtuVi9eiPRFVFTqi7Gdn92XH913bZPC2Nz5OdOK6SpKjnNSLJ7thcdO5EY9i+Yy&#10;C25WL16I9EVUVOqLtP2NZCbGd6HafZgbE98ncXw3j3JM17mJDluQMBirLkRj4181le65zF69EeiK&#10;qKnVF6EJd0Luh0IQAAACH/1f+x253S8LVOSOO8VJf5o4VqZPI4fGUq7pb+8aTaWK1seowxwtWe3l&#10;6TqyX8UzpI507Z68bfHcVzYvvVA7QrXcVxRW3zRsc+5yvxNWyF7F0KkKyXNv1Kx5djO6xEyJPOs5&#10;Oo6ul3Gs6PVZmzQMb4rSuSL71QO0K13FcUVt80bHPucr8TVshexdCpCslzb9SseXYzusRMiTzrOT&#10;qOrpdxrOj1WZs0DG+K0rkh/9X/sdud0vC1TkjjvFSX+aOFamTyOHxlKu6W/vGk2litbHqMMcLVnt&#10;5ek6sl/FM6SOdO2evG3x3Fc2lw5qtVWuRWuaqtc1yKitVF6KiovtRUUqgqitVWuRWuaqo5qoqKio&#10;vRUVF9qKilUFUVqq1yK1zVVHNVFRUVF6KiovtRUUpcOarVVrkVrmqrXNciorVReioqL7UVFP8P8A&#10;D/D/AAAAAAAAAAAAAAAAku7XvVe7t+2VcdhGbgvLXHVOSFjtD5Rnu55tSixvlOq63tTp02fXUig9&#10;leJtifHwuRFWq9OrXb+9vHqS9zPb+tHEN2heTNFqviY7TeRJreZbWpsTy3V8DsazJsGCSOH2Qxtm&#10;mpRORF+DOTq1d/e3j1Je5nt/WjiG7QvJmi1XxMdpvIk1vMtrU2J5bq+B2NZk2DBJHD7IY2zTUonI&#10;i/BnJ1asl3a96r3dv2yrjsIzcF5a46pyQsdofKM93PNqUWN8p1XW9qdOmz66kUHsrxNsT4+FyIq1&#10;Xp1a6zz2e+qL2093jqGs4zLy8Y8tWYoWu4w3u3Sq3MpdeiJLBpGwNdFi9zY2Tr4Iokr5J0bVkfTj&#10;YiqlhHtd9RDgHuddS1/H5OTj7kueOJruPdys1K9rI2nJ0kh1HNNdFjtqaj+vgjjSC+5iK91VjUVS&#10;wj2u+ohwD3Oupa/j8nJx9yXPHE13Hu5Wale1kbTk6SQ6jmmuix21NR/XwRxpBfcxFe6qxqKpZ57P&#10;fVF7ae7x1DWcZl5eMeWrMULXcYb3bpVbmUuvRElg0jYGuixe5sbJ18EUSV8k6NqyPpxsRVSSE3yN&#10;8iSEAAAAAAAAAAAAAAAAAAAAAAAAAAAAAAAAAAAAAAAAAAAAAAAAAAAAAAAAAAAAAAAAAAAAAAAA&#10;AAAAAAAAAAAAAAAAAAAAAAAAAAAAAAAAAAAAAAAAAAAA5+/qAaI7jfvW7m9V8hasDeX9t2KhXXr0&#10;gxW73l3bDxR9UR3ksxewwozr1XwdOqqvtWlB3r6auhd2fcFrnkrXhTk/Zc7TgXr0hxu3W127Fxs6&#10;oi+UzHZyJGdeq+Dp1VV9q0oO9fTV0Luz7gtc8la8Kcn7LnacC9ekON262u3YuNnVEXymY7ORIzr1&#10;XwdOqqvtXn7+oBojuN+9bub1XyFqwN5f23YqFdevSDFbveXdsPFH1RHeSzF7DCjOvVfB06qq+1dP&#10;zV41eNPy3793/wDsb8lfrM7l9VnDJaA9FL7LG/frAbV9XXFRaA9FL7LG/frAbV9XXFRb9+7/AP2N&#10;+Sv1mdy+qzhknLJgCYAnLOeh3qfbI7tP1meePrT2oo/92X2p+5f9YDmX6xdjKP8A3Zfan7l/1gOZ&#10;frF2M56Hep9sju0/WZ54+tPajWY1/NfzWYveelJ+z57a/kzs/wBYe4FyD03fsScB/J/YfnxtBcg9&#10;N37EnAfyf2H58bQXvPSk/Z89tfyZ2f6w9wNv+a/0Nct/RlvnzVyptByz+ivkv6P9y+bmSNoOWf0V&#10;8l/R/uXzcyRt/wA1/oa5b+jLfPmrlTnCFD8ofnOEAAOj3wp+hriT6MtD+auKL4HE36K+NPo/035u&#10;Y0vgcTfor40+j/Tfm5jTo98Kfoa4k+jLQ/mrijUD1W/2fPcp8mdY+sPTzV/1IvsSc+fJ/Xvnxq5q&#10;/wCpF9iTnz5P698+NXNQPVb/AGfPcp8mdY+sPTyiGU3ym+UQwADoE+n99iPtW+gzjv5vUy7B2UfZ&#10;G7cfof0f4kql2Dso+yN24/Q/o/xJVOgT6f32I+1b6DOO/m9TNvzaA2gNvwAAAAADnB80/pj5Z+kz&#10;fPnTlSh/yz+lTkv6QNy+ceSKH/LP6VOS/pA3L5x5I5wfNP6Y+WfpM3z505UxmY/MfmMy1h93p/Q5&#10;3D/SZq3zWlLIHog/or5x+kDXfm5IWQPRB/RXzj9IGu/NyQtYfd6f0Odw/wBJmrfNaUsME4BOAWGC&#10;g56l328e5/6Tb/xfjSl/3+/bK7hfpAuf9xoFL/v9+2V3C/SBc/7jQKDnqXfbx7n/AKTb/wAX400a&#10;NPzT80aLuHos/s+eKvlNyl9YewluD0nvsSccfKDkT58Zwtwek99iTjj5QcifPjOF3D0Wf2fPFXym&#10;5S+sPYSVgkgJICVg5ru6/nltvymz3xraKD+2fnVs3ygzPxjZKD+2fnVs3ygzPxjZOa7uv55bb8ps&#10;98a2jzJ588+eZOir2v8A2ae3j6DOJfmDr5eg7ev0BcHfQ/xp8y8KXoO3r9AXB30P8afMvCnRV7X/&#10;ALNPbx9BnEvzB18wZ6l/2De5/wCjO78ZY0w/3+/Y17hfo/uf9+oGH+/37GvcL9H9z/v1AwZ6l/2D&#10;e5/6M7vxljSg6Uvyl+UHQADo2cAaEnFnBXDPGqQpA/QeLNB0+eNI0ictvXtWxeKuSys8LF+ET26r&#10;5JVcnidI5yu9qqXs+FdMTjrh3irQUiSF2l8daXq8zEjSNy2cHruOx1qSVvhavnzWa73yKqeJz3Kq&#10;+1VL2fCumJx1w7xVoKRJC7S+OtL1eZiRpG5bOD13HY61JK3wtXz5rNd75FVPE57lVfaqnRs4A0JO&#10;LOCuGeNUhSB+g8WaDp88aRpE5bevati8VcllZ4WL8Int1XySq5PE6Rzld7VUy4ZNMmmXAAAAAAAA&#10;AADzO6/mbtvyZz3xVaPP7Z+auzfJ/M/F1k8/tn5q7N8n8z8XWTzO6/mbtvyZz3xVaOa6UHyg+c10&#10;AAAAAAAAnx+76faW5o+gyX5/acTQeiV+n3lf6H5PnpqxNB6JX6feV/ofk+emrE+P3fT7S3NH0GS/&#10;P7Ti2uWYCzAW1wAAAAAAACqd94V/TL28/RltHzqjK3/rffpU4O+j/YvnHGVv/W+/Spwd9H+xfOOM&#10;qnfeFf0y9vP0ZbR86oyvQQfkH5XoAAAAAAAAOir2v/Zp7ePoM4l+YOvl6Dt6/QFwd9D/ABp8y8KX&#10;oO3r9AXB30P8afMvCnRV7X/s09vH0GcS/MHXzOZmAzAZzAAAAKgX3gD7ZHGv6s2m/WnzMVf/AFrf&#10;tT6D+r/qv1i8qlX/ANa37U+g/q/6r9YvKpUC+8AfbI41/Vm0360+ZiDQh/IfyDQAAAAAAAA6UWlf&#10;mbqXyZwPxVVL8Gp/mrrPyfw3xdWL8Gp/mrrPyfw3xdWOlFpX5m6l8mcD8VVT0x6A9AemAAAAKzf3&#10;iv8A4PP+YL/ciV//AF0P+Fz+u3/dGV//AF0P+Fz+u3/dGVm/vFf/AAef8wX+5ErNlf8AK/5WbAAA&#10;AAAAAOgT6f32I+1b6DOO/m9TLsHZR9kbtx+h/R/iSqXYOyj7I3bj9D+j/ElU6BPp/fYj7VvoM47+&#10;b1M2/NoDaA2/AAAAAAKgX3gD7ZHGv6s2m/WnzMVf/Wt+1PoP6v8Aqv1i8qlX/wBa37U+g/q/6r9Y&#10;vKpUC+8AfbI41/Vm0360+ZiDQh/IfyDQAAAAAAAA6UWlfmbqXyZwPxVVL8Gp/mrrPyfw3xdWL8Gp&#10;/mrrPyfw3xdWOlFpX5m6l8mcD8VVT0x6A9AemAAAAAAKNPrEftG+4r+qP6iuMSn/AOqR9uznP+rL&#10;6nePin/6pH27Oc/6svqd4+KNPrEftG+4r+qP6iuMSM0j/I/yM0AAAAAAzn2v/aW7ePpz4l+f2vmY&#10;O3r9PvB30wcafPTCmYO3r9PvB30wcafPTCmc+1/7S3bx9OfEvz+186KpegL0B0VQAAACjX6xT3v9&#10;RnuGa57nNibxIyNrnKqRsXg3jSRWMRVVGNWSRzuiezxOVfdVSoD6pT3u76+cGuc5yRt4zZGjnKqM&#10;YvEGgSK1iKvRrVe9zuiezqqr+EqA+qU97u+vnBrnOckbeM2Ro5yqjGLxBoEitYir0a1Xvc7ons6q&#10;q/hKNfrFPe/1Ge4Zrnuc2JvEjI2ucqpGxeDeNJFYxFVUY1ZJHO6J7PE5V91VIyyP0j9IywAAAAAA&#10;AAAAAAAAAAAAAAAAAAAAAAAAADZnsr+2R2l/rM8D/WnqpsB2m/an7aP1gOGvrF1w2A7TftT9tH6w&#10;HDX1i64bM9lf2yO0v9Zngf609VOheXgC8AdC8AAAAAArpeqB6RVvkHJ7N3HdrOISTdclNYzfJHD9&#10;NjI2bXcelizlNs0RqvRjNnuS9H28UiIzISK+WuqWVWGzBd6hnpj2d3yGwc79umMR+235Z8vvnF9V&#10;rI2bJack1jI7LpyK5Gs2G1J0fZxqIjLr1dJAqWFWKeC71DPTHs7vkNg537dMYj9tvyz5ffOL6rWR&#10;s2S05JrGR2XTkVyNZsNqTo+zjURGXXq6SBUsKsU9dL1QPSKt8g5PZu47tZxCSbrkprGb5I4fpsZG&#10;za7j0sWcptmiNV6MZs9yXo+3ikRGZCRXy11Syqw2auGQx+QxF+5i8rRuYzJ461PSyGOyFaalfo3a&#10;sjobNS5TssjsVbVeZisfG9rXscioqIqFdq9Ru4y5ax2Sp2sfkKNiapdo3q8tS5TtV5HRT1rVWdkc&#10;9exBK1WvY9qOa5FRURSu1eo3cZctY7JU7WPyFGxNUu0b1eWpcp2q8jop61qrOyOevYglarXse1HN&#10;cioqIpVwyGPyGIv3MXlaNzGZPHWp6WQx2QrTUr9G7VkdDZqXKdlkdirarzMVj43ta9jkVFRFQ+mf&#10;VPqn0wAAAAAAAAAAAAAD5xSywSxzQySQzQyMlilie6OWKWNyPjkjkYqOZIxyIqKioqKh845JIZI5&#10;YpHxSxPbJFLG5zJI5GORzJI3tVHMexyIqKi9UU+cckkMkcsUj4pYntkiljc5kkcjHI5kkb2qjmPY&#10;5EVFReqKfOKWWCWOaGSSGaGRksUsT3RyxSxuR8ckcjFRzJGORFRUVFRULBvp3eszs+gXNf4Y7t8x&#10;f27j+aWridd5luvnyG36Ukr2QQQb1O90trbdWh6oq3nePK0mo5XrbjVjIJt+xr1Vth0u1hOKe5nK&#10;XNm0qWSvjcFyrbfNd2jU0kcyGGHcZnLJY2bXYuqKtxfFkajfEr1sx+FsM2/Y16q2w6XawnFPczlL&#10;mzaVLJXxuC5Vtvmu7RqaSOZDDDuMzlksbNrsXVFW4viyNRviV62Y/C2Gwb6d3rM7PoFzX+GO7fMX&#10;9u4/mlq4nXeZbr58ht+lJK9kEEG9TvdLa23VoeqKt53jytJqOV6241YyC1PiMvidgxWNzuBymOze&#10;DzNGplMPmcRdrZLFZXGX4GWaORxuRpSzVL1G5WlbJFNE90cjHI5qqiopY4xmTxubxtDMYbIUcviM&#10;rTrZHF5XGW69/G5LH3IWWKd6heqyS1rlO1BI18csbnMexyOaqoqKWOMZk8bm8bQzGGyFHL4jK062&#10;RxeVxluvfxuSx9yFlineoXqskta5TtQSNfHLG5zHscjmqqKilqfEZfE7BisbncDlMdm8HmaNTKYf&#10;M4i7WyWKyuMvwMs0cjjcjSlmqXqNytK2SKaJ7o5GORzVVFRT9E+8feP0QAAAAAAAAAAAAAAAAAAA&#10;AAAAAAAAAAAAAAAAAAAAAAAAAAAAAAAAAAAAAAAAAAAAAAAAAAAAAAAAAAAAAAAAAAAAAAAAAAAA&#10;AAAAAAAAAAAAAAAACmT66Oifkp3x2NlZB4IuTuKdC26Sw2Dy45rmJTLcfTRvnTq2xagqaXXV3Xo9&#10;kb40VPD4VWqf6wunfk33fT59kPhj5B430zZnzth8DJbWMTJaTKx0ydWzWIaupweLr75sb2IqdPCq&#10;1T/WF078m+76fPsh8MfIPG+mbM+dsPgZLaxiZLSZWOmTq2axDV1ODxdffNjexFTp4VWmT66Oifkp&#10;3x2NlZB4IuTuKdC26Sw2Dy45rmJTLcfTRvnTq2xagqaXXV3Xo9kb40VPD4VWG0ivIryG0t+/d/8A&#10;7G/JX6zO5fVZwyWgPRS+yxv36wG1fV1xUWgPRS+yxv36wG1fV1xUW/fu/wD9jfkr9Zncvqs4ZJyy&#10;YAmAJyznod6n2yO7T9Znnj609qKP/dl9qfuX/WA5l+sXYyj/AN2X2p+5f9YDmX6xdjOeh3qfbI7t&#10;P1meePrT2o1mNfzX81mL3npSfs+e2v5M7P8AWHuBcg9N37EnAfyf2H58bQXIPTd+xJwH8n9h+fG0&#10;F7z0pP2fPbX8mdn+sPcDb/mv9DXLf0Zb581cqbQcs/or5L+j/cvm5kjaDln9FfJf0f7l83Mkbf8A&#10;Nf6GuW/oy3z5q5U5whQ/KH5zhAADo98Kfoa4k+jLQ/mrii+BxN+ivjT6P9N+bmNL4HE36K+NPo/0&#10;35uY06PfCn6GuJPoy0P5q4o1A9Vv9nz3KfJnWPrD081f9SL7EnPnyf1758auav8AqRfYk58+T+vf&#10;PjVzUD1W/wBnz3KfJnWPrD08ohlN8pvlEMAA6BPp/fYj7VvoM47+b1MuwdlH2Ru3H6H9H+JKpdg7&#10;KPsjduP0P6P8SVToE+n99iPtW+gzjv5vUzb82gNoDb8AAAAAA5wfNP6Y+WfpM3z505Uof8s/pU5L&#10;+kDcvnHkih/yz+lTkv6QNy+ceSOcHzT+mPln6TN8+dOVMZmPzH5jMtYfd6f0Odw/0mat81pSyB6I&#10;P6K+cfpA135uSFkD0Qf0V84/SBrvzckLWH3en9DncP8ASZq3zWlLDBOATgFhgoOepd9vHuf+k2/8&#10;X40pf9/v2yu4X6QLn/caBS/7/ftldwv0gXP+40Cg56l328e5/wCk2/8AF+NNGjT80/NGi7h6LP7P&#10;nir5TcpfWHsJbg9J77EnHHyg5E+fGcLcHpPfYk44+UHInz4zhdw9Fn9nzxV8puUvrD2ElYJICSAl&#10;YOa7uv55bb8ps98a2ig/tn51bN8oMz8Y2Sg/tn51bN8oMz8Y2Tmu7r+eW2/KbPfGto8yefPPnmTo&#10;q9r/ANmnt4+gziX5g6+XoO3r9AXB30P8afMvCl6Dt6/QFwd9D/GnzLwp0Ve1/wCzT28fQZxL8wdf&#10;MGepf9g3uf8Aozu/GWNMP9/v2Ne4X6P7n/fqBh/v9+xr3C/R/c/79QMGepf9g3uf+jO78ZY0oOlL&#10;8pflB02B7UNBXlLuc4A49dC6ettfMHH2KybGMc9WYSTZ8bJnZ1axFVW1cNFPI73ERrF6qidVM2dt&#10;mlryL3BcKaQsTpq+ycoaTjsg1rXPVuJfsNCTMTK1qKqtr4qOaRfwdGr1VE9pmzts0teRe4LhTSFi&#10;dNX2TlDScdkGta56txL9hoSZiZWtRVVtfFRzSL+Do1eqontNge1DQV5S7nOAOPXQunrbXzBx9ism&#10;xjHPVmEk2fGyZ2dWsRVVtXDRTyO9xEaxeqonVTojl5QvKHRHAAAAAAAAAAAAPM7r+Zu2/JnPfFVo&#10;8/tn5q7N8n8z8XWTz+2fmrs3yfzPxdZPM7r+Zu2/JnPfFVo5rpQfKD5zXQAAAAAAACfH7vp9pbmj&#10;6DJfn9pxNB6JX6feV/ofk+emrE0Holfp95X+h+T56asT4/d9PtLc0fQZL8/tOLa5ZgLMBbXAAAAA&#10;AAAKp33hX9Mvbz9GW0fOqMrf+t9+lTg76P8AYvnHGVv/AFvv0qcHfR/sXzjjKp33hX9Mvbz9GW0f&#10;OqMr0EH5B+V6AAAAAAAADoq9r/2ae3j6DOJfmDr5eg7ev0BcHfQ/xp8y8KXoO3r9AXB30P8AGnzL&#10;wp0Ve1/7NPbx9BnEvzB18zmZgMwGcwAAACoF94A+2Rxr+rNpv1p8zFX/ANa37U+g/q/6r9YvKpV/&#10;9a37U+g/q/6r9YvKpUC+8AfbI41/Vm0360+ZiDQh/IfyDQAAAAAAAA6UWlfmbqXyZwPxVVL8Gp/m&#10;rrPyfw3xdWL8Gp/mrrPyfw3xdWOlFpX5m6l8mcD8VVT0x6A9AemAAAAKzf3iv/g8/wCYL/ciV/8A&#10;10P+Fz+u3/dGV/8A10P+Fz+u3/dGVm/vFf8Awef8wX+5ErNlf8r/AJWbAAAAAAAAOgT6f32I+1b6&#10;DOO/m9TLsHZR9kbtx+h/R/iSqXYOyj7I3bj9D+j/ABJVOgT6f32I+1b6DOO/m9TNvzaA2gNvwAAA&#10;AACoF94A+2Rxr+rNpv1p8zFX/wBa37U+g/q/6r9YvKpV/wDWt+1PoP6v+q/WLyqVAvvAH2yONf1Z&#10;tN+tPmYg0IfyH8g0AAAAAAAAOlFpX5m6l8mcD8VVS/Bqf5q6z8n8N8XVi/Bqf5q6z8n8N8XVjpRa&#10;V+ZupfJnA/FVU9MegPQHpgAAAAACjT6xH7RvuK/qj+orjEp/+qR9uznP+rL6nePin/6pH27Oc/6s&#10;vqd4+KNPrEftG+4r+qP6iuMSM0j/ACP8jNAAAAAAM59r/wBpbt4+nPiX5/a+Zg7ev0+8HfTBxp89&#10;MKZg7ev0+8HfTBxp89MKZz7X/tLdvH058S/P7Xzoql6AvQHRVAAAAKRfrR4hMb6hHLVzyJIfx/rv&#10;FmXWR7lc20sPG+s4Lz4kVyoyNqYXylROieKNV6dVVVqOeq/jEod7vJdryXxfjrBcdZNXucqtsrFo&#10;eAw3nRoqqjWNTE+X0TonijVfdVVWo56r+MSh3u8l2vJfF+OsFx1k1e5yq2ysWh4DDedGiqqNY1MT&#10;5fROieKNV91VVaRfrR4hMb6hHLVzyJIfx/rvFmXWR7lc20sPG+s4Lz4kVyoyNqYXylROieKNV6dV&#10;VVirI4iOIirAAAAAAAAAAAAAAAAAAAAAAAAAAAAAAAANzvTsxq5bvl7WqrXxsWLmTUcl1kar2qmG&#10;u/jhzERPckkbRVrF/wCi5UX8Btb2M0FyXeB2612uYxY+U9Zv9ZGq5qpirf40c1ET3HvbTVrV/A5U&#10;U2t7GaC5LvA7da7XMYsfKes3+sjVc1UxVv8AGjmoie497aatav4HKim53p2Y1ct3y9rVVr42LFzJ&#10;qOS6yNV7VTDXfxw5iInuSSNoq1i/9Fyov4C/0XUy6mX+gAAAAAAACO/vI9M7ty7x4rOd2DEyce8s&#10;LCjavK2k1KVbNXHxxpHXi3HFvZHjtzpRNYxvWwsd6OJiRw24WdUXRzun7AOCe6aKxmM3jH6RyT5S&#10;NrckalVqQZa06NiMgi2nHPayjtdSNrWt6zqy4yNiMisxN6oujndP2AcE900VjMZvGP0jknykbW5I&#10;1KrUgy1p0bEZBFtOOe1lHa6kbWtb1nVlxkbEZFZib1RY7+8j0zu3LvHis53YMTJx7ywsKNq8raTU&#10;pVs1cfHGkdeLccW9keO3OlE1jG9bCx3o4mJHDbhZ1Rav/dP6Tfdj2yyZLN19Vk5j42ppPYbvnGVK&#10;7lpaNCHq91jaNPayXZNdWCBvmWJWx28dC3r/ANrd0Urz9xnpq9yvb8+/loNcfynoVVJZ27lx9Ut5&#10;KSnSi6uWfYtXayTPYNYYU8c0iMs0Yk6/9pXopXn7jPTV7le359/LQa4/lPQqqSzt3Lj6pbyUlOlF&#10;1cs+xau1kmewawwp45pEZZoxJ1/7SvRSr/3T+k33Y9ssmSzdfVZOY+NqaT2G75xlSu5aWjQh6vdY&#10;2jT2sl2TXVggb5liVsdvHQt6/wDa3dFIxyPoj6IxwAAAAAAAAAAAAAAACw16LfqDZPTttxHaBy7n&#10;ZbWjbdafX4XzuVtukdp+3WHLI3QnT2XqjNb2yRXfi+NHJ8FyzkiYxzbirDOF6T/e3kNX2bGdr/J2&#10;Yks6hs1h0HFGYyNlz3avs87lkbpjpp3qjMDsr/F8BYip8HySpG1rm2lWKcL0n+9vIavs2M7X+Tsx&#10;JZ1DZrDoOKMxkbLnu1fZ53LI3THTTvVGYHZX+L4CxFT4PklSNrXNtKsVhr0W/UGyenbbiO0Dl3Oy&#10;2tG260+vwvncrbdI7T9usOWRuhOnsvVGa3tkiu/F8aOT4LlnJExjm3FWG1cWPix8WrgAAAAAAAAA&#10;AAAAAAAAAAAAAAAAAAAAAAAAAAAAAAAAAAAAAAAAAAAAAAAAAAAAAAAAAAAAAAAAAAAAAAAAAAAA&#10;AAAAAAAAAAAAAAAAAAAAAAAAAACs594c0R3Ttl5NrwL4UXkbRMxZ9vRHOTWNg1uBPZ0RXI3KuXqv&#10;4E6fhIAPXE01enb9yDBCvhRd603KWPb0RXJr2bwMKezoiqjck5eq/g9n4SAD1xNNXp2/cgwQr4UX&#10;etNylj29EVya9m8DCns6Iqo3JOXqv4PZ+ErOfeHNEd07ZeTa8C+FF5G0TMWfb0Rzk1jYNbgT2dEV&#10;yNyrl6r+BOn4Ss0V/iv8Vmi3793/APsb8lfrM7l9VnDJaA9FL7LG/frAbV9XXFRaA9FL7LG/frAb&#10;V9XXFRb9+7//AGN+Sv1mdy+qzhknLJgCYAnLOeh3qfbI7tP1meePrT2oo/8Adl9qfuX/AFgOZfrF&#10;2Mo/92X2p+5f9YDmX6xdjOeh3qfbI7tP1meePrT2o1mNfzX81mL3npSfs+e2v5M7P9Ye4FyD03fs&#10;ScB/J/YfnxtBcg9N37EnAfyf2H58bQXvPSk/Z89tfyZ2f6w9wNv+a/0Nct/RlvnzVyptByz+ivkv&#10;6P8Acvm5kjaDln9FfJf0f7l83Mkbf81/oa5b+jLfPmrlTnCFD8ofnOEAAOj3wp+hriT6MtD+auKL&#10;4HE36K+NPo/035uY0vgcTfor40+j/Tfm5jTo98Kfoa4k+jLQ/mrijUD1W/2fPcp8mdY+sPTzV/1I&#10;vsSc+fJ/Xvnxq5q/6kX2JOfPk/r3z41c1A9Vv9nz3KfJnWPrD08ohlN8pvlEMAA6BPp/fYj7VvoM&#10;47+b1MuwdlH2Ru3H6H9H+JKpdg7KPsjduP0P6P8AElU6BPp/fYj7VvoM47+b1M2/NoDaA2/AAAAA&#10;AOcHzT+mPln6TN8+dOVKH/LP6VOS/pA3L5x5Iof8s/pU5L+kDcvnHkjnB80/pj5Z+kzfPnTlTGZj&#10;8x+YzLWH3en9DncP9JmrfNaUsgeiD+ivnH6QNd+bkhZA9EH9FfOP0ga783JC1h93p/Q53D/SZq3z&#10;WlLDBOATgFhgoOepd9vHuf8ApNv/ABfjSl/3+/bK7hfpAuf9xoFL/v8Aftldwv0gXP8AuNAoOepd&#10;9vHuf+k2/wDF+NNGjT80/NGi7h6LP7Pnir5TcpfWHsJbg9J77EnHHyg5E+fGcLcHpPfYk44+UHIn&#10;z4zhdw9Fn9nzxV8puUvrD2ElYJICSAlYOa7uv55bb8ps98a2ig/tn51bN8oMz8Y2Sg/tn51bN8oM&#10;z8Y2Tmu7r+eW2/KbPfGto8yefPPnmToq9r/2ae3j6DOJfmDr5eg7ev0BcHfQ/wAafMvCl6Dt6/QF&#10;wd9D/GnzLwp0Ve1/7NPbx9BnEvzB18wZ6l/2De5/6M7vxljTD/f79jXuF+j+5/36gYf7/fsa9wv0&#10;f3P+/UDBnqX/AGDe5/6M7vxljSg6Uvyl+UHSVr0W9ATd+/njnJywfCafHGr7/v8AcjcjVjasOt2d&#10;Sxk8nVUd/wBkzu3VJWeH2+axvX3vUki9KDS027vQ0XISQ+fV0PXd13SzGqNViLFgbGs4+Z/VUd/2&#10;bMbNWkb4fb5jG9fZ1JIvSg0tNu70NFyEkPn1dD13dd0sxqjVYixYGxrOPmf1VHf9mzGzVpG+H2+Y&#10;xvX2dSVr0W9ATd+/njnJywfCafHGr7/v9yNyNWNqw63Z1LGTydVR3/ZM7t1SVnh9vmsb1971Ltxb&#10;eLbxduAAAAAAAAAAAAPM7r+Zu2/JnPfFVo8/tn5q7N8n8z8XWTz+2fmrs3yfzPxdZPM7r+Zu2/Jn&#10;PfFVo5rpQfKD5zXQAAAAAAACfH7vp9pbmj6DJfn9pxNB6JX6feV/ofk+emrE0Holfp95X+h+T56a&#10;sT4/d9PtLc0fQZL8/tOLa5ZgLMBbXAAAAAAAAKp33hX9Mvbz9GW0fOqMrf8ArffpU4O+j/YvnHGV&#10;v/W+/Spwd9H+xfOOMqnfeFf0y9vP0ZbR86oyvQQfkH5XoAAAAAAAAOir2v8A2ae3j6DOJfmDr5eg&#10;7ev0BcHfQ/xp8y8KXoO3r9AXB30P8afMvCnRV7X/ALNPbx9BnEvzB18zmZgMwGcwAAACoF94A+2R&#10;xr+rNpv1p8zFX/1rftT6D+r/AKr9YvKpV/8AWt+1PoP6v+q/WLyqVAvvAH2yONf1ZtN+tPmYg0If&#10;yH8g0AAAAAAAAOlFpX5m6l8mcD8VVS/Bqf5q6z8n8N8XVi/Bqf5q6z8n8N8XVjpRaV+ZupfJnA/F&#10;VU9MegPQHpgAAACs394r/wCDz/mC/wByJX/9dD/hc/rt/wB0ZX/9dD/hc/rt/wB0ZWb+8V/8Hn/M&#10;F/uRKzZX/K/5WbAAAAAAAAOgT6f32I+1b6DOO/m9TLsHZR9kbtx+h/R/iSqXYOyj7I3bj9D+j/El&#10;U6BPp/fYj7VvoM47+b1M2/NoDaA2/AAAAAAKgX3gD7ZHGv6s2m/WnzMVf/Wt+1PoP6v+q/WLyqVf&#10;/Wt+1PoP6v8Aqv1i8qlQL7wB9sjjX9WbTfrT5mINCH8h/INAAAAAAAADpRaV+ZupfJnA/FVUvwan&#10;+aus/J/DfF1Yvwan+aus/J/DfF1Y6UWlfmbqXyZwPxVVPTHoD0B6YAAAAAAo0+sR+0b7iv6o/qK4&#10;xKf/AKpH27Oc/wCrL6nePin/AOqR9uznP+rL6nePijT6xH7RvuK/qj+orjEjNI/yP8jNAAAAAAM5&#10;9r/2lu3j6c+Jfn9r5mDt6/T7wd9MHGnz0wpmDt6/T7wd9MHGnz0wpnPtf+0t28fTnxL8/tfOiqXo&#10;C9AdFUAAAAp+evnqUmG7vtH2iOurKe58G61I+z5XgbPmMBtm6Yq7F5iNRJpK+KSgqqqq5Ekai9ER&#10;vWr160WsvxXc/qGxMhVtTauIMC99jy/A2bKYXZdrxtuLxo1ElfBjvgSqqqrkR6J7ERvWr160Wsvx&#10;Xc/qGxMhVtTauIMC99jy/A2bKYXZdrxtuLxo1ElfBjvgSqqqrkR6J7ERvWn56+epSYbu+0faI66s&#10;p7nwbrUj7PleBs+YwG2bpirsXmI1Emkr4pKCqqqrkSRqL0RG9YOiIQiEIOgAAAAAAAC0dw16GvbD&#10;yzxFxdyjV5n5rbByLx7pu7sjqTaGteBdo17H5qStEj9SmkYlWS6sate5z2K1WuXxIpYj4r9IDt75&#10;K4y485Ercr8sth3rSNW25sdaXTVghXYsJRyz68aP1qWRqV5LasVrnK9qt6OXqiliPiv0gO3vkrjL&#10;jzkStyvyy2HetI1bbmx1pdNWCFdiwlHLPrxo/WpZGpXktqxWucr2q3o5eqKWjuGvQ17YeWeIuLuU&#10;avM/NbYORePdN3dkdSbQ1rwLtGvY/NSVokfqU0jEqyXVjVr3OexWq1y+JFMk/u+nbT/TRzn/ANbo&#10;P+px73/BK4C/pX5g/wCs0v8A1WPe/wCCVwF/SvzB/wBZpf8AqsZJ/d9O2n+mjnP/AK3Qf9Th+76d&#10;tP8ATRzn/wBboP8AqcP8ErgL+lfmD/rNL/1WH+CVwF/SvzB/1ml/6rD9307af6aOc/8ArdB/1OH7&#10;vp20/wBNHOf/AFug/wCpw/wSuAv6V+YP+s0v/VYf4JXAX9K/MH/WaX/qsP3fTtp/po5z/wCt0H/U&#10;4fu+nbT/AE0c5/8AW6D/AKnD/BK4C/pX5g/6zS/9Vh/glcBf0r8wf9Zpf+qw/d9O2n+mjnP/AK3Q&#10;f9Th+76dtP8ATRzn/wBboP8AqcP8ErgL+lfmD/rNL/1WH+CVwF/SvzB/1ml/6rD9307af6aOc/8A&#10;rdB/1OH7vp20/wBNHOf/AFug/wCpw/wSuAv6V+YP+s0v/VYf4JXAX9K/MH/WaX/qsP3fTtp/po5z&#10;/wCt0H/U4fu+nbT/AE0c5/8AW6D/AKnD/BK4C/pX5g/6zS/9Vh/glcBf0r8wf9Zpf+qw/d9O2n+m&#10;jnP/AK3Qf9Th+76dtP8ATRzn/wBboP8AqcP8ErgL+lfmD/rNL/1WH+CVwF/SvzB/1ml/6rD9307a&#10;f6aOc/8ArdB/1OH7vp20/wBNHOf/AFug/wCpw/wSuAv6V+YP+s0v/VYf4JXAX9K/MH/WaX/qsP3f&#10;Ttp/po5z/wCt0H/U4fu+nbT/AE0c5/8AW6D/AKnD/BK4C/pX5g/6zS/9Vh/glcBf0r8wf9Zpf+qw&#10;/d9O2n+mjnP/AK3Qf9Th+76dtP8ATRzn/wBboP8AqcP8ErgL+lfmD/rNL/1WH+CVwF/SvzB/1ml/&#10;6rD9307af6aOc/8ArdB/1OM29uXoz8FdtfNWh84apyly1ntg0DIZDIY3E7DJpzsNdlyOEymClZeT&#10;G6zRurGyvlXvb5crF8bW9eqdUXLfBPpU8O8B8s6by9rfInJeZzelXbt6hjM2/VlxVuS9iMhh5GXE&#10;oa/Tt+BkGRc5vgkavjanX2dUXLfBPpU8O8B8s6by9rfInJeZzelXbt6hjM2/VlxVuS9iMhh5GXEo&#10;a/Tt+BkGRc5vgkavjanX2dUXNvbl6M/BXbXzVofOGqcpctZ7YNAyGQyGNxOwyac7DXZcjhMpgpWX&#10;kxus0bqxsr5V72+XKxfG1vXqnVFmEJRSUUmEAAAAAAAAAAAANFu4/wBN/tE7oXX8pyBxfSwe6X0k&#10;dJyNx3JHpm6LZle5779+zRry4XZbqq9U8eYo5HonTonsTpp5zx2HdsfcO67kN248qYfbLqPV+96O&#10;+PVNsWxI5zn3LtinBJic/bXxqnjylO90Tp0T2J008547Du2PuHddyG7ceVMPtl1Hq/e9HfHqm2LY&#10;kc5z7l2xTgkxOftr41Tx5Sne6J06J7E6aLdx/pv9ondC6/lOQOL6WD3S+kjpORuO5I9M3RbMr3Pf&#10;fv2aNeXC7LdVXqnjzFHI9E6dE9idIGe4T0DubtObfzfbvyBr/L+IiSWeDUdoSvom9o1EVYqVK9Zs&#10;2NMzcyI33089vDoqqnSL3SGnm/0YOW9XS7luDd1wnJ+MjSSaHWNiSHTdyRvRVjqVLlixNqmXlRE9&#10;9LNZxaKqp0j90hp5v9GDlvV0u5bg3dcJyfjI0kmh1jYkh03ckb0VY6lS5YsTapl5URPfSzWcWiqq&#10;dI/dIGe4T0DubtObfzfbvyBr/L+IiSWeDUdoSvom9o1EVYqVK9Zs2NMzcyI33089vDoqqnSL3SE/&#10;lDh3lXhTYpNU5b482/jvYGLN5eO23BX8O+7FA9sclvFz24WVcvj/ABPTw2ask0D0citeqKirEryH&#10;xbyPxLnH63yZo+z6Nm2rL5dHZcPdxbrccLkY+zjprMTK2TpdXJ4Z675YXo5Fa5UVFIleQ+LeR+Jc&#10;4/W+TNH2fRs21ZfLo7Lh7uLdbjhcjH2cdNZiZWydLq5PDPXfLC9HIrXKiopCfyhw7yrwpsUmqct8&#10;ebfx3sDFm8vHbbgr+Hfdige2OS3i57cLKuXx/ienhs1ZJoHo5Fa9UVFXGx4I8EY2AAAAAAAAAAPt&#10;0L93F3qeTxtuxQyOOt179C9Tmkr26V2pMyxVt1bETmywWK08bXse1Uc1yIqL1Q+zTuW8dcqZChZn&#10;pXqNmC5SuVZXwWalurK2etZrzRq2SGeCZjXMc1Uc1yIqe0+zTuW8dcqZChZnpXqNmC5SuVZXwWal&#10;urK2etZrzRq2SGeCZjXMc1Uc1yIqe0+3Qv3cXep5PG27FDI463Xv0L1OaSvbpXakzLFW3VsRObLB&#10;YrTxtex7VRzXIiovVDoOdlvPTe5jte4b5mlkhdmdp1OCvtscKMjZDu2uWLGtbi1ldq9atabY8RZm&#10;rsd7fg0sa+1FRVu4dqHMze4Dt44s5VkfE7K7HrUMGzMhRrGRbbgp58BtLWQN9teCXO4yeWFi+34P&#10;Ixfaioq3cO1DmZvcB28cWcqyPidldj1qGDZmQo1jIttwU8+A2lrIG+2vBLncZPLCxfb8HkYvtRUV&#10;eg52W89N7mO17hvmaWSF2Z2nU4K+2xwoyNkO7a5Ysa1uLWV2r1q1ptjxFmaux3t+DSxr7UVFXaE2&#10;HNhzaEAAAAAAAAAAAAAAAAAAAAAAAAAAAAAAAAAAAAAAAAAAAAAAAAAAAAAAAAAAAAAAAAAAAAAA&#10;AAAAAAAAAAAAAAAAAAAAAAAAAAAAAAAAAAAAAAAAgm+8CfAP/tK4p8zyvxp/9xevfA+vXzvgH+zT&#10;lL8ZeX+DyvhHwXx/h6+Ehz9bD4F/9s/G/j8v8Yf7dMH8F69fN+BfkByJ8P8AB+Dy/P8Ag3i/9PhI&#10;c/Ww+Bf/AGz8b+Py/wAYf7dMH8F69fN+BfkByJ8P8H4PL8/4N4v/AE+Egm+8CfAP/tK4p8zyvxp/&#10;9xevfA+vXzvgH+zTlL8ZeX+DyvhHwXx/h6+EqIFYsrFlRAuKeghgstiOyva8hkaU1SntPcFvGdwE&#10;8rejMnia+lcaazNdrr/0oY87rt2sq/8A6yu5PwFpP0YcPksZ2m7JdvVJa1XYubdvzGGmkToy/jYN&#10;T0DX5bcC/wDSiZmMFbgVf/bgcn4C0n6MOHyWM7Tdku3qktarsXNu35jDTSJ0ZfxsGp6Br8tuBf8A&#10;pRMzGCtwKv8A7cDk/AXFPQQwWWxHZXteQyNKapT2nuC3jO4CeVvRmTxNfSuNNZmu11/6UMed127W&#10;Vf8A9ZXcn4CbQltJbSbQ56Hep9sju0/WZ54+tPaij/3Zfan7l/1gOZfrF2Mo/wDdl9qfuX/WA5l+&#10;sXYznod6n2yO7T9Znnj609qNZjX81/NZi956Un7Pntr+TOz/AFh7gXIPTd+xJwH8n9h+fG0FyD03&#10;fsScB/J/YfnxtBe89KT9nz21/JnZ/rD3A2/5r/Q1y39GW+fNXKm0HLP6K+S/o/3L5uZI2g5Z/RXy&#10;X9H+5fNzJG3/ADX+hrlv6Mt8+auVOcIUPyh+c4QAA6PfCn6GuJPoy0P5q4ovgcTfor40+j/Tfm5j&#10;S+BxN+ivjT6P9N+bmNOj3wp+hriT6MtD+auKNQPVb/Z89ynyZ1j6w9PNX/Ui+xJz58n9e+fGrmr/&#10;AKkX2JOfPk/r3z41c1A9Vv8AZ89ynyZ1j6w9PKIZTfKb5RDAAOgT6f32I+1b6DOO/m9TLsHZR9kb&#10;tx+h/R/iSqXYOyj7I3bj9D+j/ElU6BPp/fYj7VvoM47+b1M2/NoDaA2/AAAAAAOcHzT+mPln6TN8&#10;+dOVKH/LP6VOS/pA3L5x5Iof8s/pU5L+kDcvnHkjnB80/pj5Z+kzfPnTlTGZj8x+YzLWH3en9Dnc&#10;P9JmrfNaUsgeiD+ivnH6QNd+bkhZA9EH9FfOP0ga783JC1h93p/Q53D/AEmat81pSwwTgE4BYYKD&#10;nqXfbx7n/pNv/F+NKX/f79sruF+kC5/3GgUv+/37ZXcL9IFz/uNAoOepd9vHuf8ApNv/ABfjTRo0&#10;/NPzRou4eiz+z54q+U3KX1h7CW4PSe+xJxx8oORPnxnC3B6T32JOOPlByJ8+M4XcPRZ/Z88VfKbl&#10;L6w9hJWCSAkgJWDmm5/IRZfO5rKwskihyeXyWQijl8PmxxXbk1mNkngVzfMY2REXoqp1KCWavR5P&#10;M5bJRMfHFkMnfvRRyeHzGR27Us7GSeFXN8bWyIi9FVOpQSzV6PJ5nLZKJj44shk796KOTw+YyO3a&#10;lnYyTwq5vja2REXoqp1Oabn8hFl87msrCySKHJ5fJZCKOXw+bHFduTWY2SeBXN8xjZEReiqnU/JP&#10;zD8w/JOir2v/AGae3j6DOJfmDr5eg7ev0BcHfQ/xp8y8KXoO3r9AXB30P8afMvCnRV7X/s09vH0G&#10;cS/MHXzHvfjo+c5H7Nu5LTtaqWchn8pxLtdjE42nXfbu5S7hqK5yHFUq0bmyT3couN+Dwtb1cskj&#10;eiOX3q+I7ydRzG99q/PWrYCtPdzWQ402SbGUKsDrNvI28VTXLxY2pXY5r5reQWh5MTW9XLJInRFX&#10;2L4jvJ1HMb32r89atgK093NZDjTZJsZQqwOs28jbxVNcvFjaldjmvmt5BaHkxNb1cskidEVfYuPe&#10;/HR85yP2bdyWna1Us5DP5TiXa7GJxtOu+3dyl3DUVzkOKpVo3Nknu5Rcb8Hha3q5ZJG9EcvvV59h&#10;SWKSxz7Cd37v5cxsPddytTn8luUu9v8AmnY6SRkaSurVeQ+O35GtBM7pIiyLJBI6Nv8ADbD4lT+L&#10;6pMf6KFqhF3I8kVZvKbkbfCmVdRe9jPMdXrbxozr8EMrvfosiyQvdG3+GkXiVPedUmP9FC1Qi7ke&#10;SKs3lNyNvhTKuovexnmOr1t40Z1+CGV3v0WRZIXujb/DSLxKnvOqTu/d/LmNh7ruVqc/ktyl3t/z&#10;TsdJIyNJXVqvIfHb8jWgmd0kRZFkgkdG3+G2HxKn8X1S3WWcSziW6wAAAAAAAAAAADzO6/mbtvyZ&#10;z3xVaPP7Z+auzfJ/M/F1k8/tn5q7N8n8z8XWTzO6/mbtvyZz3xVaOa6UHyg+c10AAAAAAAAnx+76&#10;faW5o+gyX5/acTQeiV+n3lf6H5PnpqxNB6JX6feV/ofk+emrE+P3fT7S3NH0GS/P7Ti2uWYCzAW1&#10;wAAAAAAACqd94V/TL28/RltHzqjK3/rffpU4O+j/AGL5xxlb/wBb79KnB30f7F844yqd94V/TL28&#10;/RltHzqjK9BB+QflegAAAAAAAA6Kva/9mnt4+gziX5g6+XoO3r9AXB30P8afMvCl6Dt6/QFwd9D/&#10;ABp8y8KdFXtf+zT28fQZxL8wdfM5mYDMBnMAAAAqBfeAPtkca/qzab9afMxV/wDWt+1PoP6v+q/W&#10;LyqVf/Wt+1PoP6v+q/WLyqVAvvAH2yONf1ZtN+tPmYg0IfyH8g0AAAAAAAAOlFpX5m6l8mcD8VVS&#10;/Bqf5q6z8n8N8XVi/Bqf5q6z8n8N8XVjpRaV+ZupfJnA/FVU9MegPQHpgAAACs394r/4PP8AmC/3&#10;Ilf/ANdD/hc/rt/3Rlf/ANdD/hc/rt/3RlZv7xX/AMHn/MF/uRKzZX/K/wCVmwAAAAAAADoE+n99&#10;iPtW+gzjv5vUy7B2UfZG7cfof0f4kql2Dso+yN24/Q/o/wASVToE+n99iPtW+gzjv5vUzb82gNoD&#10;b8AAAAAAqBfeAPtkca/qzab9afMxV/8AWt+1PoP6v+q/WLyqVf8A1rftT6D+r/qv1i8qlQL7wB9s&#10;jjX9WbTfrT5mINCH8h/INAAAAAAAADpRaV+ZupfJnA/FVUvwan+aus/J/DfF1Yvwan+aus/J/DfF&#10;1Y6UWlfmbqXyZwPxVVPTHoD0B6YAAAAAAo0+sR+0b7iv6o/qK4xKf/qkfbs5z/qy+p3j4p/+qR9u&#10;znP+rL6nePijT6xH7RvuK/qj+orjEjNI/wAj/IzQAAAAADOfa/8AaW7ePpz4l+f2vmYO3r9PvB30&#10;wcafPTCmYO3r9PvB30wcafPTCmc+1/7S3bx9OfEvz+186KpegL0B0VQAAACuZ94V40lvaD278wVa&#10;y+XrW2bfx1mbLPE5XpuOJx+x4Bkye1GR1n6VkPC5PD76wqL16t6QUet9oElzS+DeUK8C+DAbLs+i&#10;5SdviXxJtONpZ3CtlT2o1ld+p3fCqdPfTKi9fe9IKPW+0CS5pfBvKFeBfBgNl2fRcpO3xL4k2nG0&#10;s7hWyp7Uayu/U7vhVOnvplRevvelcz7wrxpLe0Ht35gq1l8vWts2/jrM2WeJyvTccTj9jwDJk9qM&#10;jrP0rIeFyeH31hUXr1b0q1FdYrrFWoAAAAAAAAuN+h53LUOVe2CThLL5ON+98BZKfGQ0p5WfDMhx&#10;zsd23ltWycLXPR9iHEX5rmLkRjVbWhrVfGvWZnW0z6Q3PtLkft6fxJk8gx+48LX5sfFUmkb8Ku6J&#10;nbdnJa7kIkc5HzxYy7Laxz0Y1UrxV6/jXrK3raZ9Ibn2lyP29P4kyeQY/ceFr82PiqTSN+FXdEzt&#10;uzktdyESOcj54sZdltY56MaqV4q9fxr1lb1uN+h53LUOVe2CThLL5ON+98BZKfGQ0p5WfDMhxzsd&#10;23ltWycLXPR9iHEX5rmLkRjVbWhrVfGvWZnWa0lnJZya0AAAAAAAAAAAAAAAAAAAAAAAAAAAAAAA&#10;AAAAAAAAA8TyBxtx9yvrVzTuTNK1ffdWvo74TgtswmPzuNdIsckTbMVfIQTtrXYWSu8qeLwTQuXx&#10;Mc13RTyW7aFpPJOAtatyBqevbnrt1F+EYbZcTSzFBz1jfG2xHBehmbBbibIvlzR+GWJV6sc1faeS&#10;3bQtJ5JwFrVuQNT17c9duovwjDbLiaWYoOesb422I4L0MzYLcTZF8uaPwyxKvVjmr7TxPIHG3H3K&#10;+tXNO5M0rV991a+jvhOC2zCY/O410ixyRNsxV8hBO2tdhZK7yp4vBNC5fExzXdFIGu7D0HOPtoiy&#10;m29p20Scd5/y5rTeL90u381pGRma1XtqYHaJ3Xdl1iSVUVGpcXKQOe5Go6vGnVIae5P0a9J2KPIb&#10;N217E/Rs14JbDePNrtXctqF6VGq9K2G2GV1vP6++RU6Ilr8YwueqJ4oGJ1SGnuT9GvSdijyGzdte&#10;xP0bNeCWw3jza7V3LahelRqvSththldbz+vvkVOiJa/GMLnqieKBidUga7sPQc4+2iLKbb2nbRJx&#10;3n/LmtN4v3S7fzWkZGZrVe2pgdondd2XWJJVRUalxcpA57kajq8adUrScx8Kcp8AbzkuOOYNKzOj&#10;bfjEbLJjMvC3yrtKSSWOvlcNka758bnMNbfC9IrdSaavI5jmo/xNciQD8p8S8jcKbhf0PlDU8rp+&#10;0Y9Ekfj8nE3y7dR75I4clir8D5qGYxVl8TkjtVZZYHq1yI7q1yJAPynxLyNwpuF/Q+UNTyun7Rj0&#10;SR+PycTfLt1HvkjhyWKvwPmoZjFWXxOSO1VllgerXIjurXIlaTmPhTlPgDeclxxzBpWZ0bb8YjZZ&#10;MZl4W+VdpSSSx18rhsjXfPjc5hrb4XpFbqTTV5HMc1H+JrkTFpjox0YtAAAAAAAALbn3f3fp8322&#10;8uceWrEk79D5cTM0WPRelPEbzrGLWKnC7+D5P441i9P06eJHzuVVVFREsy+ijuk2W4E5M0exO+Z2&#10;mcmplabXovSrjNv17HLFViX+D5X401+5N06dUfM5VXoqIlmX0Ud0my3AnJmj2J3zO0zk1MrTa9F6&#10;VcZt+vY5YqsS/wAHyvxpr9ybp06o+ZyqvRURLbn3f3fp83228uceWrEk79D5cTM0WPRelPEbzrGL&#10;WKnC7+D5P441i9P06eJHzuVVVFREnsJmyZsnsAAAAAAAAAAAAAAAAAAAAAAAAAAAAAAAAAAAAAAA&#10;AAAAAAAAAAAAAAAAAAAAAAAAAAAAAAAAAAAAAAAAAAAAAAAAAAAAAAAAAAAAAAAAAAAAAAANAe/r&#10;sLwfffqvH2t5jkrO8bv4/wA/l83UtYvB09ip5P8AHOPrULEN7G2sjiVSeslRiwTNn/i2vlarHeNF&#10;bpX3o9meH7yNb0nAZTfsxobtJzWTy9axjsRVzlXIfjWlBTmiuULF7Gqk0CVmrDK2b3iPkarXeNFb&#10;pX3o9meH7yNb0nAZTfsxobtJzWTy9axjsRVzlXIfjWlBTmiuULF7Gqk0CVmrDK2b3iPkarXeNFbo&#10;D39dheD779V4+1vMclZ3jd/H+fy+bqWsXg6exU8n+OcfWoWIb2NtZHEqk9ZKjFgmbP8AxbXytVjv&#10;Gitjv0f7vjwviNgp39+555A3XX60sc1jXsJrGE0qbIeW7x/BrOakye0zxU5unhkSCKKbwKvglY7o&#10;5NG9Q9EjijGZurd3TmXdtswleRks2DxGv4nU5b3gd4vIsZZ+Q2KaOrL08L0hjil8Kr4ZGO6OTRvU&#10;PRI4oxmbq3d05l3bbMJXkZLNg8Rr+J1OW94HeLyLGWfkNimjqy9PC9IY4pfCq+GRjujkjv0f7vjw&#10;viNgp39+555A3XX60sc1jXsJrGE0qbIeW7x/BrOakye0zxU5unhkSCKKbwKvglY7o5J4dC0PT+L9&#10;N1vj3j/XsdqumajiauE13X8VE6OljcdUb4Y42rI+SexPK9XSTTzPknsTvfLK98j3PWZLTNN1fjzV&#10;cDpGlYSjrmqaxja+JwWEx0bo6lCjWb4WRtV7pJp5pHKr5ZpXvmnlc6SR75HOcsyWmabq/Hmq4HSN&#10;KwlHXNU1jG18TgsJjo3R1KFGs3wsjar3STTzSOVXyzSvfNPK50kj3yOc5Z4dC0PT+L9N1vj3j/Xs&#10;dqumajiauE13X8VE6OljcdUb4Y42rI+SexPK9XSTTzPknsTvfLK98j3PX1p6Y9MetOdR3O7Vjt67&#10;lO4XdsRNDYxO485cs7Vi568nnV58dsO+5/LUpoJVa1ZYZK1trmu6J4mqi9Ci93CbHR3DnznDbcZL&#10;FPjdp5f5L2PHzQP82Cajm9zzWTqSwyeFvmRSV7TVa7onVF69Ci93CbHR3DnznDbcZLFPjdp5f5L2&#10;PHzQP82Cajm9zzWTqSwyeFvmRSV7TVa7onVF69DnUdzu1Y7eu5TuF3bETQ2MTuPOXLO1YuevJ51e&#10;fHbDvufy1KaCVWtWWGStba5ruieJqovQwcYgMQGDi956Un7Pntr+TOz/AFh7gXIPTd+xJwH8n9h+&#10;fG0FyD03fsScB/J/YfnxtBe89KT9nz21/JnZ/rD3A2/5r/Q1y39GW+fNXKm0HLP6K+S/o/3L5uZI&#10;2g5Z/RXyX9H+5fNzJG3/ADX+hrlv6Mt8+auVOcIUPyh+c4QAA6PfCn6GuJPoy0P5q4ovgcTfor40&#10;+j/Tfm5jS+BxN+ivjT6P9N+bmNOj3wp+hriT6MtD+auKNQPVb/Z89ynyZ1j6w9PNX/Ui+xJz58n9&#10;e+fGrmr/AKkX2JOfPk/r3z41c1A9Vv8AZ89ynyZ1j6w9PKIZTfKb5RDAAOgT6f32I+1b6DOO/m9T&#10;LsHZR9kbtx+h/R/iSqXYOyj7I3bj9D+j/ElU6BPp/fYj7VvoM47+b1M2/NoDaA2/AAAAAAOcHzT+&#10;mPln6TN8+dOVKH/LP6VOS/pA3L5x5Iof8s/pU5L+kDcvnHkjnB80/pj5Z+kzfPnTlTGZj8x+YzLW&#10;H3en9DncP9JmrfNaUsgeiD+ivnH6QNd+bkhZA9EH9FfOP0ga783JC1h93p/Q53D/AEmat81pSwwT&#10;gE4BYYKDnqXfbx7n/pNv/F+NKX/f79sruF+kC5/3GgUv+/37ZXcL9IFz/uNAoOepd9vHuf8ApNv/&#10;ABfjTRo0/NPzRou4eiz+z54q+U3KX1h7CW4PSe+xJxx8oORPnxnC3B6T32JOOPlByJ8+M4XcPRZ/&#10;Z88VfKblL6w9hJWCSAkgJWDmbnP/ADn/AJzNwADoadmmy43cO0ntn2HEzRTVL3BXFkb0il85ta/Q&#10;0vD43LY98vgjR8+LytSatL7E/jInF4TtWz9DaO2fgDOY2WOWtc4d46Y7y5PNSvdpapi6GSovk8LE&#10;dNjsjVlgk9ifxkal4TtWz9DaO2fgDOY2WOWtc4d46Y7y5PNSvdpapi6GSovk8LEdNjsjVlgk9ifx&#10;kanQ07NNlxu4dpPbPsOJmimqXuCuLI3pFL5za1+hpeHxuWx75fBGj58Xlak1aX2J/GRONlDPhnw2&#10;UIheffRV7QucN2y3IGNm37iHOZ+9Yyedx3G+TwEGpZHI3JHTXchHrmwa7m2Yi1ZnXxqyhNVqI5zl&#10;8jxO6pGHzT6TfbDy7tuS3WhLunGGYzVybIZijoeQwsWs3r1p6y27rMFmsHlmYyxYlXxKylLWrIqu&#10;XyeruqRh80+k32w8u7bkt1oS7pxhmM1cmyGYo6HkMLFrN69aestu6zBZrB5ZmMsWJV8SspS1qyKr&#10;l8nq7qkQvPvoq9oXOG7ZbkDGzb9xDnM/esZPO47jfJ4CDUsjkbkjpruQj1zYNdzbMRaszr41ZQmq&#10;1Ec5y+R4ndU9d2g+k9wp2c8uJzHpPIfKO1bDHrOZ1ivjtpt6wzDR1s4+ktu1NDhNdxluzPHHTRsb&#10;XS+U1XeJWq5rVT03bB6bHE3azyb/ALU9S3jkTY82zX8rr0FHYrOvsxTK+XfUWzYlixODx9mxMxlR&#10;Eja6Xy0V3iVquRqp6btg9NjibtZ5N/2p6lvHImx5tmv5XXoKOxWdfZimV8u+otmxLFicHj7NiZjK&#10;iJG10vlorvErVcjVT13aD6T3CnZzy4nMek8h8o7VsMes5nWK+O2m3rDMNHWzj6S27U0OE13GW7M8&#10;cdNGxtdL5TVd4larmtVJTCRYkWJTAAAAAAAAAAAADzO6/mbtvyZz3xVaPP7Z+auzfJ/M/F1k8/tn&#10;5q7N8n8z8XWTzO6/mbtvyZz3xVaOa6UHyg+c10AAAAAAAAnx+76faW5o+gyX5/acTQeiV+n3lf6H&#10;5PnpqxNB6JX6feV/ofk+emrE+P3fT7S3NH0GS/P7Ti2uWYCzAW1wAAAAAAACqd94V/TL28/RltHz&#10;qjK3/rffpU4O+j/YvnHGVv8A1vv0qcHfR/sXzjjKp33hX9Mvbz9GW0fOqMr0EH5B+V6AAAAAAAAD&#10;oq9r/wBmnt4+gziX5g6+XoO3r9AXB30P8afMvCl6Dt6/QFwd9D/GnzLwp0Ve1/7NPbx9BnEvzB18&#10;zmZgMwGcwAAACoF94A+2Rxr+rNpv1p8zFX/1rftT6D+r/qv1i8qlX/1rftT6D+r/AKr9YvKpUC+8&#10;AfbI41/Vm0360+ZiDQh/IfyDQAAAAAAAA6UWlfmbqXyZwPxVVL8Gp/mrrPyfw3xdWL8Gp/mrrPyf&#10;w3xdWOlFpX5m6l8mcD8VVT0x6A9AemAAAAKzf3iv/g8/5gv9yJX/APXQ/wCFz+u3/dGV/wD10P8A&#10;hc/rt/3RlZv7xX/wef8AMF/uRKzZX/K/5WbAAAAAAAAOgT6f32I+1b6DOO/m9TLsHZR9kbtx+h/R&#10;/iSqXYOyj7I3bj9D+j/ElU6BPp/fYj7VvoM47+b1M2/NoDaA2/AAAAAAKgX3gD7ZHGv6s2m/WnzM&#10;Vf8A1rftT6D+r/qv1i8qlX/1rftT6D+r/qv1i8qlQL7wB9sjjX9WbTfrT5mINCH8h/INAAAAAAAA&#10;DpRaV+ZupfJnA/FVUvwan+aus/J/DfF1Yvwan+aus/J/DfF1Y6UWlfmbqXyZwPxVVPTHoD0B6YAA&#10;AAAAo0+sR+0b7iv6o/qK4xKf/qkfbs5z/qy+p3j4p/8Aqkfbs5z/AKsvqd4+KNPrEftG+4r+qP6i&#10;uMSM0j/I/wAjNAAAAAAM59r/ANpbt4+nPiX5/a+Zg7ev0+8HfTBxp89MKZg7ev0+8HfTBxp89MKZ&#10;z7X/ALS3bx9OfEvz+186KpegL0B0VQAAADQX1POF5Oc+yLnHWaNZbOf1nXW8l602NnmWFyvHc7Nn&#10;s1qkfRVkt5bA0btGNqe1XWuie00u9Qjih/MHaNy/r9OBbGa1/BJv+AaxnmTrkdGmZsM9eszoqvs5&#10;PDU7dNiJ7VWx0T2ml3qEcUP5g7RuX9fpwLYzWv4JN/wDWM8ydcjo0zNhnr1mdFV9nJ4anbpsRPaq&#10;2Oie00F9TzheTnPsi5x1mjWWzn9Z11vJetNjZ5lhcrx3OzZ7NapH0VZLeWwNG7RjantV1rontKGJ&#10;TQKaBQxAAAAAAAANiu1fuZ5C7SeZ9Z5k46nZJexDn4/YNetTSRYnctTvSQrm9WzHltkVtXIRwMfF&#10;MjHvqW4obDEV8TTOnbl3Abv2z8ra/wAqaLM2S3jHOpZvB2JXxY3atauPiXLa5lPA2RW17rImujl8&#10;L3VrMcU7EV8bTOnbl3Abv2z8ra/yposzZLeMc6lm8HYlfFjdq1q4+JctrmU8DZFbXusia6OXwvdW&#10;sxxTsRXxtNiu1fuZ5C7SeZ9Z5k46nZJexDn4/YNetTSRYnctTvSQrm9WzHltkVtXIRwMfFMjHvqW&#10;4obDEV8TS9h2u90/EndxxjjuTeJs5HcruSGps2tXHxRbNpOfdF47GA2THNeslWwxWuWCZvWvchRJ&#10;YHvYvUuK9vHcXxn3Nce0eQeNcwy3A5Iq2wYC0+OPYNSzSx+OfC5+i1yvrzsVHLDKnWC1EiSQuexe&#10;pcV7eO4vjPua49o8g8a5hluByRVtgwFp8cewalmlj8c+Fz9FrlfXnYqOWGVOsFqJEkhc9i9S9h2u&#10;90/EndxxjjuTeJs5HcruSGps2tXHxRbNpOfdF47GA2THNeslWwxWuWCZvWvchRJYHvYvU2OM7mdz&#10;Y4AAAAAAAAAAAAAAAAAAAAAAAAAAAAAAAAAAAAAAAAAAjz9TLtT03ue7XeQ0yOLqt5D4z1bYeQOM&#10;tmjgYmVx+a1vFWsvZ1/4U1Elkwu3U6b6VmB6uhbJJFYRizV4nN0f7/8Atv1XuE7eN4bex1dN44/1&#10;3Obtx/sDIWpkqWWwONsZOfCfCGokj8Ts1Wq6pPC5XRI+SOdGrLDGqaP9/wD236r3CdvG8NvY6um8&#10;cf67nN24/wBgZC1MlSy2BxtjJz4T4Q1Ekfidmq1XVJ4XK6JHyRzo1ZYY1SPP1Mu1PTe57td5DTI4&#10;uq3kPjPVth5A4y2aOBiZXH5rW8Vay9nX/hTUSWTC7dTpvpWYHq6FskkVhGLNXic2iGU3ym+UQwAA&#10;AAAAACyl93bykseX7scL4VdDbxvC+UR6yO6Qy4+1yfUc1kPRWKtlmTRXO6ov8U1Pb+CfH0NMjIzK&#10;dymJ8Kuis0OKMij1kd0ikpWOQqzmti6K1VsNyCK53VF/ikT2/gnx9DTIyMyncpifCrorNDijIo9Z&#10;HdIpKVjkKs5rYuitVbDcgiud1Rf4pE9v4LKX3dvKSx5fuxwvhV0NvG8L5RHrI7pDLj7XJ9RzWQ9F&#10;Yq2WZNFc7qi/xTU9v4LOxYPLB5Z2AAAAAAAAAAAAAAAAAAAAAAAAAAAAAAAAAAAAAAAAAAAAAAAA&#10;AAAAAAAAAAAAAAAAAAAAAAAAAAAAAAAAAAAAAAAAAAAAAAAAAAAAAAAAAAAAAAAAAAAAIYvVR9Sb&#10;SO3rjfbeEeKdox+e7htzxd3W7keDtx3G8SYfK15KmUzmwW6sjo6G3uoyubjMerktQyyMtzMbEyJt&#10;iKb1Gu/XUeD9D2biPjjYqWZ5w2vHWsDZZiLMdtvGeLyMD62RzGbs13ujpbO6nI5uPpK5LEUj22ZW&#10;tibG2eKb1Gu/XUeD9D2biPjjYqWZ5w2vHWsDZZiLMdtvGeLyMD62RzGbs13ujpbO6nI5uPpK5LEU&#10;j22ZWtibG2eGL1UfUm0jt64323hHinaMfnu4bc8Xd1u5Hg7cdxvEmHyteSplM5sFurI6Oht7qMrm&#10;4zHq5LUMsjLczGxMibYpqFVgqsFNQAAveelJ+z57a/kzs/1h7gXIPTd+xJwH8n9h+fG0FyD03fsS&#10;cB/J/YfnxtBe89KT9nz21/JnZ/rD3A2/5r/Q1y39GW+fNXKm0HLP6K+S/o/3L5uZI2g5Z/RXyX9H&#10;+5fNzJG3/Nf6GuW/oy3z5q5U5whQ/KH5zhAADo98Kfoa4k+jLQ/mrii+BxN+ivjT6P8ATfm5jS+B&#10;xN+ivjT6P9N+bmNOj3wp+hriT6MtD+auKNQPVb/Z89ynyZ1j6w9PNX/Ui+xJz58n9e+fGrmr/qRf&#10;Yk58+T+vfPjVzUD1W/2fPcp8mdY+sPTyiGU3ym+UQwADoE+n99iPtW+gzjv5vUy7B2UfZG7cfof0&#10;f4kql2Dso+yN24/Q/o/xJVOgT6f32I+1b6DOO/m9TNvzaA2gNvwAAAAADnB80/pj5Z+kzfPnTlSh&#10;/wAs/pU5L+kDcvnHkih/yz+lTkv6QNy+ceSOcHzT+mPln6TN8+dOVMZmPzH5jMtYfd6f0Odw/wBJ&#10;mrfNaUsgeiD+ivnH6QNd+bkhZA9EH9FfOP0ga783JC1h93p/Q53D/SZq3zWlLDBOATgFhgoOepd9&#10;vHuf+k2/8X40pf8Af79sruF+kC5/3GgUv+/37ZXcL9IFz/uNAoOepd9vHuf+k2/8X400aNPzT80a&#10;LuHos/s+eKvlNyl9YewluD0nvsSccfKDkT58Zwtwek99iTjj5QcifPjOF3D0Wf2fPFXym5S+sPYS&#10;VgkgJICVg5m5z/zn/nM3AALFXo4epHpvFeDi7Uue9iq6xqj8xbv8Qb5mZ2VtfwNvP3pr2a0nZcjM&#10;9tfC4y/mbUl6jdm8NaOxZsMnlY10PSdD0se/PVeOcRF23cz52vr2tuylm5xfuWVmbXwmGs5q5Lcy&#10;upZ+9K5sGJx93K2X3KduXwwRzzzsmkYjoek6HpY9+eq8c4iLtu5nztfXtbdlLNzi/csrM2vhMNZz&#10;VyW5ldSz96VzYMTj7uVsvuU7cvhgjnnnZNIxHQ9LFXo4epHpvFeDi7Uue9iq6xqj8xbv8Qb5mZ2V&#10;tfwNvP3pr2a0nZcjM9tfC4y/mbUl6jdm8NaOxZsMnlY10PS0zBPDZhhs1porFexFHPBPBIyWGeGV&#10;iSRTQyxq5kkUjHI5rmqqKi9ULFkM0ViKKeCWOeCeNk0M0L2yRTRSNR8csUjFcySORjkVrkVUVF6o&#10;WLIZorEUU8Esc8E8bJoZoXtkimikaj45YpGK5kkcjHIrXIqoqL1QtMwTw2YYbNaaKxXsRRzwTwSM&#10;lhnhlYkkU0MsauZJFIxyOa5qqiovVD+p/Q/of1AAAAAAAAAAAAAAAAPM7r+Zu2/JnPfFVo8/tn5q&#10;7N8n8z8XWTz+2fmrs3yfzPxdZPM7r+Zu2/JnPfFVo5rpQfKD5zXQAAAAAAACfH7vp9pbmj6DJfn9&#10;pxNB6JX6feV/ofk+emrE0Holfp95X+h+T56asT4/d9PtLc0fQZL8/tOLa5ZgLMBbXAAAAAAAAKp3&#10;3hX9Mvbz9GW0fOqMrf8ArffpU4O+j/YvnHGVv/W+/Spwd9H+xfOOMqnfeFf0y9vP0ZbR86oyvQQf&#10;kH5XoAAAAAAAAOir2v8A2ae3j6DOJfmDr5eg7ev0BcHfQ/xp8y8KXoO3r9AXB30P8afMvCnRV7X/&#10;ALNPbx9BnEvzB18zmZgMwGcwAAACoF94A+2Rxr+rNpv1p8zFX/1rftT6D+r/AKr9YvKpV/8AWt+1&#10;PoP6v+q/WLyqVAvvAH2yONf1ZtN+tPmYg0IfyH8g0AAAAAAAAOlFpX5m6l8mcD8VVS/Bqf5q6z8n&#10;8N8XVi/Bqf5q6z8n8N8XVjpRaV+ZupfJnA/FVU9MegPQHpgAAACs394r/wCDz/mC/wByJX/9dD/h&#10;c/rt/wB0ZX/9dD/hc/rt/wB0ZWb+8V/8Hn/MF/uRKzZX/K/5WbAAAAAAAAOgT6f32I+1b6DOO/m9&#10;TLsHZR9kbtx+h/R/iSqXYOyj7I3bj9D+j/ElU6BPp/fYj7VvoM47+b1M2/NoDaA2/AAAAAAKgX3g&#10;D7ZHGv6s2m/WnzMVf/Wt+1PoP6v+q/WLyqVf/Wt+1PoP6v8Aqv1i8qlQL7wB9sjjX9WbTfrT5mIN&#10;CH8h/INAAAAAAAADpRaV+ZupfJnA/FVUvwan+aus/J/DfF1Yvwan+aus/J/DfF1Y6UWlfmbqXyZw&#10;PxVVPTHoD0B6YAAAAAAo0+sR+0b7iv6o/qK4xKf/AKpH27Oc/wCrL6nePin/AOqR9uznP+rL6neP&#10;ijT6xH7RvuK/qj+orjEjNI/yP8jNAAAAAAM59r/2lu3j6c+Jfn9r5mDt6/T7wd9MHGnz0wpmDt6/&#10;T7wd9MHGnz0wpnPtf+0t28fTnxL8/tfOiqXoC9AdFUAAAA+L2MlY+ORjZI5GuZJG9qPY9j0VrmPa&#10;5Fa5rmr0VF9iofF7GSMdHI1r2Pa5j2PajmPY5Fa5rmuRUc1yL0VF9iofF7GSMdHI1r2Pa5j2Pajm&#10;PY5Fa5rmuRUc1yL0VF9iofF7GSsfHIxskcjXMkje1Hsex6K1zHtcitc1zV6Ki+xUOf8A9+/bZc7V&#10;O6Xk7ittKWrqjsq/beN53tf5N3jzaJrF/XUryyKr7P4k6TYqeReniuY+bp7EQpT95/Alrtw7i+Qu&#10;OW1JK2tuyT9m0KVyO8q3o+xSzXcGkEj1V0/4p6S42Z69PFapS9PYUp+8/gS124dxfIXHLaklbW3Z&#10;J+zaFK5HeVb0fYpZruDSCR6q6f8AFPSXGzPXp4rVKXp7Dn/9+/bZc7VO6Xk7ittKWrqjsq/beN53&#10;tf5N3jzaJrF/XUryyKr7P4k6TYqeReniuY+bp7EQ05NWTVk05AAAAAAAAMycGdwHL3bbvdLkbhjd&#10;stpWzVWpXsyUnsnxecxqyMllw2yYW0ybFZ/DzvY1y17UUjGyNbIzwysY9uVOHubOT+Bdxqb3xTtu&#10;S1PYK7UgsPqPbNjsvQV7ZJMVnsTZbLjs1i5nsRyw2I5Gte1sjPDIxj25U4e5s5P4F3GpvfFO25LU&#10;9grtSCw+o9s2Oy9BXtkkxWexNlsuOzWLmexHLDYjka17WyM8MjGPbmTgzuA5e7bd7pcjcMbtltK2&#10;aq1K9mSk9k+LzmNWRksuG2TC2mTYrP4ed7GuWvaikY2RrZGeGVjHtso9svr3cXbNSoYDum0nI8a7&#10;GxsUNjfdAo5DaNCvuTr5t27rSSW901noitRsFZM741RzvHGipGk+Hb96zvHewVKeF7i9SvaDnmtj&#10;in3PS6l3YtMuuTr5lu3gEfa2vX+iKiJDAmY8aorvGxFRiT4dv3rO8d7BUp4XuL1K9oOea2OKfc9L&#10;qXdi0y65OvmW7eAR9ra9f6IqIkMCZjxqiu8bEVGJZR7ZfXu4u2alQwHdNpOR412NjYobG+6BRyG0&#10;aFfcnXzbt3Wkkt7prPRFajYKyZ3xqjneONFSNJnOK+6Dt15ugrS8T81cbbzNbRqx4rC7ZiX7DGr0&#10;YrY7es2LEGw0JlSRvvJ6sb/b7hKzxz3C8GcuQ15eNuWdC3CWyjVZjsTsuNfm41cjVay1gJp4c3Sl&#10;VHp7yaux/t9wlZ457heDOXIa8vG3LOhbhLZRqsx2J2XGvzcauRqtZawE08ObpSqj095NXY/2+4TO&#10;cV90HbrzdBWl4n5q423ma2jVjxWF2zEv2GNXoxWx29ZsWINhoTKkjfeT1Y3+33DO5mMzGZ3AAAAP&#10;y8xnMJr1J+S2DMYvB46NVbJkMxkKmMpRqkckqo+1dmggaqRROd7XfwWqvuIp+dlMxicHUdfzWUx2&#10;HosXo+7lLtbH1GKjHyKjrNuWGFqpHG53td/Baq+4in52UzGJwdR1/NZTHYeixej7uUu1sfUYqMfI&#10;qOs25YYWqkcbne138Fqr7iKfl5jOYTXqT8lsGYxeDx0aq2TIZjIVMZSjVI5JVR9q7NBA1Uiic72u&#10;/gtVfcRTUzkH1COybjBk7tt7muJvOrMc6xQ1bZIeQMtB4U8Sxy4bQY9my0c6t9qRrCkjkVOiL1Tr&#10;rVu/e72k8esmXZu4DjXza7XOnpa7not1ycPhTxKyTFaWzYMkyZW+1I1i8aoqdEXqhrVu/e72k8es&#10;mXZu4DjXza7XOnpa7not1ycPhTxKyTFaWzYMkyZW+1I1i8aoqdEXqhqZyD6hHZNxgyd229zXE3nV&#10;mOdYoatskPIGWg8KeJY5cNoMezZaOdW+1I1hSRyKnRF6p1jx5Z9fHte1JlqtxToPJXL2Ti81K1m1&#10;BR461S2rUTylTK5n8b7NA2Vy+3xYPq1E69FX2GjvJfrQdvGtMsV+N9M37k7IR+YkFixDU0XW7KtR&#10;PLVMllfxnsELZHe74sR1ant6KvsNHeS/Wg7eNaZYr8b6Zv3J2Qj8xILFiGpout2VaieWqZLK/jPY&#10;IWyO93xYjq1Pb0VfYR48s+vj2vaky1W4p0Hkrl7Jxealazago8dapbVqJ5Splcz+N9mgbK5fb4sH&#10;1aideir7CI/nT1te8jleSSjo+Q1ngzWvPY9tLQsc+9stytG9ZG18puOwuv3mPc7ojpMXDiXOa1Gq&#10;nRX+KMvmH1bu6jkl76eoXdf4fwHnMclTTKLrmftQMesjYMjtOcdcuNcruiOfjosa5zWo1fYrvFGX&#10;zD6t3dRyS99PULuv8P4DzmOSpplF1zP2oGPWRsGR2nOOuXGuV3RHPx0WNc5rUavsV3iiP509bXvI&#10;5Xkko6PkNZ4M1rz2PbS0LHPvbLcrRvWRtfKbjsLr95j3O6I6TFw4lzmtRqp0V/iuQ6bs1HddQ1Xc&#10;sZ4Vxu263g9mx6smbYYtHPYyrlangnY1rJ2/B7bej0REcntRPaWntV2Cntmsa5tWP8K0NlwOH2Ci&#10;rJWzsWnmcfXyNbwzNRrZm+TZb0ciIjk9pae1XYKe2axrm1Y/wrQ2XA4fYKKslbOxaeZx9fI1vDM1&#10;Gtmb5NlvRyIiOT2lyHTdmo7rqGq7ljPCuN23W8Hs2PVkzbDFo57GVcrU8E7GtZO34Pbb0eiIjk9q&#10;J7T0h+8fvHpAAAAAACohs3rV90HF3cjzYzA3NR5L4aZyxutTUNN3PDox2L1HHbDcxuJTX9nwDsRn&#10;KctzFUopES47IVoXyOVsK9V61i9g9WXuG47565aZhrWs7/xW3krbK2sarteLRrsdrNDN2qGNTCbD&#10;hXYzL1ZLWOqRyIlp16CJ73eGJeq9axewerL3Dcd89ctMw1rWd/4rbyVtlbWNV2vFo12O1mhm7VDG&#10;phNhwrsZl6slrHVI5ES069BE97vDEvVetRDZvWr7oOLu5HmxmBuajyXw0zljdamoabueHRjsXqOO&#10;2G5jcSmv7PgHYjOU5bmKpRSIlx2QrQvkcrYV6r1kn4O9ePtc3xlShzJq+7cG5uRGJZvurSciaQx7&#10;ntj6R5nW6MG1IqqviVH4NsbG+7Iqp7d9+IfWU7d9ybWpcqa9tvD+XkRiT3HV37zqLXucjP4vK4Cp&#10;FsaKqr4lR+IaxjfdkXp7d9+IfWU7d9ybWpcqa9tvD+XkRiT3HV37zqLXucjP4vK4CpFsaKqr4lR+&#10;IaxjfdkXp7ZJ+DvXj7XN8ZUocyavu3BubkRiWb7q0nImkMe57Y+keZ1ujBtSKqr4lR+DbGxvuyKq&#10;e2VniruW7fecYIZuI+ZeON+lmjWT8Wa9teJtZ+u1EVypf1t1mPP42Twp4vDYrRO8Pt6dPaSQccc+&#10;8J8vQxS8Zcq6JuksrFk/F+D2TGWc1A1EVVS5gXWGZqg9Gp18M9eN3h9vToSQccc+8J8vQxS8Zcq6&#10;JuksrFk/F+D2TGWc1A1EVVS5gXWGZqg9Gp18M9eN3h9vToSs8Vdy3b7zjBDNxHzLxxv0s0ayfizX&#10;trxNrP12oiuVL+tusx5/GyeFPF4bFaJ3h9vTp7TN5l0y6ZvAAAAAAAAI/fUw7mdN7bu0/lGfM5mr&#10;Bu/Jen7Pxxxpr8dlqZrL7FtOGtYabLU6jHpY/FmpVMgt+5YXwwx+XHCr0msQMk0n7/u4DVeBu2zk&#10;SbK5WvDt2/avsOiaBhGTtTLZPObFirGKlyVWs1yT/i/Wq15blqdfDFH4GRK5JZoWv0n7/u4DVeBu&#10;2zkSbK5WvDt2/avsOiaBhGTtTLZPObFirGKlyVWs1yT/AIv1qteW5anXwxR+BkSuSWaFr4/fUw7m&#10;dN7bu0/lGfM5mrBu/Jen7Pxxxpr8dlqZrL7FtOGtYabLU6jHpY/FmpVMgt+5YXwwx+XHCr0msQMk&#10;oclNcprlDkAAAAAAAAsr/d28NO/I91+wuWRlaClw1hokWFVisz25+TL1hWWPGiJJSjpReJnhcqpY&#10;avVvREdPr6GuKmde7ks45Xsrw1OK8VEixL5c81mbf7c6tn8aIj6jKkfiZ4V6pOi9U6e2fX0NcVM6&#10;93JZxyvZXhqcV4qJFiXy55rM2/251bP40RH1GVI/Ezwr1SdF6p09tlf7u3hp35Huv2FyyMrQUuGs&#10;NEiwqsVme3PyZesKyx40RJKUdKLxM8LlVLDV6t6IjrOJYLLBZZxAAAAAAAAAAAAAAAAAAAAAAAAA&#10;AAAAAAAAAAAAAAAAAAAAAAAAAAAAAAAAAAAAAAAAAAAAAAAAAAAAAAAAAAAAAAAAAAAAAAAAAAAA&#10;AAAAAAAAAIRvWw7pucu27jvhGjwlu1vQLfIO1bd+Ueew9es7PSU9Ux2BmoYyjetxWWUKVqznHyWf&#10;LjSaVYY2pI2PzGSRHerT3F8v8DaNxHT4k22zpVndtj2f8e5nFwV3Zl9XW6OGlpY+pcsxzsp1LE+Y&#10;c+fwMSWRYo2o9rPMbJEd6tPcXy/wNo3EdPiTbbOlWd22PZ/x7mcXBXdmX1dbo4aWlj6lyzHOynUs&#10;T5hz5/AxJZFijaj2s8xskI3rYd03OXbdx3wjR4S3a3oFvkHatu/KPPYevWdnpKeqY7AzUMZRvW4r&#10;LKFK1Zzj5LPlxpNKsMbUkbH5jJK6v+Jd34/3n+Tf/wAvx/8Am0gw/wDv97yv7wvIH/5ZR/8AzAgw&#10;/wDv97yv7wvIH/5ZR/8AzArq/wCJd34/3n+Tf/y/H/5tPM7Z3/d6m74ixgdj7muXrOJttdHbqUNs&#10;u4FLcL0RJK9ubALjLFmrIidHRSPdG5OqK1UVTz+y96vdlt2Lmw2d7geTp8bZa5lmtS2W3hksxPRE&#10;fBZlwq4+exXkROjo3ucxyexUVFPP7L3q92W3YubDZ3uB5OnxtlrmWa1LZbeGSzE9ER8FmXCrj57F&#10;eRE6Oje5zHJ7FRUU8ztnf93qbviLGB2Pua5es4m210dupQ2y7gUtwvREkr25sAuMsWasiJ0dFI90&#10;bk6orVRVNQnvfK98kj3SSSOc+SR7le973qrnPe5yq5znOXqqr7VU1he98j3SSOc973Oe973K573u&#10;VXOc5zlVXOcq9VVfaqmsL3vke6SRznve5z3ve5XPe9yq5znOcqq5zlXqqr7VU1Ce98r3ySPdJJI5&#10;z5JHuV73vequc97nKrnOc5eqqvtVT4nxPifEAAveelJ+z57a/kzs/wBYe4FyD03fsScB/J/Yfnxt&#10;Bcg9N37EnAfyf2H58bQXvPSk/Z89tfyZ2f6w9wNv+a/0Nct/RlvnzVyptByz+ivkv6P9y+bmSNoO&#10;Wf0V8l/R/uXzcyRt/wA1/oa5b+jLfPmrlTnCFD8ofnOEAAOj3wp+hriT6MtD+auKL4HE36K+NPo/&#10;035uY0vgcTfor40+j/Tfm5jTo98Kfoa4k+jLQ/mrijUD1W/2fPcp8mdY+sPTzV/1IvsSc+fJ/Xvn&#10;xq5q/wCpF9iTnz5P698+NXNQPVb/AGfPcp8mdY+sPTyiGU3ym+UQwADoE+n99iPtW+gzjv5vUy7B&#10;2UfZG7cfof0f4kql2Dso+yN24/Q/o/xJVOgT6f32I+1b6DOO/m9TNvzaA2gNvwAAAAADnB80/pj5&#10;Z+kzfPnTlSh/yz+lTkv6QNy+ceSKH/LP6VOS/pA3L5x5I5wfNP6Y+WfpM3z505UxmY/MfmMy1h93&#10;p/Q53D/SZq3zWlLIHog/or5x+kDXfm5IWQPRB/RXzj9IGu/NyQtYfd6f0Odw/wBJmrfNaUsME4BO&#10;AWGDn7eoD9tzup+nPkT5w3Ck/wB6/wBrnuO+mDePju0Un+9f7XPcd9MG8fHdo5+3qA/bc7qfpz5E&#10;+cNw1ANXzV81ALuHos/s+eKvlNyl9YewluD0nvsSccfKDkT58Zwtwek99iTjj5QcifPjOF3D0Wf2&#10;fPFXym5S+sPYSVgkgJICVg5m5z/zn/nM3AAAANkuL+8Pum4WxDNe4v595R0/XIWqyrrWP23Jz63R&#10;8Tlc92O17ITXMNjpZF/hvggje/oniVeidM9ced0ncXxPjGYTjzmjkTV8FE1W18BS2XITYGn4lVz3&#10;UcJeltYqhJIv8J0MLHO6J1VeiGeuPO6TuL4nxjMJx5zRyJq+Ciara+ApbLkJsDT8Sq57qOEvS2sV&#10;QkkX+E6GFjndE6qvRDZLi/vD7puFsQzXuL+feUdP1yFqsq61j9tyc+t0fE5XPdjteyE1zDY6WRf4&#10;b4II3v6J4lXonTKf+Jd34/3n+Tf/AMvx/wDm0yN/9/veV/eF5A//ACyj/wDmBkb/AO/3vK/vC8gf&#10;/llH/wDMDKf+Jd34/wB5/k3/APL8f/m0lQ9ILvo7p+Yu65eLOWuWc5yPpux6BtGTmobVFSuT4zKa&#10;3HXvY7IYW7XrVLNGZ/nSRTs8T4Zon++Yr2RPjkZ9MDvD7i+Uu5F3HXJfJWX3vVc7pWw5CWnscdS1&#10;Nj8hgWQW6N3FW4IK1inK7zXxzN6viljf75ivZG9kjPpgd4fcXyl3Iu465L5Ky+96rndK2HIS09jj&#10;qWpsfkMCyC3Ru4q3BBWsU5Xea+OZvV8Usb/fMV7I3slQ9ILvo7p+Yu65eLOWuWc5yPpux6BtGTmo&#10;bVFSuT4zKa3HXvY7IYW7XrVLNGZ/nSRTs8T4Zon++Yr2RPjtJlicsTlpMAAAAAAAAAAAA8zuv5m7&#10;b8mc98VWjz+2fmrs3yfzPxdZPP7Z+auzfJ/M/F1k8zuv5m7b8mc98VWjmulB8oPnNdAAAAAAAAJ8&#10;fu+n2luaPoMl+f2nE0Holfp95X+h+T56asTQeiV+n3lf6H5PnpqxPj930+0tzR9Bkvz+04trlmAs&#10;wFtcAAAAAAAAqnfeFf0y9vP0ZbR86oyt/wCt9+lTg76P9i+ccZW/9b79KnB30f7F844yqd94V/TL&#10;28/RltHzqjK9BB+QflegAAAAAAAA6Kva/wDZp7ePoM4l+YOvl6Dt6/QFwd9D/GnzLwpeg7ev0BcH&#10;fQ/xp8y8KdFXtf8As09vH0GcS/MHXzOZmAzAZzAAAAKgX3gD7ZHGv6s2m/WnzMVf/Wt+1PoP6v8A&#10;qv1i8qlX/wBa37U+g/q/6r9YvKpUC+8AfbI41/Vm0360+ZiDQh/IfyDQAAAAAAAA6UWlfmbqXyZw&#10;PxVVL8Gp/mrrPyfw3xdWL8Gp/mrrPyfw3xdWOlFpX5m6l8mcD8VVT0x6A9AemAAAAKzf3iv/AIPP&#10;+YL/AHIlf/10P+Fz+u3/AHRlf/10P+Fz+u3/AHRlZv7xX/wef8wX+5ErNlf8r/lZsAAAAAAAA6BP&#10;p/fYj7VvoM47+b1MuwdlH2Ru3H6H9H+JKpdg7KPsjduP0P6P8SVToE+n99iPtW+gzjv5vUzb82gN&#10;oDb8AAAAAAqBfeAPtkca/qzab9afMxV/9a37U+g/q/6r9YvKpV/9a37U+g/q/wCq/WLyqVAvvAH2&#10;yONf1ZtN+tPmYg0IfyH8g0AAAAAAAAOlFpX5m6l8mcD8VVS/Bqf5q6z8n8N8XVi/Bqf5q6z8n8N8&#10;XVjpRaV+ZupfJnA/FVU9MegPQHpgAAAAACjT6xH7RvuK/qj+orjEp/8Aqkfbs5z/AKsvqd4+Kf8A&#10;6pH27Oc/6svqd4+KNPrEftG+4r+qP6iuMSM0j/I/yM0AAAAAAzn2v/aW7ePpz4l+f2vmYO3r9PvB&#10;30wcafPTCmYO3r9PvB30wcafPTCmc+1/7S3bx9OfEvz+186KpegL0B0VQAAAAACGT1nuzWz3C8D1&#10;uYtGxTrvKfAtXKZd9OnC6S/tPGlprLW14aKKGF017I6/JVZlKTFd72OO5FE10tlqLFP6rXatPzhw&#10;3Bylp+Odb5F4Zr5HJuq1Ylfc2LQLDW2NkxUcUUTpbl7CvrsyNRiu97Gy1HG10lhEIp/Va7Vp+cOG&#10;4OUtPxzrfIvDNfI5N1WrEr7mxaBYa2xsmKjiiidLcvYV9dmRqMV3vY2Wo42uksIhDJ6z3ZrZ7heB&#10;63MWjYp13lPgWrlMu+nThdJf2njS01lra8NFFDC6a9kdfkqsylJiu97HHciia6Wy1FppFVcqrlNI&#10;AAAAAAAAAAAAAAytrnO/OGnwsr6lzLytq0EXg8uDXOQ9uwkMflyvnZ4I8ZmKrGeCaRz06J7HOVfd&#10;VTJGC5k5e1eJkGtcq8ka7DH4fLhwW87PiYmeCR8zPBHj8pXY3wSyOcnRPY5yr7qmSMFzJy9q8TIN&#10;a5V5I12GPw+XDgt52fExM8Ej5meCPH5Suxvglkc5OiexzlX3VMra5zvzhp8LK+pcy8ratBF4PLg1&#10;zkPbsJDH5cr52eCPGZiqxngmkc9OiexzlX3VUyH/APep3kf3tO5n+3jlP/Wo9x/92XdP/eX7gP7Z&#10;eRf9Yz3H/wB2XdP/AHl+4D+2XkX/AFjMh/8A3qd5H97TuZ/t45T/ANajyeW7l+47PpMmd7gObc0l&#10;mb4RYTLcq73kknseJXefMlzPTebN4lVfE7q7qvunmsnz9zvmklTMc18t5ZJ5fPnTJ8j7jfSafqrv&#10;Ol+FZmXzJfEvXxL1XqeayfP3O+aSVMxzXy3lknl8+dMnyPuN9Jp+qu86X4VmZfMl8S9fEvVep5PL&#10;dy/cdn0mTO9wHNuaSzN8IsJluVd7yST2PErvPmS5npvNm8Sqvid1d1X3TEOSyuUzNp17MZK/lbr0&#10;8L7mSuWL1p6eJz+jrFqSWVyeN7l9q+6qr+ExjfyWRyth1zKX7uStuTo61ftT3LDk8Tn9HT2JJJVT&#10;xvVfd91VX8JjG/ksjlbDrmUv3clbcnR1q/anuWHJ4nP6OnsSSSqnjeq+77qqv4TEOSyuUzNp17MZ&#10;K/lbr08L7mSuWL1p6eJz+jrFqSWVyeN7l9q+6qr+E+gfSPpH0AAAAC/V6bW9LyL2J9sWxOldO+px&#10;hjNMklejEe+Xja5f46l8asVUe9JNVVFcvv3qnid75VLo3YVuC7z2ddvecdK6Z9bj3H6o+R6MR7pN&#10;CtXNFk8SsVUc5H64qK5ffOVOrvfKpdG7CtwXeezrt7zjpXTPrce4/VHyPRiPdJoVq5osniViqjnI&#10;/XFRXL75yp1d75VL9Xptb0vIvYn2xbE6V076nGGM0ySV6MR75eNrl/jqXxqxVR70k1VUVy+/eqeJ&#10;3vlU3eNujbo3eAAAAMQdwPIycQcFcx8p+KNJePOMd43Cm2RURs+RwGt5HJYyonX2LJcyFeKJifhc&#10;9EMYc2b2nF/DvKfI3iYkmj8fbftFVsiojZr2FwN6/j6ydfYr7V2GONqfhc9EMYc2b2nF/DvKfI3i&#10;Ykmj8fbftFVsiojZr2FwN6/j6ydfYr7V2GONqfhc9EMQdwPIycQcFcx8p+KNJePOMd43Cm2RURs+&#10;RwGt5HJYyonX2LJcyFeKJifhc9EOcw975Xvkke6SSRznySPcr3ve9Vc573OVXOc5y9VVfaqlFB73&#10;yPdJI5z3vc573vcrnve5Vc5znOVVc5yr1VV9qqUUHvfI90kjnPe9znve9yue97lVznOc5VVznKvV&#10;VX2qpzmHvfK98kj3SSSOc+SR7le973qrnPe5yq5znOXqqr7VU+J8T4nxPkx74nskje6OSNzXxyMc&#10;rHsexUc17HNVHNc1ydUVPainyY98b2yRucx7HNex7HK17HtVHNc1zVRWuaqdUVPainyY98b2yRuc&#10;x7HNex7HK17HtVHNc1zVRWuaqdUVPainyY98T2SRvdHJG5r45GOVj2PYqOa9jmqjmua5OqKntRTZ&#10;/jzvY7ueKkrRaJ3G8v4ajUkZLWw027ZrN67E9iIiK3W9gs5XAKjmoiORayo9GojkVETpsLo/dr3N&#10;8cJBFpvO3J+Kp1ntkgxU225XL4ONzEREVuBzc+Rw3RyIiORYOj0REd1RE6bC6P3a9zfHCQRabzty&#10;fiqdZ7ZIMVNtuVy+DjcxERFbgc3PkcN0ciIjkWDo9ERHdUROmz/Hnex3c8VJWi0TuN5fw1GpIyWt&#10;hpt2zWb12J7EREVut7BZyuAVHNREci1lR6NRHIqInTb3VfWp7/8AXGQR5HknU91jgWHom1ca6ax8&#10;sULmL5M8+q4zV7MqSsb4HvV/nORVXx+P3xs9rnqyd6uCbCy/vutbayFYuibHoOqsdJHE5q+VNNrm&#10;P12eRJGN8Lnq7zVRVXxeL3xs9rnqyd6uCbCy/vutbayFYuibHoOqsdJHE5q+VNNrmP12eRJGN8Ln&#10;q7zVRVXxeL3xt7qvrU9/+uMgjyPJOp7rHAsPRNq4101j5YoXMXyZ59Vxmr2ZUlY3wPer/Ociqvj8&#10;fvjMVL1+O86rXZDPofbjkpGq9Vt3dK5FjsSI5yuRr247lmhURGIvRPDEi9E9vVfaZSqetN3WVoGx&#10;TabwRfkarlWzb1PemTvRzlVEc2jyXSrIjEXonSNF6J7eq+0ylU9abusrQNim03gi/I1XKtm3qe9M&#10;nejnKqI5tHkulWRGIvROkaL0T29V9pmKl6/HedVrshn0PtxyUjVeq27ulcix2JEc5XI17cdyzQqI&#10;jEXonhiReie3qvtPtO9f/vJVqonG3bO1VRURzdN5R8TVVOiOTxcyOb1T/wBKKh9hfWs7qFRUTQuA&#10;GqqKiOTVeROrVVPdTxcqOb1T/wBKKh9hfWs7qFRUTQuAGqqKiOTVeROrVVPdTxcqOb1T/wBKKh9p&#10;3r/95KtVE427Z2qqKiObpvKPiaqp0RyeLmRzeqf+lFQwzu3rW9/G3VpamM3zTeP452LHI/SePdeS&#10;z5bo2xvbFc22LbbVV7uiu8yJ8crXOVWub0TpirbfVn7z9nryVsfuWq6SyZqskfqWkYRLHgcxGObH&#10;a2aPZbFdzuir443Mka5feuT2dMVbb6s/efs9eStj9y1XSWTNVkj9S0jCJY8DmIxzY7WzR7LYrud0&#10;VfHG5kjXL71yezphndvWt7+NurS1MZvmm8fxzsWOR+k8e68lny3Rtje2K5tsW22qr3dFd5kT45Wu&#10;cqtc3onSNbkblHkfl/ZbG5cp71tfIW02YmV5M9t+dyOfyTakT5HwUa9jI2J3VMdWdK7yq8XgghRV&#10;RjGp7DQfe+RN85Pz8+1ci7jsm77FYjbA/M7RmL2ZvNrRue+GnBNemmWrRrrI7yoI/BDEi9GtRDQf&#10;e+RN85Pz8+1ci7jsm77FYjbA/M7RmL2ZvNrRue+GnBNemmWrRrrI7yoI/BDEi9GtRCNbkblHkfl/&#10;ZbG5cp71tfIW02YmV5M9t+dyOfyTakT5HwUa9jI2J3VMdWdK7yq8XgghRVRjGp7Dwh408aeEAAAA&#10;AAAALg3oLcWz6j2lbXyPer+VY5c5RzFvFz+FE+FavpNKpqtJ/i913lbPDmWf5E6f+stEejNx3NrH&#10;bPsm93IPLn5N5EylrHS+Hp8I17UqlbXKrvF7rvL2GLKt/wAidP8A1loj0ZuO5tY7Z9k3u5B5c/Jv&#10;ImUtY6Xw9PhGvalUra5Vd4vdd5ewxZVv+ROn/rLg3oLcWz6j2lbXyPer+VY5c5RzFvFz+FE+Favp&#10;NKpqtJ/i913lbPDmWf5E6f8ArJwiXgl4JwgAAAAAAAAAAAAAAAAAAAAAAAAAAAAAAAAAAAAAAAAA&#10;AAAAAAAAAAAAAAAAAAAAAAAAAAAAAAAAAAAAAAAAAAAAAAAAAAAAAAAAAAAAAAAAAAAACLH1Sewr&#10;fe+bReMMfxpuOoavtnGux56/HU3l2Zp67mMXtFLF1cgr8vgMRsOSoZDHSYWF0LEozRztkejnxq1q&#10;rHR6inZlufeBp3HtLQNp1jXtl0HO5m7HW3B2Vq4PKY7YamPr3vHk8LjM5fp3aL8TE6JqU5Y5kkej&#10;nR9EVY6PUU7Mtz7wNO49paBtOsa9sug53M3Y624OytXB5THbDUx9e948nhcZnL9O7RfiYnRNSnLH&#10;Mkj0c6PoirFj6pPYVvvfNovGGP403HUNX2zjXY89fjqby7M09dzGL2ili6uQV+XwGI2HJUMhjpML&#10;C6FiUZo52yPRz41a1VhQ/d/+8j+krtm/nlyn/wCDJEt/gpd0/wDp92//AM6uRf8AwqIlv8FLun/0&#10;+7f/AOdXIv8A4VEKH7v/AN5H9JXbN/PLlP8A8GT8fO+gl3q4jHTXcftPb9tFmPr4MPgt43OvkbHR&#10;j3/xMuzca67iW9XMRv8AGWme+cn4Oqp+XmPRi7ssZRlt0tj4T2GxH18OLw+37XBem6Me7+Kkz+g4&#10;PGp1c1G+/sM9rk/B1VPy8x6MXdljKMtulsfCew2I+vhxeH2/a4L03Rj3fxUmf0HB41Ormo339hnt&#10;cn4Oqp+PnfQS71cRjpruP2nt+2izH18GHwW8bnXyNjox7/4mXZuNddxLermI3+MtM985PwdVSKzm&#10;vgDmTt021+j81ce7Dx/sXlunqwZivG/H5eqzwI+9r+coy28HsOPY+RGOno2bETJOrHOR6K1I5OWe&#10;FeVOC9mfqHLOkZvSs74HTVocpAx9LJ1m+BHXMJmKclrD5ykxz0a6apPNG1/VjlRyKiRycs8K8qcF&#10;7M/UOWdIzelZ3wOmrQ5SBj6WTrN8COuYTMU5LWHzlJjno101SeaNr+rHKjkVEis5r4A5k7dNtfo/&#10;NXHuw8f7F5bp6sGYrxvx+Xqs8CPva/nKMtvB7Dj2PkRjp6NmxEyTqxzkeitTD5i4xcYfAAL3npSf&#10;s+e2v5M7P9Ye4FyD03fsScB/J/YfnxtBcg9N37EnAfyf2H58bQXvPSk/Z89tfyZ2f6w9wNxOZIJr&#10;PEPKtatDLYsWON95ggggjfLNPNLrGUjihhijRz5ZZXuRrWtRVcq9ENpOU4ZbHGPI8EEUk88+h7fD&#10;DDCx0ks0smv5FkcUUbEc+SSR7kRrURVVV6IbScpwy2OMeR4IIpJ559D2+GGGFjpJZpZNfyLI4oo2&#10;I58kkj3IjWoiqqr0Q3E5kgms8Q8q1q0MtixY433mCCCCN8s080usZSOKGGKNHPllle5Gta1FVyr0&#10;Q5v5Q7KHZzfwADo98Kfoa4k+jLQ/mrii+BxN+ivjT6P9N+bmNL4HE36K+NPo/wBN+bmNOj3wp+hr&#10;iT6MtD+auKNQPVb/AGfPcp8mdY+sPTzV/wBSL7EnPnyf1758auav+pF9iTnz5P698+NXNQPVb/Z8&#10;9ynyZ1j6w9PKIZTfKb5RDAAOgT6f32I+1b6DOO/m9TLsHZR9kbtx+h/R/iSqXYOyj7I3bj9D+j/E&#10;lU6BPp/fYj7VvoM47+b1M2/NoDaA2/AAAAAAOcHzT+mPln6TN8+dOVKH/LP6VOS/pA3L5x5Iof8A&#10;LP6VOS/pA3L5x5I5wfNP6Y+WfpM3z505UxmY/MfmMy1l93qY9OGe4WRWOSN/J2ssbIrVRjnx6q50&#10;jGu6eFXMbK1VRPaiOTr7qFkL0QWPTinm+RWuRjuQsAxr1avgc9mtq57Wu6dFcxJGqqe6iOT/ACoW&#10;QvRBY9OKeb5Fa5GO5CwDGvVq+Bz2a2rnta7p0VzEkaqp7qI5P8qFrL7vUx6cM9wsisckb+TtZY2R&#10;WqjHPj1VzpGNd08KuY2Vqqie1EcnX3ULCxN8TfFhY5+3qA/bc7qfpz5E+cNwpP8Aev8Aa57jvpg3&#10;j47tFJ/vX+1z3HfTBvHx3aOft6gP23O6n6c+RPnDcNQDV81fNQC716MFOzV9PTh2eePwRZHO8qXK&#10;bvHG7zqzOUNtx7pPCxznR9LdGVnR6Nd7zr08Koq26PSkqz1+x/i2aaPwR3sxyNaqu8THebAzkPZa&#10;TpOjXOczpapyN6ORHe969Oioq26PSkqz1+x/i2aaPwR3sxyNaqu8THebAzkPZaTpOjXOczpapyN6&#10;ORHe969Oioq3evRgp2avp6cOzzx+CLI53lS5Td443edWZyhtuPdJ4WOc6Ppboys6PRrvedenhVFW&#10;Ux72RMfJI9sccbXPkke5GMYxiK5z3ucqNa1rU6qq+xEJFnvZGx0kjmsYxrnve9yNYxjUVznOc5UR&#10;rWonVVX2IhIs97I2Okkc1jGNc973uRrGMaiuc5znKiNa1E6qq+xEJTHvZEx8kj2xxxtc+SR7kYxj&#10;GIrnPe5yo1rWtTqqr7EQ5nJQBKAJzOQAD0moadte/wCyYfTtH1zNbbtefuR4/C67r2Nt5bMZS5L1&#10;8EFOhSimsTPRqK53RvRrUVzlRqKqfvaxq2ybrnsXq2oYLLbNsmatR0sTg8HQs5PKZC1J/Bhq0qkc&#10;s8ruiKq9E6NaiqvREVT97WNW2Tdc9i9W1DBZbZtkzVqOlicHg6FnJ5TIWpP4MNWlUjlnld0RVXon&#10;RrUVV6Iiqek1DTtr3/ZMPp2j65mtt2vP3I8fhdd17G28tmMpcl6+CCnQpRTWJno1Fc7o3o1qK5yo&#10;1FVJaeP/AEMu+PdcRXy2Zi4k4wkswNsMw/IG85GTLsZIjHRssQaFq+9Va07mP6rHJM18fRWvRr08&#10;JJdpXo+93224uDJZWPjPj2SxC2dmL3XcLz8oxr0YrGTxaZru41q8zmP6qx8rXs6Kj0a5PCSXaV6P&#10;vd9tuLgyWVj4z49ksQtnZi913C8/KMa9GKxk8Wma7uNavM5j+qsfK17Oio9GuTwktPH/AKGXfHuu&#10;Ir5bMxcScYSWYG2GYfkDecjJl2MkRjo2WINC1feqtadzH9Vjkma+PorXo16eE99+7/8AeR/SV2zf&#10;zy5T/wDBk9p/gpd0/wDp92//AM6uRf8AwqPaf4KXdP8A6fdv/wDOrkX/AMKj337v/wB5H9JXbN/P&#10;LlP/AMGSQj01/Sa5p7RO4CxzVy5yDxflauN07N69gMFxzd2vOWMhe2Lya9uzmLmzalp0eMqY6pB1&#10;jbCy2+xJJ75Ymx/xm7vYP6anLHbFzXPyzybu/HmSr0NWy2DwuG0S3smXmu3M55UNqxlLWwazqzMf&#10;Wo1oesbYmWXTyP8AasaM9/u72D+mpyx2xc1z8s8m7vx5kq9DVstg8LhtEt7Jl5rtzOeVDasZS1sG&#10;s6szH1qNaHrG2Jll08j/AGrGjPfyEemv6TXNPaJ3AWOauXOQeL8rVxunZvXsBguObu15yxkL2xeT&#10;Xt2cxc2bUtOjxlTHVIOsbYWW32JJPfLE2P8AjJ9SaMmjJ9QAAAAAAAAAAADzO6/mbtvyZz3xVaPP&#10;7Z+auzfJ/M/F1k8/tn5q7N8n8z8XWTzO6/mbtvyZz3xVaOa6UHyg+c10AAAAAAAAnx+76faW5o+g&#10;yX5/acTQeiV+n3lf6H5PnpqxNB6JX6feV/ofk+emrE+P3fT7S3NH0GS/P7Ti2uWYCzAW1wAAAAAA&#10;ACqd94V/TL28/RltHzqjK3/rffpU4O+j/YvnHGVv/W+/Spwd9H+xfOOMqnfeFf0y9vP0ZbR86oyv&#10;QQfkH5XoAAAAAAAAOir2v/Zp7ePoM4l+YOvl6Dt6/QFwd9D/ABp8y8KXoO3r9AXB30P8afMvCnRV&#10;7X/s09vH0GcS/MHXzOZmAzAZzAAAAKgX3gD7ZHGv6s2m/WnzMVf/AFrftT6D+r/qv1i8qlX/ANa3&#10;7U+g/q/6r9YvKpUC+8AfbI41/Vm0360+ZiDQh/IfyDQAAAAAAAA6UWlfmbqXyZwPxVVL8Gp/mrrP&#10;yfw3xdWL8Gp/mrrPyfw3xdWOlFpX5m6l8mcD8VVT0x6A9AemAAAAKzf3iv8A4PP+YL/ciV//AF0P&#10;+Fz+u3/dGV//AF0P+Fz+u3/dGVm/vFf/AAef8wX+5ErNlf8AK/5WbAAAAAAAAOgT6f32I+1b6DOO&#10;/m9TLsHZR9kbtx+h/R/iSqXYOyj7I3bj9D+j/ElU6BPp/fYj7VvoM47+b1M2/NoDaA2/AAAAAAKg&#10;X3gD7ZHGv6s2m/WnzMVf/Wt+1PoP6v8Aqv1i8qlX/wBa37U+g/q/6r9YvKpUC+8AfbI41/Vm0360&#10;+ZiDQh/IfyDQAAAAAAAA6UWlfmbqXyZwPxVVL8Gp/mrrPyfw3xdWL8Gp/mrrPyfw3xdWOlFpX5m6&#10;l8mcD8VVT0x6A9AemAAAAAAKNPrEftG+4r+qP6iuMSn/AOqR9uznP+rL6nePin/6pH27Oc/6svqd&#10;4+KNPrEftG+4r+qP6iuMSM0j/I/yM0AAAAAAzn2v/aW7ePpz4l+f2vmYO3r9PvB30wcafPTCmYO3&#10;r9PvB30wcafPTCmc+1/7S3bx9OfEvz+186KpegL0B0VQAAAAAAACnX6uXpz3e3Pd8l3AcQ4CR/Ae&#10;+Zd1nP43GQyPg4m3LLWmJJj7MLGq2jpmzZGyrsVI3+IqWHrRckSfAknq2ept2K2+Ctuv82cY4V7u&#10;GNyybrGboY+J74eNNqyVhiSUp4mtVtPVNgvWOuOkb/E1p3LTVI0+CJNVs9TbsVt8Fbdf5s4xwr3c&#10;Mblk3WM3Qx8T3w8abVkrDEkpTxNaraeqbBesdcdI3+JrTuWmqRp8ESanX6uXpz3e3Pd8l3AcQ4CR&#10;/Ae+Zd1nP43GQyPg4m3LLWmJJj7MLGq2jpmzZGyrsVI3+IqWHrRckSfAknhLIkiJIhLAAAAAAAAA&#10;AAAAAAAAAAAAAAAAALjnoO70my9mGY1SWZq2uOOYtvwsVZEf448RnsXrm3VLLlVVZ4LGVzl9iInR&#10;esK9U9qK6016Nm4Jn+1HKa3JK1bGicpbRiYoER/jZjMzjsFs9adyqqs8M+Ry9xqdOi9Yl6p7iutN&#10;ejZuCZ/tRymtyStWxonKW0YmKBEf42YzM47BbPWncqqrPDPkcvcanTovWJeqe4rrjnoO70my9mGY&#10;1SWZq2uOOYtvwsVZEf448RnsXrm3VLLlVVZ4LGVzl9iInResK9U9qK6awlmJZiawAAAAin9aDkn/&#10;AGfdhXIeNhsfBchyfs+j8bY+VJfLkd8NzbNszFeNP/jfDNZ1C9C9v/6p7l/ARv8Aqub7+RPZlvFC&#10;Kf4Pd5C2DUNCpSJJ5b3fC8s3ZMpAxP8A4vwrX9YuROb/APq3uX8BG/6rm+/kT2ZbxQin+D3eQtg1&#10;DQqUiSeW93wvLN2TKQMT/wCL8K1/WLkTm/8A6t7l/ART+tByT/s+7CuQ8bDY+C5Dk/Z9H42x8qS+&#10;XI74bm2bZmK8af8Axvhms6hehe3/APVPcv4CkeVHyo+UjwAAAAAAAAAAAAAAAAAAAAAAAD3fF/G+&#10;18wci6Vxdo+Pfk9t33ZMVrGCqIj/AC1u5W1HWbZtyMZItbHUY3OnszKnggrxvkd0a1VPZceaHsnK&#10;G9anx3qFJ2Q2Xc89jdew9ZEf5fwvJWWQJYsvY16wUabHOmsSqnhhgje93RrVU9lx5oeycob1qfHe&#10;oUnZDZdzz2N17D1kR/l/C8lZZAliy9jXrBRpsc6axKqeGGCN73dGtVT3fF/G+18wci6Vxdo+Pfk9&#10;t33ZMVrGCqIj/LW7lbUdZtm3Ixki1sdRjc6ezMqeCCvG+R3RrVU6HHBvEuvcEcP8b8O6siLhOOtQ&#10;w2sVrPlJBJk7FCoxuTzdmJHyIy7nco6a7P0VU86d3T2F4fiDjTCcN8XaHxbrqIuI0XWMVr0E/lpE&#10;/IT0qzG5DLWI0c9G28xkXS2puiqnmzO6F4fiDjTCcN8XaHxbrqIuI0XWMVr0E/lpE/IT0qzG5DLW&#10;I0c9G28xkXS2puiqnmzO6HQ44N4l17gjh/jfh3VkRcJx1qGG1itZ8pIJMnYoVGNyebsxI+RGXc7l&#10;HTXZ+iqnnTu6ewyqZHMjmVQAAAAAAAAAAAAAAAAAAAAAAAAAAAAAAAAAAAAAAAAAAAAAAAAAAAAA&#10;AAAAAAAAAAAAAAAAAAAAAAAAAAAAAAAAAAAAAAAAAAAAAAAAAAAAAAAAAAAAAADWjuw7WOM+7ziD&#10;PcVcj46BX2ILNzTtrjrNlzWibalWWLF7NhZUkglV1aV6JZreYyK9WV8EvvX9UwD3J9ufH/c7xhme&#10;N97oQq6eGxa1bZGV2yZbTtlSvJHjtgxMiPhk8VeRyJPB42x266uhk967qmAe5Ptz4/7neMMzxvvd&#10;CFXTw2LWrbIyu2TLadsqV5I8dsGJkR8MniryORJ4PG2O3XV0MnvXdU1o7sO1jjPu84gz3FXI+OgV&#10;9iCzc07a46zZc1om2pVlixezYWVJIJVdWleiWa3mMivVlfBL71/VKAXI+g7HxXyBuvGm31PgW0aF&#10;tOc1HPVk8flMymAyNjGW31nyMjdNTnlrq+GTwoksTmvT2OQpU75ped443bbNA2et8E2HTNizGs5m&#10;BPH5bchhb89Cy+B0jI3S1ZpIFfFJ0RJInNcnsVClTvml53jjdts0DZ63wTYdM2LMazmYE8fltyGF&#10;vz0LL4HSMjdLVmkgV8UnREkic1yexUKAXI+g7HxXyBuvGm31PgW0aFtOc1HPVk8flMymAyNjGW31&#10;nyMjdNTnlrq+GTwoksTmvT2OQ8WeTPJniy776Mechy/p58NUY+iy6zmeU8HaVJVkcs0vKO3bDH42&#10;rGzyVbTz0TUYivTwojuqdfC23X6U+YiyfY/xVUZ0WTAZXkbD2F81ZHLLJyJs+bj8TVY3ylbVzMaI&#10;3q73qIvX2+FLdfpT5iLJ9j/FVRnRZMBleRsPYXzVkcssnImz5uPxNVjfKVtXMxojerveoi9fb4Uu&#10;++jHnIcv6efDVGPosus5nlPB2lSVZHLNLyjt2wx+Nqxs8lW089E1GIr08KI7qnXwtk9ymPhy2MyO&#10;KsulZXydG3j53wOY2ZkNyvJWldC6RkjGytZIqtVzXIi+6i+4SE5GlFk8fex07pGQZCnZpTPhVrZW&#10;xW4XwSOic9kjGyNZIqtVWuRF91FJCcjSiyePvY6d0jIMhTs0pnwq1srYrcL4JHROeyRjZGskVWqr&#10;XIi+6iknuUx8OWxmRxVl0rK+To28fO+BzGzMhuV5K0roXSMkY2VrJFVqua5EX3UX3Dmp5THW8Pk8&#10;jiL8flXsXet465F7f4u3RsSVrEftRF95NEqe4nuFBfI0LOLyF7GXGeXcx1yzQtR+3+Ls1Jn152e1&#10;EX3ssap7iFBfI0LOLyF7GXGeXcx1yzQtR+3+Ls1Jn152e1EX3ssap7iHNTymOt4fJ5HEX4/KvYu9&#10;bx1yL2/xdujYkrWI/aiL7yaJU9xPcPon0z6Z9E6G3Zxtce79pnbVtMczp5MtwZxdJdkfO61ImUr6&#10;bh6eXiksvVXzywZStMxz3e+c5qq5EXqheG7Wdkj27tq4C2Jkrpn5Ph/juS298zrD0yMGq4urk45J&#10;3Kr5pIcjBKxzne+crVVUReqF4btZ2SPbu2rgLYmSumfk+H+O5Lb3zOsPTIwari6uTjkncqvmkhyM&#10;ErHOd75ytVVRF6odDbs42uPd+0ztq2mOZ08mW4M4ukuyPndakTKV9Nw9PLxSWXqr55YMpWmY57vf&#10;Oc1VciL1Q/E76tPs752bdzesUopLF+5wrv8Aex1aJektvJYHX7mfx1ONerU8y3dxccadVRqq72qi&#10;dT8jvD1exuXav3Ba9UjfPdtcTbrbo1416SWb+HwlrNUasftRPHZt49kadVRFV3t9nU/I7w9Xsbl2&#10;r9wWvVI3z3bXE2626NeNeklm/h8JazVGrH7UTx2bePZGnVURVd7fZ1PxO+rT7O+dm3c3rFKKSxfu&#10;cK7/AHsdWiXpLbyWB1+5n8dTjXq1PMt3cXHGnVUaqu9qonU58hSQKSBz5AAC+j6X274/fOwzttyd&#10;CWGRcLoiaRejia9jq2Q0TLZLUbEU8cj3vZNI3Dtl6r0SRsjXtRGOahcx9PPbaW5dmnAuQpSxPXE6&#10;cmpW440cx0F3Tclf1maKZj3Pe2V6YtsnX2I9siPaiNciFzH089tpbl2acC5ClLE9cTpyalbjjRzH&#10;QXdNyV/WZopmPc97ZXpi2ydfYj2yI9qI1yIX0fS+3fH752GdtuToSwyLhdETSL0cTXsdWyGiZbJa&#10;jYinjke97JpG4dsvVeiSNka9qIxzUN9zc83PN9wAAAD8zN5nG67hsvsGZtxUMPgsZfzOVvTr4YaW&#10;NxlWW7etzO/6MVerA97l/AiH5+WytDB4rJ5vK2Y6eLw+Pu5XJXJl8MVShj60lu5Zld+COCvC5zl/&#10;yIfn5bK0MHisnm8rZjp4vD4+7lclcmXwxVKGPrSW7lmV34I4K8LnOX/Ih+Zm8zjddw2X2DM24qGH&#10;wWMv5nK3p18MNLG4yrLdvW5nf9GKvVge9y/gRDm2bhsEm2bbtO0yxJBLsux5vYJIWp0bDJmcnayL&#10;4kTxO6JG6yqe6vue6ULNozb9l2bYtjkjSGTP53L5uSJE6JE/K5CxedGidXdEY6fp7q+4ULNozb9l&#10;2bYtjkjSGTP53L5uSJE6JE/K5CxedGidXdEY6fp7q+4c2zcNgk2zbdp2mWJIJdl2PN7BJC1OjYZM&#10;zk7WRfEieJ3RI3WVT3V9z3Tzp+EfhHnS4p6C2m2Nf7M9l2W1DIx2+827dmMfK5HtZPh8Lrun6tEs&#10;aK5WPSPNYa+1XtROq+9Xr4C0n6M2qz4TtUz+fsxPY7c+W9nylKRyPa2XF4rB6vrsflorlY9GZXFX&#10;UV6InVfer/BLSfozarPhO1TP5+zE9jtz5b2fKUpHI9rZcXisHq+ux+WiuVj0ZlcVdRXoidV96v8A&#10;BLinoLabY1/sz2XZbUMjHb7zbt2Yx8rke1k+Hwuu6fq0SxorlY9I81hr7Ve1E6r71evgJtCW0ltJ&#10;tDnV90G1x733K9we6QzJPW2zm3lPYakrZPNjWll94zl6k2CTzrCLXjqTsbGiPe1I0REVURCjB3Db&#10;IzcefObtsilSaDZOW+Rs5WkbJ5sa1Mnt+YuVGwv82ZFgjrTMbH0e5qMRERVToUYO4bZGbjz5zdtk&#10;UqTQbJy3yNnK0jZPNjWpk9vzFyo2F/mzIsEdaZjY+j3NRiIiKqdDnV90G1x733K9we6QzJPW2zm3&#10;lPYakrZPNjWll94zl6k2CTzrCLXjqTsbGiPe1I0REVURDBZh4w8YLL4PpU67Jq/p+dtONljdE6zq&#10;mw7EjXrIqrHt++7ZtsMiLIyN3hmizbXtTp4Ua5Eaqt6KtyT04cE/XeybgKhJG6N1jW83nUa5Xqqs&#10;2jc9l2WKRFexjvDLHlkcidOiIqdFVOirck9OHBP13sm4CoSRujdY1vN51GuV6qrNo3PZdlikRXsY&#10;7wyx5ZHInToiKnRVToq3wfSp12TV/T87acbLG6J1nVNh2JGvWRVWPb992zbYZEWRkbvDNFm2vanT&#10;wo1yI1Vb0Vdw+X85FrHE3KGyT+X5Ovcd7tnJvN8zyvKxOtZO/J5nlNdL5fgrr18KK7p7idTaPk/L&#10;x6/xryHnpvB5OE0bbcvL5nj8vy8bgMhcf5nlo6TweGFevhRV6e57TaPk/Lx6/wAa8h56bweThNG2&#10;3Ly+Z4/L8vG4DIXH+Z5aOk8HhhXr4UVenue03D5fzkWscTcobJP5fk69x3u2cm83zPK8rE61k78n&#10;meU10vl+CuvXworunuJ1Ob2UOChwc3sAAuxek12P6v2zcC6xyZsWCrzc6cw65jdn2bNZCtFJktT1&#10;nMxNyev6Jh5JYknxEMOMngnyzGKj7OSVzZVfHWrtjtq+mr2ia92/8M6/v+dw0EvMPKOCobBsGWu1&#10;4pL+t4DKxtyGE07Fvkj87GRRY+aGbJMaqPnvqrZFcyCBGW1fTV7RNe7f+Gdf3/O4aCXmHlHBUNg2&#10;DLXa8Ul/W8BlY25DCadi3yR+djIosfNDNkmNVHz31VsiuZBAjLsXpNdj+r9s3AuscmbFgq83OnMO&#10;uY3Z9mzWQrRSZLU9ZzMTcnr+iYeSWJJ8RDDjJ4J8sxio+zklc2VXx1q7Y5ZiSskrJZgAAAAAAAAA&#10;AAAAAAAADzO6/mbtvyZz3xVaPP7Z+auzfJ/M/F1k8/tn5q7N8n8z8XWTzO6/mbtvyZz3xVaOa6UH&#10;yg+c10AAAAAAAAnx+76faW5o+gyX5/acTQeiV+n3lf6H5PnpqxNB6JX6feV/ofk+emrE+P3fT7S3&#10;NH0GS/P7Ti2uWYCzAW1wAAAAAAACqd94V/TL28/RltHzqjK3/rffpU4O+j/YvnHGVv8A1vv0qcHf&#10;R/sXzjjKp33hX9Mvbz9GW0fOqMr0EH5B+V6AAAAAAAADoq9r/wBmnt4+gziX5g6+XoO3r9AXB30P&#10;8afMvCl6Dt6/QFwd9D/GnzLwp0Ve1/7NPbx9BnEvzB18zmZgMwGcwAAACoF94A+2Rxr+rNpv1p8z&#10;FX/1rftT6D+r/qv1i8qlX/1rftT6D+r/AKr9YvKpUC+8AfbI41/Vm0360+ZiDQh/IfyDQAAAAAAA&#10;A6UWlfmbqXyZwPxVVL8Gp/mrrPyfw3xdWL8Gp/mrrPyfw3xdWOlFpX5m6l8mcD8VVT0x6A9AemAA&#10;AAKzf3iv/g8/5gv9yJX/APXQ/wCFz+u3/dGV/wD10P8Ahc/rt/3RlZv7xX/wef8AMF/uRKzZX/K/&#10;5WbAAAAAAAAOgT6f32I+1b6DOO/m9TLsHZR9kbtx+h/R/iSqXYOyj7I3bj9D+j/ElU6BPp/fYj7V&#10;voM47+b1M2/NoDaA2/AAAAAAKgX3gD7ZHGv6s2m/WnzMVf8A1rftT6D+r/qv1i8qlX/1rftT6D+r&#10;/qv1i8qlQL7wB9sjjX9WbTfrT5mINCH8h/INAAAAAAAADpRaV+ZupfJnA/FVUvwan+aus/J/DfF1&#10;Yvwan+aus/J/DfF1Y6UWlfmbqXyZwPxVVPTHoD0B6YAAAAAAo0+sR+0b7iv6o/qK4xKf/qkfbs5z&#10;/qy+p3j4p/8Aqkfbs5z/AKsvqd4+KNPrEftG+4r+qP6iuMSM0j/I/wAjNAAAAAAM59r/ANpbt4+n&#10;PiX5/a+Zg7ev0+8HfTBxp89MKZg7ev0+8HfTBxp89MKZz7X/ALS3bx9OfEvz+186KpegL0B0VQAA&#10;AAAAADzu26lrO+azndM3PBYzZtU2bGW8Nn8BmakV7GZbGXonQ2qdyrM1zJIpGO/9DmuRHNVHIip+&#10;Hs2s6/uWv5jVNrw+P2DW9gx9nFZrC5WtHbx+Sx9uNYrFW1XlRzJI5GO/9bV6KioqIp+Hs2s6/uWv&#10;5jVNrw+P2DW9gx9nFZrC5WtHbx+Sx9uNYrFW1XlRzJI5GO/9bV6KioqIp53bdS1nfNZzumbngsZs&#10;2qbNjLeGz+AzNSK9jMtjL0TobVO5Vma5kkUjHf8Aoc1yI5qo5EVKePqP+lBufa3ezPLPCtPMbz27&#10;zOlvX4+suU2vibxOR01TZ0igbJk9PjdJ/wBky7Uc+GNPKveF7WWbdXHvw9Nna+3a5leS+JquU3Dg&#10;2V0ly7H1kyOyca+JyOlrbAkcLZMhq7HP/wCzZNEc6JieXc8L2ssWauPfh6bO19u1zK8l8TVcpuHB&#10;srpLl2PrJkdk418TkdLW2BI4WyZDV2Of/wBmyaI50TE8u54XtZYs08fUf9KDc+1u9meWeFaeY3nt&#10;3mdLevx9ZcptfE3icjpqmzpFA2TJ6fG6T/smXajnwxp5V7wvayzbhnIqSKkhnAAAAAAAAAAAAAAA&#10;AAAAAAAAALKP3ePe/KzPczxlYn8Xw7Gcd73iayz9PK/FVrZdf2CeOsvXx+f+OMY18jenh8tqO6+J&#10;vhnw9DvcfLyvcBx/NN1+F4/RtxxtdZunl/i6zn8Jm5mV16+Pzvxpj2uenTw+W1F6+JvSfD0O9x8v&#10;K9wHH803X4Xj9G3HG11m6eX+LrOfwmbmZXXr4/O/GmPa56dPD5bUXr4m9LKP3ePe/KzPczxlYn8X&#10;w7Gcd73iayz9PK/FVrZdf2CeOsvXx+f+OMY18jenh8tqO6+Jvhs7lhAsIFncAAAArU/eGeSfLxvb&#10;fw/Vm6/Cr27ck5yuq9PL+AV8Vq+rTNajl8Xm/jLMNVVRPD4E6KvV3SAv1wd98GP4H4vry9fhNzbd&#10;9y8Kr08HwKHG69rkrURy+LzPh+URVVE6eBOir1XpAX64O++DH8D8X15evwm5tu+5eFV6eD4FDjde&#10;1yVqI5fF5nw/KIqqidPAnRV6r0rU/eGeSfLxvbfw/Vm6/Cr27ck5yuq9PL+AV8Vq+rTNajl8Xm/j&#10;LMNVVRPD4E6KvV3SsaV8yvmVjQAAAAAAAAAAAAAAAAAAAAAD5xRSzyxwwxyTTTSMiiiiY6SWWWRy&#10;MjjjjYiufI9yoiIiKqqp8445JpI4oo3yyyvbHFFG1z5JJHuRrI42NRXPe9yoiIidVU+ccck0kcUU&#10;b5ZZXtjiija58kkj3I1kcbGornve5UREROqqfOKKWeWOGGOSaaaRkUUUTHSSyyyORkcccbEVz5Hu&#10;VERERVVVLePpA+nBk+3fDO7jOcMIlDmfcMQ6lpWpZCFFv8Y6dk4GOt2spHI3rQ3jaIXeXPCiedja&#10;HWu9zZrFuCKzt6YHYfkODcU7nTl7EJT5W2jGOq6nrV2JFucfatkIWOs2Mix6daW37DE7wTRInm0K&#10;X8Q9ySz2YY7O3pgdh+Q4NxTudOXsQlPlbaMY6rqetXYkW5x9q2QhY6zYyLHp1pbfsMTvBNEiebQp&#10;fxD3JLPZhjt4+kD6cGT7d8M7uM5wwiUOZ9wxDqWlalkIUW/xjp2TgY63aykcjetDeNohd5c8KJ52&#10;Noda73NmsW4Ip1CYcmHJ1AAAAAAAAAAAAAAAAAAAAAAAAAAAAAAAAAAAAAAAAAAAAAAAAAAAAAAA&#10;AAAAAAAAAAAAAAAAAAAAAAAAAAAAAAAAAAAAAAAAAAAAAAAAAAAAAAAAAAQW+uh6jncZ6cvE3Bu5&#10;dvus8c5axyXyBseq7Rm+RcJnNgqYaPEa/XzOHoYrHYfYNcibdza/CnPmnllRkVNWsjVXq+Ovp94J&#10;9T/ud9MLhvt/3jtt1XjDMWeVOR9n1Dbc9ydgdg2SngosNrdbOYTH4fGYTZNYhbezyrce+axNKjIq&#10;StZErnrJGBXA1n70n6heLzVG5seg9sm04SOVPxjhPyE3nBzXKyqnmNqZajyXJJQto3r5cjorEbVX&#10;q6J6ewq9ar97k9SzE52he2fjntR27AxTN/GeB/2ecgYCe7VVU81tPM4/lSWXHXUai+XK+GzE1y9X&#10;QyJ7AC4f6bvqG8W+pF2/Q80cf4m7puw4LNSajydxplshBlMpom3wU62Q+DRZSCvRZntcy9C2yxjc&#10;k2vXSzH42PihsQTwRXbvS59S7iP1Ru26HnTjfDXtH2bX87LpfLHFeZyVfLZfj3da9Gpkkqw5avVx&#10;7Ni1fNY67HZxeUbVrJbi8yOSGGzBYgiAkCJIgUdfWL0pdN9QLmeaKqyrj9yp6FuuOaxrGpMmU0XA&#10;UMvaVGdEV9nZsVec5VRHK5VVev8ACWoT6pWprqvexytLHXbXpbVV0zbKLWtY1JUyOn4Wlk7Coz3X&#10;T7BjbjlVURVVV69fdWoT6pWprqvexytLHXbXpbVV0zbKLWtY1JUyOn4Wlk7Coz3XT7BjbjlVURVV&#10;V69fdWjr6xelLpvqBczzRVWVcfuVPQt1xzWNY1Jkymi4Chl7Sozoivs7NirznKqI5XKqr1/hLGCR&#10;6kepGCW5fu/+8MzHbDytoUs3mXdJ5ntZeNivaq18Lueo658BiSJGIrWuy+t5GTxK5fEr1Tonh9tm&#10;z0UtvZlO3rkfTJJfMt6lytYycbFenWHE7XrOC+BxpGjEVrVyeBvP8SuXxK9U6J4fbZs9FLb2ZTt6&#10;5H0ySXzLepcrWMnGxXp1hxO16zgvgcaRoxFa1cngbz/Erl8SvVOieH225fu/+8MzHbDytoUs3mXd&#10;J5ntZeNivaq18Lueo658BiSJGIrWuy+t5GTxK5fEr1Tonh9s8ZMoTKE8Zz5u+vjuTirvF7ktIWFa&#10;9ahy5t+WxUCxeSsWA2zJSbdrkfgREaqNwOdrIjmojXp75ERFREpJd4ujP447peetRWJYYKfJuz5L&#10;GwrH5Sx4XZb79nwTPCnRFRuGzEHRyIjXp75ERFREpJd4ujP447peetRWJYYKfJuz5LGwrH5Sx4XZ&#10;b79nwTPCnRFRuGzEHRyIjXp75ERFRE583fXx3JxV3i9yWkLCtetQ5c2/LYqBYvJWLAbZkpNu1yPw&#10;IiNVG4HO1kRzURr098iIioiaoGthrYaoF1b0TeVYeROxjVdYksJLluHtx3Lj3II9y/CHVLOUXecH&#10;M9jv/wCXjxW4R1InNTwqlRW+1zXFsv0lOSIt57Ptc198yS5Li7adq0i6jlXz1rT5BdvxErmr/wDA&#10;jxu0MrRuRPCqVlT2ua4tl+kpyRFvPZ9rmvvmSXJcXbTtWkXUcq+etafILt+Ilc1f/gR43aGVo3In&#10;hVKyp7XNcXVvRN5Vh5E7GNV1iSwkuW4e3HcuPcgj3L8IdUs5Rd5wcz2O/wD5ePFbhHUic1PCqVFb&#10;7XNcS12qta9Ws0rkEVmpcgmq2q07GyQ2K1iN0U8E0bkVskUsT1a5F9iovQkvsV4LdeepahjsVrUM&#10;texBMxJIp4JmOjmhlY5Fa+OSNytci+xUUkvsV4LdeepahjsVrUMtexBMxJIp4JmOjmhlY5Fa+OSN&#10;ytci+xUUlrtVa16tZpXIIrNS5BNVtVp2NkhsVrEbop4Jo3IrZIpYnq1yL7FRehzru5bh3I9v3P3L&#10;nDOSjnY/j7ec5g8fNZY+OXIa8lp1vVsx4JOr0izetWqlyNVVesc6L1X3SjHz9xbe4T5p5N4qvsma&#10;7SdwzGHoyzsfHJdwaWFta5lPDIqvSPL4CxWtM6qvVkyL1X3SjHz9xbe4T5p5N4qvsma7SdwzGHoy&#10;zsfHJdwaWFta5lPDIqvSPL4CxWtM6qvVkyL1X3TnXdy3DuR7fufuXOGclHOx/H285zB4+ayx8cuQ&#10;15LTrerZjwSdXpFm9atVLkaqq9Y50XqvumDzEJiEweWLvQi7v8TqOf2ntI3rKR0am+ZeXduJbl+1&#10;5db8r24+Cns+nRum8TIpthxmNr3KMaOjjWzUsMRHz2o0dOn6OHdBjdZzWx9s24ZFlOtuWTk23jO1&#10;cseCv+U7aMNXYdWY6Xq2OXN4/HwWqbEdGxbFadqI6awxFnT9HDugxus5rY+2bcMiynW3LJybbxna&#10;uWPBX/KdtGGrsOrMdL1bHLm8fj4LVNiOjYtitO1EdNYYi2LvQi7v8TqOf2ntI3rKR0am+ZeXduJb&#10;l+15db8r24+Cns+nRum8TIpthxmNr3KMaOjjWzUsMRHz2o0daaLFpYtLTQAAABDX6z3d9ieC+3LK&#10;cJ67mIE5X5+xlrXG42vMjr+C4usukpbpsN6GNyurVc/WbJhanmeD4S6xZfErlqSo2K31W+57G8O8&#10;E5HiXB5SFOSOasfZwLaEEqOuYfjywr6u2Zy5Exyur181Xa/E1vM8PnunsOjVy1pUbFb6rfc9jeHe&#10;CcjxLg8pCnJHNWPs4FtCCVHXMPx5YV9XbM5ciY5XV6+artfia3meHz3T2HRq5a0qNhr9Z7u+xPBf&#10;bllOE9dzECcr8/Yy1rjcbXmR1/BcXWXSUt02G9DG5XVqufrNkwtTzPB8JdYsviVy1JUbTLKqJVRK&#10;ZZ8mMfK9kcbHSSSOayONjVe973qjWsY1qK5znOXoiJ7VU+TGPke2ONrnve5rGMY1XPe9yo1rWtai&#10;q5zlXoiJ7VU+TGPke2ONrnve5rGMY1XPe9yo1rWtaiq5zlXoiJ7VU+TGPleyONjpJJHNZHGxqve9&#10;71RrWMa1Fc5znL0RE9qqdCbsr4Uk7d+1Xg3iC3W+B5nVdDxku1VvFG/yN12N8+07rC2SJEbLFDte&#10;buMjd7ro2t6l3jtO4mfwd248QcYWa/wXK65puPk2Ov1Y7ytszrpti22JskaI2SOLZMtaax3uqxE6&#10;l3jtO4mfwd248QcYWa/wXK65puPk2Ov1Y7ytszrpti22JskaI2SOLZMtaax3uqxE6nQm7K+FJO3f&#10;tV4N4gt1vgeZ1XQ8ZLtVbxRv8jddjfPtO6wtkiRGyxQ7Xm7jI3e66Nrep7TuS5UrcIcA8x8t2Zmw&#10;O0Djra9ix/iWNFsZuniLP5P0I/N/ilnyWdfXrxo73qySoi+w9ZzzyNX4i4W5T5MsStiXStF2TO0v&#10;ErE8/L1cZY/ElJnmfxazX8w6CCNHexXyIinrOeeRq/EXC3KfJliVsS6VouyZ2l4lYnn5erjLH4kp&#10;M8z+LWa/mHQQRo72K+REU9p3JcqVuEOAeY+W7MzYHaBx1texY/xLGi2M3TxFn8n6Efm/xSz5LOvr&#10;140d71ZJURfYc6V73yvfJI90kkjnPkke5Xve96q5z3ucquc5zl6qq+1VKLb3vke6SRznve5z3ve5&#10;XPe9yq5znOcqq5zlXqqr7VUotve+R7pJHOe97nPe97lc973KrnOc5yqrnOVeqqvtVTnSve+V75JH&#10;ukkkc58kj3K973vVXOe9zlVznOcvVVX2qoYx8r2RxsdJJI5rI42NV73veqNaxjWornOc5eiIntVQ&#10;xj5Htjja573uaxjGNVz3vcqNa1rWoquc5V6Iie1VDGPke2ONrnve5rGMY1XPe9yo1rWtaiq5zlXo&#10;iJ7VUMY+V7I42Okkkc1kcbGq973vVGtYxrUVznOcvRET2qp0a+AuP14o4M4b4xfFFFPx7xboWmW2&#10;wsYxj72t6vi8TfnXy1c10tm5UfI93Vyve5XKqqqqt7LhbSV424f4r49fHHHLpHHemarZSJrGtdcw&#10;Ou47GXJl8Cua6Se1We97urle9yuVVVVVb2XC2krxtw/xXx6+OOOXSOO9M1WykTWNa65gddx2MuTL&#10;4Fc10k9qs973dXK97lcqqqqq9GvgLj9eKODOG+MXxRRT8e8W6FpltsLGMY+9rer4vE3518tXNdLZ&#10;uVHyPd1cr3uVyqqqqrr76km9Rcd9inc9n5ZEi/GHFuZ0iJyq3xLY5Klq8dwNZ4kX+MWXaU6Knvk9&#10;1FRU6phLv03GPRuzvuEzUkiR/DeOsrqMbl8PVZ9+kraNC1niRffrJsSdFT2p7qdFTqYS79Nxj0bs&#10;77hM1JIkfw3jrK6jG5fD1WffpK2jQtZ4kX36ybEnRU9qe6nRU6mvvqSb1Fx32Kdz2flkSL8YcW5n&#10;SInKrfEtjkqWrx3A1niRf4xZdpToqe+T3UVFTqlBQpcFLgoKHueMNRl5A5L480OvE+afdt51LUYY&#10;WL0fLLsmfx+GjiYvmw9HyPuoie/Z7V/hJ7p7DjzWZN13/R9NhjdLNtu4azrMUTF6Plkz2apYqONq&#10;+ZF0c91tET37favup7p7DjzWZN13/R9NhjdLNtu4azrMUTF6Plkz2apYqONq+ZF0c91tET37favu&#10;p7p7njDUZeQOS+PNDrxPmn3bedS1GGFi9Hyy7Jn8fho4mL5sPR8j7qInv2e1f4Se6dIuKKKCKOCC&#10;OOGGGNkUMMTGxxRRRtRkcccbERjI2MRERERERE6IXzY444Y44oo2RRRMbHFFG1rI442NRrI42NRG&#10;sYxqIiIidEQvmxxxwxxxRRsiiiY2OKKNrWRxxsajWRxsaiNYxjURERE6Ih0i4oooIo4II44YYY2R&#10;QwxMbHFFFG1GRxxxsRGMjYxERERERETohg/uS7hNA7XOG9w5q5IsWG69qlSJIMbj2xyZjY85kJmU&#10;8JreFgkfHHLksvflbGjnubFBH45pXMhike3EPPXN2l9u/Fm0csb5PO3Ca3Wj8mhSayTKZ3L3ZW1c&#10;RgcTDI5jJL+TuyNYiuVscMfjlkc2KN7m4h565u0vt34s2jljfJ524TW60fk0KTWSZTO5e7K2riMD&#10;iYZHMZJfyd2RrEVytjhj8csjmxRvc3B/cl3CaB2ucN7hzVyRYsN17VKkSQY3HtjkzGx5zITMp4TW&#10;8LBI+OOXJZe/K2NHPc2KCPxzSuZDFI9tYHePX47q8vnrdjQuOuGdL1nzpfxZicvido2/Nx1nOTym&#10;5XPrs2BpX7EbU/h18dSYvVerF9nSvTt/rTdx2UzNqfTNF4q1PX/Nk/F+MyeN2HaMuyByp5bclml2&#10;DDVLk7ET+FBRqtXqvVq+zpXp2/1pu47KZm1Ppmi8Vanr/myfi/GZPG7DtGXZA5U8tuSzS7Bhqlyd&#10;iJ/Cgo1Wr1Xq1fZ0rA7x6/HdXl89bsaFx1wzpes+dL+LMTl8TtG35uOs5yeU3K59dmwNK/Yjan8O&#10;vjqTF6r1Yvs6b1emB6nPc73hdxOU4p5M1zjGTUqHHGw7pfyup6/m8Fl8PJh8pgMVSlSa5s2Xp26l&#10;29n4oJInQpJ1e17XtRjmv3E9PT1Bu4Tui5yyPG/IGC4+k1mnomb2y5kdawmWw+TxcmLyOGx1STzb&#10;OfydWzWt3M1HC+N0SP6ua5r0RrkduJ6enqDdwndFzlkeN+QMFx9JrNPRM3tlzI61hMth8ni5MXkc&#10;Njqknm2c/k6tmtbuZqOF8bokf1c1zXojXI7er0wPU57ne8LuJynFPJmucYyalQ442HdL+V1PX83g&#10;svh5MPlMBiqUqTXNmy9O3Uu3s/FBJE6FJOr2va9qMc19ggmzJsywQAAAAAAAAAAAAeZ3X8zdt+TO&#10;e+KrR5/bPzV2b5P5n4usnn9s/NXZvk/mfi6yeZ3X8zdt+TOe+KrRzXSg+UHzmugAAAAAAAE+P3fT&#10;7S3NH0GS/P7TiaD0Sv0+8r/Q/J89NWJoPRK/T7yv9D8nz01Ynx+76faW5o+gyX5/acW1yzAWYC2u&#10;AAAAAAAAVTvvCv6Ze3n6Mto+dUZW/wDW+/Spwd9H+xfOOMrf+t9+lTg76P8AYvnHGVTvvCv6Ze3n&#10;6Mto+dUZXoIPyD8r0AAAAAAAAHRV7X/s09vH0GcS/MHXy9B29foC4O+h/jT5l4UvQdvX6AuDvof4&#10;0+ZeFOir2v8A2ae3j6DOJfmDr5nMzAZgM5gAAAFQL7wB9sjjX9WbTfrT5mKv/rW/an0H9X/VfrF5&#10;VKv/AK1v2p9B/V/1X6xeVSoF94A+2Rxr+rNpv1p8zEGhD+Q/kGgAAAAAAAB0otK/M3UvkzgfiqqX&#10;4NT/ADV1n5P4b4urF+DU/wA1dZ+T+G+Lqx0otK/M3UvkzgfiqqemPQHoD0wAAABWb+8V/wDB5/zB&#10;f7kSv/66H/C5/Xb/ALoyv/66H/C5/Xb/ALoys394r/4PP+YL/ciVmyv+V/ys2AAAAAAAAdAn0/vs&#10;R9q30Gcd/N6mXYOyj7I3bj9D+j/ElUuwdlH2Ru3H6H9H+JKp0CfT++xH2rfQZx383qZt+bQG0Bt+&#10;AAAAAAVAvvAH2yONf1ZtN+tPmYq/+tb9qfQf1f8AVfrF5VKv/rW/an0H9X/VfrF5VKgX3gD7ZHGv&#10;6s2m/WnzMQaEP5D+QaAAAAAAAAHSi0r8zdS+TOB+Kqpfg1P81dZ+T+G+Lqxfg1P81dZ+T+G+Lqx0&#10;otK/M3UvkzgfiqqemPQHoD0wAAAAABRp9Yj9o33Ff1R/UVxiU/8A1SPt2c5/1ZfU7x8U/wD1SPt2&#10;c5/1ZfU7x8UafWI/aN9xX9Uf1FcYkZpH+R/kZoAAAAABnPtf+0t28fTnxL8/tfMwdvX6feDvpg40&#10;+emFMwdvX6feDvpg40+emFM59r/2lu3j6c+Jfn9r50VS9AXoDoqgAAAAAAAAAH85Yop4pIJ445oZ&#10;o3xTQysbJFLFI1WSRyRvRWPjexVRUVFRUXop8JI45o5IpY2SxSsdHLFI1r45I3tVr45GORWvY9qq&#10;ioqdFQ+Ekcc0ckUsbJYpWOjlika18ckb2q18cjHIrXse1VRUVOiofzliinikgnjjmhmjfFNDKxsk&#10;UsUjVZJHJG9FY+N7FVFRUVFReikEvev6JHGPMM+Y5E7Zr2M4d5Et/CL17RbcUjeKtmvORZOtCGlD&#10;Nd0G9akVfG6pHZxzlRqNqQqskrocu7T0kOPeUZsrvPb/AHMfxdvNrz7lzTrMb28cbBcXq/rThqRS&#10;29LuWHqviWsyeiqo1ErRKr5Fhy7tPSQ495Rmyu89v9zH8Xbza8+5c06zG9vHGwXF6v604akUtvS7&#10;lh6r4lrMnoqqNRK0Sq+RYJe9f0SOMeYZ8xyJ2zXsZw7yJb+EXr2i24pG8VbNeciydaENKGa7oN61&#10;Iq+N1SOzjnKjUbUhVZJXVjOeO2Tnbtm2RdX5t422LR7sssseMyN2u23refZD7Xz67tGOfbwGciaz&#10;orkrWJHxdekjWO6tSvnzL2+8x9v+eXXeW9CzmoW5JJGY+9bgbZwOabF/CmwWxUX2cLmI0b0VyQTv&#10;fH16Pa13VCvnzL2+8x9v+eXXeW9CzmoW5JJGY+9bgbZwOabF/CmwWxUX2cLmI0b0VyQTvfH16Pa1&#10;3VCsZzx2yc7ds2yLq/NvG2xaPdllljxmRu1229bz7Ifa+fXdoxz7eAzkTWdFclaxI+Lr0kax3VqY&#10;IMNmGzBAAAAAAAAAAAAAAAAAAAABPz6FXE/POu9x2T5UdxfudHhrY+Ktm1LLb5lsa/CaxPNcymu7&#10;BhX4exmXUl2aZ2S1xkCrjG2312zq6TwROe4mn9HbjXmbBc7ZDkZ3Hm10+K87xxsGs5LcslQdidem&#10;ltZHB5vEvxc2VWouwSuv4JsSrj22XwJMqyeCNXKTT+jtxrzNgudshyM7jza6fFed442DWcluWSoO&#10;xOvTS2sjg83iX4ubKrUXYJXX8E2JVx7bL4EmVZPBGrlJ+fQq4n5513uOyfKjuL9zo8NbHxVs2pZb&#10;fMtjX4TWJ5rmU13YMK/D2My6kuzTOyWuMgVcY22+u2dXSeCJz3Fs8ssllktngAAAFQb10NP5rznd&#10;M/fcnxvukfD+q8daZpWq8gRYC/Y0u2vXI7Pl0lztSKfG0sjHsG02aro7L4Z5ErJ4WujaxxWD9YXV&#10;+Wsv3Fu3PIaHtjOL9c0XVdT1zdo8Ldn1OyvW9sOUSTMVY5qFS8zN7FPXcyw6KZ6QJ0RzGtUrB+sL&#10;q/LWX7i3bnkND2xnF+uaLqup65u0eFuz6nZXre2HKJJmKsc1CpeZm9inruZYdFM9IE6I5jWqVBvX&#10;Q0/mvOd0z99yfG+6R8P6rx1pmlaryBFgL9jS7a9cjs+XSXO1Ip8bSyMewbTZqujsvhnkSsnha6Nr&#10;HEGBD2Q9kGAAAAAAAAAAAAAAAAAAAABnDgjtu5u7l9sj0zhPjvP7zlkdH+MbVCu2tgNfry+JW3dm&#10;2W8+tgdepuRjkY+3Yi816eCNHyK1i5e4c4F5c5+2Vmq8S6NmtvySOj+HWKcCQYXCQyeLw29gz9x1&#10;fDYSq5GL4XWZ4/NcngjR71a1cvcOcC8uc/bKzVeJdGzW35JHR/DrFOBIMLhIZPF4bewZ+46vhsJV&#10;cjF8LrM8fmuTwRo96taucOCO27m7uX2yPTOE+O8/vOWR0f4xtUK7a2A1+vL4lbd2bZbz62B16m5G&#10;ORj7diLzXp4I0fIrWLa77AfSB457XrmG5V5muYjlnnKkkF3ExR1HT8e8cZGNUkjtavVyVaG3sGx1&#10;JER0WWuwwLXejXVa0ErPPfZJ7KvTA0Tt4tYrkflW1jOSuYKiQ28bGys6bSNDvsXxss67WvwRWc3n&#10;az0R0eTtRRLA5Gur14ZGec+yT2VemBonbxaxXI/KtrGclcwVEht42NlZ02kaHfYvjZZ12tfgis5v&#10;O1nojo8naiiWByNdXrwyM859rvsB9IHjnteuYblXma5iOWecqSQXcTFHUdPx7xxkY1SSO1q9XJVo&#10;bewbHUkRHRZa7DAtd6NdVrQSs898zpKySskzoAAAAAAAAAAAAAAAAAAAAAAAAAAAAAAAAAAAAAAA&#10;AAAAAAAAAAAAAAAAAAAAAAAAAAAAAAAAAAAAAAAAAAAAAAAAAAAAAAAAAAAAAAAAAAAAAAAAAAAK&#10;mf3sjcqdHt87SuPnyV0yGz8ybxuVaFzv+1Pp6LpNfCXpIW+YnWvFPyLXSVfA7o58ftb16OpuffH9&#10;4pUO2zs042klrJkds5x37eKsLndLklLj3Qq2ByEsDPNTxVoZ+TaySr4HdHPj983r0cBRrOf0AWtf&#10;uo3Mjdd7l+5bgm1ZbDX5S4e17kLHRyvRGWM3xHta4lKdVrn/AP43PhuU7c7mtaquipuVVTwIi3Cv&#10;ueHODdZ7qe6nt7t2mw1uXOEta5Kxkcz0RlnPcL7guGSlUa6RF+GWMHy7dsOa1qq+Gi5zlTy0RQL1&#10;Z0HgVTfvCHGzsXzFwJy1DWRsG58d7BolyeKNUa69x/sKZuB1tzG+BLFinyEjI3PXxyR1lanVsXsr&#10;fet1oS47lLhjkuKujYdq0bN6bamiYqNW5pWcTLwusq1vhSearu/hY5y+J7IFROqR+yt963WhLjuU&#10;uGOS4q6Nh2rRs3ptqaJio1bmlZxMvC6yrW+FJ5qu7+FjnL4nsgVE6pH7Kpv3hDjZ2L5i4E5ahrI2&#10;Dc+O9g0S5PFGqNde4/2FM3A625jfAlixT5CRkbnr45I6ytTq2L2V6SEAhAK9JPL6AvK7NW7kuT+J&#10;rllkFLljjWLLUInPRFu7RxtlHXcfVYxVTxubrOy5mbqnVUbCvs6KqpMt6LHJLNd565C41tWGw1eS&#10;tBjyVKNzkRbew6FkXW6VdjFVPE5uv5/Ky9U6qiRL7OiqqTLeixySzXeeuQuNbVhsNXkrQY8lSjc5&#10;EW3sOhZF1ulXYxVTxObr+fysvVOqokS+zoqqk8voC8rs1buS5P4muWWQUuWONYstQic9EW7tHG2U&#10;ddx9VjFVPG5us7LmZuqdVRsK+zoqqluMs1FmotxlQ717+G5dP7m9G5hqVfBiOZOPoKV2yjOnnbhx&#10;xNDhMkkj096vTVclhGs6++XwO/AnsrE+s9xXJq/cFp/KVav4MZynpMNS3OjOnm7RoksWJv8Ajens&#10;X/8Aty/iUb19q+B34E9lYn1nuK5NX7gtP5SrV/BjOU9JhqW50Z083aNElixN/wAb09i//wBuX8Sj&#10;evtXwO/AnsqHevfw3Lp/c3o3MNSr4MRzJx9BSu2UZ087cOOJocJkkkenvV6arksI1nX3y+B34E9k&#10;FBDqQ6kFBOv6D3cRDx33EbdwTnr7K2B5112Kxr6TysbCzkPRI7+TxtWNZnMjr/jvV7uUjcrV8c9m&#10;vViRrlVvhmK9G3nKLRucdn4czNxtfDcxYOOfCedI1sTN402O7foV2LK5rIPxvr1vIMcrV8U08FaP&#10;o5Vb4ZivRt5yi0bnHZ+HMzcbXw3MWDjnwnnSNbEzeNNju36FdiyuayD8b69byDHK1fFNPBWj6OVW&#10;+Gdf0Hu4iHjvuI27gnPX2VsDzrrsVjX0nlY2FnIeiR38njasazOZHX/Her3cpG5Wr457NerEjXKr&#10;fDbxLOxZ2LeJWR9evtOtJd0/u+1DGOkpyVcfx1zAtWJOlSxDKseg7bc8KLI5t2Od+HszP6MjdDj4&#10;06ukUr7+s3212Etav3P6xj3SVX16Wi8ofB406Vp4pFZpezWvCivc22yZ+Lnld0axYqMae2Qr7+s3&#10;212Etav3P6xj3SVX16Wi8ofB406Vp4pFZpezWvCivc22yZ+Lnld0axYqMae2QrI+vX2nWku6f3fa&#10;hjHSU5KuP465gWrEnSpYhlWPQdtueFFkc27HO/D2Zn9GRuhx8adXSKVpSAcgHK0p9zH5DIYjIUct&#10;ib1zGZTGXK2QxuSx9malkMfkKUzLNO9RuVnxWKlypYibJFLG5r43tRzVRURT7VG9dxl2nksbctY/&#10;I4+1XvUL9GxLUu0btSVlircp2q74561qtPG18cjHNex7UVFRUPtUb13GXaeSxty1j8jj7Ve9Qv0b&#10;EtS7Ru1JWWKtynarvjnrWq08bXxyMc17HtRUVFQ+5j8hkMRkKOWxN65jMpjLlbIY3JY+zNSyGPyF&#10;KZlmneo3Kz4rFS5UsRNkiljc18b2o5qoqIpY17RPXiva1g8XpHdzqWc2+THxxU6vLmhQYt2wW6zG&#10;MihduOn27GHx9+3EqKs1+hZhkkYidackvikknZ7Y/WTt4HD4/Ue5vWcvs76TI6tfk3TIcc7N2oGt&#10;bHE7adXsz4uldsxr7ZbtKeJ72InWq+TxPfOz2x+snbwOHx+o9zes5fZ30mR1a/JumQ452btQNa2O&#10;J206vZnxdK7ZjX2y3aU8T3sROtV8nie+xr2ievFe1rB4vSO7nUs5t8mPjip1eXNCgxbtgt1mMZFC&#10;7cdPt2MPj79uJUVZr9CzDJIxE605JfFJJKPT9ZP07LVCO5Pztex1h8T5HYq5xPzE+/C9quRIJJMf&#10;oV/FrLIjUVFZZez3ydXJ7ekiNX1UexmxSjtTcx3KM743PdjrXGvKT7sTmq5EhkfS0y5j1kf4UVFb&#10;O5ntTq5Pb0kRq+qj2M2KUdqbmO5RnfG57sda415Sfdic1XIkMj6WmXMesj/CiorZ3M9qdXJ7eko9&#10;P1k/TstUI7k/O17HWHxPkdirnE/MT78L2q5Egkkx+hX8WssiNRUVll7PfJ1cnt6aZ9xfr48Q69hs&#10;hiO2fRNh5D26aKSKjtu+0H6roeMer1bHebh2XV27Y3NaxV+DSR4hvv2u89VR0Zqrzr60HGGDxV3G&#10;cAadnN42aWN8dTZdzpO1zTce9XK1lxuLZaXZs65rW9fg72Yxvvmr5yqjmGqvOvrQcYYPFXcZwBp2&#10;c3jZpY3x1Nl3Ok7XNNx71crWXG4tlpdmzrmtb1+DvZjG++avnKqOYaZ9xfr48Q69hshiO2fRNh5D&#10;26aKSKjtu+0H6roeMer1bHebh2XV27Y3NaxV+DSR4hvv2u89VR0ZWO5e5h5I555B2DlHljachuG7&#10;bNYbPksvf8qNrIompFUx2Oo1Y4KGJxGPgakVapWjiggjRGsaiFfTk/lHfOZd2zfInJOxXdo23Pzp&#10;Nfydzy2NbHG1I61GhTrshp43GUYUSOCtBHHDCxERrUK+nJ/KO+cy7tm+ROSdiu7RtufnSa/k7nls&#10;a2ONqR1qNCnXZDTxuMowokcFaCOOGFiIjWoVjuXuYeSOeeQdg5R5Y2nIbhu2zWGz5LL3/KjayKJq&#10;RVMdjqNWOChicRj4GpFWqVo4oII0RrGohjQ8AeAMaEq3pDdp1zuS7p8BtWaxvwji7gm1i+Q9ysWI&#10;Hvo5HPVrMsug6p4vA+CSfK5+j8MmhkTy5cdjrTF9rmosj3ph9tdrnruLwux5ah5/HnDljHbxtU08&#10;Ln1L2agnkk0vW/F4HwvmyOaqfCpYpE8ElGhYavtc1Fke9MPtrtc9dxeF2PLUPP484csY7eNqmnhc&#10;+pezUE8kml634vA+F82RzVT4VLFIngko0LDV9rmosq3pDdp1zuS7p8BtWaxvwji7gm1i+Q9ysWIH&#10;vo5HPVrMsug6p4vA+CSfK5+j8MmhkTy5cdjrTF9rmot3ItxFuIu5ECPr2dwkOmcDaT29Yi+jc/zH&#10;scOw7NUilXzItB0S1XyEEdyJiorI8xubqL66u6tf+LZ0RFVvVIYvWb5vi1ThrUuEMZdRua5TzsWc&#10;2CtHIvjj0vTbEF2JlqNqorGZTa3U3Qq73r/gEyIiq3qkMXrN83xapw1qXCGMuo3Ncp52LObBWjkX&#10;xx6XptiC7Ey1G1UVjMptbqboVd71/wAAmREVW9UgR9ezuEh0zgbSe3rEX0bn+Y9jh2HZqkUq+ZFo&#10;OiWq+QgjuRMVFZHmNzdRfXV3Vr/xbOiIqt6pUlKzhWcKkpuh6efC8vPXeTwNoTqvwrDxbvQ3Lamv&#10;b1r/AJK6Cj9wzde0/wAD0jiytbDfAWqqe2a0xvVFchtd2P8AFEnM3dTwzpjq/wAIxcW3Utq2Nrk6&#10;wfk5paO2jLQ2HeF6MjyMGK+CNVU9sthjeqKqG13Y/wAUSczd1PDOmOr/AAjFxbdS2rY2uTrB+Tml&#10;o7aMtDYd4XoyPIwYr4I1VT2y2GN6oqoboennwvLz13k8DaE6r8Kw8W70Ny2pr29a/wCSugo/cM3X&#10;tP8AA9I4srWw3wFqqntmtMb1RXIX+C6kXUi/wQR+vryxFq3bJx3xPVueTluV+TYclaqI/otvUuO8&#10;ZLkcoj409rmRbRm8I9FX2Irfwr7kOPrR8kx652+6NxtXteVkuSeQIr9isj+i2tZ0bHyX8ijmJ7Vb&#10;HsOXxLkVfZ1b/l9yHH1o+SY9c7fdG42r2vKyXJPIEV+xWR/RbWs6Nj5L+RRzE9qtj2HL4lyKvs6t&#10;/wAvuQR+vryxFq3bJx3xPVueTluV+TYclaqI/otvUuO8ZLkcoj409rmRbRm8I9FX2Irfwr7lRMrG&#10;lY0qJkh/pT8aycn9+vb/AI91dZsfqOx3uSsnN5fmMpR8fYbIbNibEqdU8KS7PRoQNd/0ZJmr+A3j&#10;9N/QX8hd5vClJ0Cy0tZztzfshL4PGyqzScVdz+MnkTqnRJNgqU4Wr/0XytU3j9N/QX8hd5vClJ0C&#10;y0tZztzfshL4PGyqzScVdz+MnkTqnRJNgqU4Wr/0XytUkP8ASn41k5P79e3/AB7q6zY/UdjvclZO&#10;by/MZSj4+w2Q2bE2JU6p4Ul2ejQga7/oyTNX8Be5LjpcdL3JXe+8Jcmfi7irgDiCCfo/bd82PkLI&#10;wxu6PbW0TAx6/jksdG9VgtWN+ncxqr4XPrdeiqxFSDf1u9/+A8ccK8XwzdH7NuWd3e9Exejkr6dh&#10;mYSik/ROqw2J90mc1qr4XPr9eiq1FSDf1u9/+A8ccK8XwzdH7NuWd3e9Exejkr6dhmYSik/ROqw2&#10;J90mc1qr4XPr9eiq1FSu994S5M/F3FXAHEEE/R+275sfIWRhjd0e2tomBj1/HJY6N6rBasb9O5jV&#10;XwufW69FViKlVgrjlccqsE/P3fK7i4+4vm/GysRc1b4Uiu49/jRFbi8fvWswZdiR+NFcj7eToqrv&#10;Cvh8PTqnXo6af0SLeOZzpy7Qlai5azxNHbpP8aIrcdS3DAQ5NqM8aK5H2chUVV8K+Hw+6nXos0/o&#10;kW8cznTl2hK1Fy1niaO3Sf40RW46luGAhybUZ40VyPs5Coqr4V8Ph91OvRZ+fu+V3Fx9xfN+NlYi&#10;5q3wpFdx7/GiK3F4/etZgy7Ej8aK5H28nRVXeFfD4enVOvR1s8ssllktngAAAAAAAAAAAH52XxzM&#10;vicpiZJHQx5PHXcdJKxEc+Jl2tLWdIxrveq5jZeqIvs6ofRydFmTxuQxskjomZCjbovlYiK+Nluv&#10;JXdI1HexXMSTqiL7Op9HJ0WZPG5DGySOiZkKNui+ViIr42W68ld0jUd7FcxJOqIvs6n52XxzMvic&#10;piZJHQx5PHXcdJKxEc+Jl2tLWdIxrveq5jZeqIvs6oV+P3enhz+8PyZ/NbVv5UhN/wAEHiv+nHkD&#10;+buufyhCb/gg8V/048gfzd1z+UK/H7vTw5/eH5M/mtq38qP3enhz+8PyZ/NbVv5Uf4IPFf8ATjyB&#10;/N3XP5Qf4IPFf9OPIH83dc/lB+708Of3h+TP5rat/Kj93p4c/vD8mfzW1b+VH+CDxX/TjyB/N3XP&#10;5Qf4IPFf9OPIH83dc/lB+708Of3h+TP5rat/Kj93p4c/vD8mfzW1b+VH+CDxX/TjyB/N3XP5Qf4I&#10;PFf9OPIH83dc/lB+708Of3h+TP5rat/Kj93p4c/vD8mfzW1b+VH+CDxX/TjyB/N3XP5Qf4IPFf8A&#10;TjyB/N3XP5Qfu9PDn94fkz+a2rfypu12NemFonY3yFt3IWq8obbvVzbdNdptjHbBh8Pjq1Ss7N4r&#10;N/DYZca90r50lxTWeF3vfC9V91ENtu0D09tN7QN32bd9b5D2bcLWzaq7VZ6ObxeKo16td2XxuX+F&#10;xSUHOkfN5mNazwr73wuVfdNtu0D09tN7QN32bd9b5D2bcLWzaq7VZ6ObxeKo16td2XxuX+FxSUHO&#10;kfN5mNazwr73wuVfdN2uxr0wtE7G+Qtu5C1XlDbd6ubbprtNsY7YMPh8dWqVnZvFZv4bDLjXulfO&#10;kuKazwu974XqvuohJ8SFEhRJ8AAAAAAAARo99Xpp6P30bZom2bXyZteiWNE13I67Uqa9iMRkob8O&#10;RyTck+xYfkntfFLG9vhRG+xUNA+8PsE1DvC2XTtk2Tf9k06fTsHfwdatg8ZjL8VyK/fbffPO++5r&#10;45I3t8KI32KhoH3h9gmod4Wy6dsmyb/smnT6dg7+DrVsHjMZfiuRX77b755333NfHJG9vhRG+xUI&#10;0e+r009H76Ns0TbNr5M2vRLGia7kddqVNexGIyUN+HI5JuSfYsPyT2vilje3wojfYqGiv7vTw5/e&#10;H5M/mtq38qad/wCCDxX/AE48gfzd1z+UNO/8EHiv+nHkD+buufyhor+708Of3h+TP5rat/Kj93p4&#10;c/vD8mfzW1b+VH+CDxX/AE48gfzd1z+UH+CDxX/TjyB/N3XP5Qfu9PDn94fkz+a2rfyo/d6eHP7w&#10;/Jn81tW/lR/gg8V/048gfzd1z+UH+CDxX/TjyB/N3XP5Qfu9PDn94fkz+a2rfyo/d6eHP7w/Jn81&#10;tW/lR/gg8V/048gfzd1z+UH+CDxX/TjyB/N3XP5Qfu9PDn94fkz+a2rfyo/d6eHP7w/Jn81tW/lR&#10;/gg8V/048gfzd1z+UH+CDxX/AE48gfzd1z+UH7vTw5/eH5M/mtq38qTzcc6bW45490Tj2ldnyVPR&#10;NN1fTamRtRxxWb9bWMJRwkF2xFF1iintRUUe9rfetc5UT2Ey2i6rX0XSNO0ipbmv1dO1XXtVrXrD&#10;GR2LlfXsRTxENueOL+LjmsR00e5rfeo5VRPYTLaLqtfRdI07SKlua/V07Vde1WtesMZHYuV9exFP&#10;EQ2544v4uOaxHTR7mt96jlVE9hPNxzptbjnj3ROPaV2fJU9E03V9NqZG1HHFZv1tYwlHCQXbEUXW&#10;KKe1FRR72t961zlRPYeyPVHqj2QAAABFh3welloPe/yxr3K+1cqbho2Q1/jzE8eQ4nX8NhcjTsU8&#10;Tsm27JHkZZ8i9s7bUs+2SROYnvEZC1U9qqRz93np0aX3d8k4TknY+Rto1C9hNHxujxY3CYrE3qs9&#10;XG57Zc8y9JLfc2ZtiWbZXxq1Peo2Jq+6qkc/d56dGl93fJOE5J2PkbaNQvYTR8bo8WNwmKxN6rPV&#10;xue2XPMvSS33NmbYlm2V8atT3qNiavuqpFh3welloPe/yxr3K+1cqbho2Q1/jzE8eQ4nX8NhcjTs&#10;U8Tsm27JHkZZ8i9s7bUs+2SROYnvEZC1U9qqabfu9PDn94fkz+a2rfypqv8A4IPFf9OPIH83dc/l&#10;DVf/AAQeK/6ceQP5u65/KGm37vTw5/eH5M/mtq38qP3enhz+8PyZ/NbVv5Uf4IPFf9OPIH83dc/l&#10;B/gg8V/048gfzd1z+UH7vTw5/eH5M/mtq38qP3enhz+8PyZ/NbVv5Uf4IPFf9OPIH83dc/lB/gg8&#10;V/048gfzd1z+UH7vTw5/eH5M/mtq38qP3enhz+8PyZ/NbVv5Uf4IPFf9OPIH83dc/lB/gg8V/wBO&#10;PIH83dc/lB+708Of3h+TP5rat/Kj93p4c/vD8mfzW1b+VH+CDxX/AE48gfzd1z+UH+CDxX/TjyB/&#10;N3XP5Qfu9PDn94fkz+a2rfypYHxGOZiMTi8THI6aPGY6ljo5XojXyspVoqzZHtb71HPbF1VE9nVS&#10;bLGUWYzG4/GxyOlZj6NSiyV6Ij5GVK8ddsjkb7Ec9I+qons6k2WMosxmNx+NjkdKzH0alFkr0RHy&#10;MqV467ZHI32I56R9VRPZ1LA+IxzMRicXiY5HTR4zHUsdHK9Ea+VlKtFWbI9rfeo57Yuqons6qfon&#10;3j7x+iAAAAR59+fp6ab35f7Kvyt5D2bQv9lX5c/i/wDJ3F4rJfjX8ufyP+F/DPxm9vk/AfyPj8vw&#10;fwvOd19xDR/vL7INV7yv9nH5TbxsGmf7OPyw+BfiLHY6/wDjL8r/AMl/hPwr8YOb5XwP8l4/B4P4&#10;Xmu6+4ho/wB5fZBqveV/s4/KbeNg0z/Zx+WHwL8RY7HX/wAZflf+S/wn4V+MHN8r4H+S8fg8H8Lz&#10;XdfcQjz78/T003vy/wBlX5W8h7NoX+yr8ufxf+TuLxWS/Gv5c/kf8L+GfjN7fJ+A/kfH5fg/hec7&#10;r7iEef7vTw5/eH5M/mtq38qaP/4IPFf9OPIH83dc/lDR/wDwQeK/6ceQP5u65/KEef7vTw5/eH5M&#10;/mtq38qP3enhz+8PyZ/NbVv5Uf4IPFf9OPIH83dc/lB/gg8V/wBOPIH83dc/lB+708Of3h+TP5ra&#10;t/Kj93p4c/vD8mfzW1b+VH+CDxX/AE48gfzd1z+UH+CDxX/TjyB/N3XP5Qfu9PDn94fkz+a2rfyo&#10;/d6eHP7w/Jn81tW/lR/gg8V/048gfzd1z+UH+CDxX/TjyB/N3XP5Qfu9PDn94fkz+a2rfyo/d6eH&#10;P7w/Jn81tW/lR/gg8V/048gfzd1z+UH+CDxX/TjyB/N3XP5Qfu9PDn94fkz+a2rfypOJwfxZj+D+&#10;HuNeH8VlbmcxvGum4HTaOYyEMNa9k62CoRUYrtuCsqwQzzsi8Tms96ir7CXriHjmlxDxdoPF+NyV&#10;rMUNB1XDarTyl2KKC5kK+Hpx04rdmGBVhimmbH4nNb71FX2EvXEPHNLiHi7QeL8bkrWYoaDquG1W&#10;nlLsUUFzIV8PTjpxW7MMCrDFNM2PxOa33qKvsJxOD+LMfwfw9xrw/isrczmN4103A6bRzGQhhrXs&#10;nWwVCKjFdtwVlWCGedkXic1nvUVfYZUMjGRjKgAAAAABFh3welloPe/yxr3K+1cqbho2Q1/jzE8e&#10;Q4nX8NhcjTsU8Tsm27JHkZZ8i9s7bUs+2SROYnvEZC1U9qqRz93np0aX3d8k4TknY+Rto1C9hNHx&#10;ujxY3CYrE3qs9XG57Zc8y9JLfc2ZtiWbZXxq1Peo2Jq+6qkc/d56dGl93fJOE5J2PkbaNQvYTR8b&#10;o8WNwmKxN6rPVxue2XPMvSS33NmbYlm2V8atT3qNiavuqpFh3welloPe/wAsa9yvtXKm4aNkNf48&#10;xPHkOJ1/DYXI07FPE7JtuyR5GWfIvbO21LPtkkTmJ7xGQtVPaqmm37vTw5/eH5M/mtq38qar/wCC&#10;DxX/AE48gfzd1z+UNV/8EHiv+nHkD+buufyhpt+708Of3h+TP5rat/Kj93p4c/vD8mfzW1b+VH+C&#10;DxX/AE48gfzd1z+UH+CDxX/TjyB/N3XP5Qfu9PDn94fkz+a2rfyo/d6eHP7w/Jn81tW/lR/gg8V/&#10;048gfzd1z+UH+CDxX/TjyB/N3XP5Qfu9PDn94fkz+a2rfyo/d6eHP7w/Jn81tW/lR/gg8V/048gf&#10;zd1z+UH+CDxX/TjyB/N3XP5Qfu9PDn94fkz+a2rfyo/d6eHP7w/Jn81tW/lR/gg8V/048gfzd1z+&#10;UH+CDxX/AE48gfzd1z+UH7vTw5/eH5M/mtq38qWB8RjmYjE4vExyOmjxmOpY6OV6I18rKVaKs2R7&#10;W+9Rz2xdVRPZ1UmyxlFmMxuPxscjpWY+jUosleiI+RlSvHXbI5G+xHPSPqqJ7OpNljKLMZjcfjY5&#10;HSsx9GpRZK9ER8jKleOu2RyN9iOekfVUT2dSwPiMczEYnF4mOR00eMx1LHRyvRGvlZSrRVmyPa33&#10;qOe2LqqJ7Oqn6J94+8fogAAAAAENvdZ6N/GvdXz5vnPewcy7zqmX3z8l/heAw+AwF3G0PyX0zXdM&#10;g+DWbsjbUvwqtrrJn+JPeySORPYiEV/ch6WGgdx/M+5cz5vlTcNbye5fk78JwuKw2Ft0KX5O6pgt&#10;Uh8ixbeliT4RXwbJXeL3HyKiexEIr+5D0sNA7j+Z9y5nzfKm4a3k9y/J34ThcVhsLboUvyd1TBap&#10;D5Fi29LEnwivg2Su8XuPkVE9iIQ291no38a91fPm+c97BzLvOqZffPyX+F4DD4DAXcbQ/JfTNd0y&#10;D4NZuyNtS/Cq2usmf4k97JI5E9iIa8/u9PDn94fkz+a2rfypg/8AwQeK/wCnHkD+buufyhg//BB4&#10;r/px5A/m7rn8oa8/u9PDn94fkz+a2rfyo/d6eHP7w/Jn81tW/lR/gg8V/wBOPIH83dc/lB/gg8V/&#10;048gfzd1z+UH7vTw5/eH5M/mtq38qP3enhz+8PyZ/NbVv5Uf4IPFf9OPIH83dc/lB/gg8V/048gf&#10;zd1z+UH7vTw5/eH5M/mtq38qP3enhz+8PyZ/NbVv5Uf4IPFf9OPIH83dc/lB/gg8V/048gfzd1z+&#10;UH7vTw5/eH5M/mtq38qey459BziXjnkLROQqXPXIuSuaJuWr7lUx1rWtairX7OsZujm4KViWKVZY&#10;oLUtFGPc33zWuVU9p6rRfRr4z0Xd9O3epzNvV+1p21a9tVajYwOAjr3LGvZenl4ak8kT/MjhsSU0&#10;Y5zffI1VVPaeq0X0a+M9F3fTt3qczb1ftadtWvbVWo2MDgI69yxr2Xp5eGpPJE/zI4bElNGOc33y&#10;NVVT2nsuOfQc4l455C0TkKlz1yLkrmiblq+5VMda1rWoq1+zrGbo5uClYlilWWKC1LRRj3N981rl&#10;VPaTzEyxMsTzAAAAAAAAAAAAAAHndr1HVN7wOQ1XdtZwG4azlokhymvbPh8fnsJkYkcj2x3cXlK9&#10;qlZa17UciPYvRyIqe1D8PZNY1vccNd1zbcBhdo1/JRpFkMHsOLpZnEXo0cj2st47IwWKlhrXtRU8&#10;bF6KiKntPw9k1jW9xw13XNtwGF2jX8lGkWQwew4ulmcRejRyPay3jsjBYqWGte1FTxsXoqIqe087&#10;teo6pveByGq7trOA3DWctEkOU17Z8Pj89hMjEjke2O7i8pXtUrLWvajkR7F6ORFT2oRDc8+h12i8&#10;pPvZbjWba+BNjteOSNuqW/yk0j4VIqq+azp2yTS2oov/AGYMdk8bAz3GsRPYRh8y+kJ2x8ivuZLQ&#10;Zdk4Yz1jxPY3W7P4+1H4Q9VV8tjVs9LJYjj/APZho5ChC38DUQjD5l9ITtj5FfcyWgy7JwxnrHie&#10;xut2fx9qPwh6qr5bGrZ6WSxHH/7MNHIUIW/gaiEQ3PPoddovKT72W41m2vgTY7Xjkjbqlv8AKTSP&#10;hUiqr5rOnbJNLaii/wDZgx2TxsDPcaxE9hE9yj6CHdZqs1mfjPduLOV8VGqpUhfkcloe02URFXxS&#10;4jOVLut1kXoiJ0zci9V9vRPaRsciejD3Ia5LYm4/27jrknGsVUrRPvX9M2KdERV6yYzL1reBrovT&#10;on/zZ69V/AntI2ORPRh7kNclsTcf7dx1yTjWKqVon3r+mbFOiIq9ZMZl61vA10Xp0T/5s9eq/gT2&#10;kT3KPoId1mqzWZ+M924s5XxUaqlSF+RyWh7TZREVfFLiM5Uu63WReiInTNyL1X29E9popuPpr99+&#10;ivljzfa/yledD4vGunYqpyIxfCrmr5UvH97Z45+qt9nlq7qnRU6oqGnW09g/eRp75WZbt55EtrF4&#10;vEurY6tvLF8Kqi+VJpNzYGTe1PZ4Fd1T2p7qGnW09g/eRp75WZbt55EtrF4vEurY6tvLF8Kqi+VJ&#10;pNzYGTe1PZ4Fd1T2p7qGim4+mv336K+WPN9r/KV50Pi8a6diqnIjF8KuavlS8f3tnjn6q32eWruq&#10;dFTqioa85ngHnbXHyR7Dwpy3gpIopZ5Y8zxxuOLfHDCr2zTSNvYaBzIonRuRzl6I1Wr19xTB+V4W&#10;5jwT3x5vibkzDvjjkmkZldD2nHvjiiV7ZZXtt4qFWxxrG5HOX2IrV6+4YPyvC3MeCe+PN8TcmYd8&#10;cck0jMroe0498cUSvbLK9tvFQq2ONY3I5y+xFavX3DXnM8A87a4+SPYeFOW8FJFFLPLHmeONxxb4&#10;4YVe2aaRt7DQOZFE6NyOcvRGq1evuKeK/Ircv9Etm/8AoOV//NTyf5J7V/ozsH/0bI//AJseT/JP&#10;av8ARnYP/o2R/wDzY8V+RW5f6JbN/wDQcr/+an3sfxvyJlpnVsVoW6ZOwyJ074Mfq2cuTMha9kbp&#10;nRVqMj2xNfI1quVOiK5E/Ch9yloW85OV0GO0vbMhOyNZnw0tczFuVsTXMY6V0cFOR7Y2vkaiuVOi&#10;K5E/CfcpaFvOTldBjtL2zITsjWZ8NLXMxblbE1zGOldHBTke2Nr5GorlToiuRPwn3sfxvyJlpnVs&#10;VoW6ZOwyJ074Mfq2cuTMha9kbpnRVqMj2xNfI1quVOiK5E/ChlDXu0jup2xYU1rts55zbJ0gcyxj&#10;uJN9s00jsqqQTy3mYFacFaXovSR72x9EVevRDIeD7Zu43ZViTAcCcy5dkqQuZPR4z3OeqkdhVSGa&#10;S4zDfBYYJOi9JHvazoi+0yHg+2buN2VYkwHAnMuXZKkLmT0eM9znqpHYVUhmkuMw3wWGCTovSR72&#10;s6IvtMoa92kd1O2LCmtdtnPObZOkDmWMdxJvtmmkdlVSCeW8zArTgrS9F6SPe2Poir16IbDaj6U/&#10;qAbmsK43tw2jFwyJC98+3Z3StKSvDKsHWWavtezYi85YW2Ec+KOF86eFyIxXMc1M4az6b/ettaxL&#10;Q4H2HHRSJE982zZnU9TSCKRYesksGx7BjLirE2dFdGyJ8ydHIjFc1yJnDWfTf71trWJaHA+w46KR&#10;Invm2bM6nqaQRSLD1klg2PYMZcVYmzoro2RPmTo5EYrmuRNhtR9Kf1ANzWFcb24bRi4ZEhe+fbs7&#10;pWlJXhlWDrLNX2vZsRecsLbCOfFHC+dPC5EYrmOam22i+gl3f7CsU25bfwzx7TVE86Czsef2bNxq&#10;qr0SOlgNamw0qNRPfKuSZ06p0Rfb02Y070Yu5/OLHLtW0cVaRVVP42Kxnc1sGXYqqvRGVMLgJcVI&#10;iIntVb7fdTp19vTZjTvRi7n84scu1bRxVpFVU/jYrGdzWwZdiqq9EZUwuAlxUiIie1Vvt91OnX29&#10;NttF9BLu/wBhWKbctv4Z49pqiedBZ2PP7Nm41VV6JHSwGtTYaVGonvlXJM6dU6Ivt6b38Y/d8OIs&#10;TJXs8vc9b7uysVJZcZomu4Pj+k5yeFfg0t3M2N9u2a/iRUc+NtWR7V975a+03I4+9EbjHGvgscn8&#10;zbntytVJJcfp2DxGk1HOTwr8Hkt5Sfc7c8HVFRzmJWe5q+zwL7Tcjj70RuMca+CxyfzNue3K1Ukl&#10;x+nYPEaTUc5PCvweS3lJ9ztzwdUVHOYlZ7mr7PAvtN7+Mfu+HEWJkr2eXuet93ZWKksuM0TXcHx/&#10;Sc5PCvwaW7mbG+3bNfxIqOfG2rI9q+98tfaSecM+nH2W8ESU7uj8C6dcz1JWSw7Ru8FjkDYorTPE&#10;iXqd7cZ8xHhrao5U8VCOqiJ7ERE6khHFPYj2n8Nvq29Q4Z1a1maitki2LboZ92zkdlvVPhdS5tM2&#10;UZirKo5U60mVkRPYiISEcU9iPafw2+rb1DhnVrWZqK2SLYtuhn3bOR2W9U+F1Lm0zZRmKsqjlTrS&#10;ZWRE9iIhJ5wz6cfZbwRJTu6PwLp1zPUlZLDtG7wWOQNiitM8SJep3txnzEeGtqjlTxUI6qInsRET&#10;qbuNa1rUa1Ea1qI1rWoiNa1E6IiInsREQ24REaiNaiNa1ERrUREREROiIiJ7ERENuERGojWojWtR&#10;Ea1EREREToiIiexERDdxrWtajWojWtRGta1ERrWonRERE9iIiH+n+n+n+gAAAH85Yop4pIJ445oZ&#10;o3xTQysbJFLFI1WSRyRvRWPjexVRUVFRUXop8JI45o5IpY2SxSsdHLFI1r45I3tVr45GORWvY9qq&#10;ioqdFQ+Ekcc0ckUsbJYpWOjlika18ckb2q18cjHIrXse1VRUVOiofzliinikgnjjmhmjfFNDKxsk&#10;UsUjVZJHJG9FY+N7FVFRUVFReimivM/podkvOjrdzbeCNVweftq6R20cdts8d5tLTlXx3rP5JTYz&#10;FZm29HKjnZCrcR3VFVFc1qt075W7Au0nmFbVrZuHNcxGatKsjth0ZJ9Gy/wlyr4rdj8mpcfjsrZe&#10;jlRy3q9pHdeqoqo1U075W7Au0nmFbVrZuHNcxGatKsjth0ZJ9Gy/wlyr4rdj8mpcfjsrZejlRy3q&#10;9pHdeqoqo1U0V5n9NDsl50dbubbwRquDz9tXSO2jjttnjvNpacq+O9Z/JKbGYrM23o5Uc7IVbiO6&#10;oqormtVsVXLn3e3VrXwi7wV3AZzDOTzHV9e5V12jsEMrne2Njts1RdfmpRRr7P8A9j2nORU9vVPf&#10;Rxcm+iHrljzrXDvNeYxTk8bocHyPg6mbikc72sY7Zdb/ABJLUjjX2f8A7LsOVF93qnvo4uTfRD1y&#10;x51rh3mvMYpyeN0OD5HwdTNxSOd7WMdsut/iSWpHGvs//Zdhyovu9U99FVy593t1a18Iu8FdwGcw&#10;zk8x1fXuVddo7BDK53tjY7bNUXX5qUUa+z/9j2nORU9vVPfR48g+iH34aW+ddf1jj/lOtEx0qWNE&#10;5BxNJ742qvsSnyFHolt86Rp4ljjZIqr71ivd0RdHd39IzvI1R8y4TXtJ5GrxNdIk2nbtjaj3xovu&#10;JV3ePTrLpkZ7VYxr1VfY1XL0RdHd39IzvI1R8y4TXtJ5GrxNdIk2nbtjaj3xovuJV3ePTrLpkZ7V&#10;Yxr1VfY1XL0RY8eQfRD78NLfOuv6xx/ynWiY6VLGicg4mk98bVX2JT5Cj0S2+dI08SxxskVV96xX&#10;u6Iupuzenv3wanM+DKdq/Ntp7JPLV2s6Jmd0hVySTRdWWNOr56vJH4oHL42uVvhVruvhexXa1bB2&#10;Rd3etSuhyPbny3Zex/lquv6dldsiV3jlj6tm1aHMwvZ4oV98jlb4Va7r4XNVdatg7Iu7vWpXQ5Ht&#10;z5bsvY/y1XX9Oyu2RK7xyx9WzatDmYXs8UK++Ryt8Ktd18Lmqupuzenv3wanM+DKdq/Ntp7JPLV2&#10;s6Jmd0hVySTRdWWNOr56vJH4oHL42uVvhVruvhexXYWyPAHPGIlZBluE+XMXNLH5scOR433KlLJF&#10;4nM8xkdnDRPfH42qnVE6dUVDE97hTmXGSMiyXEnJuPlkZ5kcV7Q9qqSPj8St8xjJ8VG5zPE1U6on&#10;Tqhie9wpzLjJGRZLiTk3HyyM8yOK9oe1VJHx+JW+Yxk+Kjc5niaqdUTp1QwtkeAOeMRKyDLcJ8uY&#10;uaWPzY4cjxvuVKWSLxOZ5jI7OGie+PxtVOqJ06oqHinaTubVVrtR2drmqrXNdgMqitVF6KiotTqi&#10;op5NdR2tqq12sbC1zVVHNXC5JFRUXoqKi1uqKink11Ha2qrXaxsLXNVUc1cLkkVFReioqLW6oqKe&#10;KdpO5tVWu1HZ2uaqtc12AyqK1UXoqKi1OqKihuk7m5Ua3Udnc5yo1rW4DKqrlVeiIiJU6qqqE1Ha&#10;3KjW6xsLnOVEa1MLklVVVeiIiJW6qqqE1Ha3KjW6xsLnOVEa1MLklVVVeiIiJW6qqqG6TublRrdR&#10;2dznKjWtbgMqquVV6IiIlTqqqp73D9uncHsUy1tf4J5kzthJa8CwYfjDdsnMk1t7o6sKxUsHO/zb&#10;L2K2NvTq9UVE69D2eL4K5uzkvkYXhzlTMTpJBCsOL4923IS+bZc5laLy6mImf5lh7VRjenV6oqJ1&#10;PZ4vgrm7OS+RheHOVMxOkkEKw4vj3bchL5tlzmVovLqYiZ/mWHtVGN6dXqionU97h+3TuD2KZa2v&#10;8E8yZ2wkteBYMPxhu2TmSa290dWFYqWDnf5tl7FbG3p1eqKidehsBp3ppd+O8uibhe2Dk6ksyNVn&#10;5Y4+hx41EesKJ5rt/wAjrLYFTz29UerVb0d16eB3TNerdgfeTuCxtxPb1yDUWVGq38qaVLR0RHLE&#10;ieY7db2vthVPNTqj1aqdHdenhd0zXq3YH3k7gsbcT29cg1FlRqt/KmlS0dERyxInmO3W9r7YVTzU&#10;6o9WqnR3Xp4XdNgNO9NLvx3l0TcL2wcnUlmRqs/LHH0OPGoj1hRPNdv+R1lsCp57eqPVqt6O69PA&#10;7pu7xn6CvdvtUsE/Im2cU8VYxXo21FPm8jumyxIvT39bFa3jl1+y1E69fHmIXdeiIioqqm3PH/oy&#10;9zOxyQzbzsvG/HGPV3hsRTZa9tmfjRenv4MdgaP4knaideviykS9enRFRVVNueP/AEZe5nY5IZt5&#10;2XjfjjHq7w2Ipste2zPxovT38GOwNH8STtROvXxZSJevToioqqm7vGfoK92+1SwT8ibZxTxVjFej&#10;bUU+byO6bLEi9Pf1sVreOXX7LUTr18eYhd16IiKiqqSq8E+hT2o8bTVMryvmtx57zddWvdTzM66P&#10;o7pY0csczda1m6/OSqki+J0drNWq70ajXRK3xI6R3h30du23Qpa2S5Jyu08z5aBWudVysy6jqCyM&#10;RVZK3Aa/adl5FR69VjsZaxA9Gojo1TxI6R3h30du23Qpa2S5Jyu08z5aBWudVysy6jqCyMRVZK3A&#10;a/adl5FR69VjsZaxA9Gojo1TxI6VXgn0Ke1HjaapleV81uPPebrq17qeZnXR9HdLGjljmbrWs3X5&#10;yVUkXxOjtZq1XejUa6JW+JHTD6Vomk8ba7R1Dj3Utb0jVsY3wY/XtUwuOwGGqdUaj3Q47GV61Vss&#10;vgRXv8Pjevtcqr7SUfU9O1LQsFT1jSNZwOo67j2+Glg9bxNHC4qt1RqOdFRx8Feu2STwor3eHxPX&#10;2uVVJR9T07UtCwVPWNI1nA6jruPb4aWD1vE0cLiq3VGo50VHHwV67ZJPCivd4fE9fa5VUmH0rRNJ&#10;4212jqHHupa3pGrYxvgx+vaphcdgMNU6o1Huhx2Mr1qrZZfAivf4fG9fa5VX2nqz0h6Q9WAAAAAA&#10;AAAAAAAAAAAAAAAAAAAAAAAAAAAAAAAAAAAAAAAAAAAAAAAAAAAAAAAAAAAAAAAAAAAAAAAAAAAA&#10;AAAAAAAAAAAAAAAAAAAAAAAAAAAAAAAAAAChv96z5Pdnu7zt64lhsrPS434Bn26aFOvl085ydvee&#10;p3oF6r/+MSYbjzGyu6N6eCRnvlXqjeeD98I5ZdsXep21cMwWnWKPF3bjPuc8CdfKo7ByvyFsVLIV&#10;1RV//GZMHxpi5nqjfD5ckfvlXqjQKs5UVAJLfR755b25epL2n8gXLbqeByvJdPjDaJHPRlRmv8vU&#10;rnGlu5kfE5rVoYSxtEWRevtVi00eiKrURZUfRL7iG9sPqk9nPJF266lr2Y5Vo8TbbK6RI6bNb5qo&#10;3uKrt7J+JzWrj8BY22HJvX2qxaTXoiuaiKB1Mzrrgh+9brhp/JvZVldxx1J1nN8Kbnr2/wAboI1k&#10;tO126+bUNnrtRF97TgrbDDkLC9Pesx3i69EXrF76uPFb+Qe0zJbRRqOsZfiXasHusawsWSwuDtvl&#10;1jYYURF9lWGvm4r069Peso9fcRSL31ceK38g9pmS2ijUdYy/Eu1YPdY1hYslhcHbfLrGwwoiL7Ks&#10;NfNxXp16e9ZR6+4ikP3rdcNP5N7KsruOOpOs5vhTc9e3+N0EayWna7dfNqGz12oi+9pwVthhyFhe&#10;nvWY7xdeiL1pcFUEqglLg2B7VOaLXbv3G8N8z15JWV9D3nD5LNtgbI6a1qdyR2H3KhCkXWRZclqe&#10;Ru129Ed7Zf4Lv4K5s7cOWLHBvO3FnK0L5GQabuGLv5dsKPdLY1q292L2qlEkfv1kv61ftwt6I72y&#10;e473FzZ24csWODeduLOVoXyMg03cMXfy7YUe6WxrVt7sXtVKJI/frJf1q/bhb0R3tk9x3uLsD2qc&#10;0Wu3fuN4b5nrySsr6HvOHyWbbA2R01rU7kjsPuVCFIusiy5LU8jdrt6I72y/wXfwV6HeOyFHLY+j&#10;lcZbgv43J062Qx96rI2atdo3YWWalutMxVZLBYryNexyL0c1UVC8VRu08nSp5LH2YblDIVa92jcr&#10;yNlr2qduJk9azBK1VbJDPDI1zXJ7FaqKXiqN2nk6VPJY+zDcoZCrXu0bleRste1TtxMnrWYJWqrZ&#10;IZ4ZGua5PYrVRTod47IUctj6OVxluC/jcnTrZDH3qsjZq12jdhZZqW60zFVksFivI17HIvRzVRUI&#10;yvV37cZe4Ts33O1habre6cNTpy9rMUEPmWr1TXKF6HccRF4FSaT4ZqNy3PHCxr3T3KldiNVyoqR+&#10;+pzwRJzf2r7XYxNV1nbOKpv9p2vxwxeZYt1sDSuRbTi4/Cvmv+FaxaszRxMR7prVaBqNVenSP31O&#10;eCJOb+1fa7GJqus7ZxVN/tO1+OGLzLFutgaVyLacXH4V81/wrWLVmaOJiPdNarQNRqr06Rlerv24&#10;y9wnZvudrC03W904anTl7WYoIfMtXqmuUL0O44iLwKk0nwzUblueOFjXunuVK7EarlRUo8FQsqFl&#10;Hg9Xom7bJxtuup8g6dkpcRtek7FiNp13Jw+19PMYO/BkaEys6o2WJtiu3xxu97IxVa5Faqoek07b&#10;c9oW2a1u+rX5MZsmpZzF7Fg8hF/Cq5TEXIb1KVW9USSNJ4E8bF969nVq9UVUPSadtue0LbNa3fVr&#10;8mM2TUs5i9iweQi/hVcpiLkN6lKreqJJGk8CeNi+9ezq1eqKqHq9E3bZONt11PkHTslLiNr0nYsR&#10;tOu5OH2vp5jB34MjQmVnVGyxNsV2+ON3vZGKrXIrVVDoI9p/cbqndZwNoPNWqPrw/lJi44NnwcM6&#10;TzanuuOYyttOsWuq+e1cbk0ctd8rWPs0ZILCNRkzOt2fts521vuQ4Z0vlnW3wRfj/HMh2DDxTJNL&#10;re2UWsg2LX7PVfOatDII5YHSNY6eo+GdGoyVpdn7bOdtb7kOGdL5Z1t8EX4/xzIdgw8UyTS63tlF&#10;rINi1+z1XzmrQyCOWB0jWOnqPhnRqMladBHtP7jdU7rOBtB5q1R9eH8pMXHBs+DhnSebU91xzGVt&#10;p1i11Xz2rjcmjlrvlax9mjJBYRqMmZ1y5yDoWp8paRtXHO9YersGn7pgsjruxYi23rFcxmTrvrzt&#10;Y9Okla1Ej0kgnjVssEzGSRua9jXJk3dtM1rkTUdj0XccXXzWr7Zh72CzmLst6x2sfkIHwTNa9Oj4&#10;LEaO8cMrFbJDK1sjFa9rVTJu7aZrXImo7Hou44uvmtX2zD3sFnMXZb1jtY/IQPgma16dHwWI0d44&#10;ZWK2SGVrZGK17WqmXOQdC1PlLSNq453rD1dg0/dMFkdd2LEW29YrmMydd9edrHp0krWokekkE8at&#10;lgmYySNzXsa5KKPfl2McidkvKlnXsxBcznF+y3L1vi3kRsHWln8RHJ5n4ny0kTEgobhg4JWR3qy+&#10;Hx+yeFFgkYpTr7y+z7eO0nkexhMpDay/HmftXLPHW8th61M1i2P8xMXkpI2pDT2jEQyNZbrr4fH7&#10;JokWGRqlOvvL7Pt47SeR7GEykNrL8eZ+1cs8dby2HrUzWLY/zExeSkjakNPaMRDI1luuvh8fsmiR&#10;YZGqUUe/LsY5E7JeVLOvZiC5nOL9luXrfFvIjYOtLP4iOTzPxPlpImJBQ3DBwSsjvVl8Pj9k8KLB&#10;IxTRU07NOzRUAAAAAAAAy7wZwZyZ3G8ma7xNxNrs+x7dsc/SONPFDjcPjYXM/GOwbBkfBJFicBiY&#10;pEfYsPRenVrGNfK+ON+TuHuHuQOd+QMHxpxpg5s7s+dm6MYniioYuhE5nw7N5u94Hx4zC4yN6Pnn&#10;ei9OqMYj5HsY7J3D3D3IHO/IGD4040wc2d2fOzdGMTxRUMXQicz4dm83e8D48ZhcZG9HzzvRenVG&#10;MR8j2Mdl3gzgzkzuN5M13ibibXZ9j27Y5+kcaeKHG4fGwuZ+Mdg2DI+CSLE4DExSI+xYei9OrWMa&#10;+V8cb74HZr2oaP2ccHa7xHqCx5LJMVc3vm3vrJWu7rut6GFmVzc8XikWtSiZBHVoVvE74NRgiY50&#10;knmSyXI+1bts1DtY4hwfGWrqy/faq5bctndAkFvbNsuRRMyOXmj8T1r1I2Qsr04PE7yKkMbXOfJ4&#10;5H3I+1bts1DtY4hwfGWrqy/faq5bctndAkFvbNsuRRMyOXmj8T1r1I2Qsr04PE7yKkMbXOfJ45H3&#10;wOzXtQ0fs44O13iPUFjyWSYq5vfNvfWStd3Xdb0MLMrm54vFItalEyCOrQreJ3wajBExzpJPMlk2&#10;S2PYsHqOv5za9nytLBa3rWIyOez+ayU7K2PxGGxFSa/k8lesPVGQVKVOB8kjl9jWtVTPWdzmH1jC&#10;ZfZNgyNTD4HAYy9mc1lr8za9HGYrGVZbuQv2539GxVqlWF8j3L7Ea1VM9Z3OYfWMJl9k2DI1MPgc&#10;BjL2ZzWWvzNr0cZisZVlu5C/bnf0bFWqVYXyPcvsRrVU2S2PYsHqOv5za9nytLBa3rWIyOez+ayU&#10;7K2PxGGxFSa/k8lesPVGQVKVOB8kjl9jWtVSgR3ydzuS7ue5XkHmGZ1yHWrVxmucdYm772XCcea+&#10;+atrdR8HjlbUuZFskuSuxNe9jchen8Llb0KV3d/3B3+5vnzduUZVtRYCxabgtFxtv3smJ0fCPlr4&#10;Gs+HxSJWtX0fJftxtc5rbtybwqrehSu7v+4O/wBzfPm7coyraiwFi03BaLjbfvZMTo+EfLXwNZ8P&#10;ikStavo+S/bja5zW3bk3hVW9CgR3ydzuS7ue5XkHmGZ1yHWrVxmucdYm772XCcea++atrdR8Hjlb&#10;UuZFskuSuxNe9jchen8Llb0NRzWU1lNRy0H6AXbfLjcFyl3TbBR8Emxu/wBlPHUk0XhkdhsZaq5n&#10;fMvAr0cklW/mYcdSikZ4VbJjrTF6o72WGvRV4HkoYbkXuLzVPwSZ13+zfRZJY/C9cVj7FfK7lk4V&#10;cipJXu5WKjUje3wq2SjZYvVF9lhr0VeB5KGG5F7i81T8Emdd/s30WSWPwvXFY+xXyu5ZOFXIqSV7&#10;uVio1I3t8Ktko2WL1RfZaD9ALtvlxuC5S7ptgo+CTY3f7KeOpJovDI7DYy1VzO+ZeBXo5JKt/Mw4&#10;6lFIzwq2THWmL1R3ssik8xPMWRSlp61/PkXMHeRlNIxF1LOscDa/T46g8mRslSbbp5HZ7eLbOkj1&#10;bbq5K/DibCKjOkmJ6eH2eJ1T71aeaI+UO6fIajjLSWNf4ZwlXRYfKe19aXZpnuzO32WdHvVtmtfu&#10;RY2dFRvR+M6dPZ4nVPvVp5oj5Q7p8hqOMtJY1/hnCVdFh8p7X1pdmme7M7fZZ0e9W2a1+5FjZ0VG&#10;9H4zp09nidS09a/nyLmDvIymkYi6lnWOBtfp8dQeTI2SpNt08js9vFtnSR6tt1clfhxNhFRnSTE9&#10;PD7PE6IIjAIwCIIshfd8OGpLW0879wN+r0rYbCYfiTWrT0a9k17OXKu3bekaKirFPjqmGw6eNOiq&#10;y65qexXE8nojcVSWNi5k5ruV+lfF4nF8Z4Cw7wubLcy9qvs20IxFRVjmo1sVi08XsVWW3Ins6k8n&#10;ojcVSWNi5k5ruV+lfF4nF8Z4Cw7wubLcy9qvs20IxFRVjmo1sVi08XsVWW3Ins6lkL7vhw1Ja2nn&#10;fuBv1elbDYTD8Sa1aejXsmvZy5V27b0jRUVYp8dUw2HTxp0VWXXNT2K4tDFhwsOFoYpc+t7y6nI/&#10;e3ltQp2UmxPC+j6toMbYZUkqvzeQgm3fP2W9OqNtxTbTFRnT8D6CNX2tUqherpycm992+S1ipYSX&#10;GcUahrmmMSKRH135e7FLt2anb09jbMcuxRU5k/A6kiL7UUqherpycm992+S1ipYSXGcUahrmmMSK&#10;RH135e7FLt2anb09jbMcuxRU5k/A6kiL7UUpc+t7y6nI/e3ltQp2UmxPC+j6toMbYZUkqvzeQgm3&#10;fP2W9OqNtxTbTFRnT8D6CNX2tUh9IvCLwh9JU/Rh31dJ7/OMcfJOyvS5D17f9CvyPa5yKlnVb+zY&#10;uBPB1VH2th1anE1eiojnp16J1ckjnpS7mupd6fH1J8zYKm8YPddMuPcjlRUsa5d2DHQp4eqo6xm9&#10;dqxovRURXp16J1VJHPSl3NdS70+PqT5mwVN4we66Zce5HKipY1y7sGOhTw9VR1jN67VjReioivTr&#10;0TqqSp+jDvq6T3+cY4+SdlelyHr2/wChX5Htc5FSzqt/ZsXAng6qj7Ww6tTiavRURz069E6uS7qW&#10;5C3IXd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x315OT/9qXqp9012C18Ixel5rTeMMXGlr4XHS/IDj/V8Bn6s&#10;b06Mi67hXyUr4monlSSua7q5HOXlCfeH+WP9rfq+93V6vb+E4nRM7o/E+IiS38Mjo/7OON9S13Yq&#10;kb06Mi8W7VspM+JqJ5UszmO6vRznARAkKQB/WCeatNDZrTS17FeWOeCeCR8U0E0T0kimhljVr45Y&#10;3tRzXNVFRU6of1gnnqzw2qs0tazWljnr2IJHwzwTwvSSKaGWNWyRSxSNRzXNVFaqdU9oB1n+wfuT&#10;p93fZx289w0FqrZyfInG2Ds7gyo+J8FHkPCxv1vkbGMSFGtYzHbxh78LEVrHeWxqq1vXonZQ9Onu&#10;lo96XZB20dy9e3UtZXkzi3X7e7MpSQvgx/JeCifq/J2JjSFGtZHi9/wuRgYisjcsbGqrG9fCg8fy&#10;FpGC5M0LdeOdng+Fa5vmqbBp2drp08UuI2TE28PkGxqv8GX4LccrHe613RU9qGym76jh+QNM2zRd&#10;hh+EYHctbzerZmH2eKTGZ7G2cXdaxV/gyfB7TvCvutd0VPahtXu+o4fkDTNs0XYYfhGB3LW83q2Z&#10;h9nikxmextnF3WsVf4Mnwe07wr7rXdFT2oeP5C0jBcmaFuvHOzwfCtc3zVNg07O106eKXEbJibeH&#10;yDY1X+DL8FuOVjvda7oqe1DnVctca7Fw3yfv/FO2wOg2Pjzbc7qWVR0SxMsWMJkJ6KX6yK56Po5K&#10;GJtivI1z2SwSse1zmuRVov8AJmgZ3ivkLdeN9lhdDndH2bMazkkWNY2Tz4m9NUS7XRXPR9O/FG2e&#10;B7XObJDI1zXOaqKtF/kzQM7xXyFuvG+ywuhzuj7NmNZySLGsbJ58TemqJdrorno+nfijbPA9rnNk&#10;hka5rnNVFXnVctca7Fw3yfv/ABTtsDoNj4823O6llUdEsTLFjCZCeil+siuej6OShibYryNc9ksE&#10;rHtc5rkVceHhzw5jwus+jP3OR89dpWH0XNX0n37t+mqccZmKax5ty5pzaz5+Oc2saq58VRcHBJiW&#10;+JyufNh5X+xHtQtm+lV3BM5m7aMXp+WuJNunCctbQ8rHLN5lq1qza7ptEy6sVXOjrLh4n41vVVV0&#10;uLkd7Ec1C2b6VXcEzmbtoxen5a4k26cJy1tDyscs3mWrWrNrum0TLqxVc6OsuHifjW9VVXS4uR3s&#10;RzULrPoz9zkfPXaVh9FzV9J9+7fpqnHGZimsebcuac2s+fjnNrGqufFUXBwSYlvicrnzYeV/sR7U&#10;JbXsZKx8cjGyRyNcySN7Uex7HorXMe1yK1zXNXoqL7FQkxexkjHRyNa9j2uY9j2o5j2ORWua5rkV&#10;HNci9FRfYqEmL2MkY6ORrXse1zHse1HMexyK1zXNcio5rkXoqL7FQltexkrHxyMbJHI1zJI3tR7H&#10;seitcx7XIrXNc1eiovsVCiD6l/aLa7RO5raNdxOOkrcW79Nd3vii1HE5tGDXcnckfe1OKXo5nwjS&#10;clK6j4Fc6VaaVpn9PPQpvd/3bJY7Y+4HYcHjKL4OOt0lt7jxtYZG5tOHB5C299zWopOis8/Ur8jq&#10;ngVzpPgvweV/TzkKb3f92yWO2PuB2HB4yi+DjrdJbe48bWGRubThweQtvfc1qKTorPP1K/I6p4Fc&#10;6T4L8Hlf085CiD6l/aLa7RO5raNdxOOkrcW79Nd3vii1HE5tGDXcnckfe1OKXo5nwjSclK6j4Fc6&#10;VaaVpn9PPQj3NIjSIj3JRvS87/bnZhytPhN0s3bnAfJlulV36hCye7JqWWhT4NjORMNRhbLPJZxs&#10;T/JyUEDfMu4//oSzVqrUkR9PHvUtdqXJE2I2yxbtcL8gWalfdKUTJrT9ZycSeRj95xVOJskz56Eb&#10;vKvwwp47dL/oyS167UkR9PHvUtdqXJE2I2yxbtcL8gWalfdKUTJrT9ZycSeRj95xVOJskz56EbvK&#10;vwwp47dL/oyS167UlG9Lzv8AbnZhytPhN0s3bnAfJlulV36hCye7JqWWhT4NjORMNRhbLPJZxsT/&#10;ACclBA3zLuP/AOhLNWqtS7hhsziNixGMz+AyePzeDzePp5XD5jFXK+QxmVxmQrx2qORx16rJLWuU&#10;rlaVskUsbnMexyKiqiluDFZXGZzGY/NYXIUsth8tSq5LF5TG2obuPyOPuwss071G5WfJXtVLVeRr&#10;45GOcx7HIqKqKW4MVlcZnMZj81hchSy2Hy1KrksXlMbahu4/I4+7CyzTvUblZ8le1UtV5GvjkY5z&#10;Hscioqopdww2ZxGxYjGZ/AZPH5vB5vH08rh8xirlfIYzK4zIV47VHI469VklrXKVytK2SKWNzmPY&#10;5FRVRTxXLHEfG3OWiZvjTljUMRu+lbBCkWRwmXie5iSMR3we/j7leSC/iMvRe7x1rlWWG1Wk9/FI&#10;1ydTyfJPGWhcwadltB5K1jGbdqWbiSO9icpE5zEkZ18i7StQvhu4zJ03r44LVaSKxA/30b2u9p5P&#10;knjLQuYNOy2g8laxjNu1LNxJHexOUic5iSM6+RdpWoXw3cZk6b18cFqtJFYgf76N7Xe08VyxxHxt&#10;zlomb405Y1DEbvpWwQpFkcJl4nuYkjEd8Hv4+5Xkgv4jL0Xu8da5VlhtVpPfxSNcnUrId1voO8ma&#10;rdv7P2nbJByVrEjpZ2ccbpk8bgN+xSL4npVxWx2Ux2p7PVZ4VRHWX4qwxFazw2HeKRa+3cj6Ne/6&#10;5bu7D2156Hfdfe6SZuibZkKGF3PGovielbG52wlHW9hrs6KiOsPx07UVrfDMvikK+3cj6Ne/65bu&#10;7D2156Hfdfe6SZuibZkKGF3PGovielbG52wlHW9hrs6KiOsPx07UVrfDMvikKyHdb6DvJmq3b+z9&#10;p2yQclaxI6WdnHG6ZPG4DfsUi+J6VcVsdlMdqez1WeFUR1l+KsMRWs8Nh3ikWGbkTta7keJbM1Xk&#10;jgrlbUPIejFu5fRthjw83ikSFr6WdioS4XIROlcjEfBYkYrl6IvUip3nt15640sS1984d5I1jyXI&#10;1beT0/NsxcviekTXVcxFTlxV2N0rkajoZntV3s69SKnee3XnrjSxLX3zh3kjWPJcjVt5PT82zFy+&#10;J6RNdVzEVOXFXY3SuRqOhme1Xezr1IZuRO1ruR4lszVeSOCuVtQ8h6MW7l9G2GPDzeKRIWvpZ2Kh&#10;LhchE6VyMR8FiRiuXoi9TA7mq1Va5Fa5qq1zXIqK1UXoqKi+1FRTDSorVVrkVrmqqOaqKioqL0VF&#10;RfaiophpUVqq1yK1zVVHNVFRUVF6KiovtRUUwO5qtVWuRWuaqtc1yKitVF6KiovtRUUyTpPDPL/J&#10;dmCpx3xZyLvdmz5awQ6fpWybI6RsjlayRPxRjbaJEqovv16NTovVfYp73UuKeT9+nhraNxzvW4z2&#10;PB5MWr6nns857ZF8LHp+LKFpEjVU/hL71Oi+32HvdS4p5P36eGto3HO9bjPY8HkxavqeezzntkXw&#10;sen4soWkSNVT+EvvU6L7fYZJ0nhnl/kuzBU474s5F3uzZ8tYIdP0rZNkdI2RytZIn4oxttEiVUX3&#10;69Gp0XqvsUlQ7a/RH7q+Xr1LKcvQUO33Rlmjfam2V9XOb7fqexXph9MxF17aUzuisVctbxz419+2&#10;KVvRHSM8B+kf3H8nXKmQ5PhpcJaessb7MuffXy+53avsV6YvVMZbe2pKvRWL+M7NF8a++SOROiLI&#10;zwH6R/cfydcqZDk+Glwlp6yxvsy599fL7ndq+xXpi9Uxlt7akq9FYv4zs0Xxr75I5E6IsqHbX6I/&#10;dXy9epZTl6Ch2+6Ms0b7U2yvq5zfb9T2K9MPpmIuvbSmd0VirlreOfGvv2xSt6I60V2sdnXBXZ7p&#10;j9S4d1ZKdzIx1l2rdsy+LJbtuVqqj/JsZ/NJBB1rwOkesFOtHXo11e5YoWufI51iDt07WuHe13VH&#10;azxbrqVbV5kC7HtuVfHf23arFdHeVNmst5UPWCF0jlhq12QU4Fc5Y4mue9zrEHbp2tcO9ruqO1ni&#10;3XUq2rzIF2Pbcq+O/tu1WK6O8qbNZbyoesELpHLDVrsgpwK5yxxNc97nWiu1js64K7PdMfqXDurJ&#10;TuZGOsu1btmXxZLdtytVUf5NjP5pIIOteB0j1gp1o69Gur3LFC1z5HO2kNiTYk2kKtvrQeonT2+b&#10;J9nvCubZa17FZFsfOm1Y6Ryw5jN4i62WtxrjLCNayTHYPI1W2MtNGr2z3GR1Wua2Cyyauz6rnfNV&#10;2eXIdrnE+XbYwmOvIzmHY6MjliyeXxltskGg4+dGtbJRxF6s2bJyxq5JrTI66Oa2Gw2Wuz6rnfNV&#10;2eXIdrnE+XbYwmOvIzmHY6MjliyeXxltskGg4+dGtbJRxF6s2bJyxq5JrTI66Oa2Gw2Wrb60HqJ0&#10;9vmyfZ7wrm2WtexWRbHzptWOkcsOYzeIutlrca4ywjWskx2DyNVtjLTRq9s9xkdVrmtgssmrkkEp&#10;BKVyTKfCPD+5c/csaJw7oFF17at9z9TCY9PA98FCB/jsZXN5BWe+ixOAxME922//AOHWrvd+DoZG&#10;4j4u2rmnkrTuLdKpuubHuearYmkngc6GnC7xT5HL3VZ76PG4XGwzW7L/APoQQvX8BkbiPi7auaeS&#10;tO4t0qm65se55qtiaSeBzoacLvFPkcvdVnvo8bhcbDNbsv8A+hBC9fwGU+EeH9y5+5Y0Th3QKLr2&#10;1b7n6mEx6eB74KED/HYyubyCs99FicBiYJ7tt/8A8OtXe78HQ6EHB3D+p8A8RcfcNaPAsOs8e61Q&#10;1+hJIyOOzkp4WunyucvtiRIlymw5iexetq1Ea6zYeqIiL0LufEPF+tcLcZaTxXqEKxa/pGAp4SnI&#10;9jGT35okdNksxdbH0jXI5zKTTXLKtRGusTvVERF6F3PiHi/WuFuMtJ4r1CFYtf0jAU8JTkexjJ78&#10;0SOmyWYutj6Rrkc5lJprllWojXWJ3qiIi9DoQcHcP6nwDxFx9w1o8Cw6zx7rVDX6EkjI47OSnha6&#10;fK5y+2JEiXKbDmJ7F62rURrrNh6oiIvQ8d3W8/4Dtf7fuTebM+6CT8jtesPwGMnf4fx/uGSc3Gaj&#10;gWNa5srm5TYLcDJnMRzoa3mzKnhjcqeW7kOasL29cJ8gctZp0L/yWwc78Lj5ndPx1tF9W4/WcKxq&#10;OSVzcjm7MLJXM6rFX8yVU8LHdPLdyHNWF7euE+QOWs06F/5LYOd+Fx8zun462i+rcfrOFY1HJK5u&#10;RzdmFkrmdVir+ZKqeFjunju63n/Adr/b9ybzZn3QSfkdr1h+Axk7/D+P9wyTm4zUcCxrXNlc3KbB&#10;bgZM5iOdDW82ZU8MblTnrbHsGZ23Yc7tWx5Czlth2bM5TYM9lbkiy28nmc1enyWUyFqV3vpLN29Z&#10;fI9y+1XOVSkJnc3ldmzeZ2TO3Z8nm9gyuQzeZyVp6yWchlcrbmv5C7YkX2vnt27D5HqvtVzlUpCZ&#10;3N5XZs3mdkzt2fJ5vYMrkM3mclaeslnIZXK25r+Qu2JF9r57duw+R6r7Vc5VOetsewZnbdhzu1bH&#10;kLOW2HZszlNgz2VuSLLbyeZzV6fJZTIWpXe+ks3b1l8j3L7Vc5VPxj8o/KPxi+t6aXb67tu7N+I9&#10;KyVD4Bt+x4p3JO+xviSG23a96bDln0MgxHPb8P1zBLRxMioqo78Xoqe6XNuwThJ3A3avxlqd+n8D&#10;2fO41d93ON8aRWW7JuLYsm+ldYjnN+GYLDrTxj1RVRfgXUubdgnCTuBu1fjLU79P4Hs+dxq77ucb&#10;40ist2TcWxZN9K6xHOb8MwWHWnjHqiqi/AupfW9NLt9d23dm/EelZKh8A2/Y8U7knfY3xJDbbte9&#10;Nhyz6GQYjnt+H65glo4mRUVUd+L0VPdNyN63LB8daTuHIGz2Upa3o+r57bs/bVWIlbDa5i7WYyc3&#10;V7mM6x06b1TqqIqm0+4bVh9G1LaN12CwlTA6hr2Z2fNWVVqJXxWBx1nKZCXq9zW9Y6tV6p1VE6m0&#10;+4bVh9G1LaN12CwlTA6hr2Z2fNWVVqJXxWBx1nKZCXq9zW9Y6tV6p1VE6m5G9blg+OtJ3DkDZ7KU&#10;tb0fV89t2ftqrESthtcxdrMZObq9zGdY6dN6p1VEVTnOcpcg5vlnkrf+UNkd4s9yHuWybplmpI6W&#10;OG9suXt5exWge5rFSrUfb8qJqNa1sbGtRERERKKnIu75bkvft15DzzuuZ3jas/tmTakjpGRXM/lL&#10;WTmrwucjf+z1nWfLjREajY2oiIiIiJRU5F3fLcl79uvIeed1zO8bVn9sybUkdIyK5n8payc1eFzk&#10;b/2es6z5caIjUbG1EREREROc5ylyDm+WeSt/5Q2R3iz3Ie5bJumWakjpY4b2y5e3l7FaB7msVKtR&#10;9vyomo1rWxsa1ERERE8IeNPGnhDYHtP3x3GHc72/b/8ACHVq+q8xcd5TJSMkSLx4SPacZHnqzpHK&#10;jWRXMNJPC9V9ngevUzZ22bk7j3uD4T3XznV4Nc5S0bI33tekXixLNix8eZgdIqojI7WKkmicq+zw&#10;vUzZ22bk7j3uD4T3XznV4Nc5S0bI33tekXixLNix8eZgdIqojI7WKkmicq+zwvU2B7T98dxh3O9v&#10;2/8Awh1avqvMXHeUyUjJEi8eEj2nGR56s6Ryo1kVzDSTwvVfZ4Hr1OiOXlC8odEcAAAAAAAAAAAA&#10;AAAAAAAAAAAAAAAAAAAAAAAAAAAAAAAAAAAAAAAAAAAAAAAAAAAAAAAAAAAAAAAAAAAAAAAAAAAA&#10;AAAAAAAAAAAAAAAAAAAAAAAAAAAAAAAAAAAAAAAAAAAAAAAAAAAAAAAAAAAAAAAAAAAAAAAAAAAA&#10;AAAAAAAAAAAAAAAAAAAAAAAAAAAAAAAAAAAAAAAAHlt53fUeNNM2rkPftgxmp6RpGv5batt2bM2G&#10;1MVgdewVGbJZbK37DkXy6tKlXfI7oiuVG9ERVVEXyHIG/aZxXo238l8jbJitO0HQdbzO37ltedst&#10;p4fXda16hPlMzmMjZci+VUoUKz5H9EVyo3o1FVURQIwv8dD0of74um/zK5b/APD4id/eCPR3/vva&#10;N/MTmX/w3AN7O3Xuc4P7stAdyn2+bt/tE49TNX9fh2yvrW369ir+VxbYFyUGJk27AYCXMQ0ZJ0il&#10;nqtmrssNfCr0ljkY2Qntk7ruAe8fjl3Lvbbvv+0zjVM7kdbg3Gtq26a1h8hmMQ2D8aV8PLueua5L&#10;m4MfLYSGaxTZPWjstkgWRJopGMAz0bEAAAAAAAAAAAAAAAAAAAAAAAAAAAAAAAAAAAAAAAAAAAAA&#10;AAAAAAAAAAAAAAAAAAAAAAAAAAAAAAAAAAAAAAAAAAAAAAAAAAAAAAAAAAAAAAAAAAHwlljhjkmm&#10;kZFDEx8sssr2xxxxxtVz5JHuVGsYxqKqqqoiIh/OWWKCKSeeSOGGGN8s00r2xxRRRtV8kkkj1RjI&#10;2MRVVVVERE6qAcgnuP5LdzP3Dc78wPldOvKvMnJ3I/nOYsayN3bdc3srHeWqqsSeHJJ0b/0U9n4D&#10;in90HKjudO5buG5sfM6wvL/OPLHJ/nOYsSyN33fM9tLHeUqqsLfBlU6M/wCgns/AAYYMFgAAF0/7&#10;qv3ew3dd5w7Itoyn/b8JddzxxNBbne582Fyf4p1jk7A0VmkSOKHFZVmIyUFWFFc9+RvzqnRr1L2/&#10;3QTvVgv6zz72D7bl/wD5jgLzu4fhuvcsPc+fBZX8T6pyvrtBZ5UjhgxGYjwuUr1IWq6R+TyNhU6M&#10;e4AuIl3EFUj16u16TU+TdM7ptaxitwHJ1aro/Idiuz+Kq7/rmNVNbyNtUY1GSbNp1Ba7OiuTxYV6&#10;u6Oenirdes128P1rkDVO4vAY9W4XkGCvqG8Tws/i6264KgqYC9ZVGNRr8/q1NYWdFVOuJcruivTx&#10;VuvWa7eH61yBqncXgMercLyDBX1DeJ4WfxdbdcFQVMBesqjGo1+f1amsLOiqnXEuV3RXp4qpHr1d&#10;r0mp8m6Z3Ta1jFbgOTq1XR+Q7Fdn8VV3/XMaqa3kbaoxqMk2bTqC12dFcniwr1d0c9PFXuIRCEQr&#10;3G+vpx93Vrs77ltY3fJ2bP8Asz2xGaRyxj4UdI1+pZazCsefirtZMsmQ0/KshyMfgZ500EM1Zjmp&#10;Ycpub2I9zljtb5917bshYn/IDZUbqPJVKJHSI7WclYiVmajhRkqvu6vkWRXmeBvmywxS12q1J3Kb&#10;m9iPc5Y7W+fde27IWJ/yA2VG6jyVSiR0iO1nJWIlZmo4UZKr7ur5FkV5ngb5ssMUtdqtSdym+vpx&#10;93Vrs77ltY3fJ2bP+zPbEZpHLGPhR0jX6llrMKx5+Ku1kyyZDT8qyHIx+BnnTQQzVmOalhyl8ihf&#10;pZWjSyeNt17+OyNStfx96nNHYqXaVyFlirbq2InOinr2YJGvY9qq1zXIqL0UuVU7lTI06mQoWYLt&#10;G9WguUrlWVk9a3UtRNnrWa80aujmgnhe1zHNVWuaqKnsLlVO5UyNOpkKFmC7RvVoLlK5VlZPWt1L&#10;UTZ61mvNGro5oJ4XtcxzVVrmqip7C+RQv0srRpZPG269/HZGpWv4+9TmjsVLtK5CyxVt1bETnRT1&#10;7MEjXse1Va5rkVF6KaUeoD2ba/3qcCZfQJPxfjORNdkl2bija7kbkbhNrggVj8ZesQtdZZrm1VG/&#10;A77USRrOsVlIpJasKGpfev2r4Tux4YyelP8AgWP3nBvk2DjbZLTFRMTssMKsdQuTxNdO3BbHWT4L&#10;caiPazrHYSN8leJDUvvX7V8J3Y8MZPSn/AsfvODfJsHG2yWmKiYnZYYVY6hcnia6duC2OsnwW41E&#10;e1nWOwkb5K8SGlHqA9m2v96nAmX0CT8X4zkTXZJdm4o2u5G5G4Ta4IFY/GXrELXWWa5tVRvwO+1E&#10;kazrFZSKSWrChQ/3PTdp472zYtF3fB3ta27UsxewGxYHJRpFdxeWxs761ypOjHPif4JWL4ZI3Pik&#10;YqPY5zHI5abm16rsWjbLndO27EXMBs+s5S5hc7hr7Ejt47JUJnV7VaVGufG/wSMXwvY50cjVRzHO&#10;aqKtNza9V2LRtlzunbdiLmA2fWcpcwudw19iR28dkqEzq9qtKjXPjf4JGL4Xsc6ORqo5jnNVFWh/&#10;uem7Tx3tmxaLu+Dva1t2pZi9gNiwOSjSK7i8tjZ31rlSdGOfE/wSsXwyRufFIxUexzmORy+ZPPnn&#10;zzJLZ6eHqpcg9nlipxxyBXynJPb3Zsqqa7HZa/Z+O5bNiWe3k9CnuzxVJaFmaw+W1iLD4688v8ZD&#10;LWkdM6eTHsc9Rvdu1yaroe7QZHfeEZ51VMGydrth0aSeeSazf0ya3NHWkpTyzvksYyd7IJZffxSV&#10;3ulWaTHsc9Rvdu1yaroe7QZHfeEZ51VMGydrth0aSeeSazf0ya3NHWkpTyzvksYyd7IJZffxSV3u&#10;lWaWz08PVS5B7PLFTjjkCvlOSe3uzZVU12Oy1+z8dy2bEs9vJ6FPdniqS0LM1h8trEWHx155f4yG&#10;WtI6Z09vng/uA4e7j9Lq7/wxveD3jXZ0hZbdjbHgymDuzRJMmK2XCWUhy+u5dka9VrXIYZFb0c1H&#10;MVrls+cQ818Xc76nW3XincsRt+CmSJtl1Cfw5HD25Y0lTG5/ETpFk8Hk2MXqsFqKKRW9HIitVHLZ&#10;84h5r4u531OtuvFO5Yjb8FMkTbLqE/hyOHtyxpKmNz+InSLJ4PJsYvVYLUUUit6ORFaqOW3zwf3A&#10;cPdx+l1d/wCGN7we8a7OkLLbsbY8GUwd2aJJkxWy4SykOX13LsjXqta5DDIrejmo5itcuYzKZlMz&#10;GAAAAAAAAef2rbNX0XXsrtu67Hg9S1fB1JL2Z2LZMpSwuFxVOJOslm/k8jNXp1YW+54nvROq9PdU&#10;/E2PZdd0/CZLZdszuI1rXcPWfcyucz2RqYnE46rGnV9i7kL0sFWtE3/K9yJ19nun4mx7Lrun4TJb&#10;LtmdxGta7h6z7mVzmeyNTE4nHVY06vsXchelgq1om/5XuROvs908/tW2avouvZXbd12PB6lq+DqS&#10;XszsWyZSlhcLiqcSdZLN/J5GavTqwt9zxPeidV6e6pWF9Q/1obO7Us7wv2gZLKYTWraTYzZ+cGJd&#10;wuw5qt4nR2aHHMD0rZLXsbZYnhflZmxZCVrlSvHXREmkr298fqu2NtqZjijtfv5HEYCykuP2Hl5i&#10;W8VnMtX6rHPS0SF6V7+DoTsTwvyMrY7sjVVIGQdElfXt74/VdsbbUzHFHa/fyOIwFlJcfsPLzEt4&#10;rOZav1WOelokL0r38HQnYnhfkZWx3ZGqqQMg6JK+sL6h/rQ2d2pZ3hftAyWUwmtW0mxmz84MS7hd&#10;hzVbxOjs0OOYHpWyWvY2yxPC/KzNiyErXKleOuiJNJXSc5XKrnKrnOVXOc5VVXKq9VVVX2qqqQWq&#10;quVXOVXOcqq5yqqqqqvVVVV9qqqkFqqrlVzlVznKqucqqqqqr1VVVfaqqpXSc5XKrnKrnOVXOc5V&#10;VXKq9VVVX2qqqf4f4f4f4XBfRw7AZ+33Qn9w/K+EWpzJyhhoodZwuTrLHf4648uLFbjgngmaklHZ&#10;9vVkU9xrkSWrTZDXXy3vtRutD+lj2VTcJaY7nDknErW5T5DxUcWAxN+urLujaPb8qzHDNDK1H1Nh&#10;2dWRzWkVElrVWRQL4HussW0P6WPZVNwlpjucOScStblPkPFRxYDE366su6No9vyrMcM0MrUfU2HZ&#10;1ZHNaRUSWtVZFAvge6yxbgvo4dgM/b7oT+4flfCLU5k5Qw0UOs4XJ1ljv8dceXFitxwTwTNSSjs+&#10;3qyKe41yJLVpshrr5b32o3ThkvJLyThlSb1yu8Svyhyjh+13R8qy1pvDORly3INinMr6uX5XsVZa&#10;TcS9WK6GZugYa1LXcrVRzMhfuQyN8VdpWd9YDukh5D5ExfbxqGRbY1Xiq9Jk93nqy+Ovk+SJq0lR&#10;uMcrVdFK3SsVZkgcrVRW3rtqJ6eKBpWd9YDukh5D5ExfbxqGRbY1Xiq9Jk93nqy+Ovk+SJq0lRuM&#10;crVdFK3SsVZkgcrVRW3rtqJ6eKBpUm9crvEr8oco4ftd0fKstabwzkZctyDYpzK+rl+V7FWWk3Ev&#10;ViuhmboGGtS13K1UczIX7kMjfFXaQIEMJDCQIEhfpg9sLu6Pu30DXctjXXuPdAnj5O5JWSFJaM+v&#10;6tcqzY/X7njVkckW27FJTx8sSOSVak08jE/inKm8Hp6dvbu4jua0vB5Kg63pGlTM5B3xXxJJTmwm&#10;u2q0tLCWvGrWPj2XOyVaUkaOSRa0sz2p/FuVN4PT07e3dxHc1peDyVB1vSNKmZyDviviSSnNhNdt&#10;VpaWEteNWsfHsudkq0pI0cki1pZntT+LcqSF+mD2wu7o+7fQNdy2Nde490CePk7klZIUloz6/q1y&#10;rNj9fueNWRyRbbsUlPHyxI5JVqTTyMT+KcqXvS5AXIC96Qn+uV3Gs4r7Xcfw1hr6Qbb3AZxMRZii&#10;c9tmvx5qU1DM7ZaR8a/xKZHJyYzHK1/RJ61uyjevgd0iW9X/AJ2bxx28UuK8VdSHZua8umMsRxuc&#10;liDR9alp5XZbCPZ/7pL2Qkx9FWv6JNXszonXwu6RLer/AM7N447eKXFeKupDs3NeXTGWI43OSxBo&#10;+tS08rsthHs/90l7ISY+irX9Emr2Z0Tr4XdIT/XK7jWcV9ruP4aw19INt7gM4mIsxROe2zX481Ka&#10;hmdstI+Nf4lMjk5MZjla/ok9a3ZRvXwO6U5yrQVaCnOAAAAdHPgre2co8J8QclMnjs/l/wAY6JuM&#10;k0fi8Lp9k1jF5ew1WyKssckc9tzXMf79jkVrvfIpe54d3JvInEvGG/NmZP8Alpx9p20vlj8XhdLn&#10;tex+TnRWvVZGPZNZc1zXe/Y5FR3tRS9zw7uTeROJeMN+bMyf8tOPtO2l8sfi8Lpc9r2Pyc6K16rI&#10;x7JrLmua737HIqO9qKdHPgre2co8J8QclMnjs/l/xjom4yTR+Lwun2TWMXl7DVbIqyxyRz23Ncx/&#10;v2ORWu98imVTI5kcyqAAAAAAAAAAAAAAAAAAAAAAAAAAAAAAAAAAAAAAAAAAAAAAAAAAAAAAAAAA&#10;AAAAAAAAAAAAAAAAAAAAAAAAAAAAAAAAAAAAAAAAAAAAAAAAAAAAAAAAAAAAAAAAAAAAAAAAAAAA&#10;AAAAAAAAAAAAAAAAAAAAAAAAAAAAAAAAAAAAAAAAAAAAAAAAAAAAAAAAAAAAAAAAAAAACld95b9T&#10;Zczk09O7hfYXLicLYxOxdzudxFtr4MpmYlrZjUuHvPgcrX18BI2DMZtieJFvfAayuZJVuQuoi/ep&#10;fVcXOZZPTN4K2Vy4bA2cPs3dhsOGutfXy2dhWrm9M4T+EQOVklbXJW183n2Ir0XIfAKqujlp3YXA&#10;RKejx6SG7+o7yn+U26wbBp3alx5k4k5H3+nC2ra3DL1/g9tnF2h3LX8XLsGRqzNfkL0cc8WFpvbJ&#10;K3z56kU0NPokejHvvqgcu/lXvdfZNI7PONMtCnKHI9GBtO5u2arfBbjOI+O71tPLm2XJ1JmyZK/F&#10;HYhwVGRskrfhFilDOB0jtB0HS+LNK1bjjjrWcPpmi6VhMfrmqatgKcdDD4PCYuBlajj6NWJEayKK&#10;JntcvV8jlVz1c5yqvUc45460XiLQ9R4w4x1TCaNx9oeAx2r6fqOuUosdhNfwOJrsq0Mbj6kSI2OK&#10;GFidXKrnyPVXvc57nOUD1x7QAAAAAAAAAAAAAAAAAAAAAAAAAAAAAAAAAAAAAAAAAAAAAAAAAAAA&#10;AAAAAAAAAAAAAAAAAAAAAAAAAAAAAAAAAAAAAAAAAAAAAAAAAAAAAAAAAAA1J79+Uv8AYp2S92PK&#10;cc7617TO3zlfKYSWOx8FkXZX6Zl6WrxR2kXxVn2NitVY0kajnsV3VrXORGrpn6ivLn+wfsK7xuXY&#10;7ElXIaN22cxZbAyxWfgcq7S/Rs1Q1KGO2i+KrJZ2a5UjSRqOexX9Wtc5EaoHJVONGAAAAAbVdkXd&#10;Ls/Zd3UcMdymrR2Lk3Gu3VruwYSvKkLto0fKwz4Pe9W8b3sgZLn9SyVytBJJ4mV7L45uirGht/2D&#10;93O2dind7wX3TahHZvT8WbpUv7JgK0yQO23QMvBPr/IWo+N72V2S7HpmUu1YJJUcyvafFP4VWJAD&#10;rDce77qfKmh6XyboWZq7FpHIOq4DdNRz1NVWrmNb2bF1czhcjD4kR7WW8fcjf4XIjm9ejkRUVDsZ&#10;8a8i6by9x3ovK3HecqbNoPJWoa7vel7DRVVqZvV9rxNTOYLJweJGvYy7jb0cnhciPZ4vC5EVFQGB&#10;O57gDVe6DgrkPhLbmxxUdzwcsGLyyxLLPrez0XsyGr7NUa18cjpsJnK0E7o2valiFr4Hqscr0XxH&#10;cJwrrncLw9vHEmztZHT2vESQ47JLGsk2B2Gm5t3Xs/WRrmPWXEZevDM5iOak8TXwuVWSORfHdwnC&#10;uudwvD28cSbO1kdPa8RJDjsksayTYHYabm3dez9ZGuY9ZcRl68MzmI5qTxNfC5VZI5FwJ3PcAar3&#10;QcFch8Jbc2OKjueDlgxeWWJZZ9b2ei9mQ1fZqjWvjkdNhM5WgndG17UsQtfA9Vjlei8+rkvjrbeI&#10;uQNx4x3zFyYbcNF2DJa1sGOeqvbDkMZYfXklqzeFrbePtta2atOzrHYryMkYqseirSV3/Rdm4x3b&#10;aePdyxz8VtGnZu/gM3RcvibFdx87oXyV5ujW2aVlrUlrzN95PA9kjVVrkUpK7/ouzcY7ttPHu5Y5&#10;+K2jTs3fwGbouXxNiu4+d0L5K83RrbNKy1qS15m+8ngeyRqq1yKc+rkvjrbeIuQNx4x3zFyYbcNF&#10;2DJa1sGOeqvbDkMZYfXklqzeFrbePtta2atOzrHYryMkYqseir4c8geQPDlpv0T+/wCg2fA43s35&#10;ZzTWbPrVOdeDM3kJV8WwaxTimuXOO57Erlc7K6vXjkmxaKqpJi2urtRnwOJsti70lu9SHYcLQ7WO&#10;S8s1mw4CrN/sfy12T25vXqsUtq1o808jlV2S12Bj5ccir0kxzXQNRvwWNJLF3pLd6kOw4Wh2scl5&#10;ZrNhwFWb/Y/lrsntzevVYpbVrR5p5HKrslrsDHy45FXpJjmugajfgsaSWm/RP7/oNnwON7N+Wc01&#10;mz61TnXgzN5CVfFsGsU4prlzjuexK5XOyur145JsWiqqSYtrq7UZ8DibLYtJ0idIsWkOvqh+mRju&#10;7rCu5Z4jrYnBdxWt49IpvhL20MdyvgcdUe2preZtqratPaKLY2R4vJTdI/LRKlp7a/kzU4tvUO9P&#10;uh3OYl3JXGVfGYfnPA0kjl89yUqPJOGo1ntrYDK2era9XYabWNjx1+XozwdK1hyQ+VLVi29Q70+6&#10;Hc5iXclcZV8Zh+c8DSSOXz3JSo8k4ajWe2tgMrZ6tr1dhptY2PHX5ejPB0rWHJD5UtWHX1Q/TIx3&#10;d1hXcs8R1sTgu4rW8ekU3wl7aGO5XwOOqPbU1vM21VtWntFFsbI8XkpukflolS09tfyZqdN3ZtY2&#10;PS9gy+qbdg8trOzYC9PjM3gM5Qs4zL4rIVneCenfoXI4rNaeN3utc1F6Ki+4qFWDYNezup5vKa3s&#10;+HyWv7Bhbk2Py+FzFOfH5PG3a7vDNVuUrTI568zF91HNT2e33FKsGwa9ndTzeU1vZ8Pktf2DC3Js&#10;fl8LmKc+PyeNu13eGarcpWmRz15mL7qOans9vuKU3dm1jY9L2DL6pt2Dy2s7NgL0+MzeAzlCzjMv&#10;ishWd4J6d+hcjis1p43e61zUXoqL7iofhn45+OfhmRuLeXuUOEtqr7txJvm0ce7TWj8hMxq+WtYy&#10;ezUWWOaTH5KKF6Vcti55YWLLUtMmrSq1PGx3Q93x3yfyHxJscG3cZ7nsOkbHXZ5KZTXclYx809ZZ&#10;I5X0b8cTvg+Sx00kTVkrWGSwSeFPExeh7vjvk/kPiTY4Nu4z3PYdI2OuzyUymu5Kxj5p6yyRyvo3&#10;44nfB8ljppImrJWsMlgk8KeJi9DI3FvL3KHCW1V924k3zaOPdprR+QmY1fLWsZPZqLLHNJj8lFC9&#10;KuWxc8sLFlqWmTVpVanjY7oTgcFev5zLq1eniOfuK9Y5WrxeVDLtmoXv9n21OjRsaS3chikoZnVc&#10;vcVUcvl1YMPCviRPe9PbLvw761PKmuwVcZzVxzr/ACRBH5cUmy6vc/IjY1jRGJJbvY1KWV1zJ2lV&#10;HL5deLFxL4kT3vT2y78O+tTyprsFXGc1cc6/yRBH5cUmy6vc/IjY1jRGJJbvY1KWV1zJ2lVHL5de&#10;LFxL4kT3vT2zgcFev5zLq1eniOfuK9Y5WrxeVDLtmoXv9n21OjRsaS3chikoZnVcvcVUcvl1YMPC&#10;viRPe9PbJXpXrqdj+zV2v2N3LPHVpG/xsGy6IzLQ+YjVVyV7GkZnanSxK5OjXPjicvVOrW+3pv1q&#10;XrEdomwQNfnXclaLYRv8ZDn9OZko/GiKqpBPqOV2NZI1VOjXPZEq/hahv1qXrEdomwQNfnXclaLY&#10;Rv8AGQ5/TmZKPxoiqqQT6jldjWSNVTo1z2RKv4WoSV6V66nY/s1dr9jdyzx1aRv8bBsuiMy0PmI1&#10;VclexpGZ2p0sSuTo1z44nL1Tq1vt6Zl/xiPTk/vFf/uj51/8MTKn+KR2J/05/wD7suYv/D4yp/ik&#10;dif9Of8A+7LmL/w+My/4xHpyf3iv/wB0fOv/AIYngNu9brsH1qKWTDblyByA+NHqyDUeNdipSzqx&#10;sStbEu+s0iFFlWRUb5j2J1jd16J4Vd4rZ/Vy7L8DHK/FbVuu7OjR6ti1jQc7UkmVrY1RIl3NmoxI&#10;sivVE8bmJ1YvXonhV3itn9XLsvwMcr8VtW67s6NHq2LWNBztSSZWtjVEiXc2ajEiyK9UTxuYnVi9&#10;eieFXeA271uuwfWopZMNuXIHID40erINR412KlLOrGxK1sS76zSIUWVZFRvmPYnWN3XonhV2gnM/&#10;3hCxNWuY7t84FSnYkjVtPbOXc42z8Hc7q3q/RtQlZHJIxvRzXLnlajvY6Nye7pbyt63U8te1R4S4&#10;ZSrO9ipV2Tk7Ltn8lzurer9Q1iRrHvanvmuXMq3xexWKnu6W8ret1PLXtUeEuGUqzvYqVdk5Oy7Z&#10;/Jc7q3q/UNYkax72p75rlzKt8XsVip7ugnM/3hCxNWuY7t84FSnYkjVtPbOXc42z8Hc7q3q/RtQl&#10;ZHJIxvRzXLnlajvY6Nye7Bj3Cd23cN3S5tmZ5t5Mz23RVpnTYrXEkixOnYJytdGjsLqWJjp4GjY8&#10;l3gfZSBbczUTzZXr7SH3m/uY5w7iss3K8t8gZnZoq8qy43BI+PGath3K1WI7FazjGVcNUn8pfA6d&#10;IVsytRPMkevtIfeb+5jnDuKyzcry3yBmdmiryrLjcEj48Zq2HcrVYjsVrOMZVw1Sfyl8Dp0hWzK1&#10;E8yR6+0gx7hO7buG7pc2zM828mZ7boq0zpsVriSRYnTsE5WujR2F1LEx08DRseS7wPspAtuZqJ5s&#10;r19priYIMEGuIABZZ9KT0obb7eudz3dFrNijFRsVc3xNxHnqcta3Yt1pW2MdvO+Yy0xk1epXmY2X&#10;GYuZqOncjbFlqQpHHNPv6bvptWX2cF3CdxGvz1I6k9fL8a8ZZmrJXszWa8jZ6O4blj7DWSw1oZWN&#10;kx+OlajpnI2edqRJHHLPv6bvptWX2cF3CdxGvz1I6k9fL8a8ZZmrJXszWa8jZ6O4blj7DWSw1oZW&#10;Nkx+OlajpnI2edqRJHHLZZ9KT0obb7eudz3dFrNijFRsVc3xNxHnqcta3Yt1pW2MdvO+Yy0xk1ep&#10;XmY2XGYuZqOncjbFlqQpHHNZvLBJYJLN5GZ6nffdiuzThexR1m/Us878l0shh+NMOjopptervidW&#10;yfI+VrP8bY8brnmIlJkjXNu5NY40Y+GO06KP71B+8fG9qvFE9PX7laxzHv8AUu4vQcWjo5ZcJA6N&#10;1fIb3kq7vE1lDA+Z0qNka5LeQWONGviZYdHH96g/ePje1Xiienr9ytY5j3+pdxeg4tHRyy4SB0bq&#10;+Q3vJV3eJrKGB8zpUbI1yW8gscaNfEyw6OMz1O++7FdmnC9ijrN+pZ535LpZDD8aYdHRTTa9XfE6&#10;tk+R8rWf42x43XPMRKTJGubdyaxxox8Mdp0VHW/fu5S9cyeSt2L+RyNuxfv3rk0li3du25n2LVu1&#10;Ylc6WexZnkc973KrnOVVVeqlQm5ct5G5byF+zPdvXrM9y7ctSvns27dqV09mzYmkV0k088z3Oe5y&#10;q5zlVV9pUJuXLeRuW8hfsz3b16zPcu3LUr57Nu3aldPZs2JpFdJNPPM9znucquc5VVfaUdb9+7lL&#10;1zJ5K3Yv5HI27F+/euTSWLd27bmfYtW7ViVzpZ7FmeRz3vcquc5VVV6qfUPrH1j6hd/9Jns6k7U+&#10;2ujlduxSUeX+Zlx+776yzV8jJ6/i1qv/ACN0a056NnbJr+MtyWbUT2tdBk8haiXxJG1y27fTT7W3&#10;9t/AdPI7NjUp8ocqrR27c2T1/JyGFxy13fkrp9hz0bM1+Ex9l89iJ7WuhyF2xH7UY1Vt2+mn2tv7&#10;b+A6eR2bGpT5Q5VWjt25snr+TkMLjlru/JXT7Dno2Zr8Jj7L57ET2tdDkLtiP2oxqrd/9Jns6k7U&#10;+2ujlduxSUeX+Zlx+776yzV8jJ6/i1qv/I3RrTno2dsmv4y3JZtRPa10GTyFqJfEkbXLKO97ImPk&#10;ke2OONrnySPcjGMYxFc573OVGta1qdVVfYiEiL3sjY6SRzWMY1z3ve5GsYxqK5znOcqI1rUTqqr7&#10;EQkRe9kbHSSOaxjGue973I1jGNRXOc5zlRGtaidVVfYiEo73siY+SR7Y442ufJI9yMYxjEVznvc5&#10;Ua1rWp1VV9iIUM/Up7qV7tO6ndt1xF5bXHWoL/s74tax6rWn1DXLltHbBEieFHLt2bs28m1zmtlb&#10;Wswwv6+SnSml38dxy9y/cbtu2Yu4tnRdYX8huO2scqwTaxgrVlHZuNE6I5dny89nINc5qSNrzxRO&#10;6+UhTS7+O45e5fuN23bMXcWzousL+Q3HbWOVYJtYwVqyjs3GidEcuz5eezkGuc1JG154ondfKQoZ&#10;+pT3Ur3ad1O7briLy2uOtQX/AGd8WtY9VrT6hrly2jtgiRPCjl27N2beTa5zWytrWYYX9fJTpoKa&#10;XGlxoKAAAAXovSM3z8vewHgmaaZ82Q1OntWh5BHL4vJ/JXcM7Sw8LXdEVWJrLqLkTonh8Xh9vTqt&#10;wr0ydy/LPsq4cllldLd1qrsem3Ucvi8r8nNozFPFxNd0Tq1NfWmqJ0974vD7enVbhXpk7l+WfZVw&#10;5LLK6W7rVXY9Nuo5fF5X5ObRmKeLia7onVqa+tNUTp73xeH29Oq3ovSM3z8vewHgmaaZ82Q1OntW&#10;h5BHL4vJ/JXcM7Sw8LXdEVWJrLqLkTonh8Xh9vTqskxvsb7EkwAAAAAAAAAAAAAAAAAAAAAAAAAA&#10;AAAAAAAAAAAAAAAAAAAAAAAAAAAAAAAAAAAAAAAAAAAAAAAAAAAAAAAAAAAAAAAAAAAAAAAAAAAA&#10;AAAAAAAAAAAAAAAAAAAAAAAAAAAAAAAAAAAAAAAAAAAAAAAAAAAAAAAAAAAAAAAAAAAAAAAAAAAA&#10;AAAAAAAAAAAAAAAAAAAAAAMTc7Q812eHuRKnblLx/V5yu6zfo8ZZDlO/mcdx/h9ovI2pTz2zTYDW&#10;tvy1mlgI5n3WVIsfMl6aBlaR0Mcr548N9wsPPFrhLkyn2wTcb1O4C/qmQx/FGS5dyOcxnG+E23II&#10;ylS2Laptc1Xdcxbo65HO++ylFjZm5CevHVkfBFM+xEBS01D7rj3sbtzNi9q7lO4rt+u6btG8TbNz&#10;HtOj7lyrtvK2brZXJT5jab2Dg3DhrWcJf2vYbc0ifC795scM1h1l7LCs8iWiZpX3SHvz3znPE7f3&#10;Tdzfbdf0fbd+n2vm/btA3nl/c+Yc9VzGUsZvbr+Ag3bg7VcDkNx2W7PKnwzI5BsUE1l1qSOysfwe&#10;YC6dwfwhxb24cVaZwpwvp+M0XjbQcTHh9b13FMf5cEPmSWLl69amdLcyuay9+eW3eu2ZJbV23NJN&#10;M98j3OW9twDwHxH2v8QaLwPwVpWJ4+4t45w0eE1bWMQx/lV4fNktXchfuTvlvZjO5rI2JbmQv2pJ&#10;bd67PLPPI+WRzlAysZhAAAAAAAAAAAAAAAAAAAAAAAAAAAAAAAAAAAAAAAAAAAAAAAAAAAAAAAAA&#10;AAAAAAAAAAAAAAAAAAAAAAAAAAAAAAAAAAAAAAAAAAAAAAAAAAAAAAAAIL/vGXKSccelly5hY521&#10;r/L+8cU8W4+X33mKsu5Ut/y0EPRrmeK3rmgXYX+PonlPf0VH+Er7fed+W04w9InmfBRWG1chzVv/&#10;AA9xJjZffea5Zt4ocj5ivD0a6PxXdY44vwv8fRPJkf0VH+EA5t5y4AAAAAAAC7l92L9Q2HatNzvp&#10;98nZ1ibLosOZ33t6s5Gy7z81pVm1Jkt74+qSTv8ADPd1LKW35ijXYrpn463c8LUgoe9vv/dPvUug&#10;2/Rth9NvlfYI02rj2DOcidtVrJ2n+fndDtXJcryFxtTlsSeGe9pmXuvzVCsxXzyYy7e8LW18d70C&#10;3cXSQV8vW07Dp+R9YXu54tw0lndtDw0dHl/D4+FZLGyaFjGf9g3GGCJPFNlNIgVzLrujny4jwuVW&#10;sooj4SPVs7NZt815e5rjrFPsbbpuKZU5PxdKJXz57TMez/se0xwxp4pcjqMPiZbd0c6TGeFyq1tN&#10;EdCR6tnZrNvmvL3NcdYp9jbdNxTKnJ+LpRK+fPaZj2f9j2mOGNPFLkdRh8TLbujnSYzwuVWtpojq&#10;+Xradh0/I+sL3c8W4aSzu2h4aOjy/h8fCsljZNCxjP8AsG4wwRJ4psppECuZdd0c+XEeFyq1lFEf&#10;VEK2xW2Koh+pg83mNazOJ2LX8ndw2ewOSpZjC5fG2JKmQxeVxtmO5QyFG1C5ste3TtQtkje1Uc17&#10;UVD9HEZfKa/lcZncJkLeKzOGv1MpicpQnkrXsdkaE8dqldqWInNkgs1bETXse1UVrmoqH6OIy+U1&#10;/K4zO4TIW8VmcNfqZTE5ShPJWvY7I0J47VK7UsRObJBZq2ImvY9qorXNRUP1MHm8xrWZxOxa/k7u&#10;Gz2ByVLMYXL42xJUyGLyuNsx3KGQo2oXNlr26dqFskb2qjmvaioXR/TH9SrW+7/UqXGvI1+lgu5D&#10;VMQ38b0ZVq0qfJ+Mx8KNsblq0EMdevHkmRt8zKYyJiLWcqzwNWsrm17X3p9d/WB7oNZqaDvdyph+&#10;eNbxjfxpTk+D1KnIWPpRIk+1a5DEyCBl9rG+PI4+NqLA7rNCiwK5IbX3p9d/WB7oNZqaDvdyph+e&#10;NbxjfxpTk+D1KnIWPpRIk+1a5DEyCBl9rG+PI4+NqLA7rNCiwK5Ibo/pj+pVrfd/qVLjXka/SwXc&#10;hqmIb+N6Mq1aVPk/GY+FG2Ny1aCGOvXjyTI2+ZlMZExFrOVZ4GrWVza8tpJiSYktpHb3yem3wl3r&#10;YiXL5WJNA5mx+PSprvLGCoRTXZI4G9KmJ3PEpLUi27AxdOkbZJYblVP/AMXsRsWSOTRru+7C+I+7&#10;PGSZPJRppfKtKklbB8k4enHLbfHC3pWxu141JK0ez4aP3GNfJFarJ/7ieNqvY/Rru+7C+I+7PGSZ&#10;PJRppfKtKklbB8k4enHLbfHC3pWxu141JK0ez4aP3GNfJFarJ/7ieNqvY+O3vk9NvhLvWxEuXysS&#10;aBzNj8elTXeWMFQimuyRwN6VMTueJSWpFt2Bi6dI2ySw3Kqf/i9iNiyRyVFO63sM7j+z3Mzw8paX&#10;Pb0yS46rhOUtWbYzPH+aRz2trI7LsgjmwGRsq/oylk4qdt6tcsbJI08xax3cj2Z88druUmi5E1Sa&#10;1qklp1fE8ia42fK6Vlkc5rYEdk2Qxy4W9OrujamQjq2Xq1yxsexPGtY7uR7M+eO13KTRciapNa1S&#10;S06vieRNcbPldKyyOc1sCOybIY5cLenV3RtTIR1bL1a5Y2PYnjWop3W9hncf2e5meHlLS57emSXH&#10;VcJylqzbGZ4/zSOe1tZHZdkEc2AyNlX9GUsnFTtvVrljZJGnmLpoaqmqppoAAAAAAAAAAAAZo4O7&#10;eOZ+5DbodI4V4/z29Z1yxOuLjYGQ4jCVpnqxt/Ys/ekq4TX8f4kVEmuWIWOcnharnKjVyvxDwdyv&#10;zzs8Wo8T6TmdxzDljW0tCFsWMxEErlY25nc1bfXxGEpdUVEltTRNcqeFvVyoi5X4h4O5X552eLUe&#10;J9JzO45hyxraWhC2LGYiCVysbczuatvr4jCUuqKiS2pomuVPC3q5URc0cHdvHM/cht0OkcK8f57e&#10;s65YnXFxsDIcRhK0z1Y2/sWfvSVcJr+P8SKiTXLELHOTwtVzlRq2ruwj0cuNu3OzhOU+eZ8Ry1zR&#10;RdWyWHxLIHz8cceZOPwSw2cTTuwxTbXsdCZFWPIXYo4K8nhfXqxzRMsrY+7MPSz0LgmxiORuZZsZ&#10;yXyvUWvfxeMbC6bRNHyEfgkisY2rbijl2TO05UVY71uNkML/AAugrsljbOtj7sw9LPQuCbGI5G5l&#10;mxnJfK9Ra9/F4xsLptE0fIR+CSKxjatuKOXZM7TlRVjvW42Qwv8AC6CuyWNs62ruwj0cuNu3OzhO&#10;U+eZ8Ry1zRRdWyWHxLIHz8cceZOPwSw2cTTuwxTbXsdCZFWPIXYo4K8nhfXqxzRMsrNkS1ktZNka&#10;jd5HeVxV2X8W29/5AttyWwZBtmloHHtC3DDsW9Z+OJHMqVGvbM7H4Si57H5DJSRuhpwuREbLPJBB&#10;NrL3T91PHHajx1Z3XdrTb+autnqaXpFKzFFnNwzTI/E2tVa5sq0sTUV7X3r72OiqxKnskmfDDLrL&#10;3T91PHHajx1Z3XdrTb+autnqaXpFKzFFnNwzTI/E2tVa5sq0sTUV7X3r72OiqxKnskmfDDLqN3kd&#10;5XFXZfxbb3/kC23JbBkG2aWgce0LcMOxb1n44kcypUa9szsfhKLnsfkMlJG6GnC5ERss8kEE1Fbn&#10;/nzkruY5V2bmDlbM/jfa9lnYiRV2Pr4fA4iqixYrW9dx7pZkxuCxFb3kMXifI9yvmmfLPLLK+nfz&#10;XzRv3P8AyPsHKHJGV/Gex5+ZiJFC18GLw2MrIseNwOCpOklShh8ZB7yKPxOe9yullfJNJJI+nfzX&#10;zRv3P/I+wcockZX8Z7Hn5mIkULXwYvDYysix43A4Kk6SVKGHxkHvIo/E573K6WV8k0kkj6K3P/Pn&#10;JXcxyrs3MHK2Z/G+17LOxEirsfXw+BxFVFixWt67j3SzJjcFiK3vIYvE+R7lfNM+WeWWV+GTFJik&#10;wyTbejX2Iyc/8qRdwfJGGWbhvh/MwT4OlkK3job9yZR8i7jMYsUzPKu4HUvMjv3/AHY5bPwas5sk&#10;clhrZb/St7OH81cjR83b7ill4s4vysU2HqXa/jp7pyBU8m1j6Cxyt8u3htZ8yO5c91kk/wAHgc18&#10;b52tlv8ASt7OH81cjR83b7ill4s4vysU2HqXa/jp7pyBU8m1j6Cxyt8u3htZ8yO5c91kk/weBzXx&#10;vna2bb0a+xGTn/lSLuD5IwyzcN8P5mCfB0shW8dDfuTKPkXcZjFimZ5V3A6l5kd+/wC7HLZ+DVnN&#10;kjksNbcSLSJaRLiRDZ6y/eXF298Ay8Oabl0r8t88Y+9g2fBLDWX9W4zej6W27G7y3+fUsZ1rlxNB&#10;6oxXLLamieklToRXeqp3VR8IcLS8Wark0g5M5kpXMQz4NM1t3XdAcj6mzZ13gd51afMNVcZScqNV&#10;yy2JY3o+r0IrvVU7qo+EOFpeLNVyaQcmcyUrmIZ8Gma27rugOR9TZs67wO86tPmGquMpOVGq5ZbE&#10;sb0fV6ENnrL95cXb3wDLw5puXSvy3zxj72DZ8EsNZf1bjN6PpbbsbvLf59SxnWuXE0HqjFcstqaJ&#10;6SVOhTKKqBVQKZQAAAAABbN+76743K9vfNnG75WSWdK5bpbUxiqvmwY7f9Tx1CtEvvvCkDr+h23s&#10;96i+N7+qr7EbZY9Ercm5LhHlrQ3yNfPqfJlTY2s9vmQ0d01qjSrx/wALp5K3dNsvb71F8Tn+1fYi&#10;WWPRK3JuS4R5a0N8jXz6nyZU2NrPb5kNHdNao0q8f8Lp5K3dNsvb71F8Tn+1fYiWzfu+u+Nyvb3z&#10;Zxu+VklnSuW6W1MYqr5sGO3/AFPHUK0S++8KQOv6Hbez3qL43v6qvsRs/ZNQTUE/YAAAAAAAAAAA&#10;AKN/qK+vV6gvbV3u9yXBHGGxcWVdA4x5Gu6zqtfM8ZYzL5SLFwY/H2I2XcnNdjkuTeZZd1erUVUO&#10;f/6m/wB4m9SbtY7+O6Tt64m2fiKnxxxPyff1TUKuc4pxWay0OIr47G2Y2X8rPejlvT+baf1e5qKq&#10;dP8AIAZp9H31su+fvQ78eMO37m/PcbX+Otq13kvJZetrnHeP17LPtavoOf2LFLBlK9uWWBjMljo1&#10;eiNXxsRWr7pnb0TPXm9QTvp9Q7ijtu592Li3I8ZbfrHKmVzNXWOM8ZrWYfb1LjrYtlw7q+XrXJpo&#10;I2ZTGxLI1Gr5jEVq+6AXJy8UAAAAARQes/3ecy9kHZFned+CLuv4/f8AH8jcfazXsbNgYNjxaYvY&#10;8hbr5Nj8ZYlhjdM6OFvgf4urFIdfXS71OcewXsH2DuF7eb+t43kfHcn8bapWtbVr1fZ8SmI2fI3K&#10;2VY/FWpYYnzvigb4H+LqxfcAKfn7y36oX+lXDP8AZBiP84FJ396k9Wn/AEw4N/sVwv8AnEAvIenV&#10;zjvncr2RdtvO/J9jGWt/5O45pbNtVjDY2PEYuXKT5DIV5H0sZC+SOnD5dZvRiOVEU6AHpkc/8id0&#10;/YN2udwvLNnE3OR+WOMKO1bfZweLiwuImy8+SydWR9DFQvkiowLFVZ0Y1yoi9f8AKAbpG9gAAAAA&#10;ABRv9RX16vUF7au93uS4I4w2LiyroHGPI13WdVr5njLGZfKRYuDH4+xGy7k5rsclybzLLur1aiqh&#10;z/8A1N/vE3qTdrHfx3SdvXE2z8RU+OOJ+T7+qahVznFOKzWWhxFfHY2zGy/lZ70ct6fzbT+r3NRV&#10;Tp/kAN3/AEXfXp3Tuv5fyfbR3m3tMxnI28Wo7nBW867hK+pYTP5OGmjclxhmqTLctSLO3m1/heFn&#10;RGrdldPUeqyrTjk379Cr7xJvXeJzXle1XvmyGjYrk7kC3Hd7e+QNZwNbTcDsWVgpIzKcTZ2hHclp&#10;Q7BfbV+G4KwiNW9M6xTe5ZloxyAWsS4KAAAAAaE+p/3Ccj9qnYd3EdwPElnE0+ReNtd1rJaxZzuK&#10;izeJitZTftS122tzFzPjitsXG5iZGork8L1R34COv1Zu5Tk/s/8ATx7me5Hhi1hqPJvFusavldTt&#10;bBiIc9h4beW5F03Wrjr2Inkihuxri83OjWucnherXfgAKSf7y36oX+lXDP8AZBiP84FCf96k9Wn/&#10;AEw4N/sVwv8AnEAulekx3L8od4Pp+cA9xfM9vC3uSuRP9qn5SWtew8OBw8v5Jc18kaLh/gmJgkli&#10;qeDAazVbJ0cvmSo56+13QvY+jX3U8td7PpuduPc5zpcwV/lPkz/a/wDlTb1rCQa7hZfyM555Q4+w&#10;nwLDV5JYafl65qlNsnRy+ZK1z19rlQAkYJOwAAAAAACn56z/AKz/AHu9kHe7neCOCM7xzj9Ax/HP&#10;H2zV6+zcfY/Y8omU2PH27GTe/J2LcMjoXSQt8DPD0YhSd9dH10e/nsF7+dh7eu3rYeMMbxxjeMON&#10;tqrVtq42xuz5dMvs+NuWsq9+VtXIZXwPlhb4GeHoxADU/sU9f31EOfu8rtk4T5D2TimzovKnNWga&#10;NttfFcX4zF5KbA7Fn6eOyUdHIxXXyUrTq0zkZI1FVi+0069Pb7x36mPcd3x9qPAvJm0cP2uPuXud&#10;uOuP9yrYfiXE4nKz67suxUsblI8fk4b0ktC2+rO5GStaqsd7egBezOhOAAAAAfibNUzeQ1vYKGtZ&#10;eLX9ju4TK1Nfz09GHKQ4TN2aFiHFZebGWP8As+Rixt98czoJPeTIzwO9iqfgbVSz2S1fZMdquai1&#10;vaL+AzFLW9inx8GWgwGetY6xBh81NirP/ZsnFi8hJHO6vJ7yZI/A72KoBz9+V/vBvq5cK8nchcQc&#10;g5jhnEbzxhueyaHtuNTiTEzRVNg1XL28LlGVrHw1jbdJ1um50E7U8E8Ktkb1a5FObzzD95N9aDgj&#10;ljkrhTkrOcG4TkDifedp473PFpwxhZoqeyahmbmCy8dWz8OY25RdcovdXnanl2IHMkZ1a5FAJVPR&#10;K9cbnzvF7pM323d2eU0Ge1vOj38zw1ldY1enqEy7jpvn5jP6rPFXuSR5N2e091u9GrkV8K4ZWs/9&#10;84l+9BT1/e4zvd7uM/2ud5OX45s2+QNAyOc4Oy+qalS0qdd30dLGa2PULEVa7JHlXbFpL7mQic5F&#10;fA7Bq1ifx7gC2eXJwAAAAAADV/vR7mta7Oe1rmzuS2lKs9Ti7Schl8PircroYtj3K8+HC6LqyvY+&#10;OVn5TbjkqNFXMXxRtnV/uNU1M76+63VeyHtG557pNuSpYp8SaFks1hMPdldDDs+8ZB8OC491FZI3&#10;xys/Kvd8rj8er2L4omWFk9xqgFD395b9UL/Srhn+yDEf5wOeN+9SerT/AKYcG/2K4X/OIBZ/9Cjv&#10;A73++viflfn3uny+mycew7XR0DiGhq+h0NSny+WwdV+Q37YrFuC3NPexVOTJ0KFVWtSJ1qO41XK+&#10;FUbbO+73d6/f36g/DnMXcb3d5rSJeNYNxocccLY7UuPMdps+azGv1H5LkXZrN2vcnsZDEUpMrjsd&#10;UVrEhdbiutVyvhVrQJ4yw8AAAAAQteut3xc89gfaRx3zF28ZDWcbuuy9xmo8aZSfa9crbRjn6vme&#10;M+XdpuxQ0LU0EcN12W02krZkXq1jXt6dHqQT/eD+/wC7iPTk7MeMubu2jJapi972nue0zirLWNw1&#10;ertmMfqWc4q5p26/DBjrc0EcN52Y0eg5s6Krmxte3p0eoBVC/eW/VC/0q4Z/sgxH+cCnX+9SerT/&#10;AKYcG/2K4X/OIA/eW/VC/wBKuGf7IMR/nAfvUnq0/wCmHBv9iuF/ziAP3lv1Qv8ASrhn+yDEf5wH&#10;71J6tP8Aphwb/Yrhf84gD95b9UL/AEq4Z/sgxH+cB+9SerT/AKYcG/2K4X/OIA/eW/VC/wBKuGf7&#10;IMR/nAfvUnq0/wCmHBv9iuF/ziAXbPTA7hOR+6vsO7d+4HluzibnIvJOu7Lktns4LFRYTEy2sXv2&#10;267UWni4XyRVGJjcPCjkRy+J6K78JfY9JnuU5P7wPTx7Zu5Hme1hr3JvKWsbRldsta/iIcDh5reJ&#10;5F3LWqbqOIgklhpRpi8JAjmtcviejnfhAN9iRQAAAAA1z7w+S9o4W7SO6XmLR5aUG68TdufN3Jeo&#10;T5KmzIY6HaNE4z2fadflv0JHMjvUo8tioVlhcqJKxFaqoimsXe1yrtvBXZj3c83aBNRr73w52w8+&#10;cq6VYylJmSxkG28e8VbXt2uTZHHSuZHkKMWYxELpoHKjZY0VqqiKAUKf3lv1Qv8ASrhn+yDEf5wO&#10;dh+9SerT/phwb/Yrhf8AOIA/eW/VC/0q4Z/sgxH+cB+9SerT/phwb/Yrhf8AOIA/eW/VC/0q4Z/s&#10;gxH+cB+9SerT/phwb/Yrhf8AOIA/eW/VC/0q4Z/sgxH+cB+9SerT/phwb/Yrhf8AOIBtfwt9607o&#10;cBlKkPPvbtwryXriTIy1Y43ubfxZtba8sz3ST/Cs3mOSdfvTVI5E8uFtGm2VsaMfI1zllTcXgn74&#10;T3a65lqUHcZ2y8E8qawk6MuWeLr268RbiytNM90tn4Xns1ynrd+elHInlQtx9FszY0Y+VrnOmQC0&#10;j2A+ql2m+orgbK8M7Rd1/kzB49mQ27hTfoqWG5EwVVHMgny1CrWu3sZtusx2ntZ+MMZYsMh82Jtt&#10;lWaVkJbh9OL1fOzf1N9dtLwZtt7W+VcBjY8lufA/I0VHB8m69UR0cFjMY6nVvX8VuWqR25Gs/GWJ&#10;s2WQebC24ypNMyEAkiJRgAAAAAAAAD6mQyFDE0LuUyl2pjcZjalnIZHI5CzDToY+hThfYuXbtyw+&#10;OvVqVa8bpJJJHNYxjVc5URFU+lkslj8Pj7+Xy9+lisTiqVrJZPJ5K1BRx+Ox9GB9m7fv3bL4q1Ol&#10;TrROkllkc1kbGq5yoiKoBV876fvOPAnCuazXHfZ/o8Hcnt2M+F0bXKGZytrXuFcdlYXyQN/EfwKF&#10;2zcl1a88S+ZJVficfPG5j6l+wxyubUu9QX719268EZ3PcZdk+gV+6XdMV8Mx9vlrO5e3rXA+LzEE&#10;kkDfyf8AgEDtr5VqVrELvNlqPwuNsRuZJTyNljlc0Cvhyh94n9VLka/PPh+bNU4kxc8skn5P8X8U&#10;aBBQhR0zJoYoMtvWF3vcI4q3g8DU/Gaq9iqkqye6Vr+WvvNfq+cnZCxYwnPOn8MYmxLJL+TfEvDv&#10;HNfHwo6dk8MNfM8hYLkPdY4qvg8DU/GyrIxVSVZOvUAwXjfW19VHFXbN+r3mckyz23rJKzJYrQ8z&#10;SY5ZVm6Vsdl9RvY+kzxr08MMUbUZ73p4fYa+Yv16vV6w963kanfLynNYuyLJNHlMRx5nKLHLMs6p&#10;Uxma0vIY2hH416eGCGNqM9508CI0A3N4X+80+pHx1dqf7TLnEPcDiPhDXZKHdeOsZpedlpq9rpYc&#10;Xl+JnaNicdb8DVbHLPjLzG+JVdE/2dN5+CvvWnqj8ZX6f+1W9wr3I4VLLXZSHfOMcVouwzUlkY6W&#10;HEZnht/H2Hxl3wNVsc1jE342eJVdDIvToBYu7IPvHPZn3R5fDaBzJRyXafyfmZYadBm+5ujneJcx&#10;kp3OZFSx/KsFPCw4axL4OvXO47EVfE5sUdiaVzWrZy7BPvP/AGNd2+awXHHOOPynZ1yznJYKOOZy&#10;Ln6GwcNZvKTvcyGhjOYK9HBQYOzMjPF12HGYWp4nthjszyua1wFhOKWOaOOaGRksMrGSxSxPbJHJ&#10;HI1HMkje1Va9j2qioqKqKillSKWKeKOeCSOaGaNksM0T2yRSxSNR8ckcjFVj43sVFRUVUVF6oAfM&#10;/oAAAAAAAUTO+v1/fUQ4B7yu5vhPjzZOKa2i8V81b/o2pV8rxfjMpkocDrufuY7Gx3sjLdZJdtNr&#10;QtR8jkRXr7TnseoT9479THtx74+67gXjPaOH6vH3EPO3IvH+m1sxxLictlYNd1rYruNxceQyc16O&#10;W/bZVgaj5XNRXu9vQA2w9GD1n+93vf73cFwRzvneOchoGQ455B2axX1nj7H65lFymuY+pYxj2ZOv&#10;bmkbC2SZ3jZ4ej0NxfQu9dHv57+u/nXu3ruF2HjDJccZLjDknarNbVeNsbrGXXL6xjadrFPZlaty&#10;aVkDJZneNnh6PQAuBl2IAAAAA85uOTtYXUdpzNFWNu4nXM5k6bpGJJG21Qxlq1XWSNeiPYksSdU/&#10;CnsPMbtlbeC0zbs3j3Rtv4bWM/laTpWJLE23jsVbt1nSRr0SSNJoW9Wr7qewA54H7y36oX+lXDP9&#10;kGI/zgczr96k9Wn/AEw4N/sVwv8AnEAfvLfqhf6VcM/2QYj/ADgP3qT1af8ATDg3+xXC/wCcQB+8&#10;t+qF/pVwz/ZBiP8AOA/epPVp/wBMODf7FcL/AJxAH7y36oX+lXDP9kGI/wA4D96k9Wn/AEw4N/sV&#10;wv8AnEAfvLfqhf6VcM/2QYj/ADgP3qT1af8ATDg3+xXC/wCcQB+8t+qF/pVwz/ZBiP8AOA/epPVp&#10;/wBMODf7FcL/AJxAPRaf95J9TjNbbq+HvbTw46lltiwmNuNj4jxMcjqt/J1qthI5EvqrHrFKvRfw&#10;L7T0+k/ej/Vezu56jhMht3CDqGZ2fAYq62LhjDRSuqZHK1KllsciZFVjkWGZ3Rye4vtAOiAdMUAA&#10;AAAAApberP64nfj2feoHz926cMbBxlR4147/ANlf5N1dh44x2ezEX5W8Kcb71mPheWnuRS2/Hn9m&#10;tOj6tTy4laxPY3qUTvWU9fv1D+yb1I+47tj4L2TimhxZxn/sg/JapsvF+L2LNRflnwNxfyDm/huZ&#10;sXYprnmbHtdx0fVqeXE5rE9jUUAjm/eW/VC/0q4Z/sgxH+cCMT96k9Wn/TDg3+xXC/5xAH7y36oX&#10;+lXDP9kGI/zgP3qT1af9MODf7FcL/nEAfvLfqhf6VcM/2QYj/OA/epPVp/0w4N/sVwv+cQB+8t+q&#10;F/pVwz/ZBiP84D96k9Wn/TDg3+xXC/5xANjOzz7wh6jXNPdv2tcO7xsvE0+lcs9xnCPGm3wY3izF&#10;4/IzavvfJmsatsEVC/HefJRuyYnKzJFM1FWJ6o5EVUNneyX7yh6nnOved2jcI7/tXDdjROY+57gP&#10;irda+L4ixGNyc+pchcq6pqOxw47IxX3yY+9Lh8vM2GdqK6KRUciKqAF9Y6J4AAAAAAAAAAAAAAAA&#10;AAAAAAAAAAAAAAAAAAAAAAAAAAAAAAAAAAAAAAAAAAAAAAAAAAAAAAAAAAAAAAAAAAAAAAAAAAAA&#10;AAAAAAAAAAAAAAAAAABUW+9l8oux/EXaBwrDYc5m38j8j8o5CqyZfDE7jnWMLqeHsWa6P6eKdOU7&#10;zYHq1f8A3cqIqe+60u/vkfLb8Zwt2U8EQ2XOZuvKHJ/LeSpsnXwxP4w1PBadhLNqsj0TxWE5dyDY&#10;HuavsimRqp75FApEFBsAAAAAAAyTw7y3vvAvKegcz8XZ2fWuQeM9qxG4anmYWpIlXL4a0y1DHbrP&#10;/ib+Musa6C3VlR0NurLJDK10b3NXKXCPM3Ivbty9xxznxJsE+rck8Vbfhd207OQNSVtTM4O5Hbgj&#10;uVH/AMRkcTfYx1e7UmR0FypLJBK10cjmqB1M/Tw75uOfUG7ZNM560aSpjs7NEzXeVNEjtfCLvHXJ&#10;eNq1n7Brdnxr58uNm+ER3cXZciLbxlqCRyMkWSOPrremf6gXGHqTdqOjdxPH8lLF7BPEzWeXuPYr&#10;fwm/xlypi6dWTZdWteNfPmxc/wAJjvYm09EW5ibdeVyMlWWKMfzliinikgnjjmhmjfFNDKxskUsU&#10;jVZJHJG9FY+N7FVFRUVFReim8Mkcc0ckUsbJYpWOjlika18ckb2q18cjHIrXse1VRUVOiob+yRxz&#10;RyRSxslilY6OWKRrXxyRvarXxyMcitex7VVFRU6Kh/OWKKeKSCeOOaGaN8U0MrGyRSxSNVkkckb0&#10;Vj43sVUVFRUVF6KU2vVh9N652v7je5v4iw0s3b1u+Y8dvHUYG+XxHtGVl6prliON6uZp+WuOcuIs&#10;eBsdVXJQkVHtryWar3qUdhtrt52m5y7xjipJeENuynjs0KcLfL4y2LIy9UwUzI3K5ur5O05y4ybw&#10;Njrq5Kci+JsD7FV71KOw21287Tc5d4xxUkvCG3ZTx2aFOFvl8ZbFkZeqYKZkblc3V8nac5cZN4Gx&#10;11clORfE2B9im16sPpvXO1/cb3N/EWGlm7et3zHjt46jA3y+I9oysvVNcsRxvVzNPy1xzlxFjwNj&#10;qq5KEio9teSzDARRkUZDAfta5sef0/PYfadVzWT13ZNfyNXLYPO4W7Yx2VxOToytnqXsfeqvisVb&#10;VeZiOa9jkVFQ/WwOezWr5rF7HreWyGCz+EvVsnh8zirc1HJY3IVJWzVrlK5XfHPXsQStRWuaqKin&#10;62Bz2a1fNYvY9by2QwWfwl6tk8PmcVbmo5LG5CpK2atcpXK74569iCVqK1zVRUU/a1zY8/p+ew+0&#10;6rmsnruya/kauWwedwt2xjsricnRlbPUvY+9VfFYq2q8zEc17HIqKha69Pr1m9M5VqYXibuwyuK0&#10;LlBjauNw3Kc7KuI0PfpUSOvH+Uj40gx+j7Taevie9WxYay7xKx1Ryx1n2SOyX1WNV5HrYnjXuTyW&#10;N0zkNra9DFcizNr4zTd0lRI4Wfj10aQ0dQ2Kw5fE5ytjxc7vErHVnLHA6yR2S+qxqvI9bE8a9yeS&#10;xumchtbXoYrkWZtfGabukqJHCz8eujSGjqGxWHL4nOVseLnd4lY6s5Y4HWuvT69ZvTOVamF4m7sM&#10;ritC5QY2rjcNynOyriND36VEjrx/lI+NIMfo+02nr4nvVsWGsu8SsdUcsdZ8+THslYySN7ZI5Gtf&#10;HIxyPY9j0RzXsc1Va5rmr1RU9ioTQMeyRjZI3Nex7WvY9jkcx7HIjmua5qqjmuReqKnsVCaBj2SM&#10;bJG5r2Pa17HscjmPY5Ec1zXNVUc1yL1RU9ioT5MeyVjJI3tkjka18cjHI9j2PRHNexzVVrmuavVF&#10;T2Kh9PJ4vGZvHXcPmcdRy+JydWalksXk6le/jshSssWKxUu0rccta3VnjcrXxyNcxzV6KiofVyGO&#10;x+Xo28XlaNPJ43IV5al/HZCtDdo3as7FjnrW6llklezXmjcrXse1zXIvRU6H1chjsfl6NvF5WjTy&#10;eNyFeWpfx2QrQ3aN2rOxY561upZZJXs15o3K17Htc1yL0VOh9PJ4vGZvHXcPmcdRy+JydWalksXk&#10;6le/jshSssWKxUu0rccta3VnjcrXxyNcxzV6KioRH9xHoqdoHNE2QzmiY7L9v+23FfN8I46+DzaV&#10;LbckiNktce5RXYqnUZ4m/wDZ8PPh4/eJ7iq5XRmc5ek12v8AK8t3L6dRyfCmzWlfL5+i+TLqclly&#10;PRH2NIyCuxtWs3xN/iMXLi2e8T8KuV0ZnOXpNdr/ACvLdy+nUcnwps1pXy+fovky6nJZcj0R9jSM&#10;grsbVrN8Tf4jFy4tnvE/CrldEf3Eeip2gc0TZDOaJjsv2/7bcV83wjjr4PNpUttySI2S1x7lFdiq&#10;dRnib/2fDz4eP3ie4quV0QvKnoH90+qS2LHF+88Ycs4tj5ErQzXchx/tFhreqxvkxOahyOuV/G1E&#10;6p+On+Fy9PanviMLkb0YO4zW5J5uPNw495LxzHPSCKW3e0rYpmp1Vjn43LRXsDD42p7n42d0cvT2&#10;p7SMLkb0YO4zW5J5uPNw495LxzHPSCKW3e0rYpmp1Vjn43LRXsDD42p7n42d0cvT2p7SIXlT0D+6&#10;fVJbFji/eeMOWcWx8iVoZruQ4/2iw1vVY3yYnNQ5HXK/jaidU/HT/C5entT3xpPtHpd9/WoPlZlO&#10;2fervk9ertXtaxurHoixp1idp2fzvm9fNRURvVenX2e9d01L2L08O9HWHysyPAG4W/K69Xa7Z17b&#10;WPRFjTrEur5rMeZ181PYnVenX2e9d01L2L08O9HWHysyPAG4W/K69Xa7Z17bWPRFjTrEur5rMeZ1&#10;81PYnVenX2e9d00n2j0u+/rUHysynbPvV3yevV2r2tY3Vj0RY06xO07P53zevmoqI3qvTr7Peu6Y&#10;0sdifenWu16Enaj3CunspGsclfiPebdJqSSPjb8IyVXCzY6oqOYquSWVisb0c7o1UVfAT9nPdhXt&#10;w0pO23m9006MVj4OMtvs1GpI90bfOv1sTLRrKjmL4kkkYrW9FXoioq+An7Oe7CvbhpSdtvN7pp0Y&#10;rHwcZbfZqNSR7o2+dfrYmWjWVHMXxJJIxWt6KvRFRVxpY7E+9Otdr0JO1HuFdPZSNY5K/Ee826TU&#10;kkfG34RkquFmx1RUcxVcksrFY3o53Rqoq+xwXps99uxTeRj+17lSu/xOZ4s7h4NXh6tifMq/CNmu&#10;Yiv4fAxUR3i8Kv6NRfEqIvqcP2E94+cl8ml28cjQP8St65jFw67F1bG6VV8/YLWMh8PhYqIvi6K7&#10;o1F8Soi+pw/YT3j5yXyaXbxyNA/xK3rmMXDrsXVsbpVXz9gtYyHw+Fioi+LorujUXxKiL7HBemz3&#10;27FN5GP7XuVK7/E5nizuHg1eHq2J8yr8I2a5iK/h8DFRHeLwq/o1F8Soi7ccbehd3t7jLC7c4eM+&#10;JKXjZ8K/Kndq+xZRkS9fGtSlx7W23HWp2dP4El2uxev8M2a0L0eu7faZInbXFx/xnU8TfhP5RbbB&#10;nciyNevi+DVNIr7NRsTN/wDZfbhav/tmzWhej13b7TJE7a4uP+M6nib8J/KLbYM7kWRr18XwappF&#10;fZqNiZv/ALL7cLV/9s24429C7vb3GWF25w8Z8SUvGz4V+VO7V9iyjIl6+NalLj2ttuOtTs6fwJLt&#10;di9f4ZKtwH6C3broc9PM85bvtfOGVg8iV2v0o38d6IsvgV00NupiMlkNtyjYZuiRyNy1OORrV8yB&#10;Ud4WyPcL+jNwXps1XK8v7bsnL2Sh8mR2Eqsfo2nLJ4VdLFZrYy9d2XINil6Ix7clVY9rV8cKo7wt&#10;ke4X9GbgvTZquV5f23ZOXslD5MjsJVY/RtOWTwq6WKzWxl67suQbFL0Rj25Kqx7Wr44VR3hbKtwH&#10;6C3broc9PM85bvtfOGVg8iV2v0o38d6IsvgV00NupiMlkNtyjYZuiRyNy1OORrV8yBUd4WzTcf8A&#10;G3H3FGtU9O4z0rV9C1agjfg2C1PCY/BY1siRxxOsy18fBA2zdmZE3zZ5fHNM5PE9zndVJYdJ0LSe&#10;NsBV1bj/AFPXtM12kifB8NrWJpYeg16RsjdYkgowwtntytjTzJpPFLKqdXucvtJYdJ0LSeNsBV1b&#10;j/U9e0zXaSJ8Hw2tYmlh6DXpGyN1iSCjDC2e3K2NPMmk8Usqp1e5y+0mm4/424+4o1qnp3Gelavo&#10;WrUEb8GwWp4TH4LGtkSOOJ1mWvj4IG2bszIm+bPL45pnJ4nuc7qp7Y9aetPbEYXff6oXDHZxjMlq&#10;uInx/J3PMtd8WM44xWQY6lrNmaFH1spyPlKiyLgqUTZWytx7P/mV1qtRjYYnrajj27yPUO4p7Wcf&#10;f1zGTUuQeZZIHx4/RMbda6pr88sSOgyG95Gssn4nqRNkbI2k3/t9tqtRrYo3rYjj27yPUO4p7Wcf&#10;f1zGTUuQeZZIHx4/RMbda6pr88sSOgyG95Gssn4nqRNkbI2k3/t9tqtRrYo3rYjjC77/AFQuGOzj&#10;GZLVcRPj+TueZa74sZxxisgx1LWbM0KPrZTkfKVFkXBUomytlbj2f/MrrVajGwxPW1HTZ565+5U7&#10;luSc1yry/s9jZdqzCpDF1b8GxOBxEMkslDXdbxbHLXw+BxiTuSKBnVXPc+WV0k8ksr6rvM3NXI3P&#10;2+5XkflDYJ8/seUVIo0VPIxmGxkUkr6WCwOOa5YMXhsekzvLiZ1VznOkkdJNJJI+q7zNzVyNz9vu&#10;V5H5Q2CfP7HlFSKNFTyMZhsZFJK+lgsDjmuWDF4bHpM7y4mdVc5zpJHSTSSSPps89c/cqdy3JOa5&#10;V5f2exsu1ZhUhi6t+DYnA4iGSWShrut4tjlr4fA4xJ3JFAzqrnufLK6SeSWV+GjFRiow0bsdi/ZN&#10;yF3scu0tL16K7hOP8HNVyHKPIvwXzMfqOAe6R7atZ8qJXu7VnkrvgxtNPE58nimkRK0E8jNtez3t&#10;J3fu15NqaphI7eJ0nDy1rvIe8/BvMpazhXq9za9d8iJBb2PMpC6GhVTxOc/xSvRIIpns217Pe0nd&#10;+7Xk2pqmEjt4nScPLWu8h7z8G8ylrOFer3Nr13yIkFvY8ykLoaFVPE5z/FK9EgimezdjsX7JuQu9&#10;jl2lpevRXcJx/g5quQ5R5F+C+Zj9RwD3SPbVrPlRK93as8ld8GNpp4nPk8U0iJWgnkZev4q4u0jh&#10;XjvUuLOOcLBr+maVh62FweNg6Oc2CFFfNbuT9EfdyeStSSWLdh/WSxZlfI9Vc5VLivHHHmo8T6Pr&#10;PHWiYmHCapqWLgxOIoQ9Fc2GLq6Wzam6I+1kL9l757M7+r555HvcqucpcV44481HifR9Z460TEw4&#10;TVNSxcGJxFCHormwxdXS2bU3RH2shfsvfPZnf1fPPI97lVzlL1/FXF2kcK8d6lxZxzhYNf0zSsPW&#10;wuDxsHRzmwQor5rdyfoj7uTyVqSSxbsP6yWLMr5HqrnKp+TzjzRonb1xVunMPJOUTF6jpOIkyV5z&#10;PA65kbT3sq4rBYmB72JazOeyk8NSpErmtfPM3xOa3xOT8zl7lfTeEOONr5R33IJjtZ1LGSX7jm+F&#10;1q9Ze9lfG4fGwucxLGVzORmiq1o1VqOmlb4la3q5PzOXuV9N4Q442vlHfcgmO1nUsZJfuOb4XWr1&#10;l72V8bh8bC5zEsZXM5GaKrWjVWo6aVviVrerk/J5x5o0Tt64q3TmHknKJi9R0nESZK85ngdcyNp7&#10;2VcVgsTA97EtZnPZSeGpUiVzWvnmb4nNb4nJQP7oe4veO6rm3deat8mezIbNfWPC4Nlh9ihqOqUV&#10;fDruqYpXMhalPD0VRHyNjjW1afLZkb5s0irS07h+ddu7j+W9s5Y3KVzLufuLHicQ2d09LWdbpq6L&#10;B63jlVsbfguLp9Ee9GMWxYdLO9PMleq0tO4fnXbu4/lvbOWNylcy7n7ix4nENndPS1nW6auiwet4&#10;5VbG34Li6fRHvRjFsWHSzvTzJXqtA/uh7i947qubd15q3yZ7Mhs19Y8Lg2WH2KGo6pRV8Ou6pilc&#10;yFqU8PRVEfI2ONbVp8tmRvmzSKuvxhMwma/AAAAAAE/f3fXfHYruE5s44fK6OtuvElLaWMXp5U+R&#10;0HbMdQrRfwvEs7aG923t96qeBj+qp7EdNR6JW5OxvN3LWhvkcyDbOM6mxtZ7PLmvaXstGlXj/hdf&#10;OSluVl7feqnha/2p7EWaj0StydjebuWtDfI5kG2cZ1Njaz2eXNe0vZaNKvH/AAuvnJS3Ky9vvVTw&#10;tf7U9iLP39313x2K7hObOOHyujrbrxJS2ljF6eVPkdB2zHUK0X8LxLO2hvdt7feqngY/qqexHWzS&#10;ywWWC2aAAAAAAAAAAAADlo+sn+1C71PpmyfxRhzkXeuJ+1p77vpzy3xNhADZj7ub+1e4N+RvNv1S&#10;babWfdh/2xHAHyG56+prcgDpLHUlAAAAAIAfvLf7L3avpm4g+N8gVwvvUv7Jbb/pz4V+OckAc505&#10;igB1LvRs/Ze9lf0M4z43zB10PQ6/ZLdiP0G4v46zYBJkSsAAAAAAAHLR9ZP9qF3qfTNk/ijDnIu9&#10;cT9rT33fTnlvibCAEbuJy2VwGVxmdwWTyGFzeFyFPLYfMYm5Zx2VxOVx1mO5j8njMhTkht0MhQtw&#10;slhmieySKRiOaqORFIusNmcvruXxWwa/lclgs/gslRzOEzeGvWsZl8Nl8Zaiu43K4rJUpYLuOyWO&#10;uwMmgnheyWGVjXscjkRQDpK+iX6qOK9Qzgp2m8jZTH0+6rhfE46jyfivFWpy8ha43ycdieYcDjo2&#10;wxrWytlWVs5DWb5WNy72qrIK96ix3Uk9BX1esR6lvb47R+T8tjaXd/wVhsXQ5Yw/iq0puS9Xb5GM&#10;w/Nuu4yJsETqmYtKyrn4KrPKxeae1VZXrX8fG4CbsnyAAAImfXQ/ZQ94vyN0r62+PiG77wR+x373&#10;vkNon1y8bgHMFOTQAdMj7vp+yG7R/wCvv/zOc0HVe+7afsWOzH/mK/8ANfzqATME5QAAAAAABznf&#10;vLf7ULavoZ4g+KMgcxP71J+1p3D6DeFfiXIgEf8A6VP7Sbsd/Wa4k+duOI4fR+/aldgP61nDXzxx&#10;oB1YjsFAAAAAAAFDz70N2YLxl3EaB3lahiHxaf3DYyHTOSbFaJ61MdzFoeJgrYq7akRGV6r9646p&#10;wJXhY1XS2NevzyL4pfbzxvva3Ys7ijuZ4474tLw0kOk9y2Jg0XlKxVhkWnjOb+PMPBVw9+5KiMrV&#10;H8g8ZUq6VoI2q6WxrWQsSO8UvtAra8H8wbn2/cw8Z838eXvxfuvFW7a7vOuTOfO2vLkNeyVfINx+&#10;QbXlhlsYnKxQuq3IfEjZ6s0kbvevVCrbwFzZvPbdzbxTz7xpf/F2+cP77rPIOsTvfOyrNktZytbJ&#10;MxuSZWmgls4bMRQOqXoPGjbFOeSJ3vXqgB1sOAuadN7jOE+LOd+PrXwrTuWdG13ecF45I5LNOtn8&#10;bBdmxGQ8v3sWWwluSSnci9jobUEjHIjmqh2Y+3PnXR+53gbiLuF42t/C9I5j4/1jkDX/AByRyWqV&#10;XYsXXvTYbJeV72HM4C5JLRvQr0dBcryRuRHNVEAy6ZoAAAAAKYf3qTvHSa3wt2N6jlUVlNrOdeY4&#10;asrlX4VOzIa/xXrdt8MqNa6Ks7LZW1Uma5VSbGzojejVdRe+97976T3eCfT/ANMzDVZRbH3B83w1&#10;JnKvwudmS1viHVrskErWNdDVdmcvcpztcqpNirDUb0YrgKh3HOgbXyvyBpHGGi4qfObryJtuvaRq&#10;eHrte+bJ7FtGWqYXDUmJGyR6fCMhdjaq9F8KKq+4hSx4x443DmLkjQeJuPsRPn975N3LWtC03CVm&#10;vfPldn23MU8Dg6DEjZI9PhORvRtVyNXwoqr7iAHWf7RO3DU+0Xto4Y7cdMbE/D8U6Pi9esZCONIn&#10;bBsb0kyW4bVYYjI0bb2vbL93IyojWokllUREREROyh2W9r2ndl3atwZ2v6K2F+E4e0DEa1ZyUUSQ&#10;u2PaJEkyu7bfZjRkSNu7huOQv5OZEa1Gy23IiNaiIgGxxs+AAAAAVm/vVf7PThz9czj36ke4gqof&#10;e/8A9mpwh+vLxp9QfcwAUAznDAFp3t6+7Cb1z9wFwfztT7wNS1mpzXw/xpy3V1uzw5mMpY1+vyPp&#10;eF3GDCT5OLkOlFkZsTFmUgfO2GFszo1ejGIvhS3h21fdNuQe43tz4B7haXexpuqU+eOFOK+Zqmr2&#10;uD83lrOt1uUNFwO7wYCxlYuTKEWTnw8WcSu+w2CFszo1ekbEXwoBmD90q5D/AL7mmf2G5z/xNM1/&#10;uaPJX9/fRv8A+H/P/wDisAP3SrkP++5pn9huc/8AE0fuaPJX9/fRv/4f8/8A+KwA/dKuQ/77mmf2&#10;G5z/AMTR+5o8lf399G//AIf8/wD+KwBal7Ce2C/2Y9ovC3bHk9wqb9e4nwmcxNjb6OGm1+pm3Zjc&#10;Ni2hs8OHsZHLTUWwR51IVa6xL4ljV3VPF0S3x6dfabkOxjsv4J7Ucru1LkbIcOYHP4azuuPwc+t0&#10;887Nbts22tsQYSzk8xPQbXj2BIFa6zL4nRK7qiO8KAbfG6oAAAABpn6jf7PTvw/Uz7oPqR3g0a9T&#10;79mp6hv6jXdp9Qe/gHJrON4AT/elT6GP+Jr29blzz/8AdF/sS/JLmbYeI/yV/wBif+0n8YfiHSOO&#10;9y/KD8ef7XNB+CfC/wAvfg3wT4HJ5fwTzPOd5vgjseekB934/wAVvtp3juI/+7b/AGC/kZznsvC/&#10;5H/7Bf8Aal+Mvyd0HjPePyk/KD/bPx18D+Gf7RfgvwP4DL5fwPzPPd5vlxASZfujn/8A0E//AMUv&#10;/wDZMlY/cwf/APpH/wD4ef8A+0oB5favuk+6U6DpNI75NX2HKJFMrae1cA5bTaCzNWH4PG7JYjlz&#10;e7DYpWuk8b0qKsatb0a/xKrPJbf9zN3uljnS6D6gGpbLlkinVlHb+3HMaPjnTtWH4NG7KYXmfkKy&#10;yKVrpFe9KbljVjURr/GqsAgS79vSv7ufTpyWIl511TE5bj7Zcg7E6vzDx3kLux8a5nMpXsXG6/Pk&#10;ruLw2Y1zY5aFSWeKllKVKW3DBNJV8+OCZ7K63qK+kN3n+mPlMLL3CadhszxttWSdhtS5t4yyN/Z+&#10;LM5nErWbzdbsZW/icHmtY2ibHU5rENDL0KM1yGvPJU+ER153xgaYcN8xck9v/KGk8y8Q7Xk9J5G4&#10;+ztTYdX2PEzLHYqXayq2WvZiXrBkcTk6kklW9TnbJVu05pYJ2PikexdFuD+buUe2/lrQ+ceFtwy2&#10;h8n8a7BT2XUtnw86xWaV+oqtlrWoV618nhsrTkkqX6NhslS/RnlrzxyQyvY4Dq0dj3dDgu8/tQ4Q&#10;7lsFWq45OUNMrZHP4WnLLNW13dsRat65vmt15bHSzLVwO5Yi9VgkkRHzQRMk9x6HYR7Au7XX++js&#10;64C7qdeq1MYnLOjVcnseCozTT1dY33C3LmsciavWms9LU1TXd4wuQqQSyoj568TJenR6AG1huEAA&#10;AAAAAUoPvL3qWbTa3dfTy4iz9vC6rr2NwOydx2UxN51eztWczdGDPatxhZlqTo52tYfCXKmVyMD/&#10;AHty7ZrRva1Kbklob/eqPVQ265vy+mjwvsdzBahrWL17aO6DLYa++ta2/YM/j6+w6jxNampWEc7V&#10;sJgbtPL5SvJ727ftVY3talJySgVGda1rYtz2LBahqGCzG0bXtGYxuva1rWvY25mc9sGezNyHH4nC&#10;4XE4+GxfyeVyd+xHDXrwxvlmle1rWq5UQpe6tq2zbzs2vaXpevZvbdw23N4vWtV1XWsXdzmxbJsW&#10;cuwY3DYLBYbGwWcjlsxlsjZjgrVoI5Jp5pGsY1XKiAFpDtg+6v8AcNyJrOM2ruc511Tt9sZOjDfj&#10;481XV3ctbtjlnjarcbtGSj2bUtPweRg8SukShbzkSeFGeJHOVY7cPaZ90N7luTdVxO391/cHp3bb&#10;Yy2PhyMfGmn6k7mXfMYtiNitxe25SLatN0nAZSDxq6RMddz8SeFGeNHOcsYG7GY+6ZcJzUZY8B3h&#10;8p43Jr08i3mOM9SzlGP2L183HUth16xN7enuWme5/wCn2b5Zr7m3wNPj5o9d72+XcVlXf+4u5rin&#10;Tc/j4/Y7r52Mo7Lrdmf33T+Dbj9iL/l6oBGZ3M/dhO9/iLG5DYuCtx457n8NQ82T8RYaSTjLkuxV&#10;iY+V9uvq2337Wp2/BCxetevsc92R/RkMMzlRCKfus+6bd/XC+LyWzdve7cYd2WCx3nSfk/g5ZeKO&#10;VbNOFj5n3K2obrkbenXPLgjVVrVtnsXpZFSOCCZzkQArvbrx9vnG24Zjj3kLTNp0ffNfyC4nO6Zt&#10;uAymv7RiMn1b0o5HBZWrVydS09JGq1j4kVyORU6oqKtZvfONuQ+Ld2zfGvJWi7doHIetZJcPsGjb&#10;lruW1vbcLlerOmPyevZepUytO29JGq1kkTXPa5qt6oqKoHU79MLt43rtZ7Ee3Hhbk3Ydj2HkLXNC&#10;qZHb02bM3s1Z1nM7PZs7JNoOOlvPetLBcew5RmFqVovDBFFRTwJ0d1Xrv+k320cgdonp6dr/AATy&#10;vsuz7LyTrHHdPJ7qm1ZvIZ21quc2y1a2ibjnFzZCR60df41hy0eCpVYUbXihx6KxqI7qoG+xIoAA&#10;AAAAAcp31Vv2k3fF+s1y387cicfX1gf2pXf9+tZzL88ckASAfdpP2oWq/Qzy/wDFGPJHvurf7WnT&#10;/oN5q+JccAdGI6dgAAAAB+FtGJkz+s7FgoZmV5s1gsviYp5WudHBJkcfYpsmka33zmRumRyontVE&#10;PP7bhpdi1XZtfgmjrTZ3X8zhobErXOiglymOs0o5pGs9+6OJ86OVE9qonsAKQ37px3C/3s+Gf5k7&#10;v/LFBj9zh7lv75PBn8w9+/lgB+6cdwv97Phn+ZO7/wAsP3OHuW/vk8GfzD37+WANIPUI9Bblz0+O&#10;3LJdxm4898c8hYXG7bq2pya5rOtbNi8pJY2m1PVr22WspI6okNV0Cq9qp4nIvsNBPUo+7tcz+mx2&#10;w5Tud3juK4w5KwOL3LUdNk1fVNW2vE5eWzt1uxUrXWXMvI6m2Cm6uqvaqeJyL7ACBQrsgFhfsa+7&#10;1cyd8na1xf3Sap3D8ZaNgOUPy2+AatsOr7Tkcxi/yK5E27ju18LuY2RtKb4bd1KSzH4E97FM1q++&#10;RSyz6f33ajnH1AO0biXu40/uX4p4/wBc5a/Lz8Xajsupbfk83iPyD5N3PjO38NvYuRtGf4fe0yW1&#10;H5ae9ima13vkUA2z/dOO4X+9nwz/ADJ3f+WNyP3OHuW/vk8GfzD37+WAP3NY+6ndwOB2XXs5N3Xc&#10;OWIsLnMTlpYI9L3Zsk0eOv17j4o3Om8LXyNhVEVfYiqeg1L7n13Ja7tWs7BP3h8IWYcFsGGzM1eL&#10;Rd8bLPFi8jWuyQxufN4GySsgVqKvsRV9oBd6L84AAAAAABzN/vBf7Xnu4/qE/wDLHwucqH7yX+2n&#10;7zv+XX/yocFAGh3ZN2wX+87uk4i7ZMZuFTQb3LGYzGIr7ffw02wVMI7EarntodPNh6+RxM15s8eD&#10;WFGtsReFZEd1VE6LHj2F9puQ75+7jhftRxW7UuOchzHm83hq265DBz7JTwLsLqGxba+xPhK2Tw8+&#10;QbYj190CNbZi8LpUd1VG9FAsrfulXIf99zTP7Dc5/wCJpaf/AHNHkr+/vo3/APD/AJ//AMVgB+6V&#10;ch/33NM/sNzn/iaP3NHkr+/vo3/8P+f/APFYAfulXIf99zTP7Dc5/wCJo/c0eSv7++jf/wAP+f8A&#10;/FYAzZ20/dhN64B7juAOdrneBqWzVOFObOKuW7Wt1uHMxi7GwV+ON7wO4z4SDJy8h3YsdNlosMsD&#10;J3QzNhdIj1Y9E8K567Vvum3IPbl3P9uHcLd72NN2unwPz1w/zNb1erwfm8TZ2StxfyFru7z4CvlZ&#10;eTL8WMnzEWDWuyw6CZsLpEesb0TwqBb3LqYAAAAAAAAAAAAAAAAAAAAAAAAAAAAAAAAAAAAAAAAA&#10;AAAAAAAAAAAAAAAAAAAAAAAAAAAAAAAAAAAAAAAAAAAAAAAAAAAAAAAAAAAAAAAAAAAAABz/AD70&#10;tyiu2d+3HHG1WyyTHcTdvOrxW6yNf5lbad42vb9kyavevRisn1luEVqNReioqq5evhbzfvvc/La7&#10;l6inF/FtS1HLjOGu2nUobtVGv82pt+/7hum0ZZXvd4WOjsao3Aq1rUXwqjlVy9fCwCtEVWAAAAAA&#10;AAACTX0rvUi3302u4ulyHjmZPZOHN4/Fms87cbU7DUTaNRhtvkrbBhK1meDHt33SH257WImldEki&#10;S2KT5oYLs70lb9IT1RuRfS37nKHJeMZltp4Q3/8AFWq9wvFtK01qbbpkF18lTZMDVtWIMY3kTQX3&#10;LFvCzzOiSRs1mi+aGvfsSIB04OHeYON+fuMdL5i4i2zFbtx1v+ErZ/WNjw9hk9a5TseJktewxq+b&#10;RyuMtxyVbtSZGWaduGSCZjJY3tTq88Ic2cXdx3E+i838L7jiN94y5HwFTY9T2fCWWWKl2lZRzJq1&#10;ljVWXH5jFXYpal+lOjLVG7BLXnYyaN7Gjzu26lrO+azndM3PBYzZtU2bGW8Nn8BmakV7GZbGXonQ&#10;2qdyrM1zJIpGO/8AQ5rkRzVRyIqev2bWdf3LX8xqm14fH7BrewY+zis1hcrWjt4/JY+3GsVirary&#10;o5kkcjHf+tq9FRUVEU9xs2s6/uWv5jVNrw+P2DW9gx9nFZrC5WtHbx+Sx9uNYrFW1XlRzJI5GO/9&#10;bV6KioqIp53bdS1nfNZzumbngsZs2qbNjLeGz+AzNSK9jMtjL0TobVO5Vma5kkUjHf8Aoc1yI5qo&#10;5EVKb/qSelfuPabkslypxLWy+7duuQtyTT2fC69n+KJ7dl/wbCbUjHyWr+teF7Y6ea8Ph8XSC55c&#10;ywyW6sXfp6c209tV+/yPxnXye28F3bMk00/hdczXG01mw/yMTsaNc+zdwHRzWVct4fD4ukNrwSrF&#10;JZqxd+npzbT21X7/ACPxnXye28F3bMk00/hdczXG01mw/wAjE7GjXPs3cB0c1lXLeHw+LpDa8Eqx&#10;SWab/qSelfuPabkslypxLWy+7duuQtyTT2fC69n+KJ7dl/wbCbUjHyWr+teF7Y6ea8Ph8XSC55cy&#10;wyW4eSLgi4IeQACTfs59VbuT7Sm4zVH5FnLfEFN0MP8As33i/cfLhKDFXx19E2pEtZLVPZ/Arvju&#10;4xnvlSoj3K8kE7WvUf577Z24/W33m8mcX1XRRfkHt9206TE0mKvih07Y0Sxf1v2L72FzLePZ7VSt&#10;43K8kE7WvUf577Z24/W33m8mcX1XRRfkHt9206TE0mKvih07Y0Sxf1v2L72FzLePZ7VSt43K8k37&#10;OfVW7k+0puM1R+RZy3xBTdDD/s33i/cfLhKDFXx19E2pEtZLVPZ/Arvju4xnvlSoj3K8sy9tHqw9&#10;nvchFQxjN6j4j3y0scD9G5Zlo6zNPbc1E8vB7Q61LqOdjsTo5leNlyK/KiIrqsauRpYB4B9Sftd5&#10;5jp49u4s4z3KwrIXahyXJT1+Way5qJ4MPsK2ZdZzDJ5kVsEbbUd2T2eKvGrkaWAeAfUn7XeeY6eP&#10;buLOM9ysKyF2oclyU9flmsuaieDD7CtmXWcwyeZFbBG21Hdk9nirxq5GlmXto9WHs97kIqGMZvUf&#10;Ee+Wljgfo3LMtHWZp7bmonl4PaHWpdRzsdidHMrxsuRX5URFdVjVyNJKmPZKxkkb2yRyNa+ORjke&#10;x7HojmvY5qq1zXNXqip7FQ35Y9kjGyRua9j2tex7HI5j2ORHNc1zVVHNci9UVPYqG/LHskY2SNzX&#10;se1r2PY5HMexyI5rmuaqo5rkXqip7FQkqY9krGSRvbJHI1r45GOR7HseiOa9jmqrXNc1eqKnsVD5&#10;HyPkfIAAAAAAAAAA0+7jO/LtX7Wq9yPlflXBwbRVjcsXHmsSN2rkG1OsTpoK79axD5p8Mlprekdj&#10;Jvo01d0RZm9UNXude8vtz7dYLTOSeR8RDsNdirHo+vvTY92sTeUssUDsBjHSzYpLLW9GT5B1Oqq9&#10;EWVOqGr3OveX259usFpnJPI+Ih2GuxVj0fX3pse7WJvKWWKB2AxjpZsUllrejJ8g6nVVeiLKnVDT&#10;7uM78u1ftar3I+V+VcHBtFWNyxceaxI3auQbU6xOmgrv1rEPmnwyWmt6R2Mm+jTV3RFmb1Qrdd3P&#10;re86cywZbTOAMbNwLoNxJqkuxQXWX+WczSejo1d+P66NoaSk7FRysxbX3oHp7zIK1VRYGe5r1deY&#10;eVIclqvClCXhnTLSS1pM7Dbbc5LytR6OYq/jqBG0tSSZio7w45H24XJ726rVVFgZ7mvV15h5UhyW&#10;q8KUJeGdMtJLWkzsNttzkvK1Ho5ir+OoEbS1JJmKjvDjkfbhcnvbqtVUWt13c+t7zpzLBltM4Axs&#10;3Aug3EmqS7FBdZf5ZzNJ6OjV34/ro2hpKTsVHKzFtfegenvMgrVVFhEtWrN6zYu3bE9y5cnmtW7d&#10;qaSxZtWbEjpZ7FieVz5Z555Xq573KrnOVVVVVSIyxYsXLE9u3PNatWppbFmzYlfPYsWJ3ulmnnml&#10;c6SaaaRyuc5yq5zlVVXqRGWLFi5Ynt255rVq1NLYs2bEr57FixO90s0880rnSTTTSOVznOVXOcqq&#10;q9SES1as3rNi7dsT3Llyea1bt2ppLFm1ZsSOlnsWJ5XPlnnnlernvcquc5VVVVVP4H8T+J/A3a7J&#10;uxTl7vZ5AjwOmUpsDx7hLtZOQuUsjTkfr+q0XrHLLTp+J0Dc9tlqq/rUxsMiSPVzZJnQV0fM3bft&#10;J7O+Tu7XdY8NqtSXDaPibddN45EvVXvwmuU3KySSrV6uhbmdls13da1CJ6PcrkfK6KBHSt237Sez&#10;vk7u13WPDarUlw2j4m3XTeORL1V78JrlNyskkq1eroW5nZbNd3WtQiej3K5HyuigR0rd2uybsU5e&#10;72eQI8DplKbA8e4S7WTkLlLI05H6/qtF6xyy06fidA3PbZaqv61MbDIkj1c2SZ0FdHzNu59tvbXx&#10;R2p8XYfifiLBri8Fj1W3lMredBa2Tbc9NHHHe2XaspDXqpkszeSJqKrY44IIWMhgjigjjjbbi4F4&#10;D427cOPMXxrxjh1x2GoqtnIZG46GxntlzMrGMuZ/Y8jFBXS/lbaRtRVRkcMMTWRQxxwsZG23FwLw&#10;Hxt24ceYvjXjHDrjsNRVbOQyNx0NjPbLmZWMZcz+x5GKCul/K20jaiqjI4YYmsihjjhYyNt3Ptt7&#10;a+KO1Pi7D8T8RYNcXgseq28plbzoLWybbnpo4472y7VlIa9VMlmbyRNRVbHHBBCxkMEcUEccbc1Z&#10;fL4rX8TlM9nclRw2DwmOu5fM5jKW4KGMxWKxtaW7kclkb1l8VanRo1IXyzSyOayONqucqIiqZZye&#10;TxuExuQzOYv08ViMRRt5PK5TI2YaePxuNoV5LV6/euWHxwVadOtE6SWR7msYxqucqIiqZZyeTxuE&#10;xuQzOYv08ViMRRt5PK5TI2YaePxuNoV5LV6/euWHxwVadOtE6SWR7msYxqucqIiqZqy+XxWv4nKZ&#10;7O5KjhsHhMddy+ZzGUtwUMZisVja0t3I5LI3rL4q1OjRqQvlmlkc1kcbVc5URFUpT+qV6hd/vF5I&#10;ZpHH9+9T7euOMnZbqlR7ZKbt82KJJaVvkLL1Fcj/ACJIXPhw8EyJLVpSPkcyKa1PGypn6ivfBc7p&#10;d8bqOk3LlXg/RMhOmuVnJJVduWdjSWpZ3fJ1lcj/ACXxOfFi4ZUSSvUe57mxy2JY21M/UV74LndL&#10;vjdR0m5cq8H6JkJ01ys5JKrtyzsaS1LO75Osrkf5L4nPixcMqJJXqPc9zY5bEsbaU/qleoXf7xeS&#10;GaRx/fvU+3rjjJ2W6pUe2Sm7fNiiSWlb5Cy9RXI/yJIXPhw8EyJLVpSPkcyKa1PGyKAjZI2SKAAA&#10;AAAAAAkm9I3fPyC7/uCJppmxY/a7m06HkEc7w+f+VWn52hh4Wu6L0cuzJRcidF8Xh8Ps69U329Mn&#10;cvyM71eHJZZWxUtltbHpt1HL4fN/KPV8xTxcTXdF6OXYEpqidPfeHw+zr1Tfb0ydy/IzvV4clllb&#10;FS2W1sem3Ucvh838o9XzFPFxNd0Xo5dgSmqJ0994fD7OvVJJvSN3z8gu/wC4ImmmbFj9rubToeQR&#10;zvD5/wCVWn52hh4Wu6L0cuzJRcidF8Xh8Ps69UvRFwouFF6IAAAAAAAAAAAAHLR9ZP8Aahd6n0zZ&#10;P4ow5yLvXE/a0993055b4mwgBsx93N/avcG/I3m36pNtNrPuw/7YjgD5Dc9fU1uQB0ljqSgAAAAE&#10;AP3lv9l7tX0zcQfG+QK4X3qX9ktt/wBOfCvxzkgDnOnMUAOpd6Nn7L3sr+hnGfG+YOuh6HX7JbsR&#10;+g3F/HWbAJMiVgAAAAAAA5aPrJ/tQu9T6Zsn8UYc5F3riftae+76c8t8TYQAjWgpXLUV2erUtWYM&#10;bVZdyM0EEs0VCnJcqY5lu7JGxzKtV+QvwQJJIrWLNPGzr4ntRYs69C9chv2KlO3ar4uoy/k569ea&#10;eHHUZL1PGR3L8sTHMp1H5LI166SSK1izzxxovje1FAz32sdznK3Z7ztoPcHwzm3YfdtDyqWmQTLI&#10;/EbJhLTVq5/UdkpsexMhruyYuSStZj6o9qPSWJ0c8cUjNie0Tuu5h7Je4TjnuT4MzzsJvnHeXbcj&#10;rzLJJhdowNtq1Nj0zaaMb40yWs7RiZJKtqLq17GvSWF8c8UUrAOpL2P95PFPff26aR3C8TXWpj9g&#10;rrjdt1WxYjmzfHm+42Gv+U+j7AxjY3svYizO18EysYy9Qmr3Ik8mxGq9cbsE74uHvUM7Y9B7luG7&#10;zW43ZKy4vc9Qs2Y589xpyLi4K35Wcf7IxjYnsyGFtWGPrzrHHHkMdPWuwp5FmJVA23NzgCJn10P2&#10;UPeL8jdK+tvj4hu+8Efsd+975DaJ9cvG4BzBTk0AHTI+76fshu0f+vv/AMznNB1Xvu2n7Fjsx/5i&#10;v/NfzqATME5QAAAAAABznfvLf7ULavoZ4g+KMgcxP71J+1p3D6DeFfiXIgEf/pU/tJux39ZriT52&#10;44jh9H79qV2A/rWcNfPHGgHViOwUAAAAAAAaDepx2e0e+bsp5r4DZVqybpkNfdt3Et6wldi4zljT&#10;EkzelKy5ZRzMbVz9yB+GvWETxx4zJ2entUjo9V/smoeoF2Hc8ducdSpLveS1t+58NX7PwaNcVzHo&#10;qSZ/RFZetNdHiqmx3q78HkLKIr48TlbXh9qgHKhu0rmNuW8dkalqhkKFqelfoXYJatylcqyvgtVL&#10;dWdkc9a1WnjcySN7WvY9qoqIqHH5v0L2LvXMZk6dvHZLHW7FDIY+/Xmp3qF6nM+vbp3Klhkdirbq&#10;2I3Mkje1r2ParXIioqAF5D7rR3kJuvDPKfZTtmW8zYeGsnPynxXWsys82xxluuSZFuWGx8TURy1d&#10;R5CtNuyOf1c52zI1q+GPo2//APdF++Bu+cGcvdh+45jzdl4Oytjl3iGralj86xxRvmVZDvGExsLU&#10;Ry1NM5KuNvyvf1e5+1ta1fBF0aBbHLjwAAB5Lft51fjHRty5J3jKw4LTOP8AVdg3TbM1YR7oMTre&#10;r4q3m83kZWxtdI9lLG0pJFa1Fc7w9ERVVEPG8jcgalxPx/vPKW/ZiDXtG431DZN73LPWke6vhtW1&#10;LD3M9n8pMyJr5ZI6OLoSyq1iOe7w9GoqqiAHJg7w+5HZu7zue5s7kNs+ERZHlbe8tsGPxtmSOWTX&#10;tViczF6TqrZYv4uWLVNPx9HHMenVZG1Uc5Vc5VXjX97fdHtfen3Y8890W4/CYcnzDyFmdkx2LtSR&#10;yya1qELo8RoWntlhRI5YtP0nG4/GMenVZG1Ee5XOcrlAnm+7EdmKcv8AdHuHdltuL+EaV2z4lMZp&#10;a2YWPq5HmLfMfdoU7EfmOcyx+RumLesvb4FdBdv0Jmua5idbEX3TvsYTmru33bvJ3PE/CdD7VMN+&#10;KdFW1Ax9PJ838h429jqNmLzXOjs/kNoy5C3I3y1dXvZHHTtc1zE6gX5jowAAAAAAAFZv71X+z04c&#10;/XM49+pHuIKqH3v/APZqcIfry8afUH3MAFAM5wwB1lPTk/Z6dh/6mfa/9SOjnZD9MH9mp6eX6jXa&#10;X9QegAG5hvKAAAAAAAAAAAAAaZ+o3+z078P1M+6D6kd4NGvU+/Zqeob+o13afUHv4ByazjeAF/z7&#10;qp+z05j/AFzOQvqR7dzo8/dAP2anN/68vJf1B9s4BZkLV4AABoN6pXE+o80enf3jabuVXHz4+l2/&#10;8lb3ibWSc2Kthtu4z1jI8g6dnnWVar6jMRs2t1ZpXt6KsDXsXq1zkWOj1c+HNM509M7ve0feamNn&#10;xtHtv5U5Cw9zKubFVwW58Vank+SdH2F9tWufSjwu16tUnlkb0Va7ZGL1a5yKBymDj3AHRA+7E5fJ&#10;ZL00JaV63LZq6/3Ecq4jDQyeHwY/GzYnR89LUg8LWr5T8xm7c6+JVXxzu9vToidMb7p5msplPSql&#10;o5C7Laqa33McwYXBwSeDwY3Fz4fQdimpQeFrV8qTNZ65YXxKq+ZO729OiIBYgLMQAAAAAAByYPUI&#10;23Lb133d5O05uZ01/Kdz3OSdFd4m1aNHkjY8bicdE7wtV1fF4qnDWiVU8SxxN6qq9VONf6lG55nk&#10;H1DO+Lbs9O6bI5bux5/Torkc2pQx/KOz4vD4yF3hYrq2Iw9KCrErk8Sxwt8SqvVVAl8+6+cc6Huv&#10;qHbVs+2Q4+9sPFfbzu+5cc0bsTHzVNoyW2aHo9/Y6DpH+H4VitT2vIVfCjHO6ZHzEVqxe2az7pbx&#10;hx5vfqX7ftm5QY3IbLxB2079vHGGPvQsfNT23Kbjx7oOR2jHPkk8PwvEaduOSqeBGOd0yfmtc1Yv&#10;aB0IzpSAAAAAGqfPvZH2v9ze7cS8lczcSaztnIPCW561u/Hu6SVGU9jx97VcsmcxuDymTqpHPsWm&#10;SZRPOmw19bGOkl/jPKST35p73GdhHaX3Xb7w1ynznwzqm5ck8Cbzq2/ca71JTZS2fG39QzLdgxWv&#10;5bK1EisbNosmWb58+DyC2cZLL/GeSknvwDaw3CAAAAAAAAAOU76q37Sbvi/Wa5b+duROPr6wP7Ur&#10;v+/Ws5l+eOSAJAPu0n7ULVfoZ5f+KMeSPfdW/wBrTp/0G81fEuOAOjEdOwAAAAAAAAAAAgB+8t/s&#10;vdq+mbiD43yBXC+9S/sltv8Apz4V+OckAc505igB0yPu+n7IbtH/AK+//M5zQdV77tp+xY7Mf+Yr&#10;/wA1/OoBMwTlAAAAAAAAAAAHM3+8F/tee7j+oT/yx8LnKh+8l/tp+87/AJdf/KhwUAeM9DD9q72c&#10;/LPdPqm5APDfd9/2xHZD8ud7+prkgA6fZ1lwAAAAAAAAAAAAAAAAAAAAAAAAAAAAAAAAAAAAAAAA&#10;AAAAAAAAAAAAAAAAAAAAAAAAAAAAAAAAAAAAAAAAAAAAAAAAAAAAAAAAAAAAAAAAAAAAAAAAAAAA&#10;AADlxetLycvLPqjd5WxpYdYhwXKr+MYG+Y18ddOHtewfFdmvC1i+XE1t/T5nPaiIvmuervfq5V5I&#10;Xrs8rrzJ6t3fHs7bLrEGv8vv4ort8xskVZOEta1/iC1WhbH/ABcLWZHSZnPaiIvnOe5/V7nKoEXh&#10;EoAAAAAAAAAAATbejz6wW++nLyA3RN7dmN47TN9zcVne9IrvW3ltBy9tIKk3JXHUM8jI48rBBEz8&#10;Z43xRwZitEjVWOzHBMyev0SvWx5E9MPkhvHvIT83v/ZtyJnorXIeg13rczPHOaupBTn5S4xgsSsi&#10;izEFeGP8a4vxx183Vha1VjtR154wOjJxHy7xpzzxvqPLvD+5YXf+N97xMOb1XbMDO+XH5OjK58T2&#10;uinjgu4/IUbUUle3TtRQ3KVqKSCxFHNG9jendwxzRxX3EcXaXzTwnvGC5H4u5Cw0Oe1Dcddnkmxu&#10;Wx8znwyNdFYir38bksfbhkrXaNuGC7QuQyV7MUU8UkbR9W7SpZOlbx2RqVchj8hVsUr9C7XitUrt&#10;K1E+C1Ut1Z2SQWatmCRzJI3tcx7HKioqKe+t1Kt+rZo3q1e7Ru15qlynbhjs1bdWzG6GxWs15mvh&#10;nrzwvVj2PRWuaqoqKimR7dSrfq2aN6tXu0bteapcp24Y7NW3VsxuhsVrNeZr4Z688L1Y9j0Vrmqq&#10;Kiop9W7SpZOlbx2RqVchj8hVsUr9C7XitUrtK1E+C1Ut1Z2SQWatmCRzJI3tcx7HKioqKVvu/X0R&#10;a2XmzPK3ZnXqY2/MtnJZ3gi/cip4q1K5Flmk4xy1x8dfEPkkRVTD3pW1EV6pWsQRtiqrA53m+kbB&#10;k5cryR2qQVqF2RbF/M8OXLUVXG2JFRZJX8fZK06ODGPkeiqmLtyJWRXKleeFjY6ywOd5vpGwZOXK&#10;8kdqkFahdkWxfzPDly1FVxtiRUWSV/H2StOjgxj5Hoqpi7ciVkVypXnhY2Ostb7v19EWtl5szyt2&#10;Z16mNvzLZyWd4Iv3IqeKtSuRZZpOMctcfHXxD5JEVUw96VtRFeqVrEEbYqq1odp1XZ9H2HL6luev&#10;ZrVNpwFyTH5vXNixlzDZvEXokar6mRxmQhr3Kc7WuRfDIxqq1UX3FRSATYtb2DUM5k9Z2vB5bW9i&#10;wtp9LL4LO4+1isvjLkaIr617H3YoLVWZGuRfC9qKqKi+4qEAmxa3sGoZzJ6zteDy2t7FhbT6WXwW&#10;dx9rFZfGXI0RX1r2PuxQWqsyNci+F7UVUVF9xUK0O06rs+j7Dl9S3PXs1qm04C5Jj83rmxYy5hs3&#10;iL0SNV9TI4zIQ17lOdrXIvhkY1VaqL7iop+Afin4p+AAAbP8Kd6PdR27tr1+IOcd71TEVU6V9Yky&#10;UexaZEiyrM9Y9L2mDN6rFJI9V8T200evVffe1TYXiXuv7jeDWwQcX8vbjreMrJ0g16S+zO6pEiyL&#10;K5Y9T2KHLa5G971Xq9tVHr1X2+02F4l7r+43g1sEHF/L2463jKydINekvszuqRIsiyuWPU9ihy2u&#10;Rve9V6vbVR69V9vtNn+FO9Huo7d216/EHOO96piKqdK+sSZKPYtMiRZVmesel7TBm9Vikkeq+J7a&#10;aPXqvvvapJpxz6+vdTrcdepyHx9xHyVVhWPzr8OPz2lbHbangSZJbuKy9/XY1e1qq1Y8Szwvcqqj&#10;m9GpIFovrR9xuBZBW3jSOMt+rxLH5tyKjmdTztlE8KSpJbxuTu4Niva1VarMa3wucqr4k6NSQLRf&#10;Wj7jcCyCtvGkcZb9XiWPzbkVHM6nnbKJ4UlSS3jcndwbFe1qq1WY1vhc5VXxJ0akmnHPr691Otx1&#10;6nIfH3EfJVWFY/Ovw4/PaVsdtqeBJklu4rL39djV7WqrVjxLPC9yqqOb0am2eufeH9SniYm3drux&#10;YuZsapJJrnKOMzsUsrWxIj2Q5PStcfBHK9Xr4VfIsaI1PE/qqpstgvXG1maNqbN28Z3HSoxUe/Bc&#10;iY/MxySNbH0c2LIangnRMkcrl8KverERE6v6qqbLYL1xtZmjamzdvGdx0qMVHvwXImPzMckjWx9H&#10;NiyGp4J0TJHK5fCr3qxEROr+qqm2eufeH9SniYm3druxYuZsapJJrnKOMzsUsrWxIj2Q5PStcfBH&#10;K9Xr4VfIsaI1PE/qqpkuv94N7cXQROt8Jc2w2Vjas8Nd2iWoI5VT37IrEm01JJo2r7jlijVU/wCi&#10;h76D1t+CHQxus8SctxWFY1ZooHadYhZJ0982OeTYqz5WIvuOWNir/kQ99B62/BDoY3WeJOW4rCsa&#10;s0UDtOsQsk6e+bHPJsVZ8rEX3HLGxV/yIZLr/eDe3F0ETrfCXNsNlY2rPDXdolqCOVU9+yKxJtNS&#10;SaNq+45Yo1VP+ih4vNfeG+NYIZHa5207zlbCef5UWa3/AAGAhf4WOWt5k9HAbK+LzXoiP6Rv8tFV&#10;U8fTovlMt64egQxSLguAtwyM6ed5UeW3TC4WJ/ha5a/mTU8Ln3x+a/oj+kbvAiqqePp0XymW9cPQ&#10;IYpFwXAW4ZGdPO8qPLbphcLE/wALXLX8yanhc++PzX9Ef0jd4EVVTx9Oi+LzX3hvjWCGR2udtO85&#10;Wwnn+VFmt/wGAhf4WOWt5k9HAbK+LzXoiP6Rv8tFVU8fTous++/eDed8qyaPjbgrizSmyLIkc225&#10;jaOQLdeNz3eWsb8bLx/UdYijVE8T4HxucnXy+i+FMAbn63HMeRbLHoXDvHWppIsiMl2XKbFu1mCN&#10;zneBY3UJNKrOnjYqJ4nwuYrk6+DovhTAG5+txzHkWyx6Fw7x1qaSLIjJdlymxbtZgjc53gWN1CTS&#10;qzp42KieJ8LmK5Ovg6L4U1n337wbzvlWTR8bcFcWaU2RZEjm23MbRyBbrxue7y1jfjZeP6jrEUao&#10;nifA+Nzk6+X0XwpHJzL6lfezzpFcx+4887XisBca+GXWdA+B8d4R9OTxeOhcbp9bEZHM03+NfE3I&#10;WLauTojlVGtRNEuVe/ru25hjtUtp5l2TG4W018Umv6V8F0bEuqv8XjpWm6vBjL2Vqv8AGvibdnsq&#10;5OiKqojUTRLlXv67tuYY7VLaeZdkxuFtNfFJr+lfBdGxLqr/ABeOlabq8GMvZWq/xr4m3Z7KuToi&#10;qqI1Ejk5l9SvvZ50iuY/ceedrxWAuNfDLrOgfA+O8I+nJ4vHQuN0+tiMjmab/GvibkLFtXJ0Ryqj&#10;Womi73vle+SR7pJJHOfJI9yve971Vznvc5Vc5znL1VV9qqaeve+R7pJHOe97nPe97lc973KrnOc5&#10;yqrnOVeqqvtVTT173yPdJI5z3vc573vcrnve5Vc5znOVVc5yr1VV9qqaLve+V75JHukkkc58kj3K&#10;973vVXOe9zlVznOcvVVX2qp8T4nxPifJjHyvZHGx0kkjmsjjY1Xve96o1rGNaiuc5zl6Iie1VPkx&#10;j5Htjja573uaxjGNVz3vcqNa1rWoquc5V6Iie1VPkxj5Htjja573uaxjGNVz3vcqNa1rWoquc5V6&#10;Iie1VPkxj5XsjjY6SSRzWRxsar3ve9Ua1jGtRXOc5y9ERPaqk43Yl6MXKPOFnD8j9ydfNcQ8SL8H&#10;yFPU5ofgPJ2+Vlc2SOFtC0xZNHwVlnVX2rsfw+RnRIKyNlbajl87OfSl5D5dnxe989w5bjDjNfIv&#10;Vdaki+B8g7lAqtfHElKyxX6hh7DOqvs24/hkjOiQ10bI2wyXzs59KXkPl2fF73z3DluMOM18i9V1&#10;qSL4HyDuUCq18cSUrLFfqGHsM6q+zbj+GSM6JDXRsjbDJxuxL0YuUecLOH5H7k6+a4h4kX4PkKep&#10;zQ/AeTt8rK5skcLaFpiyaPgrLOqvtXY/h8jOiQVkbK21HbE4z4w4/wCG9JwXHPF+p4fSdJ1ur8Ew&#10;+v4SusNWu1XK+axPLI+W3kMjdmcstm3ZkltWpnOklkfI5zlsoaBx7pPFepYfRePNaxepalga/wAG&#10;xeExECxVoGqqvlnmke6SzdvWpVWSezO+WxYlc6SV73uVy2UNA490nivUsPovHmtYvUtSwNf4Ni8J&#10;iIFirQNVVfLPNI90lm7etSqsk9md8tixK50kr3vcrlticZ8Ycf8ADek4Ljni/U8PpOk63V+CYfX8&#10;JXWGrXarlfNYnlkfLbyGRuzOWWzbsyS2rUznSSyPkc5y+qzOZxGu4jJ5/P5PH4TB4TH3MrmMxlbl&#10;fH4zFYzH15LV7I5G9akirU6VOtE6SWWRzWMY1VVURD0eVyuMweMyGazWQpYnD4mlayWUymStQ0sf&#10;jsfShfZuXr1yy+OvVqVa8bnySPc1jGNVVVEQ9HlcrjMHjMhms1kKWJw+JpWsllMpkrUNLH47H0oX&#10;2bl69csvjr1alWvG58kj3NYxjVVVREPVZnM4jXcRk8/n8nj8Jg8Jj7mVzGYytyvj8ZisZj68lq9k&#10;cjetSRVqdKnWidJLLI5rGMaqqqIhUL9Ur1Tb/cheyvA3AeWu4vgLG2/g+zbNX+EUMjzBfpzI5Fcx&#10;7YbdLQKliNHVqkiMkvyNSxYaiJFDHWH9RT1F7vPFzJcNcL5K3juF6FnyNg2CHz6V7lC7VlRU8THp&#10;FZqaVWnjR1es9Gvuvak07URIoo6w/qKeovd54uZLhrhfJW8dwvQs+RsGwQ+fSvcoXasqKniY9IrN&#10;TSq08aOr1no1917UmnaiJFFHUL9Ur1Tb/cheyvA3AeWu4vgLG2/g+zbNX+EUMjzBfpzI5Fcx7Ybd&#10;LQKliNHVqkiMkvyNSxYaiJFDHB6RDEQxB6AAAAAAAAAAZV4K3t/F3NnEPJTJ31vyA5O0TcnzR+FX&#10;Nh1vZ8Xl7CK2RUikjkgqOa5j/ePaqtd71VMj8O7k7jvlrjDfmzPg/IvkHTtpfLH4fE2LA7Dj8nOi&#10;teqRvY+Gs5rmu949qqjvYqmR+Hdydx3y1xhvzZnwfkXyDp20vlj8PibFgdhx+TnRWvVI3sfDWc1z&#10;Xe8e1VR3sVTKvBW9v4u5s4h5KZO+t+QHJ2ibk+aPwq5sOt7Pi8vYRWyKkUkckFRzXMf7x7VVrveq&#10;p0cy9yXuTo5gAAAAAAAAAAAA5aPrJ/tQu9T6Zsn8UYc5F3riftae+76c8t8TYQA2Y+7m/tXuDfkb&#10;zb9Um2m1n3Yf9sRwB8huevqa3IA6Sx1JQAAAACAH7y3+y92r6ZuIPjfIFcL71L+yW2/6c+FfjnJA&#10;HOdOYoAdS70bP2XvZX9DOM+N8wddD0Ov2S3Yj9BuL+Os2ASZErAAAAAAABy0fWT/AGoXep9M2T+K&#10;MOci71xP2tPfd9OeW+JsIAbwfdwOGeOO4fuy7oOEuXNbqbbxzyT2I8na1tOCuJ0SxStc39uksFun&#10;Yanm4/MYi/DDcoW4lbPSu14p4nNkja5N/PuvXBnF/cx3kd2nAvNGr09y4w5S9PTljVdu1+6nhSzQ&#10;t8+dscte7RstTzsbm8LkYIb2Ouwq2xRv1obELmyxMcgEd/qUdgHJHp09yux8L7el3N6Pk/hGzcM8&#10;jvrtjpchcd2bckVC7I6Bra9TacFInwHNUejXVrsfmRo6pPUnnjN9Uz04OUPTH7qNn4K3VL2e0HK/&#10;CNr4N5QkrNioclcZ2rkkWOvSOga2tT27XpU/F+dodGOq34lkja+lYp2JwMz+kF6mu1enB3F1MzmJ&#10;8rm+3Xk6xjNd510io+Wd8eLZM6LF8j61RRVjfuWiOtSTRx+FPxlQks0ldG+aGxXzr6Knqt7f6Xnc&#10;5Tzubny+f7ZOV7OK1nuD0GnJNO+LEsnfFieUNWx6K6J+8ceOtyzxxeH/AOaY6S1Qc6J88NmsB00t&#10;N3HVeQ9T1ve9G2DFbXpu4YTGbJq+y4O3FfxGdwWYqRX8ZlMbcgc6KxUu1J2vY5F9xfb0X2HVp0fd&#10;9Q5L03VuQ+P9kxG4aPu2AxW06ltWAuw5HC7Dr2bpw5DE5fF3oHOis0r1KdkjHIvtR3t6L7ACL710&#10;P2UPeL8jdK+tvj4iX+8Efsd+975DaJ9cvG4BzBTk0AHTI+76fshu0f8Ar7/8znNB1Xvu2n7Fjsx/&#10;5iv/ADX86gEzBOUAAAAAAAc537y3+1C2r6GeIPijIHMT+9Sftadw+g3hX4lyIBH/AOlT+0m7Hf1m&#10;uJPnbjiOH0fv2pXYD+tZw188caAdWI7BQAAAAAAAABzhvvEHZiva336Z/knW8X8D4u7rquR5i1yS&#10;CF7KVHkFbsVXmPXmyvcvnXU2m5DnnoxrYoa+xQRN/gL05fX3mPsYd2j+olsfKWrYn4DxJ3h1Mnzd&#10;rEleB8dChySt+GpzfrTJpHL599u3XYdikSNrYYK2z14W/wDu16AR9+m93a5Dsj70ODe4SOxbZrGt&#10;7XBhOTKNRHSvy3Fm2tXXt+qJTR7I79ungb8l6jG9UYmSp139UViOSNv0uu8zJdhHfT2/9ykVm7Hq&#10;er7hXwPKuPpI6Z+Z4i3Nq61yLTSij44shdpa7kZchQikVGJlKVaTq1zEcgHVwxuSx+Yx1DL4m7Vy&#10;WLytKrksbkaU8dmlfx96COzTu1LMLnxWKtqvK18b2qrXsciovRTsN4vKY7N4zHZrD3qmUxGXo1Mp&#10;isnQnitUcjjr9eO3RvUrULnw2alutK2SORiq17HIqKqKAfdPvAFab7zX3jrwp2ga52yarlXVd77p&#10;c8+rsDKsrW2qHDmh2cfmNpdI+KVLNN20bNNicaxFb5Vyh+MYlVUa5q1XPvW/e+vA3ZTrHajqGYdU&#10;5C7utifU2RlSZrLeO4Q48tY3N7c6WSKVLdJ227XPh8WxHN8q9jvxnErlRjmqBz/q1axcsQVKkE1q&#10;3amirVataJ89izYne2KGCCGJrpJpppHI1rWornOVEROpzgatWzes16VKvPcuXJ4atSpVhksWbVmx&#10;I2KCvXgia+WeeeV6NYxqK5zlRERVUA6onpT9nMHY12OcM8J3aUNXf7WJXkPmCeNiNltcqbzDVyey&#10;VbEiNj+E/ktVZUwUEqta6SpioXKiKqnXp9Hzshr+n92AcG8DX6EFTke5hl5M5sniYjZbnL3IEFTL&#10;bTUsyo2P4V+SFRlPXq8ytY6Wlh4XOajlUAkWJOAAAAAAACs396r/AGenDn65nHv1I9xBVQ+9/wD7&#10;NThD9eXjT6g+5gAoBnOGAOkR2M+rD6cvHPZN2ece7x3c8Ta1uuidrPb7pu365kshlGZHAbRq/Euo&#10;4TYMLfZHipI2XcVlqM0EqNc5EfGvRVT2nUW9P31jPTD4w7DOyTjXf+9DhvVt7487Re23Rt11jKZL&#10;Lx5PXNt1PhrTMBseByLIsPLGy9iMxj5q8yNc5qSRr0VU9oBtN/jJ+l7/AH1OGf8A6nl/8zm3X+OL&#10;6S39+7g3/wCqZr/MgA/xk/S9/vqcM/8A1PL/AOZx/ji+kt/fu4N/+qZr/MgB9ml6w/pj5G5Ux9Hv&#10;N4cs3b9mCnTrx5LLLJYtWpWQV4Y0XEIivllejU/9Kn26Hrb+lDlL1LG4/vm4QtX8jbr0aVWLKZlZ&#10;bNu3MyvWgjRcKiLJNNI1qdVT2qASUkpoAAAAAABpn6jf7PTvw/Uz7oPqR3g0a9T79mp6hv6jXdp9&#10;Qe/gHJrON4AX/Puqn7PTmP8AXM5C+pHt3Ojz90A/Zqc3/ry8l/UH2zgFmQtXgH4WxbRrOn4ubN7b&#10;sWC1fC1/F8Iy+xZfH4TFweCGWw/zr+TsVqkXhgge9fE9OjGOX3EVTz+z7bqulYmfP7ls2v6lgq3i&#10;+E5rZ8zjsDia/ghmsv8APyOVs1KcXgr15JF8T06MY53uNVUAq0eud61Pbxj+3XkjtC7WuR9f5k5S&#10;5mw1vROQ9z0DJ1c/x9xzx3lUjg3Cgu30FtYHadp3DDvmxDKeNmssowWLU1qaCeKvBZqLfeBvXe7a&#10;Mb2yco9lfaNyfrfOHLnOWCu8ecl71xxlqmx8bcYcZZhsVfdscu645beu7ft27YSSfCso4ue1Hj69&#10;m3Ncnrzw1q9oCimc+AA6dnoadtma7YvTX4G1nbMdLid15Gr5rm3bMdYhWvapWeTL3411mndrva2e&#10;vkqegQYeG1FKiSQ2Y5I3Inh6J1h/u/fa1nu0/wBLLt31TccZLht75PrZ3nrccXYgWtboWeVch+ON&#10;VpX68jW2K2Uo8cQYSG3DKiSwWo5I3I1WeFAJdCaEAAAAAAA5iXridrWw9r3qOc/Q3cdLBp3N+15f&#10;uC47yrYFix+Tw3KWWv57YadPwp5MK6zvU2UxroUVFZHWjejWxyx9eTx6/faNs3aV6n3cdBfxctfS&#10;OfdwzXclxll2V3Q43K4PlzM5HYtlo0fCnkQu1TkGbLYt0DVRY4qsUiNbHLF1A0P7XO5/mHs65v0v&#10;uA4L2Jmvb/pVqw6ul2uuQwOfw+QrvpZvVtpxHmwMy+uZ2hK6GxD445WL4ZoJIbMUM8ceHaR3Zc29&#10;kXPmi9yHb7s0etcjaHbsOrJerLktd2PC5KtJQz+o7dhfOrszWr7Djpnw2YPMimjVWT15YLUME8QF&#10;1ntQ+9Fdp3I2OxOE7rdD3Pt33RWQwZXadbx1/k/ieeZv8XNkInYOB/I2EZYf0kbT/E+TSu1VatuV&#10;W+N18Ps6+9tdnPJ+Mw2B7w+PN57Zt6WOCDL7dq2MyPLPDliZv8XNkoXa/Xk5PwLLT+kjaX4kyqV2&#10;OVi3Zlb43gTqcH99nZr3JvqVuDe5vhbkbL3fL+D6thN9wMW7fxyNWHz9FyVujuNTzVd4W+bRZ4no&#10;5qe+a5EsHcA+oT2Od0r6dTt/7ruCeT81f8r4PqOB5F12Lff49GrD5/H2UuY/d6fnK7ws87Hx+J7X&#10;NT3zXIgG2BuKAAAAAAAAAAAAAcp31Vv2k3fF+s1y387cicfX1gf2pXf9+tZzL88ckASAfdpP2oWq&#10;/Qzy/wDFGPJHvurf7WnT/oN5q+JccAdGI6dgAAAAAAAAAABAD95b/Ze7V9M3EHxvkCuF96l/ZLbf&#10;9OfCvxzkgDnOnMUAOmR930/ZDdo/9ff/AJnOaDqvfdtP2LHZj/zFf+a/nUAmYJygAAAAAAAAAADm&#10;b/eC/wBrz3cf1Cf+WPhc5UP3kv8AbT953/Lr/wCVDgoAwT6Q/LHHPBvqOdr3K3Le3YnQ+OtO2rar&#10;uz7bnZJYsThat3jbdMTVnuSQRTytZPkshDC3oxffyIa9+izzHxh2/ep/2l8w8z7phuPOMtI27cL2&#10;2bnsEk0OHwVS/wAW73hqc96SvDYmZHYymSggb4WO9/Kn4PaAdAz/ABk/S9/vqcM//U8v/mc6RX+O&#10;L6S39+7g3/6pmv8AMgA/xk/S9/vqcM//AFPL/wCZx/ji+kt/fu4N/wDqma/zIAP8ZP0vf76nDP8A&#10;9Ty/+Zx/ji+kt/fu4N/+qZr/ADIAZz7f+/zs27qdyyfHvbx3Ccf8s7rhtZubllNc1S5esZGlq+Py&#10;uGwl3NTMtUKsaUq2W2GlA5Ucq+Oyz2dFVU2B7b/Ub7He77eMrxr20dynHHMe94PVL285bWNPu5Cz&#10;k6OpY3L4LAX89Oy3jqkaUauY2ahXcqOV3mWmezoqqgG35uuAAAAAAAAAAAAAAAAAAAAAAAAAAAAA&#10;AAAAAAAAAAAAAAAAAAAAAAAAAAAAAAAAAAAAAAAAAAAAAAAAAAAAAAAAAAAAAAAAAAAAAAAAAAAA&#10;AAAAfm5jL43X8Rlc9mbcWPw+Ext7L5W/P4vJpY3G1Zbt63N4Gvf5VarC97uiKvRvsRT8vN5rF63h&#10;cvsWcuw43CYHF5DNZjI2PF5FDF4upLeyF2bwNe/yatSB73dEVejV6IoBx6uT94vcncl8h8k5Rvgy&#10;fIW87bvGRZ7fe3tsz+Qz1tvvnyu97YvuT2ucv/pX3TiV8s7/AJDlflTkzlLLN8GV5K5A3Lf8mz2+&#10;8yG5bHktiut99JK73tnIuT2ucv8A6V90A8MY/AAAAAAAAAAAAAJSvTO9V7uB9NjfZJ9QldyDwdtO&#10;Sr2eSeDc/kp62CzLmrDDNseo5FIrjtK3uKjH5TL8MM1e1G1jLtayyKDyZcvSo9YjuR9LTkSWxpUr&#10;uSeANuylW1yl2/7HlbFTXs45qwwTbRpeTSG6/Q+QoaEXksyMME9a3G2OO9Vtshr+SB0S+ynv07bO&#10;/njCvyX2+7vXy0lWKszcuP8AMuq4zkfjrK2I/F+Kty1dtqxPTa+Rr2170D7GMv8AlvWrZmRj/D00&#10;uw/1E+1r1GOJq3Kvbbv1bMSVIake8cb5x1TFcocY5ezH4vxRvGpNt2rFFr5WPZWyFd9nFZDynrUt&#10;Tox/hA3LN5AapdzvZT2693WCXF8yaJUvZuvUWphOQMCsOE5C1yPxrIxuJ2WOvNJLUjkc5yU7sdug&#10;57lc6Bzvaa3dwfaZwX3N4f8AF/Kem1rmWgrLWxG64ZYsTu+BZ4le1uNz8cEsktZkjld8Ftx2qTnK&#10;quhVfaa3dwfaZwX3N4f8X8p6bWuZaCstbEbrhlixO74FniV7W43PxwSyS1mSOV3wW3HapOcqq6FV&#10;9pql3O9lPbr3dYJcXzJolS9m69RamE5AwKw4TkLXI/GsjG4nZY680ktSORznJTux26DnuVzoHO9p&#10;Wu7nfQv7h+L5MlsPAOYx/POmwrLYhwXWrrHJ2PqIiyLFJh71luA2RasfvfMo3GW7T0/i6LVVGEB/&#10;cJ6PfOHHj7+c4VylLmXVYlkniw/Wtr3IVKsnWRY34u3O3C55a8fvfHTtMs2HJ7ym1VRpAf3Cej3z&#10;hx4+/nOFcpS5l1WJZJ4sP1ra9yFSrJ1kWN+LtztwueWvH73x07TLNhye8ptVUaVru530L+4fi+TJ&#10;bDwDmMfzzpsKy2IcF1q6xydj6iIsixSYe9ZbgNkWrH73zKNxlu09P4ui1VRhC5uGk7lx7nrmq79q&#10;Wy6Ts+PVEv67tuDyeu5umqq5rfhOKy9WnegRysXormIi9F6EUO0ajtWj5m1rm6a1n9R2CiqJcwez&#10;YfIYLL1VVXNT4RjsnXq24kcrF6K5iIvT2EUO0ajtWj5m1rm6a1n9R2CiqJcwezYfIYLL1VVXNT4R&#10;jsnXq24kcrF6K5iIvT2ELm4aTuXHueuarv2pbLpOz49US/ru24PJ67m6aqrmt+E4rL1ad6BHKxei&#10;uYiL0XoeYPPHnjzAAAAAAAAAAAAB9ipUt5C1Xo0Kti7dtzR16lOpDJZtWbEzkZFBXrwtfLNNK9UR&#10;rWornKvREP71qtm7Ygp0689u3ZlZBWq1opJ7FieVyMjhggia+WWWR6ojWtRVVV6If3rVbN2xBTp1&#10;57duzKyCtVrRST2LE8rkZHDBBE18sssj1RGtaiqqr0Q+xUqW8har0aFWxdu25o69SnUhks2rNiZy&#10;Migr14WvlmmleqI1rUVzlXoiEqHbX6O/eBz7Nj8rsurN4I0S01J5Nl5Rr2Mfnpq6qidMRx7GrNqs&#10;Wno5Hx/D48ZVkj6q2wq9EdIzwH6W/dDzRJSyWf11vDmnWWpNJn+RIZ6WalgXp7MZpEat2Oaw5HI5&#10;nwxmPrvZ1VJvcRZGeA/S37oeaJKWSz+ut4c06y1JpM/yJDPSzUsC9PZjNIjVuxzWHI5HM+GMx9d7&#10;OqpN7iLKh21+jv3gc+zY/K7LqzeCNEtNSeTZeUa9jH56auqonTEcexqzarFp6OR8fw+PGVZI+qts&#10;KvRHWTO0T0tO2HtKXHbJQwLuUOV6flzf7TeQKlO9dxdxrPC6XTNeayTDag1HOd5c0ST5JrHqx9yR&#10;nsJ7O2P06+3vtoWjnqWGdyHyTV8Ev+0Hda1W3bx1pGeF0mqYRrX4rV2orneCWNJr6NerHWnt9hPZ&#10;2x+nX299tC0c9SwzuQ+Savgl/wBoO61qtu3jrSM8LpNUwjWvxWrtRXO8EsaTX0a9WOtPb7CyZ2ie&#10;lp2w9pS47ZKGBdyhyvT8ub/abyBUp3ruLuNZ4XS6ZrzWSYbUGo5zvLmiSfJNY9WPuSM9hJIb6G+h&#10;JIYj5s534m7ddEyXJHMe64jStVxyKxtnIyukv5a8rHPhxGv4es2bKZ/M2WtVWVakUsyta56ojGPc&#10;3GXLXMfGvBmm3985T2zGanrlBFa2xekV9zJW1arosZhMXA2XI5rKzo1VZXrRySq1HOVEY1zkxly1&#10;zHxrwZpt/fOU9sxmp65QRWtsXpFfcyVtWq6LGYTFwNlyOays6NVWV60ckqtRzlRGNc5MR82c78Td&#10;uuiZLkjmPdcRpWq45FY2zkZXSX8teVjnw4jX8PWbNlM/mbLWqrKtSKWZWtc9URjHubTs9Qj1SeS+&#10;8i/d0PTo8lxt290sh5tDUG2I2bHvDqr1SlmeRL1KWSGVEVPOhw9eR9CpI5qyPtzRRWG1be931E9/&#10;7p7tvTNVZf0LhCpd8ynrCTMZntvWu5UqZXebdSSSKREX+NixcEj6VZ6or3WpYo521be931E9/wC6&#10;e7b0zVWX9C4QqXfMp6wkzGZ7b1ruVKmV3m3UkkikRF/jYsXBI+lWeqK91qWKOdtOz1CPVJ5L7yL9&#10;3Q9OjyXG3b3SyHm0NQbYjZse8OqvVKWZ5EvUpZIZURU86HD15H0KkjmrI+3NFFYbFMRvEbxFMAAA&#10;AAAAAAAAAAAdEftP3xvJ/bF2/b/8IZZsbVw7x3lMnIyRZvBm5NWxkeerOlVVc+Wnmop4Xqvt8bF6&#10;+0vKdtm5N5C7fOE9185tifY+LdGyN97XrL4cs/XcfHmYHSKqq+SrlY5onKvt8TFLynbZuTeQu3zh&#10;PdfObYn2Pi3Rsjfe16y+HLP13Hx5mB0iqqvkq5WOaJyr7fExToj9p++N5P7Yu37f/hDLNjauHeO8&#10;pk5GSLN4M3Jq2Mjz1Z0qqrny081FPC9V9vjYvX2mwJmwzYbAgAAAAAAAAAA5aPrJ/tQu9T6Zsn8U&#10;Yc5F3riftae+76c8t8TYQA2Y+7m/tXuDfkbzb9Um2m1n3Yf9sRwB8huevqa3IA6Sx1JQAAAACAH7&#10;y3+y92r6ZuIPjfIFcL71L+yW2/6c+FfjnJAHOdOYoAdS70bP2XvZX9DOM+N8wddD0Ov2S3Yj9BuL&#10;+Os2ASZErAAAAAAABy0fWT/ahd6n0zZP4ow5yLvXE/a0993055b4mwgBJl91U/aF8x/qZ8hfXd27&#10;krH3QD9pXzf+o1yX9fnbOAW6/U19Pbjz1Ge2zPcRbJ+LcFyNgm3Nk4T5ItVXSWNE31lVGQJamrwy&#10;3pNR2ZsLKeaqxtf5tZWzMYtmtWcy6P6rfprcaep52tbDwttH4r17k7Xm3dp4G5Qt1HS2ePeRGVEZ&#10;XS5PWhmvyaXtbIY6OdqRNk86orZ2MW1VqvjA5e/L/EnIXA3J+8cOcr61f0/kXjnYr+sbZr2Ra1J6&#10;GToSdFfDNGrq97G3q7mWKduFz69ypNHPC98UjHLyWea+GeS+3fljf+EOYtVyGk8m8Y7NkdT3HWcm&#10;1qWMdlsdJ4VfBPGr62QxeQrPjtUrkD5K12nNFYge+GRj3AWefu63qyf7ItqxPYV3CbKyHi3fM09v&#10;b5uGaueCDQOQc3adJNxtkLdmTy4NS3/JTeLGKitSlnZXRqj2ZBX1bY33ZL1kP9i+34b07O5TamQc&#10;Rch52RvbZu2du+CvxxyTn7jpJ+LclctS+VX03kfKT+PEqitShsMzola+PJK+oBY69dD9lD3i/I3S&#10;vrb4+LQP3gj9jv3vfIbRPrl43AOYKcmgA6ZH3fT9kN2j/wBff/mc5oOq9920/YsdmP8AzFf+a/nU&#10;AmYJygAAAAAADnO/eW/2oW1fQzxB8UZA5if3qT9rTuH0G8K/EuRAI/8A0qf2k3Y7+s1xJ87ccRw+&#10;j9+1K7Af1rOGvnjjQDqxHYKAAAAAAAAAIW/Xm7MV7v8AsB5Bta3iUyHK3b06fnPjvyIWvyOQqatj&#10;rSci6pWeyGa7ZbsGhyXJq9KH313L0KDeiq1vSCj7xF2Lr3r+nFyTc1fDNyfMPbS6x3BcZLXga/KZ&#10;GlqOMtpybp9V8cE9+03ZOO5L01ehAnivZrHY5qoqtb0A5oZyrgDo8/d3u8hO6DsI13jjY8o69yd2&#10;qW6fD2xNsTulu3NBSrNc4gzj2qxEiqJqtaTBR9XvfJLr8sjunjRDqDfdm++FO7P06tZ4w2fLuyHK&#10;/Z/do8JbM2zO6a9d46SpPd4U2B7VYiQ0k1CrLr8aK98kk2tzSu6JI1ACecsRAHLn9Y/vJ/8Avb79&#10;uYOR8Lkn5DjLRrqcO8PK2fz6cug8f3L9JM9j3IjP+xbxtNnJ56JHNbIyHJsjf7Yzkj+uB3xf/ft6&#10;ivNnKGByj8lxRx/ebwjwkrbHwijLxzxvdyFBNixrkRn/AGHf9utZXYoUcxsscGVjif7YwDYH7v12&#10;XN7s+/XVNs2jCtyfE/bLXqczbp8LrpPi8jtNC8kHFWrWvE9I3y5Hb4UyjoJGSQ2qOEtRPb4XmyP3&#10;brsVb3k+opp247bgm5bhztSrUuc97+GVksYjJ7djr6V+H9St+J6RPmye6wplnQSslgt4/A3IZGq1&#10;/tA6S51JwAAAAAAAACs396r/AGenDn65nHv1I9xBVQ+9/wD7NThD9eXjT6g+5gAoBnOGAAAAAAAP&#10;ZcdfpB0T5Zax8d0T3PGH6SuPPlzqXx/jwDsXHbvAAAAAAANM/Ub/AGenfh+pn3QfUjvBo16n37NT&#10;1Df1Gu7T6g9/AOTWcbwAAAAAAA9Np2l7hyJs2G0rQNU2Pd9x2K7FjsBqupYTJbFsWayE69IaWKwu&#10;IrW8jkLUi+4yKNzl/wAh6vR9E3bk3a8HonHGn7Pv277NehxeuafpmBymz7PnslOvhhoYfBYWrdye&#10;Styr7kcMT3L/AJAC3H6Rf3dzd03PVe471A9Wra9reuzVdh0Xtsv2q17O7Fm608drEZfl5lCazQxO&#10;uUFY2dNe859y7N4Y8i2vDHPTtXPfRe+7M79+XOodz/qR6jU1rVtZnp7Lx/2tZG3VyGw7Pnqs8VvC&#10;5nmpmOmtY/DavjljbYTWvOku35/DFlG1oIp6NwC6uXwAAAAAAAAADRjv69PjgD1EuHn8V82YmxTy&#10;uGltZTjjk3Xo6kW8cbbFZhZFLfwdy1DNFcw+UbDHHk8XYR1TIQxsVUjsQ1rEEffqMemv24epnwk/&#10;iHnnDWaWYwctzLcXcr61HTh3/izZrUEcMuRwF63BNDewmWbBFHlcRZR1LJQxMVyR2YKtmuBRN70f&#10;u/nfx2pZLJ5bR9Gtd0XFML7E2P3fhTFX8ztVWix/8U3a+KI/hW54rIeSiySrjY8zjYY06uuIvvU5&#10;7XfV92+9Rbs9yuVzOgcf2+7bh6CSxPjt94GxGRzm31MfG9fJbuHDsfwzesPkvIa6WZ2LjzmLgjb1&#10;deRfeoBCNk8Xk8JkLmIzOOvYnK46xJUyGMydSxQyFG1C5WTVrlK1HFZq2Inp0cx7WuavsVCBDK4n&#10;K4HJXsNnMZkMNmMZZlp5LFZWlZx2Sx9yBysmqXqNyOG1UswvTo6ORjXNX2KgB9E/PAJHe2b1a/UH&#10;7TZqFfivuU3u/qlGWBV485JupyfoUlOF/ifjamC3ZMw7W6lr3JH4abG2V69Wytd7SUDtT9Zj1KOz&#10;efHV+Ie6bkLIafQlrqvGfKV5OWeO5aUD/HJiqevb6mbdq1O2nslfg58XaVF6tma72gFtX04vvInD&#10;Hctn9c4d7tdcwvbtyznpqmJwO+47I2JeEdwzdhYoYqNq5mJ5stxnkMjakVtdmRsXsa7p4X5COR0c&#10;T7l3pf8A3ovgvuo2PWOEe8zWMF2zcybDPSw+vci4vJ2puA92z1lYYIaFu7m7E+Z4pyWTtyK2tHk7&#10;OQxbunhkyUUroopALNxa6AAAAAAAAAOU76q37Sbvi/Wa5b+duROPr6wP7Urv+/Ws5l+eOSAJAPu0&#10;n7ULVfoZ5f8AijHkj33Vv9rTp/0G81fEuOAOjEdOwAAAAAAAAAAAgB+8t/svdq+mbiD43yBXC+9S&#10;/sltv+nPhX45yQBznTmKAHTI+76fshu0f+vv/wAznNB1Xvu2n7Fjsx/5iv8AzX86gEzBOUAAAAAA&#10;AAAAAczf7wX+157uP6hP/LHwucqH7yX+2n7zv+XX/wAqHBQBDOQagAAAAAAFmT7qp+0L5j/Uz5C+&#10;u7t3LV/3QD9pXzf+o1yX9fnbOAX/AA6PIAAAAAAAAAAAAAAAAAAAAAAAAAAAAAAAAAAAAAAAAAAA&#10;AAAAAAAAAAAAAAAAAAAAAAAAAAAAAAAAAAAAAAAAAAAAAAAAAAAAAAAAAAAAAAAAABod6ofKK8N+&#10;nf3lb9HNLWu0+37kTXsNahe1ktPYt8wk+ha3cjc5UTxU8/s1aXp7q+DonVfYR4+rVy2vB/pnd8fI&#10;0U81W/R7buTNawdyu9jJqWzch4Gxx1q16Nz1Rvio7HtdWXp7q+DonVVRADlIHHlAAAAAAAAAAAAA&#10;AAAAMs8I87cw9t3I2D5b4K5E2bjDkXXXuXGbPq19adv4PK6N1rGZKrI2bHZzBZFImtt4+9DYo240&#10;8E0UjOrTMnAncLzb2u8na/zN2+cmbXxNybrEjlxO2ajkVpXPg0zo3W8TlKkjJ8Zn9fyaQtZcxt+C&#10;zj7sSeXPDIzq0Aui+nl95r4u5Giw3GffrhqnEG8ObBRp85ahjr93irY51XyWSbjrlZMhn+PcjO5Y&#10;0dZrJkcQ97pJZVxsLGsW9X6aP3rfiPk+HB8Veong6XCm/ubXx9LuA0vGZG/w/s9hf4mOXd9XqJk9&#10;j41yll6xo61VbksLI90ssrsXAxrFAtNaXu+mcj6xh924923Wt603YajL+B2vUM5jNk1zNUpFVGW8&#10;VmsPZuY6/Xc5qp44pHN6oqe6hbs0XftG5Q1PCb7xruWrcg6Ps1JmR13cdKz+K2jV87QkVUZcxGew&#10;lu7i8jWc5qp44ZXt6oqdeqKAeoPWgx3yTxFxZzFhHa3ytx3pfIuDVH+DHblrmK2CCs+Tp1norkqt&#10;iTH22q1FbNA6OVjmo5rkVEU8NvvGPHXKWIdgeSNG1TecQqP8FDasDjc3DA9/TrNT+H1530rLVait&#10;lhVkjHIitcioinht94x465SxDsDyRo2qbziFR/gobVgcbm4YHv6dZqfw+vO+lZarUVssKskY5EVr&#10;kVEUx3yTxFxZzFhHa3ytx3pfIuDVH+DHblrmK2CCs+Tp1norkqtiTH22q1FbNA6OVjmo5rkVEUi9&#10;5X9D7sj5CfZuajjd+4byUznzN/ITbZslhVsSKrnLNhd6rbYkdVVVVSGnPTYz2IzwtTwkeXJPpD9o&#10;+7vsWtZx+6cWX5XOlb+R2zS38Ss71VXLLidxr7KkddVVVSKrLVa32I3wtToR5ck+kP2j7u+xa1nH&#10;7pxZflc6Vv5HbNLfxKzvVVcsuJ3GvsqR11VVVIqstVrfYjfC1OhF7yv6H3ZHyE+zc1HG79w3kpnP&#10;mb+Qm2zZLCrYkVXOWbC71W2xI6qqqqkNOemxnsRnhanhIlu6T0LOa+JdfyW68D7nBzzhcZFNcyGn&#10;OwDtY5IrUomvke7DY6LJZjE7i6vFH1eyCandlc5GwVJV69I0e4n0eOWuNMJf2zhva4eZcTj45bV3&#10;VnYZ2vb5XqRtfI52Kox38pjdpdBGzq5kMtW3I5UbDWlXqRo9xPo8ctcaYS/tnDe1w8y4nHxy2rur&#10;Owzte3yvUja+RzsVRjv5TG7S6CNnVzIZatuRyo2GtKvUiW7pPQs5r4l1/JbrwPucHPOFxkU1zIac&#10;7AO1jkitSia+R7sNjoslmMTuLq8UfV7IJqd2VzkbBUlXr0gplilglkhmjkhmhkfFLFKx0csUsblZ&#10;JHJG9EcyRjkVFRURUVCHaSOSGSSKWN8UsT3RyxSNcySORjla+ORjkRzHscioqKnVFIdpI5IZJIpY&#10;3xSxPdHLFI1zJI5GOVr45GORHMexyKioqdUUgplilglkhmjkhmhkfFLFKx0csUsblZJHJG9EcyRj&#10;kVFRURUVD4HwPgfAAAlM7K/Sc5/7wMLU5As38dw9xBdl8GN3nasZcymV2eKOZ0Nq1pWoV7GNmzlG&#10;pJG5rrVm5j6csiKyGaVzJUjkW7TvTW5q7oMTW3axdo8XcYW5PDQ2/Y8fayOS2GNkrorFnU9YgnoS&#10;5enWexWrYsWqNWR6K2KWRzZEZIt2nemtzV3QYmtu1i7R4u4wtyeGht+x4+1kclsMbJXRWLOp6xBP&#10;Qly9Os9itWxYtUasj0VsUsjmyIyUzsr9Jzn/ALwMLU5As38dw9xBdl8GN3nasZcymV2eKOZ0Nq1p&#10;WoV7GNmzlGpJG5rrVm5j6csiKyGaVzJUjm34v9BTtN1OStc5H2/lPlm3EkfwjHz5ahpGsWlb0WRV&#10;oa1T/KWFJF/A3M+9b7Oqr7SW/jz0ZO2rWnwWt82fkXku1GjPPpTZOlqOvWFT2vX4HgKv4/iR6/gb&#10;lfYn+VfaS38eejJ21a0+C1vmz8i8l2o0Z59KbJ0tR16wqe16/A8BV/H8SPX8Dcr7E/yr7Sbfi/0F&#10;O03U5K1zkfb+U+WbcSR/CMfPlqGkaxaVvRZFWhrVP8pYUkX8Dcz71vs6qvtJRuGe1btz7e4GRcM8&#10;NaHoVpsSwPzeLwkFjarMKxJCsN7cMot/achEsfVPDPckT3zl91zlWRHirty4K4QhbHxVxXpumWGx&#10;rC7L47Ewz7HYiWPyliubRkVu7HejVnVPDNaenvnL7rndZEeKu3LgrhCFsfFXFem6ZYbGsLsvjsTD&#10;PsdiJY/KWK5tGRW7sd6NWdU8M1p6e+cvuud1lG4Z7Vu3Pt7gZFwzw1oehWmxLA/N4vCQWNqswrEk&#10;Kw3twyi39pyESx9U8M9yRPfOX3XOVc/majNRn8/hatVqNazdu2YKdOnBNat27U0detVrV43Sz2bM&#10;8rmRQQQRMVz3uVGtaiqqoiH8bFivTrz27c8NWrVhlsWbNiVkFevXgY6WaeeaVzY4YYY2q5znKjWt&#10;RVVeh/GxYr0689u3PDVq1YZbFmzYlZBXr14GOlmnnmlc2OGGGNquc5yo1rUVVXofwtWq1GtZu3bM&#10;FOnTgmtW7dqaOvWq1q8bpZ7NmeVzIoIIImK573KjWtRVVURCE/vB9bPgfhWDJal2+toc+clxpYqp&#10;mKdmeLibXLbEVjJ7+x1XRWN0VkjmvbXwz/gs7Ec1chA9ERYlu6L1a+G+Job+s8Jtpc0b+xJ66ZSr&#10;PNHxpgrTE8LZrudrujn2tWPcjkhxTvg8zUci3YXIiLEt3RerXw3xNDf1nhNtLmjf2JPXTKVZ5o+N&#10;MFaYnhbNdztd0c+1qx7kckOKd8HmajkW7C5ERYT+8H1s+B+FYMlqXb62hz5yXGliqmYp2Z4uJtct&#10;sRWMnv7HVdFY3RWSOa9tfDP+CzsRzVyED0RFqx9wPcpzT3QbtLvvNe8ZPb8w34TFiKUrm1Nf1fHW&#10;ZkmdiNWwFVI8bhMcisZ4kiZ5s7mI+d8svV610ObOfOWO4bbZNz5Z2/IbPlG+fFjKkitrYTXqM8qS&#10;rjNdwtdGUMRRRWt8SRs8yZWo+Z8knV610ObOfOWO4bbZNz5Z2/IbPlG+fFjKkitrYTXqM8qSrjNd&#10;wtdGUMRRRWt8SRs8yZWo+Z8knV61Y+4HuU5p7oN2l33mveMnt+Yb8JixFKVzamv6vjrMyTOxGrYC&#10;qkeNwmORWM8SRM82dzEfO+WXq9cFGHTDpgoAAAAAAAAAAAAAAAAu6ejDvqbt2B8Y4+Sd9i7x5sW/&#10;6Ffke1rVRa21X9nxcCeDoisq69tNOJq9EVUYnXqvVy25PSl3NNt7LOPqT5nT29Hzm66Zce5GoqLX&#10;2O7sGOhTw9EVtfCbFVjReiKqMTr1Xqq25PSl3NNt7LOPqT5nT29Hzm66Zce5GoqLX2O7sGOhTw9E&#10;VtfCbFVjReiKqMTr1Xqq3dPRh31N27A+McfJO+xd482Lf9CvyPa1qotbar+z4uBPB0RWVde2mnE1&#10;eiKqMTr1Xq5ZVCRwkcJVAAAAAAAAAAAcuf1rcPYwfqnd51K05j5Z+UKeYasaSI1K+w6Xq2fptVJG&#10;Md42VMmxrvZ4Vci+FVb0VeSP68OEs6/6u/fPQtvjfLPy1SzbHRpIjUrbNouo7JSYqSsY7zI6eVja&#10;9UTwq5F8Kq3oqgZ0+7s5KjQ9WTt7guWGwS5fW+bsbjmubIqWLycLb3kvg/jYxzInLTx0zkV6taqs&#10;8KKrnNauwf3ZXK0Md6x/bZWu2GwTZrVue8VjGuZK5LN9vBXIOV+D+NjHMhctHFzvRZFa1ys8KKr3&#10;Na4DpSHU1AAAAAK8X3nPYKuG9M78XWPK87bO4XinX6PmWY4H/Cq2O3Tan+TE9Fdcl+Ba1N1jZ75G&#10;eKT+CxxWg+9gbHTwfpUfiyysSTbj3K8Pa5j/ADLUVd63KuM3rbnpBFIivuy/ANWn6xM6OSPxSfwY&#10;3AHO8OZsAdTj0d6Vqh6YXZTBcgfXlfwfr91kciIjnVcjayGQozp0VfeWaVqORv8A+i9Drt+iPRt4&#10;70m+w6vdryVppOAtbvMjkREc6plLmTyePsJ0Vf4u1Qtxys//AEXoASUEpoAAAAAABy0fWT/ahd6n&#10;0zZP4ow5yLvXE/a0993055b4mwgBJl91U/aF8x/qZ8hfXd27krH3QD9pXzf+o1yX9fnbOAX/AA6P&#10;IBW+9fz0m07weL5O6XgjXPO7m+HNfkZsGAxFdnwvmri7GJNbs4P4NGxH3t90pj5LWGkavnXaiz49&#10;WzyOx6V6u/3jv0cE72eJZO7nt51fz+67hDW5W7JruGrM+G878SYps1y1gFqxsSTIciaJG6W3g5Gr&#10;59+ktjGubYkdjUqgc+P+Mhk/6cUsT/8A9JkkcjHf/gcx7HJ/60U5sX8ZDJ/04pon/wD6Uckckbv/&#10;AMDmPY5P/QqKgBbPwPqyJ3p+iX3hduHOex/CO6Xhvi3RVgzWVsMW7zRxpjeXONqFLb/Plck17d9a&#10;SWGpnmu8UtpFhyHikdPaSvco1z1kE77fQX72+1/uC2f4T3c8H8Rcfur57L2WLf514rxfM3FuOo7r&#10;58r0myG+6qk0NPYmu8U1xHQZLxyPsXG1gKlpTUAOmR930/ZDdo/9ff8A5nOaDqvfdtP2LHZj/wAx&#10;X/mv51AJmCcoAAAAAAA5zv3lv9qFtX0M8QfFGQOYn96k/a07h9BvCvxLkQCP/wBKn9pN2O/rNcSf&#10;O3HEcPo/ftSuwH9azhr5440A6sR2CgAAAAAAAAD4ua17XMe1r2ParXNciOa5rk6Oa5q9Uc1yL0VF&#10;90+Lmte1zHta9j2q17HIjmua5OjmuavVHNci9FRfdAOWz6vnZgvY1318ucVYXEPxfF+03W8q8LI2&#10;J8dFONd5tXLlLCY5z06yVdHz1fIYBHOVz3/itHuVfGiryN/Wq7Fl9P71COaOH8FhpMRxLt15vMHB&#10;SNhfFj04s5At3rtDA4xz+rpKmg7FWyOuI5znSP8AxSkjlXxoqgZ/9AXvHTtN9QLRMJseUZj+L+5C&#10;CLg3eHWp2Q0MdmNgvQT8abLKszoq0T8bvUVWlLYlexlbG5S5Iqr06Lsf93H74E7OPUh48wGz5aPG&#10;8S90UEXb/v77dhkGPxmc2TIQWOKtpmWZ8VWGTFchQ1KE1mWRkdXF5a7Iqr06KBcx9cDvHTs39P3l&#10;bN4LKMococxwLwbxa2OdkV+vmN6o3YNm2WojXfCYX6jotfJ3YLDWPZHkmVI3q3zmqXlfX374E7Hv&#10;Te5gz+vZaPHctc3wL2/8RMjsMiyFbOcg4+/X2vaaaNf8Kgk0vj2tlb9ey2N8cWUZSjerfOaoBzFz&#10;k+gHSg9ADsxTtL7BdM2XZMSuP5V7l5anNm8OswuiyOP17MY+OLi7Vp0lhr2YIsTpb478leVvmVsl&#10;l7rFVU6InUx+7hdjCdmvpz6NtW0YZ2N5g7qZqfPO/utwOhyeN1rN46OLiTUZ2ywVrVeHD6K+LIy1&#10;pmebVymavRqqoiIgE4BPuAAAAAAAAAVm/vVf7PThz9czj36ke4gqofe//wBmpwh+vLxp9QfcwAUA&#10;znDAHVn9O3QdFuen72L3Lml6lat2uzntks2rVnXMPPYs2J+FNJlnnnnlpulmmmlcrnvcquc5VVV6&#10;nYR9Mvjrj696bvp9XbuiabcuXOyHtRtW7drWMJYs2rNjgfQpZ7FieWi+WeeeV6ue9yq5zlVVVVUA&#10;3G/2ccef6B6Z/NfB/wD5ibvf7MONf6PNG/mlgP8AN4A/2ccef6B6Z/NfB/8A5iP9mHGv9HmjfzSw&#10;H+bwD5N474+Y5r2aLpzHscjmubrGEa5rmr1a5rkoorXNVOqKnuHybxlxuxzXs4+0hj2ORzHt1TAt&#10;c1zV6tc1yUEVrmqnVFT3AD2J7cAAAAAAA0z9Rv8AZ6d+H6mfdB9SO8GjXqffs1PUN/Ua7tPqD38A&#10;5NZxvAC3r93f9Ozsv7xu2Pm3ee5XgrA8qbXq/PEuqYHMZXYN2xE2O15vH2mZhMZHDrGzYOpLEmSy&#10;U8vikjfJ1kVPF4UREupfdnPTK7Fu97tQ565A7qO3vXeX9w1PuGm07Xs3mNj3zDT4zWm8baNmm4qK&#10;DVNrwFKWJMplbE3jkjfL1kVPF4UREAsC/wCBf6UP9zrTf568t/8AiCWRf3ff0d/7kOjfz75l/wDE&#10;gA0n70Pu2fZNyzxrs93tX1jJ9u3NmOwty7pq43ctq2Ljfac/TqOXH4PdMDu2V2ixiMZllibXddw8&#10;9GSpI9LUkVvwyQTaGd9X3WvsL5l4s2y/2haple2XnrGYK7e0dcXu+37Nxdt2x0ablxuv73ru+Zfb&#10;LOGxWZWFtZ17CWMfJSlkS3JDc8ElecDn85bFbBpWy5PCZarkNd2rUs5cxWTpSrJTyuC2DA35Kl2r&#10;Isbmy1chjMjVcxVaqOZIz2L1Q5veZxGy6HtWVwOZqZLWdw0zYL2IytGVZKOX1/ZddyMtK9UkdE9s&#10;1TJYnKU3MVWuR0csfsXqgBdq+7perLyPzpl8n2O9zG6ZDeN0wus3tr4F5F2m9Lkdt2LBa+yOTaeN&#10;NjzNp8l/ZcngsW52VxVuystv8X170U0zo69Rjb6n3Y71kOUO4LNZbsB7q96yW/71gtUyG4du3J23&#10;ZCbJ7ns2v62yOXbuK9nzluSXI7TldfxL3ZjEXLTprn4trX4Z53R1qcbQLbRc0AAAAAAAAAAAAANf&#10;Obe07tj7kqi1Oe+AeIuXFSBa9bIb3oWt5/O42NWozrhtju49+fwcyRp4Ukp2YJEb1ajuiqhrZz12&#10;cdqHdJSWl3FduXC/M6pAtatkuQuOtX2PYcXGrEj8WD2e9jZNjwE6Rp4ElpWq8qM6tR3RVQAh155+&#10;7Tem9yvDetccYjk/t12CdtiarY453q9setpfmZ/FyZHWOTm7o5+Njl6vWrjruLT2+Fj2NRESEXuI&#10;+6uel3zFBkLnF+F5Y7ZNksNsz1LPGPIOQ2jVkyMzP4uTJ6nyuzenyYuObq9amMvYhPb4WSRsREQC&#10;sN6jPoG90nYfqWc5j1vP4XuH4A1/pPsO66nibmvbno+PksNgjyu8ce2rmXdUwTXTMSS/jMhk4K/v&#10;n2kqxo17qnPqd/dz+7j08dN2Dm/VtjwXcv24630n2XfNOw13Wd60HGyWWV48xv8Axrbu5p9PX2vn&#10;jbJkcVkstXre/kuJUiRr3AQSleoA6Lf3cvvN2/ul7Ir3H3JWZm2Dfu2DaqXGLM5dmls5bM8aZHCw&#10;5Xja1mrMsj32chioK+QwzJOiOkp4mB0ivmdLI7pyfdhu+bde7nsHv8bcp5ufZORu0zb6PE8ewXpp&#10;bWYznFeTwUGX4tuZ23NK99rJYevWyODZJ0R0lLD13yLJO6WRwFgUsiAAAAAAAHKd9Vb9pN3xfrNc&#10;t/O3InH19YH9qV3/AH61nMvzxyQBIB92k/ahar9DPL/xRjyR77q3+1p0/wCg3mr4lxwB0Yjp2AAA&#10;AAAAAAAAEAP3lv8AZe7V9M3EHxvkCuF96l/ZLbf9OfCvxzkgDnOnMUAOmR930/ZDdo/9ff8A5nOa&#10;DqvfdtP2LHZj/wAxX/mv51AJmCcoAAAAAAAAAAA5m/3gv9rz3cf1Cf8Alj4XOVD95L/bT953/Lr/&#10;AOVDgoA8D6H+PoZT1Uuz+hk6VTI0bO5bk2xSv1obdSdreKN+ka2atYZJDK1sjEciOavRURfdQxz6&#10;A+Nx+X9Xzsox2VoUsnj7W77y2zRyFWC7TsNZw9yNKxs9WyyWCVrZGNciOavRyIvuoAdNP/Zxx5/o&#10;Hpn818H/APmJ1a/9mHGv9HmjfzSwH+bwB/s448/0D0z+a+D/APzEf7MONf6PNG/mlgP83gD/AGcc&#10;ef6B6Z/NfB//AJiP9mHGv9HmjfzSwH+bwD9PFanquBsPuYPWtfw1uSF1aS1isNjsdYkrvfHK+B89&#10;OtDK6F0sLHKxV8Kuai9OqIfq4fTtQ16y+7gNV1vB3JYHVZbeHweMxlmSs+SKV9d89KrBK+B8sDHK&#10;xV8KuY1enVEAPQHpAAAAAAAAAAAAAAAAAAAAAAAAAAAAAAAAAAAAAAAAAAAAAAAAAAAAAAAAAAAA&#10;AAAAAAAAAAAAAAAAAAAAAAAAAAAAAAAAAAAAAAAAAAAAAAAAACvn95k5RTQ/TJzOnMmibLzZzXxT&#10;x2+BXu86Sng7uV5dmmjjYvVYoLfGNdHucnltWRqKvjczrWy+9X8tpx36Uec0hk0TZueeeOHuM311&#10;e7z5aWv3svzTPNHExeqxQXOJ6zXveixtWRqKqPczqBzqzmSAAAAAAAAAAAAAAAAAAAAAG3Xan339&#10;2XZPsT8/22807Xx9Bctw285qTZ4M5x/s74nRIv5R6Jnocjq+TsSV4vJS2tZt6CJzkhniVepuj2e+&#10;oZ3kdhmzP2Ptb513HjavduwXdg0xliDP8b7ZJC6JFXaOPNhgyepZWzJWi8htxarchXie5ILESr4g&#10;C0l2nfersBcjxWtd6XAV3DW0ZDXucp8C2EyeLsSq17Ft5Pi/bMhBkcXCxWsdNLSzuQc9XvWKo1Gt&#10;jdbj7OPvgWuXYsRq3fZ253sHdayGtd5d7d7SZbE2ZlbJH8MyvEu5ZKvk8RBGrI3zy0dhyT3q96xU&#10;2I1sbgLFPbp6mfYZ3Wuo0+EO5/i7ZNiyLq8dPRs3mnaHyHZnsKxiQU9B32DWttyTop5GxPfVqTwp&#10;I5qI9fGzxWbe2P1WfTv7wnY+jwF3Z8SbRs+TdWipcf57Ov485LtWLKxsSvR455Er6tuWVdFYlbE+&#10;SnSsQJK9rUevjZ4gN6yQcAAFR310u0/CcU8t6h3EaPi4cZr3N8mWx+80aUPlU6nJ2FbBdlzaNY1k&#10;EMm74W0sz42IqvuY61O9fFOVlvWG7bMRxvyZrHOWoY+LH4Tl1+TpbhTqReXVrcg4lsNuTLdGoyKJ&#10;+3Yqysr2NRVfao2Znr4pist6w3bZiON+TNY5y1DHxY/CcuvydLcKdSLy6tbkHEthtyZbo1GRRP27&#10;FWVlexqKr7VGzM9fFMVHfXS7T8JxTy3qHcRo+Lhxmvc3yZbH7zRpQ+VTqcnYVsF2XNo1jWQQybvh&#10;bSzPjYiq+5jrU718U5AyQ0ENBAyb1enH2v1O7Xut0TjXPRvk0TCxXOQeSI43yxyWtL1WaktnENfD&#10;4ZYm7Jmr9HGSSNfG+GK66RjvGxqLuJ2I9vNbuX7kdN0LMsdJp2JjtbtvjGOkY+xqmuS1FnxjXxeG&#10;SNuey1ynj3yNcx0Udtz2r4mtRdxOxHt5rdy/cjpuhZljpNOxMdrdt8Yx0jH2NU1yWos+Ma+LwyRt&#10;z2WuU8e+RrmOijtue1fE1qLvV6cfa/U7te63RONc9G+TRMLFc5B5IjjfLHJa0vVZqS2cQ18Phlib&#10;smav0cZJI18b4YrrpGO8bGot9HG43H4bHY/D4ijUxmKxVKrjcZjaFeKpRx+PowR1aVGlVgayGtUq&#10;VomxxxsajWMaiIiIhcxoUKOKo0sXjKlbH43G1K1DH0KcMdanRo04WV6lSpXhayKvWrQRtZGxqI1j&#10;WoiIiIXMaFCjiqNLF4ypWx+NxtStQx9CnDHWp0aNOFlepUqV4Wsir1q0EbWRsaiNY1qIiIiF9HG4&#10;3H4bHY/D4ijUxmKxVKrjcZjaFeKpRx+PowR1aVGlVgayGtUqVomxxxsajWMaiIiIh90+2fbPumvX&#10;Mvdj22dvjJk5k5q0DRb8MbJV17I52vc2+WGSJk7Jqul4j8Y7bdhWGVjvHDSe1Eezqvvm9cIcq9yn&#10;AnCLJf8AapyxpWn3ImMkXCXsxBa2eSJ8bJmy1tUxnw7ZbcSxSNd4oqj2oj2+33zeuEOVe5TgThFk&#10;v+1TljStPuRMZIuEvZiC1s8kT42TNlrapjPh2y24lika7xRVHtRHt9vvm9deuZe7Hts7fGTJzJzV&#10;oGi34Y2Srr2Rzte5t8sMkTJ2TVdLxH4x227CsMrHeOGk9qI9nVffN6w5dwXr88Ua5Hew/bfxnnuS&#10;cu1Joa+4b/5mnaZFKniSC7UwNZ9jbs9UXoiuhsfiSX2/wk6EWfNnrT8bYFlzF8D8f5nfcm1JYoNo&#10;3Tx6tqkcieJIrdbDQOn2bM1l6IqxT/imT2/wkIs+bPWn42wLLmL4H4/zO+5NqSxQbRunj1bVI5E8&#10;SRW62GgdPs2ZrL0RVin/ABTJ7f4SEOXcF6/PFGuR3sP238Z57knLtSaGvuG/+Zp2mRSp4kgu1MDW&#10;fY27PVF6IrobH4kl9v8ACToQF9y/fl3Q92NiWHlzkrITaotj4RT461eNNY4/oK16SwIuv496Lm5q&#10;kiKsNnKzZC5H1VEm6ewhd5+7y+4fuUnli5N367Lraz+fV0XXmJr2lU1a9JIUXC0XouWlrP6rFPkZ&#10;btqPqqJL09hC7z93l9w/cpPLFybv12XW1n8+rouvMTXtKpq16SQouFovRctLWf1WKfIy3bUfVUSX&#10;p7CAvuX78u6HuxsSw8uclZCbVFsfCKfHWrxprHH9BWvSWBF1/HvRc3NUkRVhs5WbIXI+qok3T2Gn&#10;pq4auGnoAAAAAAAAAAAAAAAAAAABah+70b6l3jDuM4wfMiO1rfdP32tXdIiOkTeNeu69dmhhV3Vy&#10;Qrx7XbK5qe98yNHL7WljP0P9zS3x5zrx4+VEdgNz1jc4IHSIivTb8HbwduWKJXdXJEukQpI5E974&#10;2Iq+1pYz9D/c0t8ec68ePlRHYDc9Y3OCB0iIr02/B28HbliiV3VyRLpEKSORPe+NiKvtaWofu9G+&#10;pd4w7jOMHzIjta33T99rV3SIjpE3jXruvXZoYVd1ckK8e12yuanvfMjRy+1pYnJzSc0sTgAAAAAA&#10;AAAA55f3nDgrJ8b+okzl34LKuvdxnE+kbRWyflq2s/Z+PMZX4t2DCtk8DfMt4zBazhbUntd4Y8jF&#10;7fwJzR/vXnb3luLvUzj5p+CTLrXc5w5oO21ct5StqybZxniq/EeyYJsqsb5t3Fa9qmCty9Fd4Ysn&#10;D7f+i0CGns37hMh2o90/AncVj4rVpOJeTNZ2rMY6krG28xqkV1tPc8DWdK+ONk2f1K5dpNc5yNas&#10;/VfYhBv2P9ymS7PO7zt17m8bDbtpw1ytqm35rGUFjbdzmnw32Ut512q+V8cUc+x6Zdv0Guc5GtWx&#10;1X2IAdZTjbkfSOX+P9N5S422LH7boPIGuYnbNR2TFyOfSzGCzdOK9j7kSSNjmge6GVEkhlayaCVH&#10;RyMZI1zU7IfFvJ+hc18caPy5xbs2N3PjrkjWMPuOl7TiJHSUM3r2epRX8bdiSRkc9eR8EyJLDMyO&#10;evKjo5WMkY5qAe2PegAAFG/70j3qa3yJyXxJ2W6Fmq2Xr8LWchyVzHJRsMs06fJGxYtmJ0zVJXRu&#10;RsWa1PULd+1canjRqZ6GNVZLDMxOf/8Ae4e+7V+TOVOGexPjvO1M1W4Jt5HlTm+XH2WW6VLlHZsQ&#10;zDaLp8r43IyHO6bpVzIW7zU8xGpsUMSqyaCeNAKo+vYDM7Xn8Hq2uY+xl9h2XMYzAYLE1GtdayeZ&#10;zN2DHYvH1mucxrrF29ZZGxFVEVzk9pTy1rXM5uOx4DUdYxlnNbLtObxWua9h6bWuuZbOZy9BjMTj&#10;KjXuYx1m/ftRxRoqoiuenVUAOvB24cTV+Be3vgzhCs+vLFxBxDxxxn8Iqo5ILkukahh9bnvMV7Wy&#10;SOvT450znvTxyOerne+VTtM9r/Ddbt27a+37gKpJWmh4U4V4v4q+FVGuSvdl0HSsLq9jIMV7WSSO&#10;yNjFvnc96eZI+RXP98qqAZoM6AAAAAAAHLR9ZP8Aahd6n0zZP4ow5yLvXE/a0993055b4mwgBJl9&#10;1U/aF8x/qZ8hfXd27krH3QD9pXzf+o1yX9fnbOAX/Do8gAAFET7xD6TKcFbjlu+rt91ptfhjkTPw&#10;rzlqOGqu+CcYck7DdSKLdqVaFiso6PyLl7CNsIvhhx+fnSNipFfrQQc8/wC8yejanb5u+Z9Qftt1&#10;Ztbgvk3YoF7gNMwlR3wPiblLZb6Qxb5QqwMVmP0Dk7NWWssNXww43Y7CRsckORq164FV+KaaBXrD&#10;LLCskUkMixSPjV8MrVZLE9WKniilYvRzV9jk9ilQyKeeBXrBNLCskUkEixSPjWSCZqsmherFRXxS&#10;sVUc1fY5PYoB/I/kAdMj7vp+yG7R/wCvv/zOc0HVe+7afsWOzH/mK/8ANfzqATME5QAAAAAABznf&#10;vLf7ULavoZ4g+KMgcxP71J+1p3D6DeFfiXIgEf8A6VP7Sbsd/Wa4k+duOI4fR+/aldgP61nDXzxx&#10;oB1YjsFAAAAAAAAAAAFav7zL2YJzj2hYPuc1PFfCOQe1jLS3s++rXY+5leGt0tUMZtkMvlR/CbX5&#10;JbBHjsrGrnrFToNyT/D1kc5KsP3rDsXTn/sr1/uv07EfCeSe0PMy39ifTrMfezHB2928didxhm8q&#10;L4Vb/IzZIsZmI1e9YaWOblJPD1lc5AOfzWs2KdiC3Unmq26s0VmrarSvgsVrED2ywzwTRObJDNDI&#10;1HNc1Uc1yIqL1Ob5VtWaNmvdpWJ6dynPDaqW6s0lezVs15GywWK88TmSwTwSsRzHtVHNciKioqAE&#10;q/qfep5u/qLwdrdPYIb2NqcH8HYPA7hXnWNlbaed81DVZytyDTgrv8EOKz7MHjGUq8jXSVEhmRHu&#10;bKqrMB6snqx796nNftHo7JBkcVS4C4AwGu7rVsOijq7f3C52GozmDkqjXrP8uDEbHHgMVHRrStdJ&#10;TSGdGvc2ZVUDHnpRdnEvfL3y8NcK5CjLb4+o5VeRuYpGN6xQcV6LPUyWxUrD0ex8CbZckp4GKVqP&#10;WGzlonq1WtUxp6O/ZBN6gPqA8G8EZLHzXeNsfmHcn83SsZ4oq/EPH1inldmoWXpIySu3cr0lLXYZ&#10;mo9YLWZikVrmtcgB1QYIIa0MNatDFXr14o4IIII2RQwQxMSOKGGKNGsjijY1Gta1EREToh154IIK&#10;sENWrDFWrVoo4K9eCNkMEEELEjhhhhjRscUUUbUa1rURGonRPYAf1P6gAAAAAAAAFZv71X+z04c/&#10;XM49+pHuIKqH3v8A/ZqcIfry8afUH3MAFAM5wwB1lPTk/Z6dh/6mfa/9SOjnZD9MH9mp6eX6jXaX&#10;9QegAG5hvKAAAAAAAAAAAAAaZ+o3+z078P1M+6D6kd4NGvU+/Zqeob+o13afUHv4ByazjeAF8n7q&#10;N9jfuL/WZm+qzj46IH3PD7D3c5+tZP8AVFxsAWly3QAAAc4X7xT2nr25eoZtnIGDxraehd0eHi5p&#10;w0kDGtqxbvZsPw/K2Nc73r5MlY22r+PJ16eFG56NEcqo5G8vj7zb2cr2wepZuXJGAxbaXHXdvhIe&#10;dsHLXjaynDv1uy/Ccw4tzvevlylnc6a5+wvh8KM2KJEcrkcjQIoO0ruD2DtS7l+EO4rWUsS5LiPk&#10;XXdts4+tIkMmd1+tcbW23WHSq6NGV9q1W1dxsy+Jq+Vad0c1fakO3Zp3J7J2e91XAfc3qiWZspwx&#10;ybrO52sbUlbDLsGt1Lrau5am+Vz40jrbhqFu9i5l8TF8m47o5q+1AOtppm367yDp+qb7qGTr5rU9&#10;31rBbfrGYqPbJVy2u7Li6uZwuTrSNVzX17+NuxSsVFVFa9FOzPo266zyTpOnci6Xla2d07ftW17d&#10;dTzdN7ZKeZ1nacTUzmBytWRiubJWyOLvRTMciqiteigHpT1IAAAAAABphvXqDdpHGPdJg+zrkXl/&#10;X9I5v2XTMJumAxWyyfivXMnDsWWy2JxGsptthzcDQ3a+7ELPBirc1e1ar2K7q6SrM1potyD6k3Zj&#10;xP3cYDsi5O5r1vQefdq0bAb3rmH2qX8UaxlYdmzGZw2F1VNzsubr2O33Ivwy2K+HuzVrdytZrPrN&#10;mWZrQDc83pAAAAANf+6/bOPtG7Yu4TbOV5cZHxtheGeSbO6xZh0CUMhr8mo5atfw0kdl8cdyfOxT&#10;/A4ayKr7U87IWI572tXXDvE3Ljbj/tP7lNx5imxMfFuC4M5Stb3Dm310x2S1uTTMxVyODkitSRxX&#10;Z9gisfAYKqKsluewyFiOfI1qgch84swBdc+6UatmKmi98O7TpN+T+wbZwNq2MVyf9nXMafh+Vstn&#10;UiXzV6zJS3nHeZ7xvRqs9873G3xvuZ+o5ulx93+b5YSf8m9k3Lt31HFK5P8Asy5vScJzBmdgSJfO&#10;d1nShyBjPMTy29Gqz3zvcYBcELsQAAAAAABynfVW/aTd8X6zXLfztyJx9fWB/ald/wB+tZzL88ck&#10;ASAfdpP2oWq/Qzy/8UY8ke+6t/tadP8AoN5q+JccAdGI6dgAAAAAAAAAABAD95b/AGXu1fTNxB8b&#10;5Arhfepf2S23/Tnwr8c5IA5zpzFADpkfd9P2Q3aP/X3/AOZzmg6r33bT9ix2Y/8AMV/5r+dQCZgn&#10;KAAAAAAAAAAAOZv94L/a893H9Qn/AJY+FzlQ/eS/20/ed/y6/wDlQ4KAPGehh+1d7Oflnun1TcgH&#10;hvu+/wC2I7Iflzvf1NckAHT7OsuAAAAAAAAAAAAAAAAAAAAAAAAAAAAAAAAAAAAAAAAAAAAAAAAA&#10;AAAAAAAAAAAAAAAAAAAAAAAAAAAAAAAAAAAAAAAAAAAAAAAAAAAAAAAAAAAAAAAAAAAAU3PvaHKD&#10;2Y/sy4WqTv8ALtXeW+UM/WXokfjowabqmoTs6PVz3+HI5xrvE1Eanh8Kr4nI2jz98o5afHjexngm&#10;nYk8u3e5m5a2OoqokXjx9fR9O0qwxEkVz5PDk8+13ia1Gp4fCrvE5GgUwii6AAAAAAAAAAAAAAAA&#10;AAAfua5q+y7hla+C1LXc7tOctdfguG1zE383lbPRzWr8Hx2Mr2rc3Rz0T3rF9qp/lPQaxqe1btmK&#10;2vaZrWwbdn7nX4Jg9Yw2Rz2YtdHNavwbGYqtbuz9HPRPesX2qn+UAkL4m9Hz1M+aXVF03s15lx1W&#10;7FHYr5HkjC0+HsZJUlVPBbjvcs5DS4J67418xixK9ZY1RzEcip1kr4b9E31Wedn010bsc5xxlS9D&#10;HZr5PlHBUuEcVJTlVFjuxZDmTJaJWsVpInJIxYlkdLGqOjR6KnUCUDiT7rP307gypd5V5P4D4coT&#10;+H4Tjkzmzch7dS9vvvHjdd16pqk3RvueXnXdV9ns90ln4Z+6K+oNuzKd/l/ljtz4Qx8/h+FYxuwb&#10;XyXudH2+/wDMxWs6zS06fo33PL2F3VfYvT3QCVjt9+6v9u/HWw6vtvMfczy5yhl9ZzuI2KHG6Hrm&#10;tcSYC5bw96tkYKF91+zyVsL8fJYr+CWSpeoWnRr1jkgf0ckwXbb90M7Z+Mdl1Lcub+6zmjlrM6ps&#10;GF2aDFcd6xq3DOuXbuEyFXKV8dkXZGzynssmNlsVkjmkp5DHW3xqqxSQP6OaBahLegAANae6ztQ4&#10;n7xuLV4n5diz0eGr57HbRhc3quSrYnZtc2DGw3KUWTxFu/j8xi3PnxeTtVZYrdO1A+Gw5fAkrY5I&#10;8BdyHbbxt3S8drxtydFmY8VDmaOw4nL65fgxuwYLNUIrVSPIYuzco5THq+XH5CxWkjs1bELop3L4&#10;EkbG9mAu5Dtt427peO1425OizMeKhzNHYcTl9cvwY3YMFmqEVqpHkMXZuUcpj1fLj8hYrSR2atiF&#10;0U7l8CSNjezWnus7UOJ+8bi1eJ+XYs9Hhq+ex20YXN6rkq2J2bXNgxsNylFk8Rbv4/MYtz58Xk7V&#10;WWK3TtQPhsOXwJK2OSOMr93/AOzf+kruZ/nlxZ/4Mkfn+Cl2sf6fdwH86uOv/Coj8/wUu1j/AE+7&#10;gP51cdf+FRGV+7/9m/8ASV3M/wA8uLP/AAZN0uzj04u33sizO37NxXc5B2PZ9yxlbBXth5FzuEy2&#10;Qx+Br2oshLhsRDres6ljIKd7IVoZ53S15p3PgjRJGsRWrth2s9iPCXaNldnz/HFrds7sO1Y+vh7m&#10;c3nM4nJ3aWGhsx3ZMVjIsBr+s4+GrcvV4ppnSQSzOfCxEka1Fau2Haz2I8Jdo2V2fP8AHFrds7sO&#10;1Y+vh7mc3nM4nJ3aWGhsx3ZMVjIsBr+s4+GrcvV4ppnSQSzOfCxEka1Fau6XZx6cXb72RZnb9m4r&#10;ucg7Hs+5Yytgr2w8i53CZbIY/A17UWQlw2Ih1vWdSxkFO9kK0M87pa807nwRokjWIrV35N0DdA35&#10;AAIWe6X0T+Fu4rkve+X8Ly1yPx1vHIWZn2HOQ2amG3jUYcxajibbnx2HtJr+fr1rMsayrA7LyRxO&#10;erYUihayJkT3cV6S3E/Oe/7jyfiuS970Xbt3ys2cy8U9bFbfrMWUsMibZmo4uymFzUMFiSNZFhdk&#10;3xxucrYkjiRkbYnu4r0luJ+c9/3Hk/Fcl73ou3bvlZs5l4p62K2/WYspYZE2zNRxdlMLmoYLEkay&#10;LC7Jvjjc5WxJHEjI2ws90von8LdxXJe98v4XlrkfjreOQszPsOchs1MNvGow5i1HE23PjsPaTX8/&#10;XrWZY1lWB2Xkjic9WwpFC1kTIyeRPu/vchgksWONeW+JuQqsLFfHWzrNk0DOW+jeqR16f4v2zCtl&#10;c/2J5uSiZ09quT3CPzefRR55w6TzaDybxru9eJquZXzDM9peXs9G9UZBV+BbLiWyK72fxt+NvT2+&#10;L8BH5vPoo884dJ5tB5N413evE1XMr5hme0vL2ejeqMgq/AtlxLZFd7P42/G3p7fF+AjJ5E+7+9yG&#10;CSxY415b4m5CqwsV8dbOs2TQM5b6N6pHXp/i/bMK2Vz/AGJ5uSiZ09quT3DQ/kL0uu/TjZZnZjtw&#10;3bPVo0e+O1x6/DckpZjYqJ5kNLRsnnsqxXeL3scleOVf/Y9hptu/p395uhLKuU4H23M140e5lnSH&#10;4rfUnjYqJ44qmn5DM5Jqu6+xkkDJV/8AZNNt39O/vN0JZVynA+25mvGj3Ms6Q/Fb6k8bFRPHFU0/&#10;IZnJNV3X2MkgZKv/ALJofyF6XXfpxsszsx24btnq0aPfHa49fhuSUsxsVE8yGlo2Tz2VYrvF72OS&#10;vHKv/sew0n2fTdv0nILidz1XZNRyrfF4sZs+DyeAyDfAqNf1pZWrUsp4HKiL732KpqVsOq7PqV1c&#10;ZteuZ7WMini64/YcPkMLdTwKiP61MlXrTp4FVEX3vs6mpWw6rs+pXVxm165ntYyKeLrj9hw+Qwt1&#10;PAqI/rUyVetOngVURfe+zqaT7Ppu36TkFxO56rsmo5Vvi8WM2fB5PAZBvgVGv60srVqWU8DlRF97&#10;7FU82fgn4J5sAAAAAAAAAAAAAAAAAAnO9AvfVwHdhv2jTzKynyDw5l314k6dJs7qOx69lKPi6t8X&#10;SPCW8mvsVPb+BfwTB+i5ua4XuT3TT5pVbV3fizJvgjTp0lzOs53CZGn16p16R4izkF9i+7+BfwTB&#10;+i5ua4XuT3TT5pVbV3fizJvgjTp0lzOs53CZGn16p16R4izkF9i+7+BfwTnegXvq4Duw37Rp5lZT&#10;5B4cy768SdOk2d1HY9eylHxdW+LpHhLeTX2Knt/Av4LfRZ9LPpb6AAAAAAAAAABEH60XpzO9RLtQ&#10;sa7pVekzn/h/IXt+4RuWpalRmZyEtFtXaeN7mSvSQ1sfjOQMbWha2V8kMUWVo0JZpGwRSo6FX11f&#10;TDd6mnZ3Z1nQ6tFncfwpkr/I3Ad65NSpMzmSmx7am3cW3spkJIKuNxPJGLqwNZNJLBDDmMfjpp5G&#10;14pkcBzONn1jY9K2LN6jt+Cy2sbTreTuYXYNdz2PtYrNYXL4+d9a9jcnjbsUNuldqTxuZJHI1rmu&#10;ToqHKh2vU9n0TZs9pm669mdT27VstewWyazsWNt4jO4LM42w+rkMXlsXeiguUL9OzG5kkUjGva5O&#10;ioAScen36w/eB6d0L9T4zzuF3/hm5kJ8nf4V5Mr3stqNW/cc997KahkKF3H7DpOTtySvklSjZShZ&#10;sO821UsPRFSV/wBNv1t+9j0zIJNO4q2HBcj8GXslYyuR4I5VrX8zplPI3Xvffy2lZLHX8bsmhZa5&#10;JK+WVKFpMdasu863TsyI1UAn3wn3tjWn42t+UnY3nK+YaxrLaYTn6hbxssjWNR89Z1/iSlagZNJ1&#10;ckLkkWJFRvmSfwlsa4D75jqr8VVXaOwDYK2bbG1l1MB3GY67ipZWsYj7FV2R4ax9uvHPJ4nJC9JV&#10;iaqN82RU8SgaVd1v3ofuw5g1vLaf25cW6f2vY/MVX0rO5rn5+VuUKkEjXRWH67nMnr2qanr01yF7&#10;k838SW7lVVR1azFKxsxof3hfe1u8XmzV8xpPbDxHpPaXjc3UfQt7yux2OYeWqdeVjobL9Z2DK61p&#10;+na1Pdhe5PN/EFy9UVUdVtRTMbMAVmMtlsrn8rk87ncnkM1m81kLmWzGYy1yzkcrlsrkbMlzIZPJ&#10;5C5JNbv5C/bmfLNNK98ksj1c5VcqqVTczmcvsWXyuwbBlclnc/nclezObzeZvWsnl8zl8nalu5LK&#10;5XJXZZ7uRyWRuzvmnnme+WaV7nvcrlVQCz/93N9L3Y+ZuZcB30cwa5bxvC/C2b/GXDVbLVJaycl8&#10;vYmVrsbsmLjnYx9rVOMbqfC0ux9Ips/DBDE+Ral2Nlsz7sR6S2z8584676gnNmr3cXwVwTn/AMac&#10;HVMzSlqpyrzVhpmOxW04iOwxj7mn8T30+GJej6QzbFDXgifItO/HGBfROiUAAAAAAAAActH1k/2o&#10;Xep9M2T+KMOci71xP2tPfd9OeW+JsIASZfdVP2hfMf6mfIX13du5Kx90A/aV83/qNcl/X52zgF/w&#10;6PIAAB5bedI1HkvTNq4837X8Ztmkbvr+W1XbdZzNdtvFZ7Xs7RmxuWxV+u5U8yrdpWHxu6KjkR3V&#10;FRURU8hyBoOmcqaNt/GnI2t4rcdB37W8zqG5apnazbmH2LWthoT4vM4fI1nKnm1L9Cy+N/RUciO6&#10;tVFRFQDmQerh6aW3em93G29WpxZbN8B8jvyWx8E75eY6Z13CQTxLlNIz16OKOs/c9FkuQw2+iN+F&#10;VJq1xGMSz5UfKI9Z30rdz9LvufuajShzOf7c+UJMrtHb3yHkI3Tuv4CCxEuW0HYshHFHVfvXH0t6&#10;CC54Ub8Lpz1LyMjS0sUQEU5D6AdMj7vp+yG7R/6+/wDzOc0HVe+7afsWOzH/AJiv/NfzqATME5QA&#10;AAAAABznfvLf7ULavoZ4g+KMgcxP71J+1p3D6DeFfiXIgEf/AKVP7Sbsd/Wa4k+duOI4fR+/aldg&#10;P61nDXzxxoB1YjsFAAAAAAAAAAAHmtz1DXOQtP2vQdxxVfOajvGtZ3UNpwlvxfBcxrmy4u1hc5ir&#10;Pgcx/wAHyGMuywv6Ki+F69FQ8tvOlavyVpO48dbviK2waXv2rbBpW34G54/geb1fasTbwWfxFvy3&#10;Mk+DZLFX5YZPC5F8L16KigHJr72u2HZezXup5s7bdnWxYm4z3W/jsDlrMPkP2PSMkyLOaHtCRp1j&#10;Y7YtPyVK3IxrnthllfF4lVinG779O03aexzu+557W9rWzZn4p3vIYzXczah8h+0aFlI4c/x5tvlp&#10;1jjds2k5WhckjY57YJpnxeJVjUA1YNRAC/Z92K7MF4d7Wdu7r9uxXwbeO5vLNo6ctuu+O5jOGtEv&#10;XaGNmi8+OOer+Wu4LfuSI3rFaoUsbO1zkVOnRn+6e9i68I9om594u6Yf4Lv/AHXZluP0h1ys+O9i&#10;eDuPchfx2Lmh+ERxT1Py73ZcjekRiLDbx9HFztc5FTwgWdC2CAAAAAAAAAAAVm/vVf7PThz9czj3&#10;6ke4gqofe/8A9mpwh+vLxp9QfcwAUAznDAFnHgP7zdzrwJwVwtwXiO2LibP4nhbibjnibF53Jbfu&#10;FbI5rHcc6fhtPpZa/WqxLWr3clWwzZpWR+8Y96o32Iha97dPvXXcH269vnBPb7he0/hrY8NwVw3x&#10;hw3idhym6btVyeexnGOk4PSaGZyNWpEtWteylXBsnmji/i2SPVG+xEAMs/vY/cL/AHTOGf57bv8A&#10;yJmT98e7lv7m3Bn8/N+/kQB+9j9wv90zhn+e27/yI/fHu5b+5twZ/Pzfv5EAfvY/cL/dM4Z/ntu/&#10;8iP3x7uW/ubcGfz837+RALZvp9dzmd7yuzrhDuY2bWMTpmd5Wweey2Q1nBXLl/E4mTEbnsmrxxU7&#10;eQRtyZk0GDZK5Xp1R8ionsRC5L6bXdfsPfH2RcBd1e16nhtG2DmHX9hzOS1TXrt7I4bDy4Xedp1O&#10;KGjdySNuzxzV8AyZyyJ1R8ionsRADck3iAAAAANM/Ub/AGenfh+pn3QfUjvBo16n37NT1Df1Gu7T&#10;6g9/AOTWcbwAvk/dRvsb9xf6zM31WcfHRA+54fYe7nP1rJ/qi42ALS5boAAAK+/3kPtNXuD7Ashy&#10;zgMb8N3ztT2OPlGm6CB89+xxzmG1tc5TxkCtjekNKpjpKOftvVWo2DX19v8A0Vrb/eiuzhe5P048&#10;lzJrmL+Hch9n20RctUX1677GRs8YZxtXWOXcVXVkb0hoUsZJj9juPcrEbX1tfb/0XAc6c5j4B0Vv&#10;u3fdg7uC7A6PE+wZR17e+1XZZOMLcdidZr8vHGYjn2HizISorl8qjUx7r+CqM9nhhwHTp09q9N/7&#10;rp3jO7kvTkx/Dmx5d2Q5C7QNpl4mux2bCz5CXi/Nx2Nm4iyUvVzvJx9PGvyGvU2ezww6506dOiqB&#10;YKLJIAAAAB+flr7sVisnlG0MhlXY3H3b7cXiYY7OVyTqdaSwlDGV5pq0M+QuLH5cLHSRtdI5EVzU&#10;Xqn5uZyLsRiMrlmY7JZd+Lxt7ItxOGgitZfKOpVZbLcdiq089WGxkrqxeVAx8sbXyuaiuai9UA5K&#10;ne3zNyn3B92fP3MHNOv53T+SNz5J2C1n9H2StkaWZ0CHH2PxPg+PrdLLw1snU/IXX8dVxTI542St&#10;ZUTxNR3U40Xftzny73Kd5PcbzZztrewaTyjvXKWyW9i0DaauUoZzjiDG2fxJr/G12jmoKuVpf7Pt&#10;bxlPDsisRRzNjpN8bUd1ANxu0P1uPUK7N6OM1jTeXWcocbYmCKrQ4w50o2+Q9Yx9SBFZWp4XLrk8&#10;Tv8ArePpxvc2Knjc1UpNRU6wu8Lem73ZZ693qV9j+PxWqaPzRHy1xdhq8VTHcTdwWPucl6njqddF&#10;ZUo4LNLlcNyPq+NpRPc2Gli87ToNRU6wO8LPCBNbx/8Ae1NggpwVuU+yfD5XIJEvwnM8f82Xdfpy&#10;TJ4vCkGs7Hxzss8UUnVOquyz1Z0X2O69Eni43++W7HXo16vL3YbhMvkkid8LznG/PN/XKMk6eLwp&#10;X1TZ+Mdpnhik6oiq7MvVnRV6O69EA9dsX3tjBtxkyan2OZabMv8AEyu7YufadbGVvFDL4LU0eN4k&#10;t273lTozrA11fzGK7+OYqIi+02b75jr7MTOmm9gGZnzsnijrP2buMpVMTU8UM3gtzx4rhq7cyHlW&#10;Ej612ureYxXfx7FREcBAp6gvrG94HqJUo9M5LzGv8fcMU8nXy1PhvjKnexWsX8jRcrsdk9wyuTvZ&#10;PYtyyFJ3SSNlqy3HQ2GpNBThlRHFdj1JfW+72PUzoxaNypm9b424Lo5WtmaPB3FNK/iNUyGTx7ld&#10;jMru2XyuQyuzbxkqLvDJFHbtNxkFlqT16UEqI4Ajd4z4z3/mXf8AU+LOLNTzW88hbzmquv6nqev1&#10;XXMrmcrccvlwQR9WxwwwxtdLPPK6OvWrxvmmeyJj3ti54p4p5G5x5G03iLiLTc7yDyVyDnaet6dp&#10;2t03XcxnMxdcvlV68XVkUEEETHzWLEz461StHJPPJHDG97QOon6WXY1j/T67OOPeCZpaGQ5Buy2+&#10;QuZc7jvC6nmOU9rrUEzsdKwjI3XMVrONx1LCUrDmsfZp4yKZzGPkc1Otl6RPp/Y302eyDjXt7nmx&#10;+S5Jvy3OSuctgxnhfRzfL24VccmwxULKMidexGqYvGUcDQsuZG+1RxUU72MfI5iASKEmwAAAAAAB&#10;ynfVW/aTd8X6zXLfztyJx9fWB/ald/361nMvzxyQBIB92k/ahar9DPL/AMUY8ke+6t/tadP+g3mr&#10;4lxwB0Yjp2AAAAAAAAAAAEAP3lv9l7tX0zcQfG+QK4X3qX9ktt/058K/HOSAOc6cxQA6ZH3fT9kN&#10;2j/19/8Amc5oOq9920/YsdmP/MV/5r+dQCZgnKAAAAAAAAAAAOZv94L/AGvPdx/UJ/5Y+FzlQ/eS&#10;/wBtP3nf8uv/AJUOCgDQPs17nM72a9zPFHcxrOsYnc87xTlsvlsfrOduXKGJy0mX1jOaxJDct49H&#10;XIGQwZx8rVYnVXxoi+xVI5Oxzuv2Hsc7q+Hu6vVNTw287Bw9mc1mcbqmw3b2Ow2YlzWp5/U5Yb13&#10;Go67BHDXz75WrGnVXxtRfYqgFi797H7hf7pnDP8APbd/5Es5fvj3ct/c24M/n5v38iAP3sfuF/um&#10;cM/z23f+RH7493Lf3NuDP5+b9/IgD97H7hf7pnDP89t3/kR++Pdy39zbgz+fm/fyIBnPtg+83c68&#10;99y3bxwXl+2LibAYnmnnPiXibKZ3G7fuFnI4XHcjb9r+n3ctQrWokrWLuNrZl00TJPePexEd7FU2&#10;B7TPvXXcH3Fd1HbP2+5rtP4a1zDc69wPDXDeW2HF7pu1rJ4HGcncja3pN/M46rbiSrZvYurnHzwx&#10;y/xb5GIjvYqgFyMvDAAAAAAAAAAAAAAAAAAAAAAAAAAAAAAAAAAAAAAAAAAAAAAAAAAAAAAAAAAA&#10;AAAAAAAAAAAAAAAAAAAAAAAAAAAAAAAAAAAAAAAAAAAAAAAAAAHO/wDvOPKH5cepR+RUVhj4OGOC&#10;eMtImrRu6pBlNhl2DlGzLM3p721Yxm/UkX29FijjX/Kczr719y1+X/qmfkJDZjfX4L7e+KdBnqRP&#10;8SV8vss2yct2pp29PeW7OK5FooqdeiwxxL/lAK75WcAAAAAAAAAPXabx/vnI2Vbg+PdJ27e8290L&#10;WYfTdbzO0ZVzrEnlQNbj8JSvW3Onl96xEZ753sTqp7TR+N+Q+Tsu3X+NdC3TkLPPdCxmE0fVs5tm&#10;Xe6zJ5NdrcbgKOQuudPL71iIzq53sTqoBI7xF6Kfqhc0eRLrfaDyVrFCXy3SZDlhcDw3HXhk9yw/&#10;H8n5jVc5ZYie1W16k8vReqNUlA4X9B/1audfg82r9lPKeqY+bynS5LmNdd4PiqwS9ell+N5ZzeoZ&#10;+1G1Para1OeXoqKjFAJP+JPuqveRs761jmHnTgbifGzsjfLW1x248o7RTc5GOkis4tuF0nW3PiRy&#10;p1hzUrXOavt8Ko5ZZeGfugPfBtj6trm3uC7d+HMXYjifLV1h278t7bRc9GOlitYhmC0LV3yQo5W9&#10;YM7M1zmr0Xw9HKBJ/wAS/dT+0XW/gNnmTuB525UvVff2qmp1dM4q1vJSe4jLOPmxfIWww1fCqr4Y&#10;MvFJ4kRfM6IrXSzcNfc+uy7Vvxfa5w7ke4Tl/IVPf26enVNG4g1bKSe4jLWNnxPJWywVPCqr4YM1&#10;FL40avm+FFa4CUDiL0RvS54abXkwPaLx9t9+FWyTZHl2xsPMLrszUa3zbGI5HzOya1EjmtTrFXow&#10;QL7V8vqrlWWjhf0EfSR4NbWk17sv423TIwObJPk+aLOy82uvzsRrfNs4blDObRq0LXNYiLDXx8Fd&#10;favl9XOVQJIdF40444uxS4HjPj/SeO8GvldcNouqYLUcUvkNc2HrjtfoY+n/ABLXuRvvPeoq9PdJ&#10;ROPuKuL+JMOuvcU8b6Fxlr6+V1wfH2n69pmHXyGvbB1xmuY7G0v4lsjkZ7z3qOXp7oB7Y96AAAAA&#10;AAAAAAAAAAAAAAAAAAAD8bPa5r21Y2XD7PgcNsmInVHT4rPYujmMbMqNc1Flo5CCxVkVGvcntavs&#10;Vf8AKflZnBYTY6EmL2HDYrPYyZUWbHZnH1MpQlVEc1Fkp3oZ671Rr1T2tX2Kv+U/KzOCwmx0JMXs&#10;OGxWexkyos2OzOPqZShKqI5qLJTvQz13qjXqntavsVf8p+Nntc17asbLh9nwOG2TETqjp8VnsXRz&#10;GNmVGuaiy0chBYqyKjXuT2tX2Kv+U025G9NfsX5SSy7Zu2rjmhatq6SW9o1G5xrdWw5fGtt03Ht3&#10;WfOsOl9+9ZUekruvmI9Fci6r732EdnvIiWHZ/gLRKViyrnyXNPp2tBtrO5fGtl02kW9f82dZPfOW&#10;RHpI7r40ciqi6r732EdnvIiWHZ/gLRKViyrnyXNPp2tBtrO5fGtl02kW9f8ANnWT3zlkR6SO6+NH&#10;Iqoum3I3pr9i/KSWXbN21cc0LVtXSS3tGo3ONbq2HL41tum49u6z51h0vv3rKj0ld18xHorkXRDk&#10;P0Cu1PYm2LHH/IHL/HF6RH/B682TwG567WcqL4F/F+UwtDPTI1y+1HZb2onT2L7TTfePRc7b84k8&#10;2k7ryfolyRHeTBLkMLteDrqqL4F+A5HE08zKjV91FyXtT/IvtNN949FztvziTzaTuvJ+iXJEd5ME&#10;uQwu14OuqovgX4DkcTTzMqNX3UXJe1P8i+00Q5D9ArtT2Jtixx/yBy/xxekR/wAHrzZPAbnrtZyo&#10;vgX8X5TC0M9MjXL7UdlvaidPYvtND+Q/u+XO2JdJJxdzpxbu9dnmOSLcsRtHHmQkY1OrI4YsVByH&#10;RfO9fZ/GWIWfhVyGm28eiRzFjXSP475h4726Bnjcke1YzYdHuyNROrGRR42HeKb5ne57+eJn+VyG&#10;m28eiRzFjXSP475h4726Bnjcke1YzYdHuyNROrGRR42HeKb5ne57+eJn+VyGh/If3fLnbEukk4u5&#10;04t3euzzHJFuWI2jjzISManVkcMWKg5Dovnevs/jLELPwq5DQ7kX0n+/jjZs1i9wDnNsx8SuRl/j&#10;rMa7vjrKNRVV0OF17K29oanRPZ5lCNV69E9vsNNt69NjvQ0JJZrfC2X2WjGqoy7ouUwW5LOjUVVW&#10;LE4TJWdhROiezx02Kv4Paabb16bHehoSSzW+FsvstGNVRl3RcpgtyWdGoqqsWJwmSs7CidE9njps&#10;Vfwe00O5F9J/v442bNYvcA5zbMfErkZf46zGu746yjUVVdDhdeytvaGp0T2eZQjVevRPb7DR/c+N&#10;eRuOLaY/kPQN20O+r1iSlueq53V7ayNRVdGlbOUKMyvajV6p4eqdDUPa9B3vRLKUt40rbdNuK9Y0&#10;qbXrmY12ysjUVXRpBl6dOXxojV6p06+w1D2vQd70SylLeNK23TbivWNKm165mNdsrI1FV0aQZenT&#10;l8aI1eqdOvsNH9z415G44tpj+Q9A3bQ76vWJKW56rndXtrI1FV0aVs5QozK9qNXqnh6p0PEnkjyR&#10;4kAAAAAAAA369LvfF4779u2zMOnSGDM7xJodhr5khisJyNg8totWCRXIrZF/GOwQvjZ06ulYxE6O&#10;6Km6Pp4bkujd53AmUdMkUOV29+mztdKkUcyb3iMnp9aF6uRWvVb2aicxvuula3p0Xopuj6eG5Lo3&#10;edwJlHTJFDldvfps7XSpFHMm94jJ6fWherkVr1W9monMb7rpWt6dF6Kb9el3vi8d9+3bZmHTpDBm&#10;d4k0Ow18yQxWE5GweW0WrBIrkVsi/jHYIXxs6dXSsYidHdFS+cXLy5eXzgAAAAAAAAAAAARJeoh6&#10;M3aP6h62Nw2/F3uKeeGUWVKXOHHVahXzuUbVrR1cbV5EwFmNmJ5DxtGGCKKN1la+UhrQsgr34IU8&#10;Cwy+pj6GnZh6mLrO7briMhw/3Dsx8dKhz7xjVx1bYcs2nUjp4upyZrtqNmG5LxePr14Yo3WlrZeC&#10;rCyvWyFeBPAoFVvnP7r137cf5C5Lw1tvDfcBriS+HGup7HPxjuk8XiY1Zcnrm7xM1XHO6OVyNg2K&#10;77Gr7UXwo6oR3A/dKvUV43yV6Xg3c+Du5DWGzeHFOpbPPxRvdiFHMasuW1ffoY9QxblR6uRsGz3+&#10;qNXqqL4UcBpHkvQf9WXFW30rXZ7sss0bWOc/G8kcJ5ioqSMR7fBfxHJd6jK5Ed75GyKrV9i9FRUN&#10;Ccp93k9ZHEXJKNvsm2mWeJsbnPxfKPAubpqkjGyN8vI4XlW/j5nI13vkZK5WO6o7oqKgBl7jr7uT&#10;6qu83YK+e4c0biejYZHK3M8i8x8dWKTGStjc1Z6PG2c5E2GB7Wye+Y+ikjFaqK1F6IuaeMvuwnq/&#10;8gX69bYuEOP+HMfZjilZnOTeb+MrNCOOVsT2rYx/Fuf5M2avI1snvo349srFa5HNR3RFAne7Jvuv&#10;PC3F+XxO9953JX+37O46aG7BxRo1XKanxNFbgkc5jNjz1qaDdd7peJrJEhZFgIFVFisRWYlc11hn&#10;sL+6VcE8S5nDchd8/KX/ANxuw4yeC9X4d4/q5bTeG4bleVXxx7PsVuatvfIVHxMZIkEcWu13KixW&#10;IbcKua4C03gMBgtUweH1jV8Lidb1rXsZRwmA17AY2nh8Hg8NjK0dLG4nD4nHQ16GMxmOpwsigrwx&#10;sihiYjWNRqIhbs13XNe0/AYTU9SwOG1bVtaxOPwOua1ruLo4TAa/g8TVio4rDYTDYyCrjsVicZRg&#10;ZDXrwRxwwxMaxjUaiIAfrH7IAAAAAAAABRv9RX0FfUF7le93uS534w13iy1oHJ3I13ZtVsZnk3GY&#10;jKS4ufH4+vG+7jJqUklObzKzurFcqohz/wD1N/u7PqTd0/fx3SdwvE2scRXOOOWOT7+16haznK2K&#10;wuWmxFjHY2tG+/ip6MktGfzar+rHOVUTp/lAN0/Qp9IbvJ7A+7fkTmLuHwvH+N0rZe3PbuNMXPqm&#10;90doyL9ozPJnEW00opqFWrBJDSdidNuq6ZV6Ne1jenV6G9v3fD0WO+L05O87k3m7uXwPHGL0Tae2&#10;Hc+KsTY0/kLH7Zk37bnOVeFtuoQz46pUgkhouw+j33OnVVa2RrG9Or0ALXpcTAAAAANO++zsq4p7&#10;+e3Pcu33lWs2tFl4ly+jbnXqR2s1xxyFjq1qPW92wjXyV3Sy4+W0+K3VSWJuQx09iq97WzK5NI/U&#10;J7EOHvUX7Yt47beYKrasOZiXNcf7zWpxW87xfyTjKluPV98wLHy13TS42W3JDcqJNCzJYyxZpvex&#10;k6vaBRqu/dnfU7rXLdatgeEsjXr2p4IMhW5bpQ170MUr44rleK7iKt2KC0xqPY2aKOVrXIj2td1R&#10;Of1f+6p+rFVvXKtXXeBsnWrW7FevkqvM1CGrkIIZnxxXq0N/DU70UFuNqSMbNFFK1rkR7Gu6tQC6&#10;D6THbRyh2fen5wD26cz1MLR5K47/ANqn5SVdezEOew8X5W818kb1h/gmWgjiit+PAbNVdJ0anlyq&#10;5i+1vUvTejX2rctdk3puduPbHzpTwVDlPjP/AGv/AJU1NazcGxYWL8s+eeUOQcJ8CzNeOKG55mub&#10;XTdJ0anlyucxfa1VAJGCTsAAAAAAAp+es/6MHe73v97ud534IwXHOQ0DIcc8fazXsbNyDj9cyi5T&#10;XMfbr5Nj8ZYqTSNhbJM3wP8AF0ehSd9dH0Lu/nv67+dh7he3rXuMMlxxkuMONtVrWdq5JxusZdcv&#10;rGNuVcqx+KtU5pWQMlmb4H+Lo9ADU/sU9AL1EOAe8rtk5s5D1vimtovFfNWgbzttjFcoYzKZKHA6&#10;7n6eRyUlHHRUmSXbTa0LlZG1UV6+w069Pb7uJ6mPbj3x9qPPXJmr8P1ePuIeduOuQNys4flrE5bK&#10;wa7rWxUsllJMfjIaMct+2yrA5WRNcivd7OoBezOhOAAAAAAAAAAAAAVm/Xe9HLlzv13zhvnLtfxu&#10;mP5Qwev5PjvlKltGw1NTgzmqUrTs3ouar3ZKUkVzJ4S9kcnUsLI5ZpK1iq1vRlfolU/7wz6IXNHq&#10;J8h8HdwHaXi9Gk5a1/W8txly5Q23ZaenV8/p1C27PcfZ2teloyw3crgMhk8rSsrK900tWzUazpHW&#10;VEAgl0z7sv6jmS3DVMduuP4k1rTb+y4Kltux0OTsZl72A1m1lKsGezdLExUElylvFYqSWeOu3307&#10;40YntcV7NG+6mep/lN20/Gb3jeGdW0fI7Tr9Dctnx3LGJzWQ1zVLmWqV9iz1DDw45JstcxGIkmsR&#10;Vme+nfGjE9rgDoG8d6DqfFOg6VxjoeIr4DSePNU1/StSwlVqNr4rXNYxVXDYahF0RPE2rj6cbPEv&#10;tcqdV9qqdIvjPjnTuH+OdD4n48wtbXdD400/W9D0zA02o2th9Y1PEVMFg8dF0RPE2pjaMbPEvtcq&#10;dV9qqAexPcAAAAAAAAAAAELXrrdjvPPf52kcd8O9vGP1nJbrrXcZqPJeUg2vY62r45mr4bjPl3Vr&#10;ssN+1DPHNdbltypI2FE6uY57uvRikE/3g/sB7iPUb7MeMuEe2jG6plN71bue0zlXLV9w2irqeMZq&#10;WD4q5p1G/NBkbcM8c15uY3ig1sCIjnRue7r0YoBVC/dpPVC/0V4Z/tfxH+bynX+6t+rT/ofwb/bV&#10;hf8ANwA/dpPVC/0V4Z/tfxH+bx+6t+rT/ofwb/bVhf8ANwA/dpPVC/0V4Z/tfxH+bx+6t+rT/ofw&#10;b/bVhf8ANwA/dpPVC/0V4Z/tfxH+bx+6t+rT/ofwb/bVhf8ANwA/dpPVC/0V4Z/tfxH+bx+6t+rT&#10;/ofwb/bVhf8ANwBds9MDt75H7VOw7t37fuW62Jp8i8ba7suN2etgsrFm8TFaym/bbsVRKeUhZHFb&#10;YuNzEKuVGp4XqrfwF9j0me2vk/s/9PHtm7buZ6uGo8m8W6xtGK2yrr+Xhz2Hht5bkXctlpto5eCO&#10;KG7GuLzcCuc1qeF6ub+AA32JFAAAAADXPvD402jmntI7peHdHipT7ryz2583caahBkrjMfjpto3v&#10;jPZ9W1+K/fka+OjSky2VhSWZyKkTFVyoqIaxd7XFW2869mPdzwjoENGxvfMfbDz5xVpVfKXWY3GT&#10;7byFxVteo65DkcjK18ePoy5jLwtmncitijVXKiogBQp/dpPVC/0V4Z/tfxH+bznYfurfq0/6H8G/&#10;21YX/NwBaa9CDsK7g/T97duYONe4nHatjdn3PmmTecHFqezVtopSYF2jalgEks3KsMDK9r8YYeZP&#10;LVFXwIjuvtLdn3eX07O5P03u2Xmzizuaxeo4rbN652l5AwEOnbXU22jJrr+P9N11JLV2pBAytb/G&#10;WEnTylRV8CNd19oBOQWAAAADzu36pr++antGjbbjK+a1Xc9dzWqbNhraK6rltf2LG2cRmcZZa1Wu&#10;Wvfx1ySJ6IqL4XqeZ3TTtb5D07bOP9zxNbPafvOs57TtrwdxHOp5nW9mxdrC53E22tVrnVsji7ss&#10;MiIqKrXqAc+fd/uzHqMY7dNvx+iY3ifYdIo7Rn6em5/KcpYrG5POarVy1uDXsxkcc/FxPoXsniGQ&#10;zTQqxqxSPVqonToc2bfvupvqdYzet0xvHuK4d2XQcftux0dH2PLcuYfF5XYNQqZi5BrWbyeMfiYX&#10;47IZXCxwTzQKxiwySKxUTp0AJafRG9LX1F/Tw7rczt3LGA42i4L5Q48zemcjx4DkrGZzIUMni1TZ&#10;ND2Snh69KGxeu0s5RkxvRHo2OrmLEjmr4EVsy3oIekb6nPpn94Wc3TmPW+LYu33lrjTPaLyhHrnK&#10;eK2DJY7K4hW7Tx5tFHCVqMNnIX6Gfx8mK6NejYqebsyuavgarQLaJcpAAAAAAAI6+9z0r+y/v8pu&#10;t86cYxVeQ4anwPFcy8f2IdQ5UxsUcEdarFa2CvUtUdso0II0bWp52plKdZFVYYo3KriMnv39IXsW&#10;9Ruk653BcTxU+TIKXwLEc5cb2YNK5excUdeOrUht7JWp26G44/HV4kZVpbDSy9KqiuWCGNzlcAVi&#10;+4L7qPzXhbl7I9sPclx7v2GVyzU9a5kw+b4+2WrD7nwFmxapT3fBZ637OqTSVMPE7r0VjfD4nVPu&#10;5L7njzvgr2Qyfab3Sca8i4NXOnparzhhM9xttNSFPZ+L2bNp9Lfde2K77PEk8tPCRO8XhVjPD4nA&#10;Rm7h93u9WPU5rXwftpo7jj6qMVcrp/MXC96GdZLS1mNq4rKb/htmnX+DI7pQ6Mif4nKnhejIqN2+&#10;7W+sfps1v4N2r4/d8bUaxVzGk83cFX4bCyW3VGNqYfL8jYPa7Dv4MrumO6MiejnKnhkRgHmcF6CX&#10;qz5+18Fr9o2YoI10XnWs7yjwfgqsMcsiRrN5mU5Mqvsth6+J7IGyyo1OqMX2IvlNf+7resnsdz4J&#10;W7L83jka6Hz7ewcucA6/TgillSJZvNy/KtR9psPXxPZXbNMjU6oxfYigb+cBfdZu8veL+Pt8/cqc&#10;Q8FazIsD8jTwdvJcsb9AxyK+eCLD4mLA6WsreiM8xNgka1yq5GvRvR0jXbn90V75N/yONudxvL/C&#10;vb3qsrq78nSwFzKcx8i12ORXz14cJhodd0VZW9Ej8xNkka1zlcjHo3o4C1r2C+k72h+nfjXXeH9T&#10;u7PyrkceuP2Lm3kOannOQsjWnZH8NxmHmrUqOI07X7ErPbUxlau6ZiMS1LafG2QuF+nN6OXZZ6Z2&#10;Ldf4T029tnL+Txrsbs3PfJc1HP8AJeTq2GRLexWEmq0cfhdI1uxMz20sTVrOnjRiXJrb42yAEl5K&#10;oAAAAAAAAAUTO+v0AvUQ5+7yu5vmzjzW+KbOi8qc1b/vOpWMryhjMXkpsDsWfuZHGyXsdLSfJStO&#10;rTNV8blVWL7DnseoT93E9THuO74+67nrjPV+H7XH3L3O3IvIGm2cxy1icTlZ9d2XYruSxcmQxk1G&#10;SWhbfVnar4nOVWO9nUA2w9GD0YO93sg73cFzvzvguOcfoGP455B1mxY1nkHH7HlEymx4+pXxjGYy&#10;vUhkdC6SF3jf4ujENxfQu9C7v57Be/nXu4XuF17jDG8cY3jDknVbNnVeScbs+XTL7PjadXFMZiqt&#10;OGV8D5YXeN/i6MQAuBl2IAAAAAAAAAAAig9Z/tD5l73+yLO8EcEUtfyG/wCQ5G4+2avX2bPQa5i1&#10;xeuZC3Yyb35OxFNG2ZsczfAzw9XqQ6+ul2V849/XYPsHb1280NbyXI+R5P422utV2rYa+sYlcRrG&#10;RuWcq9+VtRTRMnZFO3wM8PV6+4AU/P3aT1Qv9FeGf7X8R/m8pO/urfq0/wCh/Bv9tWF/zcAXSvSY&#10;7aOUOz70/OAe3TmephaPJXHf+1T8pKuvZiHPYeL8rea+SN6w/wAEy0EcUVvx4DZqrpOjU8uVXMX2&#10;t6l7H0a+1blrsm9Nztx7Y+dKeCocp8Z/7X/ypqa1m4NiwsX5Z888ocg4T4Fma8cUNzzNc2um6To1&#10;PLlc5i+1qqASMEnYAAAAAAAAAABS29Wf0O+/HvB9QPn7uL4Y1/jK9xryJ/sr/Ju1sPI+OwOYl/JL&#10;hTjfRcx8LxM9OWWp4M/rNpsfVy+ZEjXp7HdCid6ynoCeof3s+pH3HdznBet8U3+LOTP9kH5LW9l5&#10;Qxeu5qX8jOBuL+Ps38Nw1ilLNT8vY9UuNj6uXzImtensciAEc37tJ6oX+ivDP9r+I/zeRifurfq0&#10;/wCh/Bv9tWF/zcAP3aT1Qv8ARXhn+1/Ef5vH7q36tP8Aofwb/bVhf83AD92k9UL/AEV4Z/tfxH+b&#10;x+6t+rT/AKH8G/21YX/NwA/dpPVC/wBFeGf7X8R/m8furfq0/wCh/Bv9tWF/zcAbGdnn3e/1GuFu&#10;7fta5i3jWuJoNK4m7jOEeS9vnxvKeLyGRh1fROTNY2nYJaFCOiyS9djxOKmWKFqosr0RqKiqbO9k&#10;v3a/1POCu87tG5u3/VeG6+icOdz3AfKu62MXy7iMlk4NS495V1Tbtjmx2OioMkyF6LD4iZ0MDVR0&#10;siI1FRVAL6x0TwAAAAAAAAAAAAAAAAAAAAAAAAAAAAAAAAAAAAAAAAAAAAAAAAAAAAAAAAAAAAAA&#10;AAAAAAAAAAAAAAAAAAAAAAAAAAAAAAAAAAAAAAAAAAAAAACkF95D9MvnDIdwF3vr4b0XYOSePeQN&#10;V1fFcx1dPw9zO7Dx9tmia9W1ajs2axGKrz310jMaXg8fGuRaySGjbpystPhbNV8ygr96J9KXn7J9&#10;yF/1COD+Ptk5S415I1DUsRzhU0nCXth2XjbcePNaqajj9rzuFxFaxkXaFm9F1/GxLk2xyQ4+5RlZ&#10;bfAyap5oFWDj7iDlnlrLfiDiri/kTkzOpL5P4l4+0nZdzy3ndOvlfi7XMZkrnm9E/g+DqVDuNuFe&#10;ZOZcz+TnEHEvJvK2w+b5H4i420Pad5zPn9FXyfxXq+Kyl7zeifwfB1AJKuJvQt9Uzl74HYxfantW&#10;k4q09rZcryzntP4v/F8bvB1mua/uGfxu5KxiSJ1bDjJpPYvRqqi9JTuG/u+nq681fAbOJ7Pdv0PE&#10;XJGtmzHMmxaTxN+LY3eX1nva3uux4reXRsSROrYMVPL7F6MVWr0AlB4k+6i90Owtin5r7l+FOL4J&#10;msf8G0LAbjy7lqzXIvjjuVsszifEtsMXp7Ib08a9fY8lo4Z+54d2mythsc8d1XA/EteZrH/BeO9c&#10;3fmnM1WuRfHFdq5iPhzDtsxr+CDIWIl/BIASfcR/dYeyHUXVrnLXLfPfMN+FrUmx9PJ6txtqVter&#10;VkdLjMPgc1tUblVvRvl51iNa5eqOXwubLNwv90P7BtLdWvcy8zdxXNuRga1JsbRy2o8XabcXq10j&#10;psVhNdzm3xuVW9GeVsDEa1zuqOXwuaBJ/wAS+jb6YvCzqU+odnHEmXu0WosV/k2jluY7TrCK53w1&#10;f9rGV3OvHbSVyvY6OONIXdPKRiMYjZZeGvQ79J/gp1GfS+x/hnNXqDUWHI8rY/Mc4W3WUVz1vO/2&#10;x5jea0d1JnrIx8UcaQORvkpGjGI0CRLV9Q1PR8PBr2lavrun4Cq5XVsHq+Fxuv4eu5zWMc6DG4mt&#10;UpROVkbUVWsTqjUT8CEmmpaXp2gYWvrWianrOla5UcrquA1LA4vW8LWc5jI3Or4rDVaVGFzmRNaq&#10;tjTqjUT8CAHoj0wAAAAAAAAAAAAAAAAAAAAAAAAAAAAAAAAAAAAAAAAAAAAPpZHG47MUbOMy1Cll&#10;Mbcj8q3j8jVgvUbUXiR3l2almOWCePxNRejmqnVD6l6hRylSfH5OlUyNC0zy7NK9Wht1LEfVHeXP&#10;WsMkhmZ4movRzVTqh9S9Qo5SpPj8nSqZGhaZ5dmlerQ26liPqjvLnrWGSQzM8TUXo5qp1Q+lkcbj&#10;sxRs4zLUKWUxtyPyrePyNWC9RtReJHeXZqWY5YJ4/E1F6OaqdUNROQ/T27JuUlsSbf2z8VOs243s&#10;tZDWNfboOVsrIqq6afLaDNrOTlt+3okzpVmREREciIhrHvHZD2lciLPJs/AHHDrFljmWLuv4Rul5&#10;KdXqvilmyemS4DISWfb0SVZVlREREd0RDWPeOyHtK5EWeTZ+AOOHWLLHMsXdfwjdLyU6vVfFLNk9&#10;MlwGQks+3okqyrKiIiI7oiGonIfp7dk3KS2JNv7Z+KnWbcb2WshrGvt0HK2VkVVdNPltBm1nJy2/&#10;b0SZ0qzIiIiOREQ0Q5E9Bns82lZLOj7Fy5xfaVXeVUxmy4zacCxrlRektLa8Lkc7KsfToxUybPYq&#10;+JHL0VNN959Gjtc2JXz6jneTePLKq7yq2Pz+P2LDNRyovSSpsmJvZiRWdPeqmQZ7FXxeL2Kmm+8+&#10;jR2ubEr59RzvJvHllVd5VbH5/H7Fhmo5UXpJU2TE3sxIrOnvVTIM9ir4vF7FTRDkT0GezzaVks6P&#10;sXLnF9pVd5VTGbLjNpwLGuVF6S0trwuRzsqx9OjFTJs9ir4kcvRU0Q5F+718qY9s03E/cJoW2e1z&#10;4aO/6tn9Dlaz2qkK38BZ5CisTJ7ERywQMcvtVGIab716IXI1FJZeNeb9M2X2q6Knumu5rTZEZ0VU&#10;iW7hZ93jmlT3EcsMLXL7VRqGm+9eiFyNRSWXjXm/TNl9quip7prua02RGdFVIlu4Wfd45pU9xHLD&#10;C1y+1UahohyL93r5Ux7ZpuJ+4TQts9rnw0d/1bP6HK1ntVIVv4CzyFFYmT2IjlggY5faqMQ0Q5E9&#10;IHv749basf7F03jGVVVFyXHe2avszrCIjejquB/GlLbpkd19nTHdfYvVE9nXTfePTA70tISxP/so&#10;Tb8fXVU+H6Psuu59ZkRE6LXw34xqbNKi9fwUevs9v4Oum+8emB3paQlif/ZQm34+uqp8P0fZddz6&#10;zIiJ0WvhvxjU2aVF6/go9fZ7fwddEORPSB7++PW2rH+xdN4xlVVRclx3tmr7M6wiI3o6rgfxpS26&#10;ZHdfZ0x3X2L1RPZ10T33hzlziuytTk7i7kPjyyjvAkO76ZsWrOequVrVi/HeOpJKx6p71zerXfgV&#10;TTrc+LOTeOJ1rcg8d7xo86O8KRbdqmd11zlVVa1Y/wAb0aiSNeqe9VvVHfgVTTrc+LOTeOJ1rcg8&#10;d7xo86O8KRbdqmd11zlVVa1Y/wAb0aiSNeqe9VvVHfgVTRPfeHOXOK7K1OTuLuQ+PLKO8CQ7vpmx&#10;as56q5WtWL8d46kkrHqnvXN6td+BVJSPST7F+VeYe4fjbnPYdTzGt8L8Q7NiuQF2rOULeMrbbs+u&#10;TJldRwmnrbgj/Hr4tiq1rN2eHxVq1WFzXyJNJBHJIl6Z/Z7yPyhzjoXMGc1rKYDijjHYMbuq7HmK&#10;VrHwbNsGCl/GWs4nVvhMLPxw6LOV4LFuaLrXr14nNc9JZIWPkS9M/s95H5Q5x0LmDOa1lMBxRxjs&#10;GN3VdjzFK1j4Nm2DBS/jLWcTq3wmFn44dFnK8Fi3NF1r168TmuekskLHykekn2L8q8w9w/G3Oew6&#10;nmNb4X4h2bFcgLtWcoW8ZW23Z9cmTK6jhNPW3BH+PXxbFVrWbs8PirVqsLmvkSaSCOS5yWsi1kXO&#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VBLAwQKAAAAAAAAACEAb/5itLVBAAC1QQAAFAAA&#10;AGRycy9tZWRpYS9pbWFnZTQucG5niVBORw0KGgoAAAANSUhEUgAAAb0AAADdCAYAAAFYqpw8AAAA&#10;AXNSR0IArs4c6QAAAARnQU1BAACxjwv8YQUAAAAJcEhZcwAAIdUAACHVAQSctJ0AAEFKSURBVHhe&#10;7Z0JmBxXde9btjVjbEsj2db0YpY4LElYvrCFxyPhU9jsmRGEVbY1I+LEvAhbmq4eswRIHukR0nR1&#10;25glG9jsISQsCZCEj5dHEpYkJCzOi7Hl2RdJRhgbPDOWjI1tSfPqlM4tn759bi3d1d3VPef3ff+v&#10;7z3nf2+tt2+vVal6OXbs2HlYZLn99tu3YrFzOXr06OOwWMXS/PQaFjufubk7noBFl67aOMXS0tIW&#10;97EbN07xo6+Od+7Gre4/dw2E1RrUkVtYuD3tBgK4ZKwSeWdwberppwa1caaNNJ2WauF0JbJW8YlY&#10;DMTkjWWjFPrGKWHaF30D1WPOsj9IY6pM0dsAeixdmPgiPGb2HngSPEaG2zAqtBnRV0g95vLlb9GY&#10;ngf0WNYq7ddj1B8ZboM4ob2z4DbET9isYRo6ImHRVx5QjyfvnXIfAd2HzauAFVbCUHvRVxqkNgbw&#10;20AQduOhNoxupL7BprjzRPQAPNI8PAI0ls5X/tENBsGtMEgBZdhAPa8Lu3PhVgowrayp7BeDx1Bw&#10;K1uPTudTvdhlKEwrGWnlw8KtsDp6wKN3fbcqpgu7STb6SiugrDbw9MmHqzygz+9MnY1d1ABHw3yk&#10;7B1hjxb1NXSE9ZWnG6ig+WPFFPvG17RCzqR9AIsekFceeOy3JtzXtCqWtexh2gf11wXdAD+h3Uiu&#10;YJ+GR7pC3IrpeX0DaR7Q63XBbRAV2kIBRwAe9RVTcYXfStM+VDk7Zv+goQ3lNgx091tT56Ol89E3&#10;bq2Y6sFUKDYPXnUtFpOL2jishmbz0C73FcnWHbvdtvAI2jw0/CmoA3oOylsGR36sYm59YNd2VQao&#10;NzacI+f7MaEgCIIgCEIyqedlmh/Zgv1nWAxF2iovY9GjoXcRFPU6NMpG0oXj25vXYrUhYtsoBd24&#10;KBupb6Cq63H1yOUBU93kjwS3cUpo8QUWHrRCejxn2cfhkULb6H6aiwS3UbrQ2nlwG2MSNukc6Mqr&#10;T8/oI/DI0jc9DwibVgGnjhKG2g9daRCgPwLUo4RdeHBjRI9xj34xiu4LhFtpkEKV9TwVduXit2B9&#10;5eijKQdwZRozwq1svcIuQ8GtXKQVjwK3skrqyAHHb3mR+6h7QNhVcuFWWqHK9JEKu/AIcwTAE+W7&#10;iVjQV5xujILmQdiUxW/l/XJZq7yARV/q2jn6BvgJm7AELbylR06H2xhdaA2NvkHw/YL+3UQUGt5B&#10;3EYpoaXz6aSNq/uXjvVsHHxvsGVg+DtYddG/S1B1Gt8yuPtk346RMaxGpqGNxGLi6erfrCrWxUYK&#10;QgPceeeddf2IVcZWwjh06NAFWPRFDlzCMf0LSg5ch3FkaioHj3Lg2kSjL8jVgTt69OiFbkBoDfTt&#10;ohKmQhF2xMEnFPqnFFyMAzxZq7yK1aYAP42l68KtGxdrG9yB04VWlqhPlUE7RJWpXJODKqt4xirt&#10;hXrf6IFL9RwVFzfFAL98zip/hIu3HO5ABQmbNgS30VDP5ifcT4j1PJThb26q7AYRVdf9ujBV0x4I&#10;8nE5TphuPtyBiSrsqm70jc9ZE1/GFLvDTAcQMMWoMFzjDeNLj5a/yOWpMNxcuAPRqLBroZlwOx6k&#10;4Or034UK5eOEiwqFfvY24wxuVr8thdvRVAqurg6gyWsSLtoXfefSuirTGKDHTUK7b59Bcjtw4OJ6&#10;TMltEBfcjuWk4OrqAN7/gaeurR7s8zxhhavCYtoBuXzpH005WlboMVpX5exo5cXUA9C68mGVzXEe&#10;vY7FxuB2ZLuFq1aFvgMoKkdF464JoR4971cP8qlHTjQHZYCWG4bbiSYpuDr986tC+cJqrZg6B1er&#10;Keg70kSuUP6e8sa6s5sJt0M5KVRZxdUBVPWHvv2+qrqfjl6fYq96JdQBt4N1UVRMHcBHj3zbfVTQ&#10;drpwkaEwjQQaDxo1XDyovSrTeG5v5WVBPlqHR4DGmw63w+OSswUbcDF1oe8ULFbtPBpX+MX0XKZQ&#10;fgge1V/5FbrP1F5B41AGZQvlv8FQ8+EOQL1q9F/3Watyu76jVJ3Gc/nyKd0HmNoCplw9BzC77+Dl&#10;WGTzeh8tgTsgYbXmc4kSocVwB8gkbCIkEe6AKcV9gRL1M1L9Z6cA/YkpV+YulbFlaPe0G3DYsmPk&#10;5/CocrQP7ueqNA/ApTXgkcZN5TC0/FcJ9MDJ24H4kJ+XdAlyILsEOZCCIAidydLS0rlYFDoRmYA7&#10;HDmAHY4cwA5HDmCHIweww5ED2OGoA7i2ttbQN/FCm5AR2CZWx3tX4GsirNaNHMAWs1rsXaXf82E4&#10;NPpTZdwHEH5T0orflYRdTqvWJ5DV8Z6f0QNX7wEMg77BSdtZdDm5QuUabpmtWI9QLBd7l7kDp4S2&#10;2NA3nO4sStYq/wYWa4hyt8kg/PoyHbxE4Mxx93MHTBfaa6jnVaXfwVNlXSYflAEo67dwop50oXwz&#10;F/eLBeW92N5iqGvexMpKsfcB7kCZhM0aRu0EhbcTEL2s6kE+9ajHTblcoXQ31NNW5SYMuVCfPvKy&#10;BfsRWqfelrE83nsfd4CChM0bAjY2nT94DVZrdoBeVnXOR8XFlGgOyopcoXyrn08/eCqnC9PNxxlx&#10;x7kDE1bYTd1Ub3DxLH0H6GVV132AHqvx7Cl6V3+qyRFoTvfpbfR6ywg7xwUJu6sbtYOUMOxC6zRv&#10;8ppiek6vA9SncrQMmPKeLPsPXGMzWSn2/JQ7EPUKuxWazWqxp6GnSpOwe6FZOHNc1ScncQsXkxgy&#10;VmWveorraPyeKhW0/sjMV6pyCuUxCRcXCn3OwHBsNKvfluI8VfqOOAWtmw4eoHwm4WIDoQeuK3Z0&#10;3AR95AVS0Lp+8Difn3DxvrgHLG97//qhB1CV/WImcTfJBqiH5kxxIGyc5mJhOeSrSgWtNzLylHA1&#10;jLgbjQeP7gB9Z/jlAKhnrPJRVea8tAzQOtwPzZSj0HjamnhmmDZ14Ry4wBGnpIDyqQdXvDLNuRfh&#10;wVgU4eqwqA1WyhRK3+biSjQHZYWpTr20DNB61qqsmnKqTAXxbXtvyKgyQHMNEXbEKXHoOeqPKlyt&#10;Gkwb7LcjuByt0zxXzuTLb1NllQs6eG7QgcabcvCiHrhWCVevCr8NVjndo9cB6qN5WgayY/bPqUfl&#10;Io+8YvGsphw8bsclQbh6TSHMTqvauTuLPVBO77N/060nCW7n+Qk49eByVR2gZcXpUyc9X1jhajWN&#10;sGe8OoAgdbnkRMLtRJMUUH7o1o96ZT2nWK1kvXyQcHWEqHA7k5NCL4ep+wlXQ6gXbqdyojzwxd+t&#10;iZvqJuHiffF7uoNvqrHoy5mnQbh/p73Dea8349dnVHL58qNYrFrXOJcRCLdzdVG4OL3QHM1zwsUG&#10;ou8EdqdcXTwX4qYdxsW5fmlM1ZVyeftLNO6aCNSr6m7CQc81BW4n61JwMQXNccLFhaZ/38QrsJjK&#10;5kuHsMjC7aCgnUbz6UJ5CotV8Wy+vEDrQcvh8oApHgvczo5TuJhIqA02bXimULEhp4RhD1M7wM9f&#10;bztAL1NhuDlwOz0OYfd1E2bDOY9fLGpO4dcOMPXh12dscDu/EWG3deO30WmLf6pTcDuQvtiheVNZ&#10;h8txbXWfX5+xwh2EeoTdNUTQrbTpTlFf9yjUrbj9+oD2cexY1QddVo58W5/J2xU32Aq4gxFF2I3Q&#10;LriDEkbYXGg33MHxEzYTkgJ3kDihXQjJwuz0J7DoS8P/YeQOFhXaYuW8y0ey8Bh0Vdktg7t+isVU&#10;6oVvMF7UdcvgyDIWqzj3siufEPUqtvqVdHW2DIzcikXX0zc0PIfVKhbnZv4Miyyx/fmUO2ggTLcE&#10;2BFhdi5l82W7B+CRtKv5y1lQn5sHdrGvFsOsy+bLdr0gNTDQi9UaFmcmP4bFKmL/23c7D1w3oz+F&#10;Nu3/+nLgmoNzAD8Mj007cEJzOfK9L8uB60TUiFuYnfqkGxA6A/2pcml+6hYsCklG5rgORQ5chyIH&#10;rkORA9ehyIHrUBZnpr+ARYECZ/ThyUn3w+xWI6NJEBxgIExNTeWw2jTW1tbOkkEnCAwwMI4dO+Zd&#10;XSxOZNAJQgjinAll0AlCHcDAmZ2d3YbV0BSLRXl5KQhxAAMp7MtRGXSC0ARgYB05wr8clUEnCC0A&#10;BtrywkLf2traBhl0wrpitdh7HIttAwYd6OjRo8Y/sAhC18BdQRlTLYOb6SDWiu8JGyVTsHdisStI&#10;j9k7sNgwcV2GoOsw3WKRCq1NI8zLyzCedqFOrm44ycJsS2bfwdeH2c4wfa1L9BvShhE2jY1mDKgw&#10;B5t6/HxRgH4y+YntWO1osoWJ3+P2i7r/Xdj9tm1nG+5CmWTC3KAjSNhV3TRzFgtzclCP8mWsylu1&#10;2AZapwI/hcvRGI1TTHka14UWl5ocubSmF0Oy+cqknlNCiweXozFOaHPZuqfcx3lAaFlfOC8vT3AD&#10;qRFh16FpxUvHMAeaeqjvgj3Fi/Vc3+iBSyGnx90GCBeHcs6qPMrlAC7u+E9xcYDGaS6Ttx/Uc9vg&#10;vsfF4jnKp+fdhoheB0zeMDOfMV88c0F/NtetrI73rnADJ07hohJBmANMPbrPFAdoLpcvfwvD/svM&#10;f7BXz2etysOcn/qChE1cTHEK9VBhugpTPmjw0VwYYbPuI46Xl1GFi24rYQ6wXz5sLvTgc8gWHrsX&#10;D9RVOZM/c/szhYorX1jqaUfb6O1M8SiDL1OwfxvD64eVJt1YOIpwVdoGPQn8dPG+g8/FJh40jyEP&#10;mosy+ADq8fNyPl3w8hTtLjSHoSpo3lX+4AtzVjnSS2IFzVFhOtT6g9DeHSzv772PGwjtFK5aW6k5&#10;8IXK5zDFksvbtyhhyIPmcvnS2zDs24binPALShgykrFKQ/q6Y6qGsP1uyx94cpg+w2xPUB8A9YBy&#10;Y5UPYqo7aMfLy6jCVRWE7mB1vOd+7kRPsnDVBaEzcd7TJfImw1GEmyIY0F+uYVhoF/fV+ZWBjl/+&#10;kZmvePGT905h1B/aV1ThpsWKfuKalCuU78cmicNZty+r9cSQ0A5Wiz2RfwZGpeOX9xt8pjYAzdUj&#10;3NRYoAPskrw9jWGPqrwjDHvo+axl34cpD5rHkO+gzxXsu9EWuHwgyJPNl2q+WMdUzbrRejpvj+sx&#10;JYhz5MbK9+teZ588iGmP6nzlYYg5232SxkGuOeksx/TyUscvH2rwHbgAI2c4/fCJx3INCje9IaoO&#10;dsjBp8eyY5UXm7yAHtcFnnS+fAWXMymTn3i627mDnsNwTTxXqBy5xKo8VY8rcW2C5C4IUbGsVf4R&#10;1J1BVaBekGt0yOUrt+g5P2GzZBH3L1J0/PL3//lzvHiYl520nziFu6IuuANtEjapaoOhKrg8jdG4&#10;TpCHy9OYimdHKy/WYzqmvDNoVk05wC+39R3Vv9PMjFWeT+toc9m294aMKQf45drKynhv0z69DAtt&#10;4/eys1XCXRMJeoDDHOT+faX/Sf3Os/w7/YTNQi8nyMPlacwUx5BH2rLfb8rXM/hojMZz+fKLuDjQ&#10;cYNvpdhzL3fixa6DcGUGHs6fhMGnhLsqFPQAhz3Ifm1yhfIUF6d+PUfRfX7CJr596zmT0O7S6ODD&#10;kEumYB+jOZrvmMHnDLqGPkhZj8Jd5ws9wFEPst6WCi0eQXmF7uOEVg+/fNYqncRiDeY29b3spHEq&#10;Lgexjpv5uJMsLulwHhBFxR6967sYqeXEx3+zqn2zdfT6VMdeyyXOE4725Se0C2HhTro4pOOXf+jf&#10;b/TifoNPh/YXp3DXCEJr4E7CRqUTFAfpg4/mQDp6vhGt7UydjbtDEFoPd1I2IopeB3R/0OADUbh8&#10;VDX68jLKyy7qzRbsf4jSNiyqT5PQljjU+mUt+28x5GJa56RvT91wJ2m9MsF5Wznz4abGRtCJ0KqT&#10;JcxyWrUucdAp6xk73EkbVQ9PfRmHymNwPlDY93wn/mKAbR9Gh4qpHty8WMnhxYKwWkUuX/pHLqfH&#10;oK6EIWeGrDykx/wI6zX5vPj24jkY8mJ9171zK4ZcsoVS1VcAGK7aDj1HL7iEEY+wMYDrQ8XgYkpu&#10;gCxrW+Hgs91Yp8GdxFF0cnnR04mP/DrrAR3/8K+tnfj4S2vEeaNqrZg6FzenaagDjVUPLgaY4hym&#10;vnXC+gDqC9NO9/RbE2m/NpBLF0pXYrUKvS+A68vUP9fejyjeRMKd1EkXrnrL0E8Kv4Ou51TbdN7+&#10;EoZccpb9XyqHISNhfak9N2+kPijnrNIDWGXJWpXv0jZhBh8Wa4Ccnuf8pj5M7U19cPGOhDvJk6ZW&#10;zHQm4EDDiewe8J1F48tc/YTwO0Eg55dXhPHlrImP6J7+UfvlQe0gn7XK/4LVRA0+vU658M0HX2DK&#10;dSzcSd9unc6nenH12goc7FzBPoFVFv2EyOTLc+ok8hPaWTi/LrSycH4ltHi0YvBl8+UF5aV5vQ5Q&#10;H1XWsveoMlq7B24QtFq4KoKwPuEGRbN1rJgKdYdZQVgXcIMkbh3a2ZyvDAShK+AGTaPCrgWhKayt&#10;rZ2FxdhYmpn5Qyy2Hm4QRdU9xVTib/20aXB4EItNpW9g5GVYXDecOzT8JCxGpm9w2MZiKJZmpz8c&#10;xw12EnV/R25QBWmtmPJ+aZFUtu7YXbWTtwwMfweLqU2XD/8OPIKH+vQ2FFOub2jX97Dosnlo+FN6&#10;v0DQclSsb2j4+7QOj0ok7s4EKgb07RgZw6KzDiN/D4+Q7xsa+aobRGgb2qcqbxnY5d1bsPfyK3+B&#10;8yugfsHg8K9j1YXzbx26atfmgZHDevt6WJie/lA9AyhRg06HG2S60NoxwMFWB5wOPu+kwDz1maB5&#10;3Uvb+w0+Paaj8tSn2plyWKwafNRLPYAXe+UrvQ/FVAxEB5/Ca6PBxVVdz3F1LNbF4vT0Z8IMqEQP&#10;Oh1u0P3k7alNmBaERLE0O3ULN8A6atDpwKBzXl7G/kZXEJrB0vyZQdjRg04QOhE16A7PTf+VDEBB&#10;aAGmgbY4M/lRGYSC0ATCDqzFuek3YlEQhEaQ2UwQWowMOkFoMTLoBKHFyKAThBYjgy4m2r0j5UAK&#10;65IjR6Zy7Tr5YbkLc5P/C6uCsL44MtX6wQfLm5s5lMeqIKxPfvjDyYtaNfhgOYfnJvdhVRDWN7Oz&#10;s73NHnzQ/9LMlPvfPEEQkIWFhb5mDT7od3720DBWBUGgLC0dysQ9+KA/+a2eIAQwO/uDx8c1+KCf&#10;hdnJvVgVBMGPqan/avjTTmi/NDvpXR5BEIQQLBw69MR6Bx+0k08vBaFOluv4wMWd6eZn5NNLQWiE&#10;6enpS8MOPvAtLsoHKYIQC0fn558VNPggvzA7/SasCoIQBz+cmXm2afBBXD5IEYQmcXj20NP1wefO&#10;dHNTb8WqIAjNgP6w+sygk08vBaElTE5OXgQX3l2avfMaDAlC97My3nMMi20BZrr56duu0192CkLX&#10;4t1fodhzFEMtBQbb0uz0dW55dvY5MviErscbdKjlYs+9mGoJMMgW56behlWXw5OTz+2UwZezyldh&#10;sePJFiq7sBgLl4xV1rL7Dj4Xq4JCH3RKy/t7H0VLU3EH3cydb8dqFTN33PErSR58GatUhBNLCcMd&#10;C92Wiwrv+SUM10V69MCltD8MCwA34KiWi72n0doUYFAF/fZyfn6+P6mDj55Y3XByhdmeXMEOPCfA&#10;E9TPuoUbaJyW9/f8BJvEijvoFuL7RUrOqlwb5mCH8YQlk7cfjLO/dkO3JVOwf4BhF5rDEE+xeJby&#10;5ayS/HWLwg0wP60UN8b6gQvOdL+H1Vhox8ADMqMHB+PqKwnAtqT3lp+BVY8o+y1rVb6CRUHBDaxQ&#10;imnwwaBbmp2O/WdgjQ68rFV+BRaryFoT9V1aYmexB0tNI2sVn4hFj63XHXgCFlm4NmEw7TchBOyA&#10;iqDlYs9Psau6ODPoJt+J1VhpZODRmJ8y+YmnYxMPmod6rlD+v3pMxxnkD6u885JuFsMutC1V6g3X&#10;Pw4tLjSXzdt5WldCq+/2ocWFi9MYJ7R5cB4ltKwvuIFUr7DLSMCgW5y98/exGjutGHggbOLB5WiM&#10;xhVcbqtVfiKNc3JmX+89MZenyljlvw/jA7kdOgTFOKHNhcvrQuv6gBs8DanY+yB2HZrFuZlY39Pp&#10;NDLw0lbl/TRO8/ASlIsruPjWd5T7quLbi+dgyqUqh3AxBZfLFsqfpnGaz1iV/3RNDnpOkR4tXanH&#10;TF7ALwfQvO6h8Wyhsorh7oYdODFopdjzI1xEImj0PR6N67lc4cxJyuVMcYDLcbF0oTLOxRU0lytU&#10;Poph33VWhPEo/Hx+OaDRfFfBDZhYVdx4GBfVdpo58ABTzhQHuFxQLIywWVW7bMH+OoarSI+Wb6Y+&#10;pVzBvhstHjSPIQ+/HEDzQcIm3Qk7UJqh8Y134SLbSv+b3pUOc3BNHhrXc4ApZ4oDl+Tt96icM2tO&#10;pPP2q7x6/uCr0BbppAVhs6p22ULpcxhmoV4qTLuY4oBfDqD5IGGT7oMdIE1V7wouuq0EHVya1z1+&#10;OcCUM8UVNE+FaRe/nB+0TdDAU6SvLfbTdiBM+W6LXw4Iync9/MBojXAV2gY9+KCMVfo1TNXmCvY/&#10;Y8pFz2PYw5QzxRU0T4VpD78cENTGNPAy+fIHMqPVX1kAtC2GfNeB5oLyubHy/Rj2yFj26zNWuYjV&#10;7oIbDK3USrG37Z9Y0RPAT2j3iJLHkIspTqEek0/3mIR2FxrnBl52zP459eQKlSNZy34tjYHQ7rst&#10;NEeFaRcur8t5L7qI9u6AGwjtUNw/L4vOY78VNAmNVQR5TDlTnEI9UXy6clbpEFpdaM4041EPJ7S5&#10;mOIKmldKF0pHMJ1KXV08l/NQobM74AZAW1Xc2PZntUy+NBDloOfy9i1UGPYw5UxxnZxVXgBh1Rd9&#10;vXOF8v/BVBWqT5DzsvqPMcyi/2PAeQla9f9HIMy25Cz7X1Uf8AscDFeR3lf7SxpMdQ/siZ8AOTPf&#10;D3EVBaG74E74ZKn3BK6qIHQH/ImePDX7z7SC0DK4EzzJWtnfcw+uuiB0JtyJ3Qm6b//GJdwEwYeu&#10;/kCiU+FO6E7S8v6NoT7VW69kC9Xfu2FYaCfciRwkip67/32XYuYMNBfEqn1xlT+KVoobm/avBnrS&#10;cspa9k1oTSQ5q/IoXV8MC+2CO4HDiKLnGhl4wM++sq+qTRQtF3t/jpsWK/Sk9RPaE0mnrGfXw524&#10;YUXRc40OPIC2iaqVOv5MGwQ9aYOETQShFu6EjSKKngs78Gg8KBdVK8WeWL9k9xtYNMflc4XyvYEe&#10;y35A5ZyXrfdBDB71NnodoDFQrlD5GaaqoB4MVUHz1JcZLb9Oj+n1zW8qXkhjKm5C95r8XJ7GQNnR&#10;yosxlWy4EzWqKHouCQMPtFzcOI+b3DD0QGOoClOexjmhLdAHCutTcjsmmHKZQuWnNBckaMPFOWUL&#10;dtUx4Dy60OrC5U3CJsmEO0HrEUXP1TPwdGiuES2Px/NpZ9AB5vI0puLZQuU1NOacmI+4Zgca5xTG&#10;o8vtGAkTB/Xnyy/M5Euf0eNKXBs/uQtBMuTT1W17//QCiFEvyDUies5P2CR5cCdmvaLouUbf451c&#10;PVrVplE5Lzt/jLugbkwHOGuV30lzKk/r2dFyzfeMNI8hFxp3Xmqy71WpB4RhF+fE/m2au+iayiZM&#10;scukMRpXVOXzpWkMu1TlHGHYhcYzVvndGDZC/SAMu9SbSwTcCdmIKHrukaVvYuYMNBfEqRN3V/nj&#10;UqM/L9MPsElor/JjqApT3hSnBHlonnrCxig0nyvY38SwC81hyIPmwuShb1pHm4spDtAcl28r3InY&#10;qHTqyd3/gaee0XufWOVplpzBt4y7JDL6AeaEVhcubxI2cTHFKUGenFU6znnCxig0H8fA0+Mmod3F&#10;FAdojsu3De4EjENhWT2wydiOxlun+n5eFvXgUj+8HPUTNnGh7TBUQ5CH5qknKEbjCpprdODlLPue&#10;qhi5JiiNuzmCKQ7QHJdvC/yJF5/C4NdGz7VKzsxXc52QIKIeXOrPWqXQN9qg7TBUA/VwPppzlv1d&#10;DBv7pnGVu3hf6Wl6vNGBR+vpUft3XCNCcyAMu5jiAM1x+ZbDnXDNkIkTn7o80M/lW6aI/2Sv5+DS&#10;NrlCueq7Na+vnTvPxpALbYOhGqgnSNjExRTP5u0VmjMpzoGnYgo9R/NcTEFzXL6lsCeaqEb3RbhR&#10;Sj0HN1Moh/p+DO0upjiFevx0Yb74eGziQnMYqoLmOeXy9h+h1YXmMORBczSvx/2ETepaTsvhTjCR&#10;WWE/7Wzk4NK2VM7AfB1aPGgeQzVQT3qs/AxaV0JrFaZ8f95+NRZrMLUBwub0vJ4DZQo3/PYl2hf5&#10;aK97OS1lbWfqbO4EE/HC3dZR0BMNBh6G60b1ZXo5rIRhwQ/uJItLOlE8Jk4d/1FV+1YId1XHQQdD&#10;owMvPXbjDtqfSWgXwsCdbHFIJ8izeuACNm6C9tMs4S7qSOiAiGPGA2ifutAiRIE76eIQxS8H+OVM&#10;0DZxC3eNIDQX7uRrVDr15ExxBc3HJdwlgtB81oqps7iTsBGd+MTLcXicgeYoNB6UO/6x7Zg5g55v&#10;VLg7BKF1NGPwUR78VqkmBvi10XN6/pHD/8Z66hHuBkFoD9xJWa909Jjuj5o/9bP7WE9U4abXhfqA&#10;IWdVTmHIF/phRLM+nFD9ctpWOPhstCUOtY5YdeFiAPxP0ZTrWLiTs15R7r/pSVg6Q5A/KP/AZ3ey&#10;nijCTW6IfmvCvSMsVo3oJ0qzTpwz/do7qLLWxB+o5YEuzBc3oz0xqHXDqgsXA9Q+hz/OYqg74E7S&#10;emTi1M+PB/r9coCejyrc1FgwnSCUoHxcBC0nV7BPgie7570XYyixhNmvXQd3skbWDZfgMKmG9Tqi&#10;PHrk265McO3DCjcxNraNTrgX/MFqDdwJZDqpVJwKU6EI4/fr95J85SUqr5QenXgTpj1UDqsbqJ/E&#10;XWpyO4s9mPLwcgj1U2HazWPRg7uoEudLNN8ops7hTtqo4uB8oLBwbcMKNy924ADD1cCwWgXk0nnb&#10;u+k/wJ0UKtZ3nb3VDeTzvSq21brxmW4sAL1PE+DTL7SrlgUXuMVQKpO3/1vFMeQBsUy+/Fl4TL/1&#10;xvMx7PWjlwFV33rtRNX26D6AiylMXhp3ZvcTeqwjcNZ2A3fyRpEO51EKA9curHCzmoLxAD9vz0Yu&#10;zvlNH9IY+2aI4qPeoGVweb82Xo78oVXBtQsbU5jiHOB1nmRei9XOgTuJo+jk8qInLq904uMvrRHn&#10;q0e4KU2FOxlMJ48pbiKsN4qPeqHcX6j8FlYZztxqGisueh8UvxwQpi+/PkxxDr9+Eg93MneKcBOa&#10;DneATQfcdDKoOFWuUPkaPKLFlyg+6g3TTvdAPege6FitgesrTEzBxbP58odUG05o6zy4kzrpwlVv&#10;GfQA+x1wLmfym+IcUXzUG6ad7oF6Ugae8ubypS9hyCVjlW/z66dj4E7upApXuaXQg+x3sPWTQa/r&#10;+OUo9frCtOPaJGngYbEGv346hlv3pDZyJ3nShKvbcrYVDl4OBxkuYhTlZNDrFPiU068vShgftywu&#10;RlH3b8CqC9Rl4LUY7mRPinAV24Y60M57jjEM1aCfDHqd4pfTCfIZ+7q6eC7E0/nyuzDicdG17/kl&#10;yG3bZ78eQy4Qa+bAyxXsRVMfXPtsoXIrVj1Uv6Z+OhLupG+3cNXaSpgDzXlUTFfaKo+qMlqN0HYm&#10;obWG/tHKLs4PSuftqvdOAMSbOfAAFdfzujdrlX+kezmhvfPhTv52CVcpEWQtexiLLJDnPM4Jfo06&#10;SXL5yiSGUxmr9O4wJ47ql6p/n/0sTIciV6hU1DpkrPKXMdxU1LpitQo1811iVZ6KIeP+VesNwpAL&#10;F+t4uEHQauGqCML64fNtvnoZroYgrD/a9WknLl4Q1jfc4GiWcJGCIADcIIlbuChBECjcYIlLuAhB&#10;EDi4QdOosGtB6AgWZyffgcXWEfcHLtitIDSNpfnp2M6zpdnpD8bZXyTWYvonO3aXWPoGh20sNpVW&#10;LScq5w8OR/qSPiqbX/KaJ2Ox6cQxWJZmpiptG3QUbjCFFXaRWPouG34eFl22Dl35Iiy6bN2xu2Yb&#10;3NgLRryrfXGezQO7roLHLUPD98Dj+S+9Kg2PYWH7HBx5EB7Pf8UV3qUXOB+gx1V982W7n+IGkC1D&#10;I/dikUW10/vrGxp+CTxuHtw16gY0TOvF0bdj+NvwuGVo1xfcADAw4O3fzUMjR7EYikYGzeH56YlE&#10;DDoFN6iChE0Ty+bBq56PRQ818OgJpwR1Ba3rOUDFYOBt0gYzoPrk2nLovk1Dw2/EoovX3+DwCoaq&#10;2qiyGnhefeiqK6jPhNs3Cupq4JnaEt8DJg8AuU2X7fb2+ZbBYfcSGrSNX3sT9Qye+dmpUqIGnYIb&#10;XCZhk45DDby+geG/cuvaQYe6EoYMJ8aZWzGrGS8qWwZHqu7nri+Xlv3YMrjr/fCovJt37BqBx77B&#10;Ee8e6oCzvI9isQpnP7i/OdWXtXVw1yexyFLjD7GuCvBuGtr1z1iFWTnUTUZ1ogyihaS8vDTBDTJd&#10;aO0Mdu48Gw5039Duu6DKvdRUwpCHinG5TUNX/Q94pAMPfH07Rv5dlZXcJGKKYdGIamfyqrgaeB4v&#10;39nn5rZffS5GXPS+VF3FmIG3AXJ9A1c9Byqej7ThgJzzEtPdR7o3qG0YwgymhXZ+kBKWtWKqhxts&#10;SmgThMTgN6gWZ6ffm/hBpzDdFhrTgpA4uMG1ODuZrA9SwiKDTugk6CBz3tO9pyMHnUIGndBJwGBb&#10;uu1byf4gRRC6Dfj0UiYLQWghizNT71Mzncx4gtACFudmbH2wyeAThCbi90GKDD5BaAKHZ6eLQYNL&#10;Bp8gxEiUrwyWpqd/GYuCINTL0txUWWYyQWghS7PTN8igE4QWsjQ309m/SBGETmNxdvqPZNAJQgs5&#10;PD/9bhl0gtBCluamxmXQCUIL4X6RIghCEzk8m7ALEwlCtyMfpAhCi1mYmfpDGXSC0GJk0AmB3Hrr&#10;rRvhRAHddttt/RheF6ytrZ2ltn1h+tBvYFgQBEHodmZnZ3vVBHDs2LHzMNy1qG1dmp8axpAgCIKw&#10;3picnLyomyc/b7JbmnFv3SIIgiAIqSNTUzk1QfzQmQgx3LGobVmcn7waQ4IgCIJQzdGjM5eoCWNu&#10;7o4nYLhjUOu+MDfJ3qxSEARBEGpYuP32tJpAZmdnH4/hRFIsFr0fqCzO3lnAsCAIgiBEY2pqapOa&#10;UJaWlrZgOBGsra1tUOs2P3XozRgWBEEQhMa47bbbzlcTzK233tr2H7yodVmcu/ONGBIEQRCEeFmY&#10;nHyamnDa8WtPtey5aZnsBEEQhBaxODPzq2oCasWf3NWyjsxP7cGQIAiCILSWGTL53dWEH7yovpdm&#10;J6/HkCAIgiC0l/n5O5/qTVBLhzIYrgv6a8z52ckxDAuCIAhCsjh06NCFasI6evTo4zAcGtV2cW7y&#10;9zAkCIIgCMnmyJHHrvAS5gcv3mQ3PyNXUBEEQRA6kyN33vkMNaFx7/y83PzU72JIEARBEDqbw3OT&#10;z1UT3MLCgne1l8WZqTxaBEEQBKG7WJq5Y211/7lrP/q7d6zNzPz3JRgWBEEQuoXVYu9xeKJXwvC6&#10;gV4ubGHhzF8PjszM/KKKTU9PX+waBUEQhM5ldbznZ3Syo1rZ3/sQ2roaNbEtGv5UfuzYsYuVJwmX&#10;NxOE9c4lY5W1XKE8hVVBCGal2PsAN9FxWtnfczc26yrURLYwe+c1GPJlhrzzO336dOS/OghnyFql&#10;e+BJiyprlX+IaaGNZAv2z/Vjk8nbf4fptqOvGwhTgsDjTHar3MQWRivFjUexm45GTVzOO7u67now&#10;c+jQs1Uf99xzzwUYFkLAPWlRoU1oA9zxoEJby0lblfdz66OUzpevQKsgPMZysXeZm8jq08Zj2G1H&#10;oSaqhblDb8VQQxyZn3/e0tz0NFYbImdVruUGNAgtoeH6UEJL2+DWiQptQhvgjgcV2mrIFSrXcH4Q&#10;Wuoily+f4voEpVJrG9AmCNWsjveu8BNXDBrvPYGLSTRqslucnX4HhhLHepn0AG69QJgW2gh3XECY&#10;ZmnWpHfRvsrzVT+5gn0Sw4LAAxMSO1E1SbjYJOH9GrMTLgS9niY9obto1qQnCKFY3d/T0smuSsXe&#10;VVyNtuK9s6vzO7t20I5Jr3+f/SzOA0LLGfLFzZyHKlMo/xTdgXDtQZh2yeTLf8h5QGgJDdcHCNNG&#10;nGNi/HhNKXV18Vy0G8kVyvdzbfst+wtocXEmjx9zPhCsC9pqyFr2g1wbqrDvlLi2IEx7cJ4owm58&#10;Od+aSHNtqeQd4DpG/59de9VzF65WS/Emuw68EHS73ulxnka1LV9+EXbPwrUBYdplq1V8IuehQqsv&#10;XDsQpqvIWPbrOW9Y5fKlD2BXVXDeeoTduThP9ndznrBKXX89++tjzgvCtAfniSLspgb4pSjnD6v0&#10;6IFLsSuhW4n3Byoxq9hzGFezqajJbm7mUMdeLqybJj0lXEQNnBeEaQ/OowutLJwfhOkqOJ9StlBe&#10;vvgtpaeBb1vhhmdnrPLDnE/J7VCD80URduPivHO8l/OA0lblJrS5ZKzSXs6H6Ro4LwjTHpwnirCb&#10;KjifkjPJf/P8a4vujaDTY/YOzkPldih0F8vjvfexE00CtTK+sSv/5xcn7Zr0FJyXCm01cF4ltNTA&#10;eUGYZuH8SmipwpkYvsh504XyzWjx4HwgTPvCtQNhugbOq5Sz7ONo84Vrq4SWuuH6BGGapeHv9HYW&#10;e7i2IHQY2TY68TquHQgtQqfTyP/s2q2V8fVxhZd6SPKkhxYjXBtQLl/+Flqq4LwgTBvh2oAuuubt&#10;m9Diwfm47384H6jfsl+LFl8ylv1XXHsQWqrgfKCcVTZ+Z8fB9cFp63UHnoBNQsH1AcI0S6OTHtcO&#10;hOlAuLYg54XPHWgROpGVYk/oK6gkXcvF3tO4WQKSK5R+ixu4ILSEhutDCS01cF4ltBjh2oDinvQA&#10;rh0I0y5cHoTpKjhfXMJFVMH5QNlC6XNoCU1u1H4515efsvnSA9ichWsDwjRLsya9OISLEDqJ1fE2&#10;/hqzyVou9tyLmyk4cIMW5LxDifQigesDlB2d+HW01MD5ldBihGsDasakB3BtQUE5Ds4LciaHQzmr&#10;9P1GhIuoglsWqJ5JT+eifZUc1zcn068eOS8I0yzNmvS4fRpVuAihE4Cf/3MTRVequLElP3hJOvX8&#10;QIKSHat8lWunhDYWzq+EFiNcG1CzJj2Aa28SNmHJWpU9XBsQWmKFWw4ojkmPI2eV/51bHqg/f/CF&#10;aPPgfCBMs2StG17LtQGhxRdncjrOtQWhRehmOukHKrGrKJMfN/DjEHZvhGujhBYjXBtQMye9C/PF&#10;x3N96ErtuXkjNjGSs+yaC2BTpa+90f3VYA07d56te7OF8v2YZdH9SlEmvUy+PKe3x1QNGasypHuV&#10;LnzzwZp7RXI+EKaNcG2osoXKO7JW6btQhv2GzTx0vy601XBBfmKb7s3my5/GtJBk1vVkp2l5f889&#10;uFvWJwP5Xn0g16v0aCnUtUG5tkpoMcK1ATVz0gPSlv2vXD9KzuTwWbSGguujHmUL9iPYZQ2cHxRl&#10;0uPaRxX8oR27q4LzgjBtZufna14A+AlbVXHhSPBFEMIqM1b5NnYrJI3V/U28NmaHa7nYu+6vthD0&#10;LsQkbB4arg8ltBjh2oCaPekB8H0n15ffFUyCcN4pfIPrM0jY3BeuHaiejzedSf0/uL785GzbEjZn&#10;4dqAMB1INj8xzrXXZfpOUZEds1e4dkHC5kISWSn2JOgKKglXsZd9VSoIgiAkHOedXdf+GrPZWtnf&#10;05G3NBIEQVh3JPpyYR2m+4obF3G3CoIgCEliudjzU+6JWxSDivJrT0EQhEQgv8ZsneCFBe52QYiN&#10;TL78lkyh/P/SozfKlfsFwcS6+lN5AoWHQRDqhvtVoBJaBEFYLfY0fbLzg/NT3f++S9FZyyMzX2Hb&#10;nLx3Ch3ROPXAPWx/rVPvCh6WjuKS/MEXRhU2FWKCm+ioLvjdd21DqyCsT1bHe+/nn3jjlx+cn6qV&#10;k57OI/P/xPbfbK2MbzyCh6kj4J5k61W/Ze/BboWIcPtTCS2CsP5ox3d2fnB+qnZOegpuGa3QcnHj&#10;PB62RMM9yTaqjFW6FrsXIpIt2F/PWpXVrGUPY0gQ1h/t/DWmH5yfKu5Jj/ODTp98BB08XJvWKdnv&#10;/LhJy1Xe9ruU2Aa2DdE2q/wb6A1N/z77WSCsRgau65gp3LBzm8+dHRQ5a+JlmXz5DVmr/EQMVZHe&#10;W35GtlDZBY8Y8mMD9Af+baP2r2KsbeTy9jVwzclcvjR5iVU+sG3vDRlMsaTzlZc4bf4rVyj/TWZf&#10;5fkYfoz8B3tzY+W3QV+O7zkYZUlfW+zPjFXeCF7YH9k9xfMw1TCwb53j9fvQd6ZQfksj50o6X77C&#10;3R6r9EoMGcmMll/nbo9l/4Gz3F/BsNAMkvBrTD84P1WrJj2QH5y/5RpP5nd+3ITlyn/S82DbotBS&#10;Q7ZQeoTz+8nvElKcXymbt4/DEy+X0xXUFyiMR5czmdwJ7fzg2imhhSWdt0NdgktX0D7B7n3Xa6vz&#10;goGL+8mZjEPdeodrG0Y5q/IodsHCtVFyXgQ9DHeS53J+wq6FRlgd72nZd3ZB8oPzU8mkV6uk3cyW&#10;G8SumjDpcZ56hN15ZPe892LOF1HuX1CcdycPMblY5HePQs6vhJYqnHcqE5w3LuFiYjtmurD7Gjhv&#10;PTJdgJvzxqHsqP+NcgUD9433JO5C0H5wfqr1/J1ekJbHk3FXB24Auwox6bHtiNCWSl1dPJfLgy7e&#10;d/C56KoB7ljAtQGhxSNbKFth3/X0FYpbsFkqPVp+AcSw6pIePXBprlD5md6OU79l78ZmqYtGJ36Z&#10;8+hCexWcTwktHs47R991Q1sNGav0Oc5P1W9NpOHWOdgkBfX0W288n/PqShfsX8BmqW17ixdwHiq0&#10;smTxoufOtp7AEEsmb/+d3q+S867tm2ijbAi7Pdl8+b3YxiVbKP2c8ynBuqBVCAI++uKeGJMgPzg/&#10;1YlbXoTOWh76txvYNnFOelz/SdPy+MYFPA3aAjd44xB278LlQZgOYM34/SEaquB8SmgJDdeHElqM&#10;OE+Y3+HagbiP4DifElo8OA/ImSheixZfuLYg550oN0m4wI9ruDagrdcdeALaWLg2SmhpCGe9D3N9&#10;g9BSA3zPyflBzmT5E7SxcG2U0CKYWBnv+Qn3RJgk+cH5qfzg/KBGJr2TPz7E9tkJcia/OTwtWgo3&#10;cBsRduuRs8pXc744hIuogvMpoSU0XB8gTAfCtVVCiwfnUUKLS8Z5Z8l5QGgJhGsLqnfSQ4sRro0S&#10;WmrIFMo/5fxRhd3V4DfpocUI10YJLYLOcgdMdko/+0oepxQzjxz6m7VV+yLXf+LTr8SoP/pylOr9&#10;Tq9rVNx4FE+TlsAN3LDKjVXYe9dR0pb9fq5tHMJFVMH5lNASGq4PEKYD4doqocWD8yihxYPzgPqu&#10;s7eixReuLSgJkx7naUTYbQ0y6bWITr3rwcO3/zVOO41z+vRpdhlK637SQ60Ue1vyxTg3cJXQ0jBc&#10;3yBMxwq3HCW0hIbrA5TJT7wBLb5wbZXQ4sF5lNDikSnYvt8toa0G+C6T8yu1e9Lj8kpoYeH8Smip&#10;QSa9JrOawB+o1KNG4frUJZNetZzJr6k3s+UGrhJaGobrWwktgYT10751oSU0XB9UaKvBmTzYO6sr&#10;oa0KzqeEliqy+fKHOG8jSuqkly1U/6BEh2ujhJYaZNJrEsvFnq6+n92JT74Cp6NaHvjMb7FtgnT8&#10;T565dvxDz2fF+deNxnvuwtMqVriBq4SWWMhapQPcMupVas/NG7HrKjivElpCw/XRqLDrGjivElpY&#10;Mlb5T7k29ajdk17Gsmc4j1J2tPTnaIXtjvRdMTbzkEkvZuQWP6JmabnYO4unWSxwA1cJLbGSzZc+&#10;zC0rirArFs6vhJbQcH3Uq4v3lZ6G3bJwbZTQEhpn8rgebk+UKZRmc5b9/gvz5cdjyoVbBgh+KYuW&#10;Glr2Q5btxXM4X6PK5Us2LsFFJr2Y4Z6sRKK45Iws45NTVNwnSIPQ0lQyBfvj3JOHkvOKfs7vyVgn&#10;O1b6c5PQEhpufUDpsccuTZYrlI5wnmzB/gFaQsHtfyW0VLPz82fT5WE0ENpGF1pYMlZpL7duILQY&#10;4dooocVIZsye5tYVxF3y7WKr8lTdB78ExfRj7Cmex60PCB1GuDZKaFm/cE9YIlG9wtNKaBH6k6cS&#10;nfTaAbdOjQq7FoR44J7AOkF+cH5OQej+R+/6LmbqZ/U959X028nC00hoMdzkAGr3pOeyc2fVO716&#10;hb0JQvys7UydzT2hJVkPfGEEpxEerg3Vib8YRCcP1yaOSY/CLaNTtHZziv2xhtAauEkClIhJT2PT&#10;vtJF3LrqgkvCYRNBaB3cE1xS5cfpUyfZNkp+cH5Q3JOegltWUnX0+tTj8FQRBEHoHrgnvCTKjxOf&#10;Gojcxu/jR79Jj/MrnfjMq9FlhmuXJJ3Op3rx1BAEQeheuCfApMkP3fvoj3+AmVp+9rV31Pip6p30&#10;lPxYvfEJbJt2C08DQRCE9QX3hJgk+eH5DvZhpBa4wzntj1Ojk97qDZegu5ZTJ37Mt2mT8LC3gw2Z&#10;gv3P6bx9FO50jbGmQ79bylilIQwLAtwM91X0/MAwSyY/sS1bsL8e5KPQvjdff9OFGBaSAvcEmQQd&#10;/+On4/RRyyPOZAUeP/T+ODU66R2/+YXoruXRu77Dtmm18DC3jUyhfBt9EgBlR+1PYrpunH6XVX/9&#10;Y+/7RQy7ZK3yD+nyQJhKJPq61qPMaOk4dicEoO+73FjpCKZqoD4M+UL9UdoJLeYbxdQ53BNmu3Vq&#10;5TBOIdHg+uLU1I83GX8rtVRMJe6Xc/SJIJsvfQrDkXEmvDerfjL58n9guIZcofI17k/FSYPuFwyF&#10;xtnGP6HtQelRewemBQO5vP2cXKH0NawaofsVQyFY25CzSt/flj/wZAwISYZ7Am2nosL1YVK9k14Q&#10;D9/6MbZdK3Q64b/GrHoS2VM8D8ORUO1zVuUUhmKj/zr7F3Nj9t9mx+wfwJVOMlbpjzHVNKr2SQPQ&#10;fhrpy9mvL8tY5X+CfQCPmXxpAFOhgSuG5Cz7L7HKkr72xv6sZf8F+LKjJQvDoXCO0augHch5ETSI&#10;4diJY3+GZdve0lOcc+4f3HPPPf9Kvhe/FmKGe0Jtl8LywF+/jm1vkt+kVy+r9sXsspqtQ8VUDx66&#10;xNPIE0nYtvX4wgreaWLzWKB9Y6ghovZH/WGFTVnSowdfwPmzVvkTetxPbmcIlzcpnbe/hM2MUD+G&#10;PGgujLCZh1+OQn1hlc2XRrC50Cy4J9h2KIjTD59g2/kpzknv/g/8EruMZgsPU8dBBzKGAonSJow3&#10;jIcC7yyjtglD3H3qfx7HcA3U4+ejZMl3qUFt+q2JNPWC0vnKOKZZtuw98CTqp3c4QIsRZ93uoG0x&#10;zBK3jxKmTRgPhfrDthEahHvCbakObMLphYdtE6BGJr12/1AFD0vnsn171RXuMWokiheI6g/N3uIF&#10;cfcdd3+Ab5/aZcUwGgnaPjPKf7yoT3oYDgVtF6Xt5jcVLwzTLowHCOuj1NMmFLtvPL9pfQs8a8XU&#10;WdwTsKh1gkvM4eHoeHL58hVqAMPNUDFcQ9Yqe7eaSe3ZE+pyacrvtolItmCPZ8fslX7L/tdLrPI7&#10;MezRSN8ccfcH+PXpl4tCUD900svmy9/AcCiC+vYjTNswHiCsj1JPGwWcb3DuZSz76874eAuGPRrp&#10;W2iAb2xP5q89u1nHiqm6fvSRdHKF8o/VIM6Mlv4awx5pa+IqLx/huzTVBoQhFuqrR9hNQ8TdH+DX&#10;p4pnCvbPMVQXzrH7nmkZQNWkVyh9DsOhUO1MffsRpm0YDxDWRwnbhvrqEXYjtBruCVoUn7p1sqPQ&#10;gdxXKG7BsIuKO+/2HsZQKGifGKqC5k0eE/W2M9HM/jKF0rcx7EHzGKoL59353X79yKTHt6F5k8dE&#10;ve2EJsA9YYvq11oxdQ7u2nUBN5i5WFiC2gbl/WikLUec/dG+TP1V54tnYTgy1f3UIpMe3yYo70cj&#10;bYUmwT2Bi8ILd+O6hA5oKkxHIqh9UN4EbRe1rYk4+qMfNYLShfLNmGKh3oxl78ZwOPYUz6PtMVqD&#10;THp8m6C8CdoualuhBXBP6CKzcLete+Ia2EF9wB+BqcfkA7btvSGje5XQ0hCR+tu58+yLrnn7JtqG&#10;Cq5Cg85A0gX77Xr71Pai6ROGDbo3G/CdYDdMekAULxDkP//aG/upx+QD+vPlF+peJbQISQI+ouOe&#10;4EWPydlHHfOn8lYRx6AO++SQzVdGqNdPMOFAm/68/eqaXAPofUVVas/NDd8AmOvXJGwSSLdMegD1&#10;60KLh1+OkrNKRer1k/oYOjtaeU1tTkgcn+/AO7k3W3e/NXU+7h5BEAShW+EmgPWk0zfJncoFQRDW&#10;HdyE0M2CP/bjpguCIAjrFW6C6CbhZgqCIAjCY3ATRicLN0sQBEEQeNb2pDZyE0gn6WjC72cnCIIg&#10;JAznbdIGbkJJsu4ppi7A1RcEQRCE+uAmmCRJ3tkJgtDJLM1Pr4GwmjgWZ6dLSV/HpsBNOO0UrpbQ&#10;RrYM7j6JRUEQGmBhbvpDSZtYDs/N2OtystPhJqBWCldDqJOtO3av9Q0NP7RpYOSFfZePfBbqW4aG&#10;/wVyWwaGv7NlcOTHfUMjR0FbhkbuhXzqBQOb3cYO2P56XZj2AJ/blqD6BZ3p50x58+DwtZCnsTMa&#10;fkDvw1nXe7Do4rYZHD5+Znt2fRXqW4Z23wS5zUPDn9LXE+Q2ZDjTdvieMxo57S77RddswnTq/Fdc&#10;8Uxnvf4Bqx7gc70Eva6gcSj7rR/ktwxeNY1VD70PLKb6doyM9Q3t/pHaf7AdkD/3siufgBZc5q47&#10;YX9tGRxeoe11IFezP176qjSmXc70x2/DloFd26Gttz6DIw/T5ZmWbfRsv/pcqF8wuOs1W4dG3gzl&#10;vsGRBzHrsWlg1xDkaFtnPb6v1gMEuU2Xj9yCafcF3GPbCus8/CZM4X4YedQ9xwZ3P0j7jZvF6emP&#10;t3uiWZyZukkmOw24kSo3ITVT31hndz1oBkGDFSa9rUNXvgirHrRdmAHvPJmewqLRz8VZ72VvuJDG&#10;4QkJi4HrApMeFkPB9Xfe9p0ZZ5nuNS6dyeIhN0hwntiN26rX+waGJ1O/+mrv1k1B66/yfv3SMkx6&#10;my/b/RSsepj8QRi8G2ACxLJvfzDpOZPHS7DqodqY2tK4Xu4bGPlTrAbC9Q8TMvcJxabLd/1PLFYR&#10;Zh2bweLM9F+2euJZnJ76E5nsAjhUTPVwE1ScksuFxYTzZBs0UN1Jz/FQYcojsI/B3T9Jpc5cI1Ph&#10;xGruxWfqm8p5BzeFKY/HJr2dZ28eqH2VT4lj0gNMceedy3exeIbt28/Vn1BV296BK5+8eXD3J90g&#10;YupXQfPOu5O3O9v+CJRpvMrjTHpQp3LCG85ka+m7/Irn0vY6phyN+7WHSQ/yVH2XX/kLmG68/8Hh&#10;n3ITmMKvLeScd25XY7WaV+zuV21Nffj1HSeLc1MfbfZEtDA7fYNMdnXATViNSH6NGT+bB3Zfpw/W&#10;TQNX7VYx7p3emdxjk5jfYHcmmQ84E9XvY9Xj/Muv/M2+wZGqCYzrJ0yMvtNz+hyvyQ/uKqhYo5Me&#10;rDO3TkDfwFVjmweH92HVY/PArqvgY2GsplLPe95G6MOJ1dwRwdS3gstDjMZp2X2nt2PXCFZd3Pzz&#10;nufeCHnLwMiC/nEgtwyFnusb2v2fesyvvTvpDe6qmuir2L79nJplDA4f33z5VVdgtap/KG8aHB7E&#10;aio1MLDZb/l629RTBnqxCu/aH9i0Y3g/lCHX+4o3XOomHJzjeseWy3f/N1ar+gH8ltksmvGd3+Ls&#10;9IRMdjHATWBRtFRMnYtdCYIgCIQ4Jj9nsjsok10T4CY0P2EzQRAEIYDF2ZmPRJ24Fmen1udfD1oN&#10;N8FRoU0QBEGIyOLM5KeDJrLDs9PvlcmuxXCXN5vNp7zP1wVBEIT6WZqbqZn8Ds/OyF8P2g1Mfmvy&#10;AxVBEISmsDgz/bF7PvEq942FTHaCIAhC1+K829uv3tktzU7fLO/yBEEQhK5jaeaxyQ5DHvOzU7fI&#10;5CcIgiB0PIcj/M9uYXb6EzL5CYIgCB1HI7/GXJqd+axMfoIgCELiWZqbKcc1YS0yv/YUBEEQhLaz&#10;MDP1HpmgBEEQhK5mfnqyKJOdIAiC0NXMz07LZCcIgiB0N4vTciFoQRAEocuR+9kJgiAIXY/c4kcQ&#10;BEHoehZnJ/9IJjtBEAShq1mcmfrfMtkJgiAIXc3h2el3y2QnCIIgdDVLc7MHZLITBEEQupqlucl3&#10;dedkl0r9f4HUKHy2H4byAAAAAElFTkSuQmCCUEsDBBQABgAIAAAAIQCDejVy3wAAAAgBAAAPAAAA&#10;ZHJzL2Rvd25yZXYueG1sTI9BS8NAFITvgv9heYI3u0lLNYl5KaWopyK0FcTbNvuahGbfhuw2Sf+9&#10;25MehxlmvslXk2nFQL1rLCPEswgEcWl1wxXC1+H9KQHhvGKtWsuEcCUHq+L+LleZtiPvaNj7SoQS&#10;dplCqL3vMildWZNRbmY74uCdbG+UD7KvpO7VGMpNK+dR9CyNajgs1KqjTU3leX8xCB+jGteL+G3Y&#10;nk+b689h+fm9jQnx8WFav4LwNPm/MNzwAzoUgeloL6ydaBHmSbwIUYTbg+CnafQC4oiQLFOQRS7/&#10;Hyh+AQAA//8DAFBLAwQUAAYACAAAACEAJxbn+tYAAACtAgAAGQAAAGRycy9fcmVscy9lMm9Eb2Mu&#10;eG1sLnJlbHO8ksFKAzEQhu+C7xDm7mZ3W0Sk2V5E6FXqAwzJbDa6mYQkLfbtDYjQQqu3Pc4M//d/&#10;h9lsv/wsjpSyC6yga1oQxDoYx1bB+/714QlELsgG58Ck4EQZtsP93eaNZiw1lCcXs6gUzgqmUuKz&#10;lFlP5DE3IRLXyxiSx1LHZGVE/YmWZN+2jzKdM2C4YIqdUZB2ZgVif4q1+X92GEen6SXogycuVyqk&#10;87W7AjFZKgo8GYc/y1XzES3I6w79Mg59E/mmQ7eMQ/eXw3oZh/Wvg7x4suEbAAD//wMAUEsBAi0A&#10;FAAGAAgAAAAhAAbt++4VAQAARgIAABMAAAAAAAAAAAAAAAAAAAAAAFtDb250ZW50X1R5cGVzXS54&#10;bWxQSwECLQAUAAYACAAAACEAOP0h/9YAAACUAQAACwAAAAAAAAAAAAAAAABGAQAAX3JlbHMvLnJl&#10;bHNQSwECLQAUAAYACAAAACEAfxeJEiADAAD4DAAADgAAAAAAAAAAAAAAAABFAgAAZHJzL2Uyb0Rv&#10;Yy54bWxQSwECLQAKAAAAAAAAACEAtMfR/wQjAAAEIwAAFAAAAAAAAAAAAAAAAACRBQAAZHJzL21l&#10;ZGlhL2ltYWdlMS5wbmdQSwECLQAKAAAAAAAAACEAOPuyxbsgAAC7IAAAFAAAAAAAAAAAAAAAAADH&#10;KAAAZHJzL21lZGlhL2ltYWdlMi5wbmdQSwECLQAKAAAAAAAAACEAiX/gIDn8DQA5/A0AFAAAAAAA&#10;AAAAAAAAAAC0SQAAZHJzL21lZGlhL2ltYWdlMy5qcGdQSwECLQAKAAAAAAAAACEAb/5itLVBAAC1&#10;QQAAFAAAAAAAAAAAAAAAAAAfRg4AZHJzL21lZGlhL2ltYWdlNC5wbmdQSwECLQAUAAYACAAAACEA&#10;g3o1ct8AAAAIAQAADwAAAAAAAAAAAAAAAAAGiA4AZHJzL2Rvd25yZXYueG1sUEsBAi0AFAAGAAgA&#10;AAAhACcW5/rWAAAArQIAABkAAAAAAAAAAAAAAAAAEokOAGRycy9fcmVscy9lMm9Eb2MueG1sLnJl&#10;bHNQSwUGAAAAAAkACQBCAgAAH4oOAAAA&#10;">
              <v:group id="Groupe 2" o:spid="_x0000_s1027" style="position:absolute;left:21;width:81289;height:9941" coordorigin="21" coordsize="81289,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51199;top:670;width:10793;height:7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rlxAAAANoAAAAPAAAAZHJzL2Rvd25yZXYueG1sRI9Pa8JA&#10;FMTvQr/D8gpeim4qUjTNKlYQvEljWuztkX35Q7Nv0+xqkm/fLRQ8DjPzGybZDqYRN+pcbVnB8zwC&#10;QZxbXXOpIDsfZisQziNrbCyTgpEcbDcPkwRjbXt+p1vqSxEg7GJUUHnfxlK6vCKDbm5b4uAVtjPo&#10;g+xKqTvsA9w0chFFL9JgzWGhwpb2FeXf6dUo+Gw+siLDSz5+/Tz1/WU3vp3WqVLTx2H3CsLT4O/h&#10;//ZRK1jC35VwA+TmFwAA//8DAFBLAQItABQABgAIAAAAIQDb4fbL7gAAAIUBAAATAAAAAAAAAAAA&#10;AAAAAAAAAABbQ29udGVudF9UeXBlc10ueG1sUEsBAi0AFAAGAAgAAAAhAFr0LFu/AAAAFQEAAAsA&#10;AAAAAAAAAAAAAAAAHwEAAF9yZWxzLy5yZWxzUEsBAi0AFAAGAAgAAAAhAFEeeuXEAAAA2gAAAA8A&#10;AAAAAAAAAAAAAAAABwIAAGRycy9kb3ducmV2LnhtbFBLBQYAAAAAAwADALcAAAD4AgAAAAA=&#10;">
                  <v:imagedata r:id="rId5" o:title=""/>
                </v:shape>
                <v:shape id="Image 5" o:spid="_x0000_s1029" type="#_x0000_t75" style="position:absolute;left:69582;top:1492;width:11728;height: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fwgAAANoAAAAPAAAAZHJzL2Rvd25yZXYueG1sRI9BawIx&#10;FITvQv9DeIXeNFuholuziwgFq4eiXej1uXndLG5eliTV9d+bguBxmJlvmGU52E6cyYfWsYLXSQaC&#10;uHa65UZB9f0xnoMIEVlj55gUXClAWTyNlphrd+E9nQ+xEQnCIUcFJsY+lzLUhiyGieuJk/frvMWY&#10;pG+k9nhJcNvJaZbNpMWW04LBntaG6tPhzyroKzbrz+1skUW/qxZsj1/656jUy/OwegcRaYiP8L29&#10;0Qre4P9KugGyuAEAAP//AwBQSwECLQAUAAYACAAAACEA2+H2y+4AAACFAQAAEwAAAAAAAAAAAAAA&#10;AAAAAAAAW0NvbnRlbnRfVHlwZXNdLnhtbFBLAQItABQABgAIAAAAIQBa9CxbvwAAABUBAAALAAAA&#10;AAAAAAAAAAAAAB8BAABfcmVscy8ucmVsc1BLAQItABQABgAIAAAAIQCphx+fwgAAANoAAAAPAAAA&#10;AAAAAAAAAAAAAAcCAABkcnMvZG93bnJldi54bWxQSwUGAAAAAAMAAwC3AAAA9gIAAAAA&#10;">
                  <v:imagedata r:id="rId6" o:title=""/>
                </v:shape>
                <v:shape id="Image 6" o:spid="_x0000_s1030" type="#_x0000_t75" style="position:absolute;left:21;width:23718;height:9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3iPxAAAANoAAAAPAAAAZHJzL2Rvd25yZXYueG1sRI9BawIx&#10;FITvQv9DeIXeNKulUrZGKQVFqxe3PbS3x+aZXbp5CZu4rv56Iwg9DjPzDTNb9LYRHbWhdqxgPMpA&#10;EJdO12wUfH8th68gQkTW2DgmBWcKsJg/DGaYa3fiPXVFNCJBOOSooIrR51KGsiKLYeQ8cfIOrrUY&#10;k2yN1C2eEtw2cpJlU2mx5rRQoaePisq/4mgV2P1z9Fu/W403v8ZcXj7Xpjv8KPX02L+/gYjUx//w&#10;vb3WCqZwu5JugJxfAQAA//8DAFBLAQItABQABgAIAAAAIQDb4fbL7gAAAIUBAAATAAAAAAAAAAAA&#10;AAAAAAAAAABbQ29udGVudF9UeXBlc10ueG1sUEsBAi0AFAAGAAgAAAAhAFr0LFu/AAAAFQEAAAsA&#10;AAAAAAAAAAAAAAAAHwEAAF9yZWxzLy5yZWxzUEsBAi0AFAAGAAgAAAAhAGr3eI/EAAAA2gAAAA8A&#10;AAAAAAAAAAAAAAAABwIAAGRycy9kb3ducmV2LnhtbFBLBQYAAAAAAwADALcAAAD4AgAAAAA=&#10;">
                  <v:imagedata r:id="rId7" o:title=""/>
                </v:shape>
              </v:group>
              <v:shape id="Image 3" o:spid="_x0000_s1031" type="#_x0000_t75" style="position:absolute;left:27420;top:670;width:18489;height:9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wDwgAAANoAAAAPAAAAZHJzL2Rvd25yZXYueG1sRI/NasMw&#10;EITvhbyD2EIuJZHj/BXXSiiFQOgtiXPfWFvL2FoZS4ndt68KhR6HmfmGyfejbcWDel87VrCYJyCI&#10;S6drrhQUl8PsFYQPyBpbx6Tgmzzsd5OnHDPtBj7R4xwqESHsM1RgQugyKX1pyKKfu444el+utxii&#10;7Cupexwi3LYyTZKNtFhzXDDY0YehsjnfbaSkqzQZbttCuperre7NZm2KT6Wmz+P7G4hAY/gP/7WP&#10;WsESfq/EGyB3PwAAAP//AwBQSwECLQAUAAYACAAAACEA2+H2y+4AAACFAQAAEwAAAAAAAAAAAAAA&#10;AAAAAAAAW0NvbnRlbnRfVHlwZXNdLnhtbFBLAQItABQABgAIAAAAIQBa9CxbvwAAABUBAAALAAAA&#10;AAAAAAAAAAAAAB8BAABfcmVscy8ucmVsc1BLAQItABQABgAIAAAAIQDLaQwDwgAAANoAAAAPAAAA&#10;AAAAAAAAAAAAAAcCAABkcnMvZG93bnJldi54bWxQSwUGAAAAAAMAAwC3AAAA9gIAAAAA&#10;">
                <v:imagedata r:id="rId8" o:title=""/>
              </v:shape>
            </v:group>
          </w:pict>
        </mc:Fallback>
      </mc:AlternateContent>
    </w:r>
    <w:r>
      <w:rPr>
        <w:rFonts w:ascii="Arial" w:hAnsi="Arial" w:cs="Arial"/>
        <w:b/>
        <w:bCs/>
        <w:noProof/>
        <w:color w:val="FF5660"/>
        <w:sz w:val="18"/>
        <w:szCs w:val="18"/>
        <w:lang w:eastAsia="fr-FR"/>
      </w:rPr>
      <w:drawing>
        <wp:anchor distT="0" distB="0" distL="114300" distR="114300" simplePos="0" relativeHeight="251662336" behindDoc="0" locked="0" layoutInCell="1" allowOverlap="1" wp14:anchorId="691CA3B7" wp14:editId="0AC19EF7">
          <wp:simplePos x="0" y="0"/>
          <wp:positionH relativeFrom="column">
            <wp:posOffset>-35560</wp:posOffset>
          </wp:positionH>
          <wp:positionV relativeFrom="paragraph">
            <wp:posOffset>33655</wp:posOffset>
          </wp:positionV>
          <wp:extent cx="1109345" cy="522605"/>
          <wp:effectExtent l="0" t="0" r="0" b="0"/>
          <wp:wrapThrough wrapText="bothSides">
            <wp:wrapPolygon edited="0">
              <wp:start x="0" y="0"/>
              <wp:lineTo x="0" y="20471"/>
              <wp:lineTo x="21143" y="20471"/>
              <wp:lineTo x="21143" y="0"/>
              <wp:lineTo x="0" y="0"/>
            </wp:wrapPolygon>
          </wp:wrapThrough>
          <wp:docPr id="51" name="Image 51" descr="C:\Users\Communication\AppData\Local\Microsoft\Windows\INetCache\Content.Word\logo-cdo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munication\AppData\Local\Microsoft\Windows\INetCache\Content.Word\logo-cdoc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934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71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87656"/>
    <w:multiLevelType w:val="hybridMultilevel"/>
    <w:tmpl w:val="02FCC7F4"/>
    <w:lvl w:ilvl="0" w:tplc="877AD0AA">
      <w:numFmt w:val="bullet"/>
      <w:lvlText w:val="-"/>
      <w:lvlJc w:val="left"/>
      <w:pPr>
        <w:ind w:left="720" w:hanging="360"/>
      </w:pPr>
      <w:rPr>
        <w:rFonts w:ascii="Calibri Light" w:eastAsiaTheme="minorHAnsi" w:hAnsi="Calibri Light"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3C23C04"/>
    <w:multiLevelType w:val="hybridMultilevel"/>
    <w:tmpl w:val="46021ACE"/>
    <w:lvl w:ilvl="0" w:tplc="877AD0AA">
      <w:numFmt w:val="bullet"/>
      <w:lvlText w:val="-"/>
      <w:lvlJc w:val="left"/>
      <w:pPr>
        <w:ind w:left="720" w:hanging="360"/>
      </w:pPr>
      <w:rPr>
        <w:rFonts w:ascii="Calibri Light" w:eastAsiaTheme="minorHAnsi" w:hAnsi="Calibri Light"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D085ED6"/>
    <w:multiLevelType w:val="hybridMultilevel"/>
    <w:tmpl w:val="E66C7B1C"/>
    <w:lvl w:ilvl="0" w:tplc="63F2BAF2">
      <w:start w:val="1"/>
      <w:numFmt w:val="bullet"/>
      <w:lvlText w:val="r"/>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49D17C7"/>
    <w:multiLevelType w:val="hybridMultilevel"/>
    <w:tmpl w:val="DC2053DA"/>
    <w:lvl w:ilvl="0" w:tplc="63F2BAF2">
      <w:start w:val="1"/>
      <w:numFmt w:val="bullet"/>
      <w:lvlText w:val="r"/>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B6F238F"/>
    <w:multiLevelType w:val="hybridMultilevel"/>
    <w:tmpl w:val="DD163536"/>
    <w:lvl w:ilvl="0" w:tplc="63F2BAF2">
      <w:start w:val="1"/>
      <w:numFmt w:val="bullet"/>
      <w:lvlText w:val="r"/>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85234633">
    <w:abstractNumId w:val="4"/>
  </w:num>
  <w:num w:numId="2" w16cid:durableId="1258172713">
    <w:abstractNumId w:val="3"/>
  </w:num>
  <w:num w:numId="3" w16cid:durableId="2121606437">
    <w:abstractNumId w:val="2"/>
  </w:num>
  <w:num w:numId="4" w16cid:durableId="1470980685">
    <w:abstractNumId w:val="1"/>
  </w:num>
  <w:num w:numId="5" w16cid:durableId="5789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ED0"/>
    <w:rsid w:val="0000280F"/>
    <w:rsid w:val="0000509D"/>
    <w:rsid w:val="00006930"/>
    <w:rsid w:val="000117DC"/>
    <w:rsid w:val="0001741D"/>
    <w:rsid w:val="000250F7"/>
    <w:rsid w:val="00025F95"/>
    <w:rsid w:val="00027D57"/>
    <w:rsid w:val="00054C72"/>
    <w:rsid w:val="00066445"/>
    <w:rsid w:val="00074CC6"/>
    <w:rsid w:val="00083FF1"/>
    <w:rsid w:val="00094EB4"/>
    <w:rsid w:val="000B1C47"/>
    <w:rsid w:val="000B4175"/>
    <w:rsid w:val="000B5726"/>
    <w:rsid w:val="000B6E1E"/>
    <w:rsid w:val="000C6BE7"/>
    <w:rsid w:val="000D4DB6"/>
    <w:rsid w:val="000E1703"/>
    <w:rsid w:val="000E60EF"/>
    <w:rsid w:val="000F29BD"/>
    <w:rsid w:val="001005AC"/>
    <w:rsid w:val="0011157D"/>
    <w:rsid w:val="00115A4D"/>
    <w:rsid w:val="00123FBD"/>
    <w:rsid w:val="0013663B"/>
    <w:rsid w:val="00153FB6"/>
    <w:rsid w:val="0016322F"/>
    <w:rsid w:val="00167CAD"/>
    <w:rsid w:val="00187F53"/>
    <w:rsid w:val="00193A92"/>
    <w:rsid w:val="00195501"/>
    <w:rsid w:val="001A06D8"/>
    <w:rsid w:val="001A4003"/>
    <w:rsid w:val="001B1E18"/>
    <w:rsid w:val="001B31A1"/>
    <w:rsid w:val="001B5C3B"/>
    <w:rsid w:val="001C113F"/>
    <w:rsid w:val="001C2040"/>
    <w:rsid w:val="001C538C"/>
    <w:rsid w:val="001D54E7"/>
    <w:rsid w:val="001E2AC4"/>
    <w:rsid w:val="00204D23"/>
    <w:rsid w:val="00210B36"/>
    <w:rsid w:val="00224F28"/>
    <w:rsid w:val="00274235"/>
    <w:rsid w:val="002816D0"/>
    <w:rsid w:val="0028255C"/>
    <w:rsid w:val="0029690C"/>
    <w:rsid w:val="002970C8"/>
    <w:rsid w:val="002C67A2"/>
    <w:rsid w:val="002D6ED0"/>
    <w:rsid w:val="002E1A84"/>
    <w:rsid w:val="002E6DCD"/>
    <w:rsid w:val="002E78F2"/>
    <w:rsid w:val="002F0620"/>
    <w:rsid w:val="002F51CB"/>
    <w:rsid w:val="002F5A0B"/>
    <w:rsid w:val="003403A8"/>
    <w:rsid w:val="0035373D"/>
    <w:rsid w:val="003626F7"/>
    <w:rsid w:val="00365714"/>
    <w:rsid w:val="003838C7"/>
    <w:rsid w:val="00385948"/>
    <w:rsid w:val="003A36CA"/>
    <w:rsid w:val="003F5C35"/>
    <w:rsid w:val="00403B13"/>
    <w:rsid w:val="00423132"/>
    <w:rsid w:val="004300D1"/>
    <w:rsid w:val="004320B7"/>
    <w:rsid w:val="0046554E"/>
    <w:rsid w:val="004B0421"/>
    <w:rsid w:val="004B32E8"/>
    <w:rsid w:val="004F510F"/>
    <w:rsid w:val="00506D99"/>
    <w:rsid w:val="0052241B"/>
    <w:rsid w:val="00532113"/>
    <w:rsid w:val="00540BAA"/>
    <w:rsid w:val="005418FB"/>
    <w:rsid w:val="00555CE1"/>
    <w:rsid w:val="005570D6"/>
    <w:rsid w:val="00596A85"/>
    <w:rsid w:val="00597AC8"/>
    <w:rsid w:val="005A5036"/>
    <w:rsid w:val="005B0BD5"/>
    <w:rsid w:val="005C4649"/>
    <w:rsid w:val="005C672F"/>
    <w:rsid w:val="005D3B2D"/>
    <w:rsid w:val="005D6C5D"/>
    <w:rsid w:val="005F6247"/>
    <w:rsid w:val="00607FBB"/>
    <w:rsid w:val="00611589"/>
    <w:rsid w:val="00622CDB"/>
    <w:rsid w:val="00626CDB"/>
    <w:rsid w:val="0064451B"/>
    <w:rsid w:val="00662131"/>
    <w:rsid w:val="00667EEB"/>
    <w:rsid w:val="00671C6A"/>
    <w:rsid w:val="00675B67"/>
    <w:rsid w:val="006D1AD6"/>
    <w:rsid w:val="006E06A6"/>
    <w:rsid w:val="006E0D7A"/>
    <w:rsid w:val="006E6229"/>
    <w:rsid w:val="00704AC5"/>
    <w:rsid w:val="00725639"/>
    <w:rsid w:val="007259C1"/>
    <w:rsid w:val="0073134C"/>
    <w:rsid w:val="00745E81"/>
    <w:rsid w:val="007522E1"/>
    <w:rsid w:val="00753CB3"/>
    <w:rsid w:val="00761C12"/>
    <w:rsid w:val="00791640"/>
    <w:rsid w:val="007C4C2B"/>
    <w:rsid w:val="007E4DE3"/>
    <w:rsid w:val="007E59FD"/>
    <w:rsid w:val="00803119"/>
    <w:rsid w:val="00816986"/>
    <w:rsid w:val="00834BA0"/>
    <w:rsid w:val="00847D20"/>
    <w:rsid w:val="00854287"/>
    <w:rsid w:val="008555B5"/>
    <w:rsid w:val="00861AC3"/>
    <w:rsid w:val="00863A2C"/>
    <w:rsid w:val="008812AC"/>
    <w:rsid w:val="00884CA7"/>
    <w:rsid w:val="008A4FB6"/>
    <w:rsid w:val="008B6E13"/>
    <w:rsid w:val="008C0179"/>
    <w:rsid w:val="008C2091"/>
    <w:rsid w:val="008D4D18"/>
    <w:rsid w:val="008F3D2C"/>
    <w:rsid w:val="008F7C2F"/>
    <w:rsid w:val="00910E2A"/>
    <w:rsid w:val="00932CDA"/>
    <w:rsid w:val="009433ED"/>
    <w:rsid w:val="00986B15"/>
    <w:rsid w:val="009A4BEA"/>
    <w:rsid w:val="009B1FF7"/>
    <w:rsid w:val="009C624E"/>
    <w:rsid w:val="009E14C0"/>
    <w:rsid w:val="009F6AB6"/>
    <w:rsid w:val="00A06D34"/>
    <w:rsid w:val="00A06E7B"/>
    <w:rsid w:val="00A17D1D"/>
    <w:rsid w:val="00A438CF"/>
    <w:rsid w:val="00A45133"/>
    <w:rsid w:val="00A51184"/>
    <w:rsid w:val="00A57860"/>
    <w:rsid w:val="00A64EB8"/>
    <w:rsid w:val="00A66F4C"/>
    <w:rsid w:val="00AB41EF"/>
    <w:rsid w:val="00AC3B0F"/>
    <w:rsid w:val="00AC6DC4"/>
    <w:rsid w:val="00AE60FC"/>
    <w:rsid w:val="00B00A28"/>
    <w:rsid w:val="00B01DCF"/>
    <w:rsid w:val="00B06225"/>
    <w:rsid w:val="00B41E08"/>
    <w:rsid w:val="00B43BEF"/>
    <w:rsid w:val="00B502F3"/>
    <w:rsid w:val="00B55CB0"/>
    <w:rsid w:val="00B57812"/>
    <w:rsid w:val="00B61FDA"/>
    <w:rsid w:val="00B75BFE"/>
    <w:rsid w:val="00B777AD"/>
    <w:rsid w:val="00B84920"/>
    <w:rsid w:val="00B86C84"/>
    <w:rsid w:val="00BA2131"/>
    <w:rsid w:val="00BB2135"/>
    <w:rsid w:val="00BB7EAE"/>
    <w:rsid w:val="00BC78A8"/>
    <w:rsid w:val="00BD4E96"/>
    <w:rsid w:val="00BE6014"/>
    <w:rsid w:val="00C101D6"/>
    <w:rsid w:val="00C20B2A"/>
    <w:rsid w:val="00C316F8"/>
    <w:rsid w:val="00C36773"/>
    <w:rsid w:val="00C479CA"/>
    <w:rsid w:val="00C76EF0"/>
    <w:rsid w:val="00C803D5"/>
    <w:rsid w:val="00C8518F"/>
    <w:rsid w:val="00CA2E95"/>
    <w:rsid w:val="00CA32E8"/>
    <w:rsid w:val="00CA383E"/>
    <w:rsid w:val="00CB1B8B"/>
    <w:rsid w:val="00CB3D5A"/>
    <w:rsid w:val="00CD3DC3"/>
    <w:rsid w:val="00CE3301"/>
    <w:rsid w:val="00CE655A"/>
    <w:rsid w:val="00CF53B2"/>
    <w:rsid w:val="00CF7BD2"/>
    <w:rsid w:val="00D03848"/>
    <w:rsid w:val="00D04DE3"/>
    <w:rsid w:val="00D131C9"/>
    <w:rsid w:val="00D14EFD"/>
    <w:rsid w:val="00D245F9"/>
    <w:rsid w:val="00D26A19"/>
    <w:rsid w:val="00D32EA8"/>
    <w:rsid w:val="00D42E1D"/>
    <w:rsid w:val="00D430AA"/>
    <w:rsid w:val="00D7769D"/>
    <w:rsid w:val="00D80878"/>
    <w:rsid w:val="00D83280"/>
    <w:rsid w:val="00D85A01"/>
    <w:rsid w:val="00D9373E"/>
    <w:rsid w:val="00D96139"/>
    <w:rsid w:val="00DB4BE9"/>
    <w:rsid w:val="00DC3AB6"/>
    <w:rsid w:val="00DD4D29"/>
    <w:rsid w:val="00DE4F6F"/>
    <w:rsid w:val="00DE60AA"/>
    <w:rsid w:val="00DE7C62"/>
    <w:rsid w:val="00DF158B"/>
    <w:rsid w:val="00DF2AEA"/>
    <w:rsid w:val="00E042FA"/>
    <w:rsid w:val="00E17C3E"/>
    <w:rsid w:val="00E524DA"/>
    <w:rsid w:val="00E5454D"/>
    <w:rsid w:val="00E56304"/>
    <w:rsid w:val="00E5733A"/>
    <w:rsid w:val="00E62139"/>
    <w:rsid w:val="00E73989"/>
    <w:rsid w:val="00E86633"/>
    <w:rsid w:val="00E913D6"/>
    <w:rsid w:val="00E96069"/>
    <w:rsid w:val="00EA09C6"/>
    <w:rsid w:val="00EC0460"/>
    <w:rsid w:val="00ED1BD1"/>
    <w:rsid w:val="00F07400"/>
    <w:rsid w:val="00F22AB0"/>
    <w:rsid w:val="00F2447D"/>
    <w:rsid w:val="00F261E7"/>
    <w:rsid w:val="00F30831"/>
    <w:rsid w:val="00F355AE"/>
    <w:rsid w:val="00F36223"/>
    <w:rsid w:val="00F4562C"/>
    <w:rsid w:val="00F6378C"/>
    <w:rsid w:val="00F84031"/>
    <w:rsid w:val="00F8613B"/>
    <w:rsid w:val="00FA4AC1"/>
    <w:rsid w:val="00FA67DF"/>
    <w:rsid w:val="00FB4327"/>
    <w:rsid w:val="00FC68A4"/>
    <w:rsid w:val="00FD0958"/>
    <w:rsid w:val="00FD51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3A33A"/>
  <w15:chartTrackingRefBased/>
  <w15:docId w15:val="{822A8DEA-BBE5-4F80-9DFD-B4EE4167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qFormat/>
    <w:rsid w:val="00DB4BE9"/>
    <w:pPr>
      <w:keepNext/>
      <w:spacing w:after="0" w:line="240" w:lineRule="auto"/>
      <w:jc w:val="both"/>
      <w:outlineLvl w:val="1"/>
    </w:pPr>
    <w:rPr>
      <w:rFonts w:ascii="Times New Roman" w:eastAsia="Times New Roman" w:hAnsi="Times New Roman" w:cs="Times New Roman"/>
      <w:b/>
      <w:sz w:val="2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D6ED0"/>
    <w:pPr>
      <w:tabs>
        <w:tab w:val="center" w:pos="4536"/>
        <w:tab w:val="right" w:pos="9072"/>
      </w:tabs>
      <w:spacing w:after="0" w:line="240" w:lineRule="auto"/>
    </w:pPr>
  </w:style>
  <w:style w:type="character" w:customStyle="1" w:styleId="En-tteCar">
    <w:name w:val="En-tête Car"/>
    <w:basedOn w:val="Policepardfaut"/>
    <w:link w:val="En-tte"/>
    <w:uiPriority w:val="99"/>
    <w:rsid w:val="002D6ED0"/>
  </w:style>
  <w:style w:type="paragraph" w:styleId="Pieddepage">
    <w:name w:val="footer"/>
    <w:basedOn w:val="Normal"/>
    <w:link w:val="PieddepageCar"/>
    <w:uiPriority w:val="99"/>
    <w:unhideWhenUsed/>
    <w:rsid w:val="002D6E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6ED0"/>
  </w:style>
  <w:style w:type="table" w:styleId="Grilledutableau">
    <w:name w:val="Table Grid"/>
    <w:basedOn w:val="TableauNormal"/>
    <w:uiPriority w:val="39"/>
    <w:rsid w:val="00A06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06D34"/>
    <w:pPr>
      <w:ind w:left="720"/>
      <w:contextualSpacing/>
    </w:pPr>
  </w:style>
  <w:style w:type="character" w:styleId="Textedelespacerserv">
    <w:name w:val="Placeholder Text"/>
    <w:basedOn w:val="Policepardfaut"/>
    <w:uiPriority w:val="99"/>
    <w:semiHidden/>
    <w:rsid w:val="00DB4BE9"/>
    <w:rPr>
      <w:color w:val="808080"/>
    </w:rPr>
  </w:style>
  <w:style w:type="character" w:customStyle="1" w:styleId="Titre2Car">
    <w:name w:val="Titre 2 Car"/>
    <w:basedOn w:val="Policepardfaut"/>
    <w:link w:val="Titre2"/>
    <w:rsid w:val="00DB4BE9"/>
    <w:rPr>
      <w:rFonts w:ascii="Times New Roman" w:eastAsia="Times New Roman" w:hAnsi="Times New Roman" w:cs="Times New Roman"/>
      <w:b/>
      <w:sz w:val="20"/>
      <w:szCs w:val="24"/>
      <w:lang w:eastAsia="fr-FR"/>
    </w:rPr>
  </w:style>
  <w:style w:type="character" w:styleId="Marquedecommentaire">
    <w:name w:val="annotation reference"/>
    <w:basedOn w:val="Policepardfaut"/>
    <w:uiPriority w:val="99"/>
    <w:semiHidden/>
    <w:unhideWhenUsed/>
    <w:rsid w:val="00B00A28"/>
    <w:rPr>
      <w:sz w:val="16"/>
      <w:szCs w:val="16"/>
    </w:rPr>
  </w:style>
  <w:style w:type="paragraph" w:styleId="Commentaire">
    <w:name w:val="annotation text"/>
    <w:basedOn w:val="Normal"/>
    <w:link w:val="CommentaireCar"/>
    <w:uiPriority w:val="99"/>
    <w:unhideWhenUsed/>
    <w:rsid w:val="00B00A28"/>
    <w:pPr>
      <w:spacing w:line="240" w:lineRule="auto"/>
    </w:pPr>
    <w:rPr>
      <w:sz w:val="20"/>
      <w:szCs w:val="20"/>
    </w:rPr>
  </w:style>
  <w:style w:type="character" w:customStyle="1" w:styleId="CommentaireCar">
    <w:name w:val="Commentaire Car"/>
    <w:basedOn w:val="Policepardfaut"/>
    <w:link w:val="Commentaire"/>
    <w:uiPriority w:val="99"/>
    <w:rsid w:val="00B00A28"/>
    <w:rPr>
      <w:sz w:val="20"/>
      <w:szCs w:val="20"/>
    </w:rPr>
  </w:style>
  <w:style w:type="paragraph" w:styleId="Objetducommentaire">
    <w:name w:val="annotation subject"/>
    <w:basedOn w:val="Commentaire"/>
    <w:next w:val="Commentaire"/>
    <w:link w:val="ObjetducommentaireCar"/>
    <w:uiPriority w:val="99"/>
    <w:semiHidden/>
    <w:unhideWhenUsed/>
    <w:rsid w:val="00B00A28"/>
    <w:rPr>
      <w:b/>
      <w:bCs/>
    </w:rPr>
  </w:style>
  <w:style w:type="character" w:customStyle="1" w:styleId="ObjetducommentaireCar">
    <w:name w:val="Objet du commentaire Car"/>
    <w:basedOn w:val="CommentaireCar"/>
    <w:link w:val="Objetducommentaire"/>
    <w:uiPriority w:val="99"/>
    <w:semiHidden/>
    <w:rsid w:val="00B00A28"/>
    <w:rPr>
      <w:b/>
      <w:bCs/>
      <w:sz w:val="20"/>
      <w:szCs w:val="20"/>
    </w:rPr>
  </w:style>
  <w:style w:type="paragraph" w:styleId="Textedebulles">
    <w:name w:val="Balloon Text"/>
    <w:basedOn w:val="Normal"/>
    <w:link w:val="TextedebullesCar"/>
    <w:uiPriority w:val="99"/>
    <w:semiHidden/>
    <w:unhideWhenUsed/>
    <w:rsid w:val="00B00A2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00A28"/>
    <w:rPr>
      <w:rFonts w:ascii="Segoe UI" w:hAnsi="Segoe UI" w:cs="Segoe UI"/>
      <w:sz w:val="18"/>
      <w:szCs w:val="18"/>
    </w:rPr>
  </w:style>
  <w:style w:type="character" w:styleId="Lienhypertexte">
    <w:name w:val="Hyperlink"/>
    <w:basedOn w:val="Policepardfaut"/>
    <w:uiPriority w:val="99"/>
    <w:unhideWhenUsed/>
    <w:rsid w:val="00861AC3"/>
    <w:rPr>
      <w:color w:val="0563C1" w:themeColor="hyperlink"/>
      <w:u w:val="single"/>
    </w:rPr>
  </w:style>
  <w:style w:type="character" w:styleId="Mentionnonrsolue">
    <w:name w:val="Unresolved Mention"/>
    <w:basedOn w:val="Policepardfaut"/>
    <w:uiPriority w:val="99"/>
    <w:semiHidden/>
    <w:unhideWhenUsed/>
    <w:rsid w:val="00861AC3"/>
    <w:rPr>
      <w:color w:val="605E5C"/>
      <w:shd w:val="clear" w:color="auto" w:fill="E1DFDD"/>
    </w:rPr>
  </w:style>
  <w:style w:type="paragraph" w:styleId="Rvision">
    <w:name w:val="Revision"/>
    <w:hidden/>
    <w:uiPriority w:val="99"/>
    <w:semiHidden/>
    <w:rsid w:val="006115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623821">
      <w:bodyDiv w:val="1"/>
      <w:marLeft w:val="0"/>
      <w:marRight w:val="0"/>
      <w:marTop w:val="0"/>
      <w:marBottom w:val="0"/>
      <w:divBdr>
        <w:top w:val="none" w:sz="0" w:space="0" w:color="auto"/>
        <w:left w:val="none" w:sz="0" w:space="0" w:color="auto"/>
        <w:bottom w:val="none" w:sz="0" w:space="0" w:color="auto"/>
        <w:right w:val="none" w:sz="0" w:space="0" w:color="auto"/>
      </w:divBdr>
    </w:div>
    <w:div w:id="771242122">
      <w:bodyDiv w:val="1"/>
      <w:marLeft w:val="0"/>
      <w:marRight w:val="0"/>
      <w:marTop w:val="0"/>
      <w:marBottom w:val="0"/>
      <w:divBdr>
        <w:top w:val="none" w:sz="0" w:space="0" w:color="auto"/>
        <w:left w:val="none" w:sz="0" w:space="0" w:color="auto"/>
        <w:bottom w:val="none" w:sz="0" w:space="0" w:color="auto"/>
        <w:right w:val="none" w:sz="0" w:space="0" w:color="auto"/>
      </w:divBdr>
    </w:div>
    <w:div w:id="1205412995">
      <w:bodyDiv w:val="1"/>
      <w:marLeft w:val="0"/>
      <w:marRight w:val="0"/>
      <w:marTop w:val="0"/>
      <w:marBottom w:val="0"/>
      <w:divBdr>
        <w:top w:val="none" w:sz="0" w:space="0" w:color="auto"/>
        <w:left w:val="none" w:sz="0" w:space="0" w:color="auto"/>
        <w:bottom w:val="none" w:sz="0" w:space="0" w:color="auto"/>
        <w:right w:val="none" w:sz="0" w:space="0" w:color="auto"/>
      </w:divBdr>
      <w:divsChild>
        <w:div w:id="676078511">
          <w:marLeft w:val="547"/>
          <w:marRight w:val="0"/>
          <w:marTop w:val="200"/>
          <w:marBottom w:val="160"/>
          <w:divBdr>
            <w:top w:val="none" w:sz="0" w:space="0" w:color="auto"/>
            <w:left w:val="none" w:sz="0" w:space="0" w:color="auto"/>
            <w:bottom w:val="none" w:sz="0" w:space="0" w:color="auto"/>
            <w:right w:val="none" w:sz="0" w:space="0" w:color="auto"/>
          </w:divBdr>
        </w:div>
        <w:div w:id="2059475814">
          <w:marLeft w:val="547"/>
          <w:marRight w:val="0"/>
          <w:marTop w:val="200"/>
          <w:marBottom w:val="160"/>
          <w:divBdr>
            <w:top w:val="none" w:sz="0" w:space="0" w:color="auto"/>
            <w:left w:val="none" w:sz="0" w:space="0" w:color="auto"/>
            <w:bottom w:val="none" w:sz="0" w:space="0" w:color="auto"/>
            <w:right w:val="none" w:sz="0" w:space="0" w:color="auto"/>
          </w:divBdr>
        </w:div>
        <w:div w:id="427316105">
          <w:marLeft w:val="547"/>
          <w:marRight w:val="0"/>
          <w:marTop w:val="200"/>
          <w:marBottom w:val="160"/>
          <w:divBdr>
            <w:top w:val="none" w:sz="0" w:space="0" w:color="auto"/>
            <w:left w:val="none" w:sz="0" w:space="0" w:color="auto"/>
            <w:bottom w:val="none" w:sz="0" w:space="0" w:color="auto"/>
            <w:right w:val="none" w:sz="0" w:space="0" w:color="auto"/>
          </w:divBdr>
        </w:div>
        <w:div w:id="1415669639">
          <w:marLeft w:val="547"/>
          <w:marRight w:val="0"/>
          <w:marTop w:val="200"/>
          <w:marBottom w:val="160"/>
          <w:divBdr>
            <w:top w:val="none" w:sz="0" w:space="0" w:color="auto"/>
            <w:left w:val="none" w:sz="0" w:space="0" w:color="auto"/>
            <w:bottom w:val="none" w:sz="0" w:space="0" w:color="auto"/>
            <w:right w:val="none" w:sz="0" w:space="0" w:color="auto"/>
          </w:divBdr>
        </w:div>
        <w:div w:id="1029257178">
          <w:marLeft w:val="547"/>
          <w:marRight w:val="0"/>
          <w:marTop w:val="200"/>
          <w:marBottom w:val="160"/>
          <w:divBdr>
            <w:top w:val="none" w:sz="0" w:space="0" w:color="auto"/>
            <w:left w:val="none" w:sz="0" w:space="0" w:color="auto"/>
            <w:bottom w:val="none" w:sz="0" w:space="0" w:color="auto"/>
            <w:right w:val="none" w:sz="0" w:space="0" w:color="auto"/>
          </w:divBdr>
        </w:div>
        <w:div w:id="944385948">
          <w:marLeft w:val="547"/>
          <w:marRight w:val="0"/>
          <w:marTop w:val="200"/>
          <w:marBottom w:val="160"/>
          <w:divBdr>
            <w:top w:val="none" w:sz="0" w:space="0" w:color="auto"/>
            <w:left w:val="none" w:sz="0" w:space="0" w:color="auto"/>
            <w:bottom w:val="none" w:sz="0" w:space="0" w:color="auto"/>
            <w:right w:val="none" w:sz="0" w:space="0" w:color="auto"/>
          </w:divBdr>
        </w:div>
        <w:div w:id="5717498">
          <w:marLeft w:val="547"/>
          <w:marRight w:val="0"/>
          <w:marTop w:val="200"/>
          <w:marBottom w:val="160"/>
          <w:divBdr>
            <w:top w:val="none" w:sz="0" w:space="0" w:color="auto"/>
            <w:left w:val="none" w:sz="0" w:space="0" w:color="auto"/>
            <w:bottom w:val="none" w:sz="0" w:space="0" w:color="auto"/>
            <w:right w:val="none" w:sz="0" w:space="0" w:color="auto"/>
          </w:divBdr>
        </w:div>
      </w:divsChild>
    </w:div>
    <w:div w:id="1410468308">
      <w:bodyDiv w:val="1"/>
      <w:marLeft w:val="0"/>
      <w:marRight w:val="0"/>
      <w:marTop w:val="0"/>
      <w:marBottom w:val="0"/>
      <w:divBdr>
        <w:top w:val="none" w:sz="0" w:space="0" w:color="auto"/>
        <w:left w:val="none" w:sz="0" w:space="0" w:color="auto"/>
        <w:bottom w:val="none" w:sz="0" w:space="0" w:color="auto"/>
        <w:right w:val="none" w:sz="0" w:space="0" w:color="auto"/>
      </w:divBdr>
    </w:div>
    <w:div w:id="1465388253">
      <w:bodyDiv w:val="1"/>
      <w:marLeft w:val="0"/>
      <w:marRight w:val="0"/>
      <w:marTop w:val="0"/>
      <w:marBottom w:val="0"/>
      <w:divBdr>
        <w:top w:val="none" w:sz="0" w:space="0" w:color="auto"/>
        <w:left w:val="none" w:sz="0" w:space="0" w:color="auto"/>
        <w:bottom w:val="none" w:sz="0" w:space="0" w:color="auto"/>
        <w:right w:val="none" w:sz="0" w:space="0" w:color="auto"/>
      </w:divBdr>
    </w:div>
    <w:div w:id="161220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loda/id/JORFTEXT000038200990" TargetMode="External"/><Relationship Id="rId13" Type="http://schemas.openxmlformats.org/officeDocument/2006/relationships/hyperlink" Target="mailto:ed583@unimes.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d583@unimes.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583@unimes.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jc.jeunes-chercheurs.org/expertise/FicheTechnique-ANDesCJC-CompetencesDocteurs.pdf" TargetMode="External"/><Relationship Id="rId4" Type="http://schemas.openxmlformats.org/officeDocument/2006/relationships/settings" Target="settings.xml"/><Relationship Id="rId9" Type="http://schemas.openxmlformats.org/officeDocument/2006/relationships/hyperlink" Target="https://andes.asso.fr/wp-content/uploads/Fiche-technique-illustration-competences-RNCP.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93ADD-4186-4567-AA71-F5C220272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13</Pages>
  <Words>2326</Words>
  <Characters>12796</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dc:creator>
  <cp:keywords/>
  <dc:description/>
  <cp:lastModifiedBy>Marion Evandiloff</cp:lastModifiedBy>
  <cp:revision>12</cp:revision>
  <cp:lastPrinted>2024-04-25T13:16:00Z</cp:lastPrinted>
  <dcterms:created xsi:type="dcterms:W3CDTF">2025-05-13T12:02:00Z</dcterms:created>
  <dcterms:modified xsi:type="dcterms:W3CDTF">2025-06-17T13:54:00Z</dcterms:modified>
</cp:coreProperties>
</file>